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ns6="http://schemas.microsoft.com/office/word/2010/wordprocessingShape" xmlns:ns7="urn:schemas-microsoft-com:vml" xmlns:ns8="urn:schemas-microsoft-com:office:word" ns1:Ignorable="w14" xml:space="preserve">
  <ns0:body>
    <ns0:p>
      <ns0:pPr>
        <ns0:pStyle ns0:val="BodyText"/>
        <ns0:rPr>
          <ns0:rFonts ns0:ascii="Times New Roman"/>
          <ns0:b ns0:val="0"/>
          <ns0:sz ns0:val="20"/>
        </ns0:rPr>
      </ns0:pPr>
      <ns0:r>
        <ns0:rPr>
          <ns0:rFonts ns0:ascii="Times New Roman"/>
          <ns0:b ns0:val="0"/>
          <ns0:sz ns0:val="20"/>
        </ns0:rPr>
        <ns0:drawing>
          <ns2:anchor distT="0" distB="0" distL="0" distR="0" allowOverlap="1" layoutInCell="1" locked="0" behindDoc="0" simplePos="0" relativeHeight="15729664">
            <ns2:simplePos x="0" y="0"/>
            <ns2:positionH relativeFrom="page">
              <ns2:posOffset>55880</ns2:posOffset>
            </ns2:positionH>
            <ns2:positionV relativeFrom="page">
              <ns2:posOffset>51</ns2:posOffset>
            </ns2:positionV>
            <ns2:extent cx="1351278" cy="9652508"/>
            <ns2:effectExtent l="0" t="0" r="0" b="0"/>
            <ns2:wrapNone/>
            <ns2:docPr id="2" name="Image 2" descr="metin, ekran görüntüsü, logo, yazı tipi içeren bir resim  Açıklama otomatik olarak oluşturuldu"/>
            <ns2:cNvGraphicFramePr>
              <ns3:graphicFrameLocks/>
            </ns2:cNvGraphicFramePr>
            <ns3:graphic>
              <ns3:graphicData uri="http://schemas.openxmlformats.org/drawingml/2006/picture">
                <ns4:pic>
                  <ns4:nvPicPr>
                    <ns4:cNvPr id="2" name="Image 2" descr="metin, ekran görüntüsü, logo, yazı tipi içeren bir resim  Açıklama otomatik olarak oluşturuldu"/>
                    <ns4:cNvPicPr/>
                  </ns4:nvPicPr>
                  <ns4:blipFill>
                    <ns3:blip ns5:embed="rId6" cstate="print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351278" cy="9652508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ns0:drawing>
      </ns0:r>
    </ns0:p>
    <ns0:p>
      <ns0:pPr>
        <ns0:pStyle ns0:val="BodyText"/>
        <ns0:rPr>
          <ns0:rFonts ns0:ascii="Times New Roman"/>
          <ns0:b ns0:val="0"/>
          <ns0:sz ns0:val="20"/>
        </ns0:rPr>
      </ns0:pPr>
    </ns0:p>
    <ns0:p>
      <ns0:pPr>
        <ns0:pStyle ns0:val="BodyText"/>
        <ns0:spacing ns0:before="33" ns0:after="1"/>
        <ns0:rPr>
          <ns0:rFonts ns0:ascii="Times New Roman"/>
          <ns0:b ns0:val="0"/>
          <ns0:sz ns0:val="20"/>
        </ns0:rPr>
      </ns0:pPr>
    </ns0:p>
    <ns0:p>
      <ns0:pPr>
        <ns0:spacing ns0:line="240" ns0:lineRule="auto"/>
        <ns0:ind ns0:left="7339" ns0:right="-58" ns0:firstLine="0"/>
        <ns0:rPr>
          <ns0:rFonts ns0:ascii="Times New Roman"/>
          <ns0:sz ns0:val="20"/>
        </ns0:rPr>
      </ns0:pPr>
      <ns0:r>
        <ns0:rPr>
          <ns0:rFonts ns0:ascii="Times New Roman"/>
          <ns0:sz ns0:val="20"/>
        </ns0:rPr>
        <ns0:drawing>
          <ns2:inline distT="0" distB="0" distL="0" distR="0">
            <ns2:extent cx="1472400" cy="1126800"/>
            <ns2:effectExtent l="0" t="0" r="0" b="0"/>
            <ns2:docPr id="3" name="Image 3" descr="metin, yazı tipi, grafik, grafik tasarım içeren bir resim  Açıklama otomatik olarak oluşturuldu"/>
            <ns2:cNvGraphicFramePr>
              <ns3:graphicFrameLocks/>
            </ns2:cNvGraphicFramePr>
            <ns3:graphic>
              <ns3:graphicData uri="http://schemas.openxmlformats.org/drawingml/2006/picture">
                <ns4:pic>
                  <ns4:nvPicPr>
                    <ns4:cNvPr id="3" name="Image 3" descr="metin, yazı tipi, grafik, grafik tasarım içeren bir resim  Açıklama otomatik olarak oluşturuldu"/>
                    <ns4:cNvPicPr/>
                  </ns4:nvPicPr>
                  <ns4:blipFill>
                    <ns3:blip ns5:embed="rId7" cstate="print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72400" cy="11268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ns0:drawing>
      </ns0:r>
      <ns0:r>
        <ns0:rPr>
          <ns0:rFonts ns0:ascii="Times New Roman"/>
          <ns0:sz ns0:val="20"/>
        </ns0:rPr>
      </ns0:r>
    </ns0:p>
    <ns0:p>
      <ns0:pPr>
        <ns0:pStyle ns0:val="BodyText"/>
        <ns0:spacing ns0:before="164"/>
        <ns0:rPr>
          <ns0:rFonts ns0:ascii="Times New Roman"/>
          <ns0:b ns0:val="0"/>
          <ns0:sz ns0:val="109"/>
        </ns0:rPr>
      </ns0:pPr>
    </ns0:p>
    <ns0:p>
      <ns0:pPr>
        <ns0:pStyle ns0:val="Heading1"/>
      </ns0:pPr>
      <ns0:r>
        <ns0:rPr>
          <ns0:color ns0:val="004782"/>
          <ns0:spacing ns0:val="-2"/>
        </ns0:rPr>
        <ns0:t>CERTIFICATE</ns0:t>
      </ns0:r>
    </ns0:p>
    <ns0:p>
      <ns0:pPr>
        <ns0:pStyle ns0:val="Heading3"/>
      </ns0:pPr>
      <ns0:r>
        <ns0:rPr>
          <ns0:color ns0:val="004782"/>
        </ns0:rPr>
        <ns0:t>[[COMPANY]]</ns0:t>
      </ns0:r>
      <ns0:r>
        <ns0:rPr>
          <ns0:color ns0:val="004782"/>
          <ns0:spacing ns0:val="-5"/>
        </ns0:rPr>
        <ns0:t/>
      </ns0:r>
      <ns0:r>
        <ns0:rPr>
          <ns0:color ns0:val="004782"/>
        </ns0:rPr>
        <ns0:t/>
      </ns0:r>
      <ns0:r>
        <ns0:rPr>
          <ns0:color ns0:val="004782"/>
          <ns0:spacing ns0:val="-2"/>
        </ns0:rPr>
        <ns0:t/>
      </ns0:r>
      <ns0:r>
        <ns0:rPr>
          <ns0:color ns0:val="004782"/>
        </ns0:rPr>
        <ns0:t/>
      </ns0:r>
      <ns0:r>
        <ns0:rPr>
          <ns0:color ns0:val="004782"/>
          <ns0:spacing ns0:val="-2"/>
        </ns0:rPr>
        <ns0:t/>
      </ns0:r>
      <ns0:r>
        <ns0:rPr>
          <ns0:color ns0:val="004782"/>
        </ns0:rPr>
        <ns0:t/>
      </ns0:r>
      <ns0:r>
        <ns0:rPr>
          <ns0:color ns0:val="004782"/>
          <ns0:spacing ns0:val="-2"/>
        </ns0:rPr>
        <ns0:t/>
      </ns0:r>
      <ns0:r>
        <ns0:rPr>
          <ns0:color ns0:val="004782"/>
        </ns0:rPr>
        <ns0:t/>
      </ns0:r>
      <ns0:r>
        <ns0:rPr>
          <ns0:color ns0:val="004782"/>
          <ns0:spacing ns0:val="-2"/>
        </ns0:rPr>
        <ns0:t/>
      </ns0:r>
    </ns0:p>
    <ns0:p>
      <ns0:pPr>
        <ns0:pStyle ns0:val="BodyText"/>
        <ns0:spacing ns0:before="118"/>
        <ns0:rPr>
          <ns0:sz ns0:val="33"/>
        </ns0:rPr>
      </ns0:pPr>
    </ns0:p>
    <ns0:p>
      <ns0:pPr>
        <ns0:spacing ns0:before="0"/>
        <ns0:ind ns0:left="997" ns0:right="816" ns0:firstLine="0"/>
        <ns0:jc ns0:val="center"/>
        <ns0:rPr>
          <ns0:sz ns0:val="22"/>
        </ns0:rPr>
      </ns0:pPr>
      <ns0:r>
        <ns0:rPr>
          <ns0:color ns0:val="004782"/>
          <ns0:sz ns0:val="22"/>
        </ns0:rPr>
        <ns0:t>[[ADDRESS]]</ns0:t>
      </ns0:r>
      <ns0:r>
        <ns0:rPr>
          <ns0:color ns0:val="004782"/>
          <ns0:spacing ns0:val="-1"/>
          <ns0:sz ns0:val="22"/>
        </ns0:rPr>
        <ns0:t/>
      </ns0:r>
      <ns0:r>
        <ns0:rPr>
          <ns0:color ns0:val="004782"/>
          <ns0:sz ns0:val="22"/>
        </ns0:rPr>
        <ns0:t/>
      </ns0:r>
      <ns0:r>
        <ns0:rPr>
          <ns0:color ns0:val="004782"/>
          <ns0:spacing ns0:val="-1"/>
          <ns0:sz ns0:val="22"/>
        </ns0:rPr>
        <ns0:t/>
      </ns0:r>
      <ns0:r>
        <ns0:rPr>
          <ns0:color ns0:val="004782"/>
          <ns0:sz ns0:val="22"/>
        </ns0:rPr>
        <ns0:t/>
      </ns0:r>
      <ns0:r>
        <ns0:rPr>
          <ns0:color ns0:val="004782"/>
          <ns0:spacing ns0:val="-1"/>
          <ns0:sz ns0:val="22"/>
        </ns0:rPr>
        <ns0:t/>
      </ns0:r>
      <ns0:r>
        <ns0:rPr>
          <ns0:color ns0:val="004782"/>
          <ns0:sz ns0:val="22"/>
        </ns0:rPr>
        <ns0:t/>
      </ns0:r>
      <ns0:r>
        <ns0:rPr>
          <ns0:color ns0:val="004782"/>
          <ns0:spacing ns0:val="-1"/>
          <ns0:sz ns0:val="22"/>
        </ns0:rPr>
        <ns0:t/>
      </ns0:r>
      <ns0:r>
        <ns0:rPr>
          <ns0:color ns0:val="004782"/>
          <ns0:sz ns0:val="22"/>
        </ns0:rPr>
        <ns0:t/>
      </ns0:r>
      <ns0:r>
        <ns0:rPr>
          <ns0:color ns0:val="004782"/>
          <ns0:spacing ns0:val="-1"/>
          <ns0:sz ns0:val="22"/>
        </ns0:rPr>
        <ns0:t/>
      </ns0:r>
      <ns0:r>
        <ns0:rPr>
          <ns0:color ns0:val="004782"/>
          <ns0:sz ns0:val="22"/>
        </ns0:rPr>
        <ns0:t/>
      </ns0:r>
      <ns0:r>
        <ns0:rPr>
          <ns0:color ns0:val="004782"/>
          <ns0:spacing ns0:val="-1"/>
          <ns0:sz ns0:val="22"/>
        </ns0:rPr>
        <ns0:t/>
      </ns0:r>
      <ns0:r>
        <ns0:rPr>
          <ns0:color ns0:val="004782"/>
          <ns0:sz ns0:val="22"/>
        </ns0:rPr>
        <ns0:t/>
      </ns0:r>
      <ns0:r>
        <ns0:rPr>
          <ns0:color ns0:val="004782"/>
          <ns0:spacing ns0:val="-2"/>
          <ns0:sz ns0:val="22"/>
        </ns0:rPr>
        <ns0:t/>
      </ns0:r>
    </ns0:p>
    <ns0:p>
      <ns0:pPr>
        <ns0:pStyle ns0:val="BodyText"/>
        <ns0:spacing ns0:before="144"/>
        <ns0:rPr>
          <ns0:b ns0:val="0"/>
          <ns0:sz ns0:val="22"/>
        </ns0:rPr>
      </ns0:pPr>
    </ns0:p>
    <ns0:p>
      <ns0:pPr>
        <ns0:pStyle ns0:val="BodyText"/>
        <ns0:spacing ns0:line="259" ns0:lineRule="auto" ns0:before="1"/>
        <ns0:ind ns0:left="997" ns0:right="816"/>
        <ns0:jc ns0:val="center"/>
      </ns0:pPr>
      <ns0:r>
        <ns0:rPr>
          <ns0:color ns0:val="004782"/>
        </ns0:rPr>
        <ns0:t>IFC</ns0:t>
      </ns0:r>
      <ns0:r>
        <ns0:rPr>
          <ns0:color ns0:val="004782"/>
          <ns0:spacing ns0:val="-9"/>
        </ns0:rPr>
        <ns0:t> </ns0:t>
      </ns0:r>
      <ns0:r>
        <ns0:rPr>
          <ns0:color ns0:val="004782"/>
        </ns0:rPr>
        <ns0:t>Global</ns0:t>
      </ns0:r>
      <ns0:r>
        <ns0:rPr>
          <ns0:color ns0:val="004782"/>
          <ns0:spacing ns0:val="-8"/>
        </ns0:rPr>
        <ns0:t> </ns0:t>
      </ns0:r>
      <ns0:r>
        <ns0:rPr>
          <ns0:color ns0:val="004782"/>
        </ns0:rPr>
        <ns0:t>Certification</ns0:t>
      </ns0:r>
      <ns0:r>
        <ns0:rPr>
          <ns0:color ns0:val="004782"/>
          <ns0:spacing ns0:val="-12"/>
        </ns0:rPr>
        <ns0:t> </ns0:t>
      </ns0:r>
      <ns0:r>
        <ns0:rPr>
          <ns0:color ns0:val="004782"/>
        </ns0:rPr>
        <ns0:t>confirms</ns0:t>
      </ns0:r>
      <ns0:r>
        <ns0:rPr>
          <ns0:color ns0:val="004782"/>
          <ns0:spacing ns0:val="-7"/>
        </ns0:rPr>
        <ns0:t> </ns0:t>
      </ns0:r>
      <ns0:r>
        <ns0:rPr>
          <ns0:color ns0:val="004782"/>
        </ns0:rPr>
        <ns0:t>that</ns0:t>
      </ns0:r>
      <ns0:r>
        <ns0:rPr>
          <ns0:color ns0:val="004782"/>
          <ns0:spacing ns0:val="-10"/>
        </ns0:rPr>
        <ns0:t> </ns0:t>
      </ns0:r>
      <ns0:r>
        <ns0:rPr>
          <ns0:color ns0:val="004782"/>
        </ns0:rPr>
        <ns0:t>the</ns0:t>
      </ns0:r>
      <ns0:r>
        <ns0:rPr>
          <ns0:color ns0:val="004782"/>
          <ns0:spacing ns0:val="-12"/>
        </ns0:rPr>
        <ns0:t> </ns0:t>
      </ns0:r>
      <ns0:r>
        <ns0:rPr>
          <ns0:color ns0:val="004782"/>
        </ns0:rPr>
        <ns0:t>above-named</ns0:t>
      </ns0:r>
      <ns0:r>
        <ns0:rPr>
          <ns0:color ns0:val="004782"/>
          <ns0:spacing ns0:val="-9"/>
        </ns0:rPr>
        <ns0:t> </ns0:t>
      </ns0:r>
      <ns0:r>
        <ns0:rPr>
          <ns0:color ns0:val="004782"/>
        </ns0:rPr>
        <ns0:t>organization's management system has been assessed and complies with the requirements of the following standard.</ns0:t>
      </ns0:r>
    </ns0:p>
    <ns0:p>
      <ns0:pPr>
        <ns0:spacing ns0:line="249" ns0:lineRule="exact" ns0:before="172"/>
        <ns0:ind ns0:left="997" ns0:right="819" ns0:firstLine="0"/>
        <ns0:jc ns0:val="center"/>
        <ns0:rPr>
          <ns0:b/>
          <ns0:sz ns0:val="22"/>
        </ns0:rPr>
      </ns0:pPr>
      <ns0:r>
        <ns0:rPr>
          <ns0:b/>
          <ns0:color ns0:val="004782"/>
          <ns0:spacing ns0:val="-2"/>
          <ns0:sz ns0:val="22"/>
        </ns0:rPr>
        <ns0:t>Standard:</ns0:t>
      </ns0:r>
    </ns0:p>
    <ns0:p>
      <ns0:pPr>
        <ns0:pStyle ns0:val="Heading2"/>
      </ns0:pPr>
      <ns0:r>
        <ns0:rPr>
          <ns0:color ns0:val="004782"/>
        </ns0:rPr>
        <ns0:t>[[STANDARD]]</ns0:t>
      </ns0:r>
      <ns0:r>
        <ns0:rPr>
          <ns0:color ns0:val="004782"/>
          <ns0:spacing ns0:val="5"/>
        </ns0:rPr>
        <ns0:t/>
      </ns0:r>
      <ns0:r>
        <ns0:rPr>
          <ns0:color ns0:val="004782"/>
          <ns0:spacing ns0:val="-2"/>
        </ns0:rPr>
        <ns0:t/>
      </ns0:r>
    </ns0:p>
    <ns0:p>
      <ns0:pPr>
        <ns0:spacing ns0:line="259" ns0:lineRule="exact" ns0:before="0"/>
        <ns0:ind ns0:left="997" ns0:right="819" ns0:firstLine="0"/>
        <ns0:jc ns0:val="center"/>
        <ns0:rPr>
          <ns0:b/>
          <ns0:sz ns0:val="22"/>
        </ns0:rPr>
      </ns0:pPr>
      <ns0:r>
        <ns0:rPr>
          <ns0:b/>
          <ns0:color ns0:val="004782"/>
          <ns0:spacing ns0:val="-2"/>
          <ns0:sz ns0:val="22"/>
        </ns0:rPr>
        <ns0:t>Scope:</ns0:t>
      </ns0:r>
    </ns0:p>
    <ns0:p>
      <ns0:pPr>
        <ns0:pStyle ns0:val="BodyText"/>
        <ns0:spacing ns0:before="72"/>
        <ns0:ind ns0:left="997" ns0:right="822"/>
        <ns0:jc ns0:val="center"/>
      </ns0:pPr>
      <ns0:r>
        <ns0:rPr>
          <ns0:color ns0:val="004782"/>
          <ns0:spacing ns0:val="-2"/>
        </ns0:rPr>
        <ns0:t>[[SCOPE]]</ns0:t>
      </ns0:r>
      <ns0:r>
        <ns0:rPr>
          <ns0:color ns0:val="004782"/>
          <ns0:spacing ns0:val="-1"/>
        </ns0:rPr>
        <ns0:t/>
      </ns0:r>
      <ns0:r>
        <ns0:rPr>
          <ns0:color ns0:val="004782"/>
          <ns0:spacing ns0:val="-2"/>
        </ns0:rPr>
        <ns0:t/>
      </ns0:r>
    </ns0:p>
    <ns0:p>
      <ns0:pPr>
        <ns0:pStyle ns0:val="BodyText"/>
        <ns0:rPr>
          <ns0:sz ns0:val="20"/>
        </ns0:rPr>
      </ns0:pPr>
    </ns0:p>
    <ns0:p>
      <ns0:pPr>
        <ns0:pStyle ns0:val="BodyText"/>
        <ns0:rPr>
          <ns0:sz ns0:val="20"/>
        </ns0:rPr>
      </ns0:pPr>
    </ns0:p>
    <ns0:p>
      <ns0:pPr>
        <ns0:pStyle ns0:val="BodyText"/>
        <ns0:rPr>
          <ns0:sz ns0:val="20"/>
        </ns0:rPr>
      </ns0:pPr>
    </ns0:p>
    <ns0:p>
      <ns0:pPr>
        <ns0:pStyle ns0:val="BodyText"/>
        <ns0:rPr>
          <ns0:sz ns0:val="20"/>
        </ns0:rPr>
      </ns0:pPr>
    </ns0:p>
    <ns0:p>
      <ns0:pPr>
        <ns0:pStyle ns0:val="BodyText"/>
        <ns0:rPr>
          <ns0:sz ns0:val="20"/>
        </ns0:rPr>
      </ns0:pPr>
    </ns0:p>
    <ns0:p>
      <ns0:pPr>
        <ns0:pStyle ns0:val="BodyText"/>
        <ns0:rPr>
          <ns0:sz ns0:val="20"/>
        </ns0:rPr>
      </ns0:pPr>
    </ns0:p>
    <ns0:p>
      <ns0:pPr>
        <ns0:pStyle ns0:val="BodyText"/>
        <ns0:spacing ns0:before="159"/>
        <ns0:rPr>
          <ns0:sz ns0:val="20"/>
        </ns0:rPr>
      </ns0:pPr>
      <ns0:r>
        <ns0:rPr>
          <ns0:noProof/>
        </ns0:rPr>
        <ns0:drawing>
          <ns2:anchor distT="0" distB="0" distL="0" distR="0" simplePos="0" relativeHeight="251660290" behindDoc="0" locked="0" layoutInCell="1" allowOverlap="1">
            <ns2:simplePos x="0" y="0"/>
            <ns2:positionH relativeFrom="page">
              <ns2:posOffset>4793798</ns2:posOffset>
            </ns2:positionH>
            <ns2:positionV relativeFrom="paragraph">
              <ns2:posOffset>429907</ns2:posOffset>
            </ns2:positionV>
            <ns2:extent cx="1026000" cy="684000"/>
            <ns2:effectExtent l="0" t="0" r="0" b="0"/>
            <ns2:wrapNone/>
            <ns2:docPr id="5" name="IAF MLA Mark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5" name="IAF MLA Mark"/>
                    <ns4:cNvPicPr>
                      <ns3:picLocks noChangeAspect="1" noChangeArrowheads="1"/>
                    </ns4:cNvPicPr>
                  </ns4:nvPicPr>
                  <ns4:blipFill>
                    <ns3:blip ns5:embed="rId8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1026000" cy="684000"/>
                    </ns3:xfrm>
                    <ns3:prstGeom prst="rect">
                      <ns3:avLst/>
                    </ns3:prstGeom>
                    <ns3:noFill/>
                  </ns4:spPr>
                </ns4:pic>
              </ns3:graphicData>
            </ns3:graphic>
          </ns2:anchor>
        </ns0:drawing>
      </ns0:r>
      <ns0:r>
        <ns0:rPr>
          <ns0:noProof/>
        </ns0:rPr>
        <ns0:drawing>
          <ns2:anchor distT="0" distB="0" distL="0" distR="0" simplePos="0" relativeHeight="251660291" behindDoc="0" locked="0" layoutInCell="1" allowOverlap="1">
            <ns2:simplePos x="0" y="0"/>
            <ns2:positionH relativeFrom="page">
              <ns2:posOffset>5936857</ns2:posOffset>
            </ns2:positionH>
            <ns2:positionV relativeFrom="paragraph">
              <ns2:posOffset>429907</ns2:posOffset>
            </ns2:positionV>
            <ns2:extent cx="1275308" cy="684000"/>
            <ns2:effectExtent l="0" t="0" r="0" b="0"/>
            <ns2:wrapNone/>
            <ns2:docPr id="6" name="UAF Accreditation Symbol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6" name="UAF Accreditation Symbol"/>
                    <ns4:cNvPicPr>
                      <ns3:picLocks noChangeAspect="1" noChangeArrowheads="1"/>
                    </ns4:cNvPicPr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1275308" cy="684000"/>
                    </ns3:xfrm>
                    <ns3:prstGeom prst="rect">
                      <ns3:avLst/>
                    </ns3:prstGeom>
                    <ns3:noFill/>
                  </ns4:spPr>
                </ns4:pic>
              </ns3:graphicData>
            </ns3:graphic>
          </ns2:anchor>
        </ns0:drawing>
      </ns0:r>
      <ns0:r>
        <ns0:rPr>
          <ns0:sz ns0:val="20"/>
        </ns0:rPr>
        <ns1:AlternateContent>
          <ns1:Choice Requires="wps">
            <ns0:drawing>
              <ns2:anchor distT="0" distB="0" distL="0" distR="0" allowOverlap="1" layoutInCell="1" locked="0" behindDoc="1" simplePos="0" relativeHeight="487587840">
                <ns2:simplePos x="0" y="0"/>
                <ns2:positionH relativeFrom="page">
                  <ns2:posOffset>2111777</ns2:posOffset>
                </ns2:positionH>
                <ns2:positionV relativeFrom="paragraph">
                  <ns2:posOffset>271527</ns2:posOffset>
                </ns2:positionV>
                <ns2:extent cx="2454275" cy="1000760"/>
                <ns2:effectExtent l="0" t="0" r="0" b="0"/>
                <ns2:wrapTopAndBottom/>
                <ns2:docPr id="4" name="Textbox 4"/>
                <ns2:cNvGraphicFramePr>
                  <ns3:graphicFrameLocks/>
                </ns2:cNvGraphicFramePr>
                <ns3:graphic>
                  <ns3:graphicData uri="http://schemas.microsoft.com/office/word/2010/wordprocessingShape">
                    <ns6:wsp>
                      <ns6:cNvPr id="4" name="Textbox 4"/>
                      <ns6:cNvSpPr txBox="1"/>
                      <ns6:spPr>
                        <ns3:xfrm>
                          <ns3:off x="0" y="0"/>
                          <ns3:ext cx="2454275" cy="1000760"/>
                        </ns3:xfrm>
                        <ns3:prstGeom prst="rect">
                          <ns3:avLst/>
                        </ns3:prstGeom>
                      </ns6:spPr>
                      <ns6:txbx>
                        <ns0:txbxContent>
                          <ns0:tbl>
                            <ns0:tblPr>
                              <ns0:tblW ns0:w="0" ns0:type="auto"/>
                              <ns0:jc ns0:val="left"/>
                              <ns0:tblInd ns0:w="7" ns0:type="dxa"/>
                              <ns0:tblBorders>
                                <ns0:top ns0:val="none" ns0:sz="0" ns0:space="0" ns0:color="auto"/>
                                <ns0:left ns0:val="none" ns0:sz="0" ns0:space="0" ns0:color="auto"/>
                                <ns0:bottom ns0:val="none" ns0:sz="0" ns0:space="0" ns0:color="auto"/>
                                <ns0:right ns0:val="none" ns0:sz="0" ns0:space="0" ns0:color="auto"/>
                                <ns0:insideH ns0:val="none" ns0:sz="0" ns0:space="0" ns0:color="auto"/>
                                <ns0:insideV ns0:val="none" ns0:sz="0" ns0:space="0" ns0:color="auto"/>
                              </ns0:tblBorders>
                              <ns0:tblLayout ns0:type="fixed"/>
                              <ns0:tblCellMar>
                                <ns0:top ns0:w="0" ns0:type="dxa"/>
                                <ns0:left ns0:w="0" ns0:type="dxa"/>
                                <ns0:bottom ns0:w="0" ns0:type="dxa"/>
                                <ns0:right ns0:w="0" ns0:type="dxa"/>
                              </ns0:tblCellMar>
                              <ns0:tblLook ns0:val="01E0"/>
                            </ns0:tblPr>
                            <ns0:tblGrid>
                              <ns0:gridCol ns0:w="1916"/>
                              <ns0:gridCol ns0:w="1948"/>
                            </ns0:tblGrid>
                            <ns0:tr>
                              <ns0:trPr>
                                <ns0:trHeight ns0:val="270" ns0:hRule="atLeast"/>
                              </ns0:trPr>
                              <ns0:tc>
                                <ns0:tcPr>
                                  <ns0:tcW ns0:w="1916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25" ns0:lineRule="exact"/>
                                    <ns0:rPr>
                                      <ns0:b/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982"/>
                                      <ns0:sz ns0:val="22"/>
                                    </ns0:rPr>
                                    <ns0:t>Initial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6"/>
                                      <ns0:sz ns0:val="22"/>
                                    </ns0:rPr>
                                    <ns0:t> 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4"/>
                                      <ns0:sz ns0:val="22"/>
                                    </ns0:rPr>
                                    <ns0:t>Date</ns0:t>
                                  </ns0:r>
                                </ns0:p>
                              </ns0:tc>
                              <ns0:tc>
                                <ns0:tcPr>
                                  <ns0:tcW ns0:w="1948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41" ns0:lineRule="exact" ns0:before="10"/>
                                    <ns0:ind ns0:left="444"/>
                                    <ns0:rPr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color ns0:val="004782"/>
                                      <ns0:spacing ns0:val="-2"/>
                                      <ns0:sz ns0:val="22"/>
                                    </ns0:rPr>
                                    <ns0:t>[[INITIAL_DATE]]</ns0:t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266" ns0:hRule="atLeast"/>
                              </ns0:trPr>
                              <ns0:tc>
                                <ns0:tcPr>
                                  <ns0:tcW ns0:w="1916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21" ns0:lineRule="exact"/>
                                    <ns0:rPr>
                                      <ns0:b/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982"/>
                                      <ns0:sz ns0:val="22"/>
                                    </ns0:rPr>
                                    <ns0:t>Issue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4"/>
                                      <ns0:sz ns0:val="22"/>
                                    </ns0:rPr>
                                    <ns0:t> Date</ns0:t>
                                  </ns0:r>
                                </ns0:p>
                              </ns0:tc>
                              <ns0:tc>
                                <ns0:tcPr>
                                  <ns0:tcW ns0:w="1948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47" ns0:lineRule="exact"/>
                                    <ns0:ind ns0:left="444"/>
                                    <ns0:rPr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color ns0:val="004782"/>
                                      <ns0:spacing ns0:val="-2"/>
                                      <ns0:sz ns0:val="22"/>
                                    </ns0:rPr>
                                    <ns0:t>[[ISSUE_DATE]]</ns0:t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266" ns0:hRule="atLeast"/>
                              </ns0:trPr>
                              <ns0:tc>
                                <ns0:tcPr>
                                  <ns0:tcW ns0:w="1916" ns0:type="dxa"/>
                                </ns0:tcPr>
                                <ns0:p>
                                  <ns0:pPr>
                                    <ns0:pStyle ns0:val="TableParagraph"/>
                                    <ns0:rPr>
                                      <ns0:b/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982"/>
                                      <ns0:sz ns0:val="22"/>
                                    </ns0:rPr>
                                    <ns0:t>Revision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10"/>
                                      <ns0:sz ns0:val="22"/>
                                    </ns0:rPr>
                                    <ns0:t> 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5"/>
                                      <ns0:sz ns0:val="22"/>
                                    </ns0:rPr>
                                    <ns0:t>No</ns0:t>
                                  </ns0:r>
                                </ns0:p>
                              </ns0:tc>
                              <ns0:tc>
                                <ns0:tcPr>
                                  <ns0:tcW ns0:w="1948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47" ns0:lineRule="exact"/>
                                    <ns0:ind ns0:left="444"/>
                                    <ns0:rPr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color ns0:val="004782"/>
                                      <ns0:spacing ns0:val="-10"/>
                                      <ns0:sz ns0:val="22"/>
                                    </ns0:rPr>
                                    <ns0:t>[[REVISION]]</ns0:t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263" ns0:hRule="atLeast"/>
                              </ns0:trPr>
                              <ns0:tc>
                                <ns0:tcPr>
                                  <ns0:tcW ns0:w="1916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34" ns0:lineRule="exact"/>
                                    <ns0:rPr>
                                      <ns0:b/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982"/>
                                      <ns0:sz ns0:val="22"/>
                                    </ns0:rPr>
                                    <ns0:t>Date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4"/>
                                      <ns0:sz ns0:val="22"/>
                                    </ns0:rPr>
                                    <ns0:t> 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z ns0:val="22"/>
                                    </ns0:rPr>
                                    <ns0:t>of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2"/>
                                      <ns0:sz ns0:val="22"/>
                                    </ns0:rPr>
                                    <ns0:t> Validity</ns0:t>
                                  </ns0:r>
                                </ns0:p>
                              </ns0:tc>
                              <ns0:tc>
                                <ns0:tcPr>
                                  <ns0:tcW ns0:w="1948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43" ns0:lineRule="exact"/>
                                    <ns0:ind ns0:left="444"/>
                                    <ns0:rPr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color ns0:val="004782"/>
                                      <ns0:spacing ns0:val="-2"/>
                                      <ns0:sz ns0:val="22"/>
                                    </ns0:rPr>
                                    <ns0:t>[[VALIDITY_DATE]]</ns0:t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250" ns0:hRule="atLeast"/>
                              </ns0:trPr>
                              <ns0:tc>
                                <ns0:tcPr>
                                  <ns0:tcW ns0:w="1916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30" ns0:lineRule="exact"/>
                                    <ns0:rPr>
                                      <ns0:b/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982"/>
                                      <ns0:sz ns0:val="22"/>
                                    </ns0:rPr>
                                    <ns0:t>Expiry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4"/>
                                      <ns0:sz ns0:val="22"/>
                                    </ns0:rPr>
                                    <ns0:t> Date</ns0:t>
                                  </ns0:r>
                                </ns0:p>
                              </ns0:tc>
                              <ns0:tc>
                                <ns0:tcPr>
                                  <ns0:tcW ns0:w="1948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30" ns0:lineRule="exact"/>
                                    <ns0:ind ns0:left="444"/>
                                    <ns0:rPr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color ns0:val="004782"/>
                                      <ns0:spacing ns0:val="-2"/>
                                      <ns0:sz ns0:val="22"/>
                                    </ns0:rPr>
                                    <ns0:t>[[EXPIRY_DATE]]</ns0:t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257" ns0:hRule="atLeast"/>
                              </ns0:trPr>
                              <ns0:tc>
                                <ns0:tcPr>
                                  <ns0:tcW ns0:w="1916" ns0:type="dxa"/>
                                </ns0:tcPr>
                                <ns0:p>
                                  <ns0:pPr>
                                    <ns0:pStyle ns0:val="TableParagraph"/>
                                    <ns0:rPr>
                                      <ns0:b/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982"/>
                                      <ns0:sz ns0:val="22"/>
                                    </ns0:rPr>
                                    <ns0:t>Certificate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8"/>
                                      <ns0:sz ns0:val="22"/>
                                    </ns0:rPr>
                                    <ns0:t> 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5"/>
                                      <ns0:sz ns0:val="22"/>
                                    </ns0:rPr>
                                    <ns0:t>No</ns0:t>
                                  </ns0:r>
                                </ns0:p>
                              </ns0:tc>
                              <ns0:tc>
                                <ns0:tcPr>
                                  <ns0:tcW ns0:w="1948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38" ns0:lineRule="exact"/>
                                    <ns0:ind ns0:left="444"/>
                                    <ns0:rPr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color ns0:val="004782"/>
                                      <ns0:spacing ns0:val="-4"/>
                                      <ns0:sz ns0:val="22"/>
                                    </ns0:rPr>
                                    <ns0:t>[[CERTIFICATE_NO]]</ns0:t>
                                  </ns0:r>
                                </ns0:p>
                              </ns0:tc>
                            </ns0:tr>
                          </ns0:tbl>
                          <ns0:p>
                            <ns0:pPr>
                              <ns0:pStyle ns0:val="BodyText"/>
                            </ns0:pPr>
                          </ns0:p>
                        </ns0:txbxContent>
                      </ns6:txbx>
                      <ns6:bodyPr wrap="square" lIns="0" tIns="0" rIns="0" bIns="0" rtlCol="0">
                        <ns3:noAutofit/>
                      </ns6:bodyPr>
                    </ns6:wsp>
                  </ns3:graphicData>
                </ns3:graphic>
              </ns2:anchor>
            </ns0:drawing>
          </ns1:Choice>
          <ns1:Fallback>
            <ns0:pict>
              <ns7:shape style="position:absolute;margin-left:166.281693pt;margin-top:21.380142pt;width:193.25pt;height:78.8pt;mso-position-horizontal-relative:page;mso-position-vertical-relative:paragraph;z-index:-15728640;mso-wrap-distance-left:0;mso-wrap-distance-right:0" type="#_x0000_t202" id="docshape2" filled="false" stroked="false">
                <ns7:textbox inset="0,0,0,0">
                  <ns0:txbxContent>
                    <ns0:tbl>
                      <ns0:tblPr>
                        <ns0:tblW ns0:w="0" ns0:type="auto"/>
                        <ns0:jc ns0:val="left"/>
                        <ns0:tblInd ns0:w="7" ns0:type="dxa"/>
                        <ns0:tblBorders>
                          <ns0:top ns0:val="none" ns0:sz="0" ns0:space="0" ns0:color="auto"/>
                          <ns0:left ns0:val="none" ns0:sz="0" ns0:space="0" ns0:color="auto"/>
                          <ns0:bottom ns0:val="none" ns0:sz="0" ns0:space="0" ns0:color="auto"/>
                          <ns0:right ns0:val="none" ns0:sz="0" ns0:space="0" ns0:color="auto"/>
                          <ns0:insideH ns0:val="none" ns0:sz="0" ns0:space="0" ns0:color="auto"/>
                          <ns0:insideV ns0:val="none" ns0:sz="0" ns0:space="0" ns0:color="auto"/>
                        </ns0:tblBorders>
                        <ns0:tblLayout ns0:type="fixed"/>
                        <ns0:tblCellMar>
                          <ns0:top ns0:w="0" ns0:type="dxa"/>
                          <ns0:left ns0:w="0" ns0:type="dxa"/>
                          <ns0:bottom ns0:w="0" ns0:type="dxa"/>
                          <ns0:right ns0:w="0" ns0:type="dxa"/>
                        </ns0:tblCellMar>
                        <ns0:tblLook ns0:val="01E0"/>
                      </ns0:tblPr>
                      <ns0:tblGrid>
                        <ns0:gridCol ns0:w="1916"/>
                        <ns0:gridCol ns0:w="1948"/>
                      </ns0:tblGrid>
                      <ns0:tr>
                        <ns0:trPr>
                          <ns0:trHeight ns0:val="270" ns0:hRule="atLeast"/>
                        </ns0:trPr>
                        <ns0:tc>
                          <ns0:tcPr>
                            <ns0:tcW ns0:w="1916" ns0:type="dxa"/>
                          </ns0:tcPr>
                          <ns0:p>
                            <ns0:pPr>
                              <ns0:pStyle ns0:val="TableParagraph"/>
                              <ns0:spacing ns0:line="225" ns0:lineRule="exact"/>
                              <ns0:rPr>
                                <ns0:b/>
                                <ns0:sz ns0:val="22"/>
                              </ns0:rPr>
                            </ns0:pPr>
                            <ns0:r>
                              <ns0:rPr>
                                <ns0:b/>
                                <ns0:color ns0:val="004982"/>
                                <ns0:sz ns0:val="22"/>
                              </ns0:rPr>
                              <ns0:t>Initial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6"/>
                                <ns0:sz ns0:val="22"/>
                              </ns0:rPr>
                              <ns0:t> 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4"/>
                                <ns0:sz ns0:val="22"/>
                              </ns0:rPr>
                              <ns0:t>Date</ns0:t>
                            </ns0:r>
                          </ns0:p>
                        </ns0:tc>
                        <ns0:tc>
                          <ns0:tcPr>
                            <ns0:tcW ns0:w="1948" ns0:type="dxa"/>
                          </ns0:tcPr>
                          <ns0:p>
                            <ns0:pPr>
                              <ns0:pStyle ns0:val="TableParagraph"/>
                              <ns0:spacing ns0:line="241" ns0:lineRule="exact" ns0:before="10"/>
                              <ns0:ind ns0:left="444"/>
                              <ns0:rPr>
                                <ns0:sz ns0:val="22"/>
                              </ns0:rPr>
                            </ns0:pPr>
                            <ns0:r>
                              <ns0:rPr>
                                <ns0:color ns0:val="004782"/>
                                <ns0:spacing ns0:val="-2"/>
                                <ns0:sz ns0:val="22"/>
                              </ns0:rPr>
                              <ns0:t>[[INITIAL_DATE]]</ns0:t>
                            </ns0:r>
                          </ns0:p>
                        </ns0:tc>
                      </ns0:tr>
                      <ns0:tr>
                        <ns0:trPr>
                          <ns0:trHeight ns0:val="266" ns0:hRule="atLeast"/>
                        </ns0:trPr>
                        <ns0:tc>
                          <ns0:tcPr>
                            <ns0:tcW ns0:w="1916" ns0:type="dxa"/>
                          </ns0:tcPr>
                          <ns0:p>
                            <ns0:pPr>
                              <ns0:pStyle ns0:val="TableParagraph"/>
                              <ns0:spacing ns0:line="221" ns0:lineRule="exact"/>
                              <ns0:rPr>
                                <ns0:b/>
                                <ns0:sz ns0:val="22"/>
                              </ns0:rPr>
                            </ns0:pPr>
                            <ns0:r>
                              <ns0:rPr>
                                <ns0:b/>
                                <ns0:color ns0:val="004982"/>
                                <ns0:sz ns0:val="22"/>
                              </ns0:rPr>
                              <ns0:t>Issue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4"/>
                                <ns0:sz ns0:val="22"/>
                              </ns0:rPr>
                              <ns0:t> Date</ns0:t>
                            </ns0:r>
                          </ns0:p>
                        </ns0:tc>
                        <ns0:tc>
                          <ns0:tcPr>
                            <ns0:tcW ns0:w="1948" ns0:type="dxa"/>
                          </ns0:tcPr>
                          <ns0:p>
                            <ns0:pPr>
                              <ns0:pStyle ns0:val="TableParagraph"/>
                              <ns0:spacing ns0:line="247" ns0:lineRule="exact"/>
                              <ns0:ind ns0:left="444"/>
                              <ns0:rPr>
                                <ns0:sz ns0:val="22"/>
                              </ns0:rPr>
                            </ns0:pPr>
                            <ns0:r>
                              <ns0:rPr>
                                <ns0:color ns0:val="004782"/>
                                <ns0:spacing ns0:val="-2"/>
                                <ns0:sz ns0:val="22"/>
                              </ns0:rPr>
                              <ns0:t>[[ISSUE_DATE]]</ns0:t>
                            </ns0:r>
                          </ns0:p>
                        </ns0:tc>
                      </ns0:tr>
                      <ns0:tr>
                        <ns0:trPr>
                          <ns0:trHeight ns0:val="266" ns0:hRule="atLeast"/>
                        </ns0:trPr>
                        <ns0:tc>
                          <ns0:tcPr>
                            <ns0:tcW ns0:w="1916" ns0:type="dxa"/>
                          </ns0:tcPr>
                          <ns0:p>
                            <ns0:pPr>
                              <ns0:pStyle ns0:val="TableParagraph"/>
                              <ns0:rPr>
                                <ns0:b/>
                                <ns0:sz ns0:val="22"/>
                              </ns0:rPr>
                            </ns0:pPr>
                            <ns0:r>
                              <ns0:rPr>
                                <ns0:b/>
                                <ns0:color ns0:val="004982"/>
                                <ns0:sz ns0:val="22"/>
                              </ns0:rPr>
                              <ns0:t>Revision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10"/>
                                <ns0:sz ns0:val="22"/>
                              </ns0:rPr>
                              <ns0:t> 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5"/>
                                <ns0:sz ns0:val="22"/>
                              </ns0:rPr>
                              <ns0:t>No</ns0:t>
                            </ns0:r>
                          </ns0:p>
                        </ns0:tc>
                        <ns0:tc>
                          <ns0:tcPr>
                            <ns0:tcW ns0:w="1948" ns0:type="dxa"/>
                          </ns0:tcPr>
                          <ns0:p>
                            <ns0:pPr>
                              <ns0:pStyle ns0:val="TableParagraph"/>
                              <ns0:spacing ns0:line="247" ns0:lineRule="exact"/>
                              <ns0:ind ns0:left="444"/>
                              <ns0:rPr>
                                <ns0:sz ns0:val="22"/>
                              </ns0:rPr>
                            </ns0:pPr>
                            <ns0:r>
                              <ns0:rPr>
                                <ns0:color ns0:val="004782"/>
                                <ns0:spacing ns0:val="-10"/>
                                <ns0:sz ns0:val="22"/>
                              </ns0:rPr>
                              <ns0:t>[[REVISION]]</ns0:t>
                            </ns0:r>
                          </ns0:p>
                        </ns0:tc>
                      </ns0:tr>
                      <ns0:tr>
                        <ns0:trPr>
                          <ns0:trHeight ns0:val="263" ns0:hRule="atLeast"/>
                        </ns0:trPr>
                        <ns0:tc>
                          <ns0:tcPr>
                            <ns0:tcW ns0:w="1916" ns0:type="dxa"/>
                          </ns0:tcPr>
                          <ns0:p>
                            <ns0:pPr>
                              <ns0:pStyle ns0:val="TableParagraph"/>
                              <ns0:spacing ns0:line="234" ns0:lineRule="exact"/>
                              <ns0:rPr>
                                <ns0:b/>
                                <ns0:sz ns0:val="22"/>
                              </ns0:rPr>
                            </ns0:pPr>
                            <ns0:r>
                              <ns0:rPr>
                                <ns0:b/>
                                <ns0:color ns0:val="004982"/>
                                <ns0:sz ns0:val="22"/>
                              </ns0:rPr>
                              <ns0:t>Date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4"/>
                                <ns0:sz ns0:val="22"/>
                              </ns0:rPr>
                              <ns0:t> </ns0:t>
                            </ns0:r>
                            <ns0:r>
                              <ns0:rPr>
                                <ns0:b/>
                                <ns0:color ns0:val="004982"/>
                                <ns0:sz ns0:val="22"/>
                              </ns0:rPr>
                              <ns0:t>of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2"/>
                                <ns0:sz ns0:val="22"/>
                              </ns0:rPr>
                              <ns0:t> Validity</ns0:t>
                            </ns0:r>
                          </ns0:p>
                        </ns0:tc>
                        <ns0:tc>
                          <ns0:tcPr>
                            <ns0:tcW ns0:w="1948" ns0:type="dxa"/>
                          </ns0:tcPr>
                          <ns0:p>
                            <ns0:pPr>
                              <ns0:pStyle ns0:val="TableParagraph"/>
                              <ns0:spacing ns0:line="243" ns0:lineRule="exact"/>
                              <ns0:ind ns0:left="444"/>
                              <ns0:rPr>
                                <ns0:sz ns0:val="22"/>
                              </ns0:rPr>
                            </ns0:pPr>
                            <ns0:r>
                              <ns0:rPr>
                                <ns0:color ns0:val="004782"/>
                                <ns0:spacing ns0:val="-2"/>
                                <ns0:sz ns0:val="22"/>
                              </ns0:rPr>
                              <ns0:t>[[VALIDITY_DATE]]</ns0:t>
                            </ns0:r>
                          </ns0:p>
                        </ns0:tc>
                      </ns0:tr>
                      <ns0:tr>
                        <ns0:trPr>
                          <ns0:trHeight ns0:val="250" ns0:hRule="atLeast"/>
                        </ns0:trPr>
                        <ns0:tc>
                          <ns0:tcPr>
                            <ns0:tcW ns0:w="1916" ns0:type="dxa"/>
                          </ns0:tcPr>
                          <ns0:p>
                            <ns0:pPr>
                              <ns0:pStyle ns0:val="TableParagraph"/>
                              <ns0:spacing ns0:line="230" ns0:lineRule="exact"/>
                              <ns0:rPr>
                                <ns0:b/>
                                <ns0:sz ns0:val="22"/>
                              </ns0:rPr>
                            </ns0:pPr>
                            <ns0:r>
                              <ns0:rPr>
                                <ns0:b/>
                                <ns0:color ns0:val="004982"/>
                                <ns0:sz ns0:val="22"/>
                              </ns0:rPr>
                              <ns0:t>Expiry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4"/>
                                <ns0:sz ns0:val="22"/>
                              </ns0:rPr>
                              <ns0:t> Date</ns0:t>
                            </ns0:r>
                          </ns0:p>
                        </ns0:tc>
                        <ns0:tc>
                          <ns0:tcPr>
                            <ns0:tcW ns0:w="1948" ns0:type="dxa"/>
                          </ns0:tcPr>
                          <ns0:p>
                            <ns0:pPr>
                              <ns0:pStyle ns0:val="TableParagraph"/>
                              <ns0:spacing ns0:line="230" ns0:lineRule="exact"/>
                              <ns0:ind ns0:left="444"/>
                              <ns0:rPr>
                                <ns0:sz ns0:val="22"/>
                              </ns0:rPr>
                            </ns0:pPr>
                            <ns0:r>
                              <ns0:rPr>
                                <ns0:color ns0:val="004782"/>
                                <ns0:spacing ns0:val="-2"/>
                                <ns0:sz ns0:val="22"/>
                              </ns0:rPr>
                              <ns0:t>[[EXPIRY_DATE]]</ns0:t>
                            </ns0:r>
                          </ns0:p>
                        </ns0:tc>
                      </ns0:tr>
                      <ns0:tr>
                        <ns0:trPr>
                          <ns0:trHeight ns0:val="257" ns0:hRule="atLeast"/>
                        </ns0:trPr>
                        <ns0:tc>
                          <ns0:tcPr>
                            <ns0:tcW ns0:w="1916" ns0:type="dxa"/>
                          </ns0:tcPr>
                          <ns0:p>
                            <ns0:pPr>
                              <ns0:pStyle ns0:val="TableParagraph"/>
                              <ns0:rPr>
                                <ns0:b/>
                                <ns0:sz ns0:val="22"/>
                              </ns0:rPr>
                            </ns0:pPr>
                            <ns0:r>
                              <ns0:rPr>
                                <ns0:b/>
                                <ns0:color ns0:val="004982"/>
                                <ns0:sz ns0:val="22"/>
                              </ns0:rPr>
                              <ns0:t>Certificate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8"/>
                                <ns0:sz ns0:val="22"/>
                              </ns0:rPr>
                              <ns0:t> 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5"/>
                                <ns0:sz ns0:val="22"/>
                              </ns0:rPr>
                              <ns0:t>No</ns0:t>
                            </ns0:r>
                          </ns0:p>
                        </ns0:tc>
                        <ns0:tc>
                          <ns0:tcPr>
                            <ns0:tcW ns0:w="1948" ns0:type="dxa"/>
                          </ns0:tcPr>
                          <ns0:p>
                            <ns0:pPr>
                              <ns0:pStyle ns0:val="TableParagraph"/>
                              <ns0:spacing ns0:line="238" ns0:lineRule="exact"/>
                              <ns0:ind ns0:left="444"/>
                              <ns0:rPr>
                                <ns0:sz ns0:val="22"/>
                              </ns0:rPr>
                            </ns0:pPr>
                            <ns0:r>
                              <ns0:rPr>
                                <ns0:color ns0:val="004782"/>
                                <ns0:spacing ns0:val="-4"/>
                                <ns0:sz ns0:val="22"/>
                              </ns0:rPr>
                              <ns0:t>[[CERTIFICATE_NO]]</ns0:t>
                            </ns0:r>
                          </ns0:p>
                        </ns0:tc>
                      </ns0:tr>
                    </ns0:tbl>
                    <ns0:p>
                      <ns0:pPr>
                        <ns0:pStyle ns0:val="BodyText"/>
                      </ns0:pPr>
                    </ns0:p>
                  </ns0:txbxContent>
                </ns7:textbox>
                <ns8:wrap type="topAndBottom"/>
              </ns7:shape>
            </ns0:pict>
          </ns1:Fallback>
        </ns1:AlternateContent>
      </ns0:r>
    </ns0:p>
    <ns0:p>
      <ns0:pPr>
        <ns0:pStyle ns0:val="BodyText"/>
      </ns0:pPr>
    </ns0:p>
    <ns0:p>
      <ns0:pPr>
        <ns0:pStyle ns0:val="BodyText"/>
      </ns0:pPr>
    </ns0:p>
    <ns0:p>
      <ns0:pPr>
        <ns0:pStyle ns0:val="BodyText"/>
      </ns0:pPr>
    </ns0:p>
    <ns0:p>
      <ns0:pPr>
        <ns0:pStyle ns0:val="BodyText"/>
        <ns0:spacing ns0:before="42"/>
      </ns0:pPr>
    </ns0:p>
    <ns0:p>
      <ns0:pPr>
        <ns0:spacing ns0:before="0"/>
        <ns0:ind ns0:left="0" ns0:right="665" ns0:firstLine="0"/>
        <ns0:jc ns0:val="center"/>
        <ns0:rPr>
          <ns0:b/>
          <ns0:sz ns0:val="22"/>
        </ns0:rPr>
      </ns0:pPr>
      <ns0:r>
        <ns0:rPr>
          <ns0:b/>
          <ns0:color ns0:val="004782"/>
          <ns0:spacing ns0:val="-2"/>
          <ns0:sz ns0:val="22"/>
        </ns0:rPr>
        <ns0:t>Approval</ns0:t>
      </ns0:r>
    </ns0:p>
    <ns0:sectPr>
      <ns0:footerReference ns0:type="default" ns5:id="rId5"/>
      <ns0:type ns0:val="continuous"/>
      <ns0:pgSz ns0:w="11930" ns0:h="16860"/>
      <ns0:pgMar ns0:header="0" ns0:footer="204" ns0:top="0" ns0:bottom="400" ns0:left="1700" ns0:right="566"/>
      <ns0:pgNumType ns0:start="1"/>
    </ns0:sectPr>
  </ns0:body>
</ns0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A2"/>
    <w:family w:val="roman"/>
    <w:pitch w:val="variable"/>
  </w:font>
  <w:font w:name="Calibri">
    <w:altName w:val="Calibri"/>
    <w:charset w:val="A2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0496">
              <wp:simplePos x="0" y="0"/>
              <wp:positionH relativeFrom="page">
                <wp:posOffset>2603588</wp:posOffset>
              </wp:positionH>
              <wp:positionV relativeFrom="page">
                <wp:posOffset>10430945</wp:posOffset>
              </wp:positionV>
              <wp:extent cx="244792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479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0" w:right="0" w:firstLine="0"/>
                            <w:jc w:val="center"/>
                            <w:rPr>
                              <w:b/>
                              <w:sz w:val="10"/>
                            </w:rPr>
                          </w:pP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Head</w:t>
                          </w:r>
                          <w:r>
                            <w:rPr>
                              <w:b/>
                              <w:color w:val="104A81"/>
                              <w:spacing w:val="3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Office</w:t>
                          </w:r>
                          <w:r>
                            <w:rPr>
                              <w:b/>
                              <w:color w:val="104A81"/>
                              <w:spacing w:val="1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and</w:t>
                          </w:r>
                          <w:r>
                            <w:rPr>
                              <w:b/>
                              <w:color w:val="104A81"/>
                              <w:spacing w:val="3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Key</w:t>
                          </w:r>
                          <w:r>
                            <w:rPr>
                              <w:b/>
                              <w:color w:val="104A81"/>
                              <w:spacing w:val="6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Location:</w:t>
                          </w:r>
                          <w:r>
                            <w:rPr>
                              <w:b/>
                              <w:color w:val="104A81"/>
                              <w:spacing w:val="8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IFC</w:t>
                          </w:r>
                          <w:r>
                            <w:rPr>
                              <w:b/>
                              <w:color w:val="104A81"/>
                              <w:spacing w:val="4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GLOBAL</w:t>
                          </w:r>
                          <w:r>
                            <w:rPr>
                              <w:b/>
                              <w:color w:val="104A81"/>
                              <w:spacing w:val="4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LLC</w:t>
                          </w:r>
                          <w:r>
                            <w:rPr>
                              <w:b/>
                              <w:color w:val="104A81"/>
                              <w:spacing w:val="2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│22198</w:t>
                          </w:r>
                          <w:r>
                            <w:rPr>
                              <w:b/>
                              <w:color w:val="104A81"/>
                              <w:spacing w:val="5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Clocktower</w:t>
                          </w: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Way</w:t>
                          </w:r>
                          <w:r>
                            <w:rPr>
                              <w:b/>
                              <w:color w:val="104A81"/>
                              <w:spacing w:val="3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Boca</w:t>
                          </w:r>
                          <w:r>
                            <w:rPr>
                              <w:b/>
                              <w:color w:val="104A81"/>
                              <w:spacing w:val="3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Raton,</w:t>
                          </w:r>
                          <w:r>
                            <w:rPr>
                              <w:b/>
                              <w:color w:val="104A81"/>
                              <w:spacing w:val="5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FL</w:t>
                          </w:r>
                          <w:r>
                            <w:rPr>
                              <w:b/>
                              <w:color w:val="104A81"/>
                              <w:spacing w:val="3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pacing w:val="-4"/>
                              <w:sz w:val="10"/>
                            </w:rPr>
                            <w:t>33428</w:t>
                          </w:r>
                        </w:p>
                        <w:p>
                          <w:pPr>
                            <w:spacing w:before="20"/>
                            <w:ind w:left="0" w:right="0" w:firstLine="0"/>
                            <w:jc w:val="center"/>
                            <w:rPr>
                              <w:b/>
                              <w:sz w:val="10"/>
                            </w:rPr>
                          </w:pP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+</w:t>
                          </w:r>
                          <w:r>
                            <w:rPr>
                              <w:b/>
                              <w:color w:val="104A81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1</w:t>
                          </w:r>
                          <w:r>
                            <w:rPr>
                              <w:b/>
                              <w:color w:val="104A81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(305)</w:t>
                          </w:r>
                          <w:r>
                            <w:rPr>
                              <w:b/>
                              <w:color w:val="104A81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412-1890</w:t>
                          </w:r>
                          <w:r>
                            <w:rPr>
                              <w:b/>
                              <w:color w:val="104A81"/>
                              <w:spacing w:val="-6"/>
                              <w:sz w:val="10"/>
                            </w:rPr>
                            <w:t> </w:t>
                          </w:r>
                          <w:hyperlink r:id="rId1">
                            <w:r>
                              <w:rPr>
                                <w:b/>
                                <w:color w:val="104A81"/>
                                <w:sz w:val="10"/>
                              </w:rPr>
                              <w:t>info@ifcglobal.us</w:t>
                            </w:r>
                          </w:hyperlink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│</w:t>
                          </w:r>
                          <w:r>
                            <w:rPr>
                              <w:b/>
                              <w:color w:val="104A81"/>
                              <w:spacing w:val="-4"/>
                              <w:sz w:val="10"/>
                            </w:rPr>
                            <w:t> </w:t>
                          </w:r>
                          <w:hyperlink r:id="rId2">
                            <w:r>
                              <w:rPr>
                                <w:b/>
                                <w:color w:val="104A81"/>
                                <w:spacing w:val="-2"/>
                                <w:sz w:val="10"/>
                              </w:rPr>
                              <w:t>www.ifcglobal.us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5.007004pt;margin-top:821.33429pt;width:192.75pt;height:14.3pt;mso-position-horizontal-relative:page;mso-position-vertical-relative:page;z-index:-15785984" type="#_x0000_t202" id="docshape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center"/>
                      <w:rPr>
                        <w:b/>
                        <w:sz w:val="10"/>
                      </w:rPr>
                    </w:pP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Head</w:t>
                    </w:r>
                    <w:r>
                      <w:rPr>
                        <w:b/>
                        <w:color w:val="104A81"/>
                        <w:spacing w:val="3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Office</w:t>
                    </w:r>
                    <w:r>
                      <w:rPr>
                        <w:b/>
                        <w:color w:val="104A81"/>
                        <w:spacing w:val="1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and</w:t>
                    </w:r>
                    <w:r>
                      <w:rPr>
                        <w:b/>
                        <w:color w:val="104A81"/>
                        <w:spacing w:val="3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Key</w:t>
                    </w:r>
                    <w:r>
                      <w:rPr>
                        <w:b/>
                        <w:color w:val="104A81"/>
                        <w:spacing w:val="6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Location:</w:t>
                    </w:r>
                    <w:r>
                      <w:rPr>
                        <w:b/>
                        <w:color w:val="104A81"/>
                        <w:spacing w:val="8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IFC</w:t>
                    </w:r>
                    <w:r>
                      <w:rPr>
                        <w:b/>
                        <w:color w:val="104A81"/>
                        <w:spacing w:val="4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GLOBAL</w:t>
                    </w:r>
                    <w:r>
                      <w:rPr>
                        <w:b/>
                        <w:color w:val="104A81"/>
                        <w:spacing w:val="4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LLC</w:t>
                    </w:r>
                    <w:r>
                      <w:rPr>
                        <w:b/>
                        <w:color w:val="104A81"/>
                        <w:spacing w:val="2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│22198</w:t>
                    </w:r>
                    <w:r>
                      <w:rPr>
                        <w:b/>
                        <w:color w:val="104A81"/>
                        <w:spacing w:val="5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Clocktower</w:t>
                    </w:r>
                    <w:r>
                      <w:rPr>
                        <w:b/>
                        <w:color w:val="104A81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Way</w:t>
                    </w:r>
                    <w:r>
                      <w:rPr>
                        <w:b/>
                        <w:color w:val="104A81"/>
                        <w:spacing w:val="3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Boca</w:t>
                    </w:r>
                    <w:r>
                      <w:rPr>
                        <w:b/>
                        <w:color w:val="104A81"/>
                        <w:spacing w:val="3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Raton,</w:t>
                    </w:r>
                    <w:r>
                      <w:rPr>
                        <w:b/>
                        <w:color w:val="104A81"/>
                        <w:spacing w:val="5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FL</w:t>
                    </w:r>
                    <w:r>
                      <w:rPr>
                        <w:b/>
                        <w:color w:val="104A81"/>
                        <w:spacing w:val="3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pacing w:val="-4"/>
                        <w:sz w:val="10"/>
                      </w:rPr>
                      <w:t>33428</w:t>
                    </w:r>
                  </w:p>
                  <w:p>
                    <w:pPr>
                      <w:spacing w:before="20"/>
                      <w:ind w:left="0" w:right="0" w:firstLine="0"/>
                      <w:jc w:val="center"/>
                      <w:rPr>
                        <w:b/>
                        <w:sz w:val="10"/>
                      </w:rPr>
                    </w:pPr>
                    <w:r>
                      <w:rPr>
                        <w:b/>
                        <w:color w:val="104A81"/>
                        <w:sz w:val="10"/>
                      </w:rPr>
                      <w:t>+</w:t>
                    </w:r>
                    <w:r>
                      <w:rPr>
                        <w:b/>
                        <w:color w:val="104A81"/>
                        <w:spacing w:val="-6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z w:val="10"/>
                      </w:rPr>
                      <w:t>1</w:t>
                    </w:r>
                    <w:r>
                      <w:rPr>
                        <w:b/>
                        <w:color w:val="104A81"/>
                        <w:spacing w:val="-6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z w:val="10"/>
                      </w:rPr>
                      <w:t>(305)</w:t>
                    </w:r>
                    <w:r>
                      <w:rPr>
                        <w:b/>
                        <w:color w:val="104A81"/>
                        <w:spacing w:val="-5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z w:val="10"/>
                      </w:rPr>
                      <w:t>412-1890</w:t>
                    </w:r>
                    <w:r>
                      <w:rPr>
                        <w:b/>
                        <w:color w:val="104A81"/>
                        <w:spacing w:val="-6"/>
                        <w:sz w:val="10"/>
                      </w:rPr>
                      <w:t> </w:t>
                    </w:r>
                    <w:hyperlink r:id="rId1">
                      <w:r>
                        <w:rPr>
                          <w:b/>
                          <w:color w:val="104A81"/>
                          <w:sz w:val="10"/>
                        </w:rPr>
                        <w:t>info@ifcglobal.us</w:t>
                      </w:r>
                    </w:hyperlink>
                    <w:r>
                      <w:rPr>
                        <w:b/>
                        <w:color w:val="104A81"/>
                        <w:sz w:val="10"/>
                      </w:rPr>
                      <w:t>│</w:t>
                    </w:r>
                    <w:r>
                      <w:rPr>
                        <w:b/>
                        <w:color w:val="104A81"/>
                        <w:spacing w:val="-4"/>
                        <w:sz w:val="10"/>
                      </w:rPr>
                      <w:t> </w:t>
                    </w:r>
                    <w:hyperlink r:id="rId2">
                      <w:r>
                        <w:rPr>
                          <w:b/>
                          <w:color w:val="104A81"/>
                          <w:spacing w:val="-2"/>
                          <w:sz w:val="10"/>
                        </w:rPr>
                        <w:t>www.ifcglobal.us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97" w:right="817"/>
      <w:jc w:val="center"/>
      <w:outlineLvl w:val="1"/>
    </w:pPr>
    <w:rPr>
      <w:rFonts w:ascii="Calibri" w:hAnsi="Calibri" w:eastAsia="Calibri" w:cs="Calibri"/>
      <w:b/>
      <w:bCs/>
      <w:sz w:val="109"/>
      <w:szCs w:val="10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850" w:lineRule="exact"/>
      <w:ind w:left="997" w:right="819"/>
      <w:jc w:val="center"/>
      <w:outlineLvl w:val="2"/>
    </w:pPr>
    <w:rPr>
      <w:rFonts w:ascii="Calibri" w:hAnsi="Calibri" w:eastAsia="Calibri" w:cs="Calibri"/>
      <w:b/>
      <w:bCs/>
      <w:sz w:val="72"/>
      <w:szCs w:val="7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12"/>
      <w:ind w:left="997" w:right="818"/>
      <w:jc w:val="center"/>
      <w:outlineLvl w:val="3"/>
    </w:pPr>
    <w:rPr>
      <w:rFonts w:ascii="Calibri" w:hAnsi="Calibri" w:eastAsia="Calibri" w:cs="Calibri"/>
      <w:b/>
      <w:bCs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7" w:lineRule="exact"/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af_mla_mark.png"/><Relationship Id="rId9" Type="http://schemas.openxmlformats.org/officeDocument/2006/relationships/image" Target="media/uaf_symbol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info@ifcglobal.us" TargetMode="External"/><Relationship Id="rId2" Type="http://schemas.openxmlformats.org/officeDocument/2006/relationships/hyperlink" Target="http://www.ifcglobal.us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dcterms:created xsi:type="dcterms:W3CDTF">2026-10-06T07:16:13Z</dcterms:created>
  <dcterms:modified xsi:type="dcterms:W3CDTF">2026-10-06T07:16:13Z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2026-10-06T00:00:00Z</vt:filetime>
  </property>
  <property fmtid="{D5CDD505-2E9C-101B-9397-08002B2CF9AE}" pid="5" name="Producer">
    <vt:lpwstr>Microsoft® Word for Microsoft 365</vt:lpwstr>
  </property>
</Properties>
</file>