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147BA" w14:textId="7C1E8B03" w:rsidR="009205F4" w:rsidRPr="00C86E68" w:rsidRDefault="009205F4" w:rsidP="00B0785D">
      <w:pPr>
        <w:widowControl w:val="0"/>
        <w:tabs>
          <w:tab w:val="left" w:pos="-1244"/>
          <w:tab w:val="left" w:pos="-720"/>
          <w:tab w:val="num" w:pos="360"/>
        </w:tabs>
        <w:autoSpaceDE w:val="0"/>
        <w:autoSpaceDN w:val="0"/>
        <w:adjustRightInd w:val="0"/>
        <w:spacing w:before="100" w:after="100"/>
        <w:ind w:left="284" w:hanging="284"/>
        <w:jc w:val="both"/>
        <w:rPr>
          <w:rFonts w:ascii="Times New Roman" w:hAnsi="Times New Roman"/>
          <w:b/>
          <w:bCs/>
        </w:rPr>
      </w:pPr>
      <w:r w:rsidRPr="00C86E68">
        <w:rPr>
          <w:rFonts w:ascii="Times New Roman" w:hAnsi="Times New Roman"/>
          <w:b/>
          <w:bCs/>
        </w:rPr>
        <w:t>Audit Fees</w:t>
      </w:r>
    </w:p>
    <w:p w14:paraId="15A9E3E2" w14:textId="7266EE7C" w:rsidR="005A7A19" w:rsidRPr="00C86E68" w:rsidRDefault="009205F4" w:rsidP="00B0785D">
      <w:pPr>
        <w:pStyle w:val="GvdeMetni"/>
        <w:widowControl w:val="0"/>
        <w:numPr>
          <w:ilvl w:val="0"/>
          <w:numId w:val="1"/>
        </w:numPr>
        <w:tabs>
          <w:tab w:val="left" w:pos="-1244"/>
          <w:tab w:val="left" w:pos="-720"/>
        </w:tabs>
        <w:autoSpaceDE w:val="0"/>
        <w:autoSpaceDN w:val="0"/>
        <w:adjustRightInd w:val="0"/>
        <w:spacing w:before="100" w:after="100"/>
        <w:ind w:left="284" w:hanging="284"/>
        <w:jc w:val="both"/>
        <w:rPr>
          <w:sz w:val="22"/>
          <w:szCs w:val="22"/>
        </w:rPr>
      </w:pPr>
      <w:r w:rsidRPr="00C86E68">
        <w:rPr>
          <w:sz w:val="22"/>
          <w:szCs w:val="22"/>
        </w:rPr>
        <w:t>For all types of audits, the audit fee</w:t>
      </w:r>
      <w:r w:rsidR="005A7A19" w:rsidRPr="00C86E68">
        <w:rPr>
          <w:sz w:val="22"/>
          <w:szCs w:val="22"/>
        </w:rPr>
        <w:t>;</w:t>
      </w:r>
    </w:p>
    <w:p w14:paraId="369F1EB8" w14:textId="77777777" w:rsidR="00C86E68" w:rsidRPr="00C86E68" w:rsidRDefault="009205F4" w:rsidP="00C86E68">
      <w:pPr>
        <w:pStyle w:val="GvdeMetni"/>
        <w:widowControl w:val="0"/>
        <w:numPr>
          <w:ilvl w:val="0"/>
          <w:numId w:val="20"/>
        </w:numPr>
        <w:tabs>
          <w:tab w:val="clear" w:pos="360"/>
          <w:tab w:val="left" w:pos="-1244"/>
          <w:tab w:val="left" w:pos="-720"/>
        </w:tabs>
        <w:autoSpaceDE w:val="0"/>
        <w:autoSpaceDN w:val="0"/>
        <w:adjustRightInd w:val="0"/>
        <w:spacing w:before="100" w:after="100"/>
        <w:jc w:val="both"/>
        <w:rPr>
          <w:sz w:val="22"/>
          <w:szCs w:val="22"/>
        </w:rPr>
      </w:pPr>
      <w:r w:rsidRPr="00C86E68">
        <w:rPr>
          <w:sz w:val="22"/>
          <w:szCs w:val="22"/>
        </w:rPr>
        <w:t xml:space="preserve">150 </w:t>
      </w:r>
      <w:r w:rsidRPr="00C86E68">
        <w:rPr>
          <w:rFonts w:hint="eastAsia"/>
          <w:sz w:val="22"/>
          <w:szCs w:val="22"/>
        </w:rPr>
        <w:t>€</w:t>
      </w:r>
      <w:r w:rsidRPr="00C86E68">
        <w:rPr>
          <w:sz w:val="22"/>
          <w:szCs w:val="22"/>
        </w:rPr>
        <w:t xml:space="preserve"> for Man/Day</w:t>
      </w:r>
      <w:r w:rsidR="00C86E68">
        <w:rPr>
          <w:sz w:val="22"/>
          <w:szCs w:val="22"/>
        </w:rPr>
        <w:t xml:space="preserve"> + 100 </w:t>
      </w:r>
      <w:r w:rsidR="00C86E68" w:rsidRPr="00C86E68">
        <w:rPr>
          <w:rFonts w:hint="eastAsia"/>
          <w:sz w:val="22"/>
          <w:szCs w:val="22"/>
        </w:rPr>
        <w:t>€</w:t>
      </w:r>
      <w:r w:rsidR="00C86E68">
        <w:rPr>
          <w:sz w:val="22"/>
          <w:szCs w:val="22"/>
        </w:rPr>
        <w:t xml:space="preserve"> </w:t>
      </w:r>
      <w:r w:rsidR="00C86E68" w:rsidRPr="00C86E68">
        <w:rPr>
          <w:sz w:val="22"/>
          <w:szCs w:val="22"/>
        </w:rPr>
        <w:t>certificate fee</w:t>
      </w:r>
    </w:p>
    <w:p w14:paraId="319804E8" w14:textId="5F27C3A8" w:rsidR="005A7A19" w:rsidRDefault="00C86E68" w:rsidP="00C86E68">
      <w:pPr>
        <w:pStyle w:val="GvdeMetni"/>
        <w:widowControl w:val="0"/>
        <w:numPr>
          <w:ilvl w:val="0"/>
          <w:numId w:val="20"/>
        </w:numPr>
        <w:tabs>
          <w:tab w:val="left" w:pos="-1244"/>
          <w:tab w:val="left" w:pos="-720"/>
        </w:tabs>
        <w:autoSpaceDE w:val="0"/>
        <w:autoSpaceDN w:val="0"/>
        <w:adjustRightInd w:val="0"/>
        <w:spacing w:before="100" w:after="100"/>
        <w:jc w:val="both"/>
        <w:rPr>
          <w:sz w:val="22"/>
          <w:szCs w:val="22"/>
        </w:rPr>
      </w:pPr>
      <w:r w:rsidRPr="00C86E68">
        <w:rPr>
          <w:sz w:val="22"/>
          <w:szCs w:val="22"/>
        </w:rPr>
        <w:t xml:space="preserve">In cases where a certificate is requested in different languages, 50 </w:t>
      </w:r>
      <w:r w:rsidRPr="00C86E68">
        <w:rPr>
          <w:rFonts w:hint="eastAsia"/>
          <w:sz w:val="22"/>
          <w:szCs w:val="22"/>
        </w:rPr>
        <w:t>€</w:t>
      </w:r>
      <w:r w:rsidRPr="00C86E68">
        <w:rPr>
          <w:sz w:val="22"/>
          <w:szCs w:val="22"/>
        </w:rPr>
        <w:t xml:space="preserve"> is charged for each additional</w:t>
      </w:r>
      <w:r>
        <w:rPr>
          <w:sz w:val="22"/>
          <w:szCs w:val="22"/>
        </w:rPr>
        <w:t xml:space="preserve"> </w:t>
      </w:r>
      <w:r w:rsidRPr="00C86E68">
        <w:rPr>
          <w:sz w:val="22"/>
          <w:szCs w:val="22"/>
        </w:rPr>
        <w:t>certificate.</w:t>
      </w:r>
    </w:p>
    <w:p w14:paraId="7077787A" w14:textId="242B9F80" w:rsidR="00C86E68" w:rsidRPr="00C86E68" w:rsidRDefault="00C86E68" w:rsidP="00C86E68">
      <w:pPr>
        <w:pStyle w:val="GvdeMetni"/>
        <w:widowControl w:val="0"/>
        <w:numPr>
          <w:ilvl w:val="0"/>
          <w:numId w:val="20"/>
        </w:numPr>
        <w:tabs>
          <w:tab w:val="left" w:pos="-1244"/>
          <w:tab w:val="left" w:pos="-720"/>
        </w:tabs>
        <w:autoSpaceDE w:val="0"/>
        <w:autoSpaceDN w:val="0"/>
        <w:adjustRightInd w:val="0"/>
        <w:spacing w:before="100" w:after="100"/>
        <w:jc w:val="both"/>
        <w:rPr>
          <w:sz w:val="22"/>
          <w:szCs w:val="22"/>
        </w:rPr>
      </w:pPr>
      <w:r w:rsidRPr="00C86E68">
        <w:rPr>
          <w:sz w:val="22"/>
          <w:szCs w:val="22"/>
        </w:rPr>
        <w:t>Prices do not include taxes, transportation, accommodation, food, etc.</w:t>
      </w:r>
    </w:p>
    <w:p w14:paraId="7AEB8EDF" w14:textId="3D7E996D" w:rsidR="009205F4" w:rsidRPr="00C86E68" w:rsidRDefault="009205F4" w:rsidP="00C86E68">
      <w:pPr>
        <w:pStyle w:val="GvdeMetni"/>
        <w:widowControl w:val="0"/>
        <w:tabs>
          <w:tab w:val="left" w:pos="-1244"/>
          <w:tab w:val="left" w:pos="-720"/>
        </w:tabs>
        <w:autoSpaceDE w:val="0"/>
        <w:autoSpaceDN w:val="0"/>
        <w:adjustRightInd w:val="0"/>
        <w:spacing w:before="100" w:after="100"/>
        <w:ind w:left="360"/>
        <w:jc w:val="both"/>
        <w:rPr>
          <w:sz w:val="22"/>
          <w:szCs w:val="22"/>
        </w:rPr>
      </w:pPr>
      <w:r w:rsidRPr="00C86E68">
        <w:rPr>
          <w:sz w:val="22"/>
          <w:szCs w:val="22"/>
        </w:rPr>
        <w:t>has been determined.</w:t>
      </w:r>
    </w:p>
    <w:p w14:paraId="788AC42A" w14:textId="2C0A5783" w:rsidR="005A7A19" w:rsidRPr="00C86E68" w:rsidRDefault="009205F4" w:rsidP="005A7A19">
      <w:pPr>
        <w:pStyle w:val="GvdeMetni"/>
        <w:widowControl w:val="0"/>
        <w:numPr>
          <w:ilvl w:val="0"/>
          <w:numId w:val="1"/>
        </w:numPr>
        <w:tabs>
          <w:tab w:val="left" w:pos="-1244"/>
          <w:tab w:val="left" w:pos="-720"/>
        </w:tabs>
        <w:autoSpaceDE w:val="0"/>
        <w:autoSpaceDN w:val="0"/>
        <w:adjustRightInd w:val="0"/>
        <w:spacing w:before="100" w:after="100"/>
        <w:ind w:left="284" w:hanging="284"/>
        <w:jc w:val="both"/>
        <w:rPr>
          <w:sz w:val="22"/>
          <w:szCs w:val="22"/>
        </w:rPr>
      </w:pPr>
      <w:r w:rsidRPr="00C86E68">
        <w:rPr>
          <w:sz w:val="22"/>
          <w:szCs w:val="22"/>
        </w:rPr>
        <w:t>Application and certificate usage fees to be applied for initial certification, surveillance and recertification audits are given below</w:t>
      </w:r>
      <w:r w:rsidR="00B0785D" w:rsidRPr="00C86E68">
        <w:rPr>
          <w:sz w:val="22"/>
          <w:szCs w:val="22"/>
        </w:rPr>
        <w:t>:</w:t>
      </w:r>
    </w:p>
    <w:p w14:paraId="7E946874" w14:textId="369B05D5" w:rsidR="00785DBE" w:rsidRPr="00C86E68" w:rsidRDefault="00785DBE" w:rsidP="00785DBE">
      <w:pPr>
        <w:pStyle w:val="GvdeMetni"/>
        <w:tabs>
          <w:tab w:val="left" w:pos="392"/>
        </w:tabs>
        <w:spacing w:before="120" w:after="120"/>
        <w:jc w:val="both"/>
        <w:rPr>
          <w:b/>
          <w:bCs/>
          <w:sz w:val="22"/>
          <w:szCs w:val="22"/>
        </w:rPr>
      </w:pPr>
      <w:r w:rsidRPr="00C86E68">
        <w:rPr>
          <w:b/>
          <w:bCs/>
          <w:sz w:val="22"/>
          <w:szCs w:val="22"/>
        </w:rPr>
        <w:t xml:space="preserve">ISO 9001 </w:t>
      </w:r>
      <w:r w:rsidR="009205F4" w:rsidRPr="00C86E68">
        <w:rPr>
          <w:b/>
          <w:bCs/>
          <w:sz w:val="22"/>
          <w:szCs w:val="22"/>
        </w:rPr>
        <w:t>High Risk</w:t>
      </w:r>
    </w:p>
    <w:tbl>
      <w:tblPr>
        <w:tblW w:w="9795" w:type="dxa"/>
        <w:tblInd w:w="4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1797"/>
        <w:gridCol w:w="892"/>
        <w:gridCol w:w="893"/>
        <w:gridCol w:w="881"/>
        <w:gridCol w:w="886"/>
        <w:gridCol w:w="886"/>
        <w:gridCol w:w="886"/>
        <w:gridCol w:w="891"/>
        <w:gridCol w:w="891"/>
        <w:gridCol w:w="892"/>
      </w:tblGrid>
      <w:tr w:rsidR="00092857" w:rsidRPr="00C86E68" w14:paraId="634EC82C" w14:textId="77777777" w:rsidTr="000D0113">
        <w:trPr>
          <w:trHeight w:hRule="exact" w:val="284"/>
        </w:trPr>
        <w:tc>
          <w:tcPr>
            <w:tcW w:w="1797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1E782B3F" w14:textId="2983F5DE" w:rsidR="00092857" w:rsidRPr="00C86E68" w:rsidRDefault="009205F4">
            <w:pPr>
              <w:shd w:val="clear" w:color="auto" w:fill="FFFFFF"/>
              <w:spacing w:line="256" w:lineRule="auto"/>
              <w:ind w:left="5"/>
              <w:jc w:val="center"/>
              <w:rPr>
                <w:rFonts w:ascii="Times New Roman" w:hAnsi="Times New Roman"/>
                <w:bCs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pacing w:val="-1"/>
                <w:sz w:val="18"/>
                <w:szCs w:val="18"/>
                <w:lang w:eastAsia="en-US"/>
              </w:rPr>
              <w:t>Number of Employees</w:t>
            </w:r>
          </w:p>
        </w:tc>
        <w:tc>
          <w:tcPr>
            <w:tcW w:w="2666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031FC22B" w14:textId="23998398" w:rsidR="00092857" w:rsidRPr="00C86E68" w:rsidRDefault="009205F4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Initial Certification</w:t>
            </w:r>
          </w:p>
        </w:tc>
        <w:tc>
          <w:tcPr>
            <w:tcW w:w="2658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74689A86" w14:textId="0BF18708" w:rsidR="00092857" w:rsidRPr="00C86E68" w:rsidRDefault="009205F4" w:rsidP="00092857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Surveillance</w:t>
            </w:r>
          </w:p>
        </w:tc>
        <w:tc>
          <w:tcPr>
            <w:tcW w:w="2674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6BFCFBA5" w14:textId="6CAB317B" w:rsidR="00092857" w:rsidRPr="00C86E68" w:rsidRDefault="009205F4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Recertification</w:t>
            </w:r>
          </w:p>
        </w:tc>
      </w:tr>
      <w:tr w:rsidR="00092857" w:rsidRPr="00C86E68" w14:paraId="2ABC69FB" w14:textId="77777777" w:rsidTr="00092857">
        <w:trPr>
          <w:trHeight w:hRule="exact" w:val="284"/>
        </w:trPr>
        <w:tc>
          <w:tcPr>
            <w:tcW w:w="1797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0623B17" w14:textId="77777777" w:rsidR="00092857" w:rsidRPr="00C86E68" w:rsidRDefault="00092857" w:rsidP="00092857">
            <w:pPr>
              <w:spacing w:line="256" w:lineRule="auto"/>
              <w:rPr>
                <w:rFonts w:ascii="Times New Roman" w:hAnsi="Times New Roman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3381CBE8" w14:textId="5EED6A12" w:rsidR="00092857" w:rsidRPr="00C86E68" w:rsidRDefault="009205F4" w:rsidP="00092857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pacing w:val="-1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pacing w:val="-10"/>
                <w:sz w:val="18"/>
                <w:szCs w:val="18"/>
                <w:lang w:eastAsia="en-US"/>
              </w:rPr>
              <w:t>Man/Day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15784200" w14:textId="5C26AA50" w:rsidR="00092857" w:rsidRPr="00C86E68" w:rsidRDefault="009205F4" w:rsidP="00092857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pacing w:val="-1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pacing w:val="-10"/>
                <w:sz w:val="18"/>
                <w:szCs w:val="18"/>
                <w:lang w:eastAsia="en-US"/>
              </w:rPr>
              <w:t>Application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4188AEC0" w14:textId="5F838CCF" w:rsidR="00092857" w:rsidRPr="00C86E68" w:rsidRDefault="009205F4" w:rsidP="00092857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pacing w:val="-1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pacing w:val="-10"/>
                <w:sz w:val="18"/>
                <w:szCs w:val="18"/>
                <w:lang w:eastAsia="en-US"/>
              </w:rPr>
              <w:t>Audit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3A4D0CB" w14:textId="21316917" w:rsidR="00092857" w:rsidRPr="00C86E68" w:rsidRDefault="009205F4" w:rsidP="00092857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pacing w:val="-1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pacing w:val="-10"/>
                <w:sz w:val="18"/>
                <w:szCs w:val="18"/>
                <w:lang w:eastAsia="en-US"/>
              </w:rPr>
              <w:t>Man/Day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4EADBCE" w14:textId="3F26F7C1" w:rsidR="00092857" w:rsidRPr="00C86E68" w:rsidRDefault="009205F4" w:rsidP="00092857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pacing w:val="-1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pacing w:val="-10"/>
                <w:sz w:val="18"/>
                <w:szCs w:val="18"/>
                <w:lang w:eastAsia="en-US"/>
              </w:rPr>
              <w:t>Certificate User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0FF426E" w14:textId="7A52CF7E" w:rsidR="00092857" w:rsidRPr="00C86E68" w:rsidRDefault="009205F4" w:rsidP="00092857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pacing w:val="-1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pacing w:val="-10"/>
                <w:sz w:val="18"/>
                <w:szCs w:val="18"/>
                <w:lang w:eastAsia="en-US"/>
              </w:rPr>
              <w:t>Audit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6BA45292" w14:textId="53D5820E" w:rsidR="00092857" w:rsidRPr="00C86E68" w:rsidRDefault="009205F4" w:rsidP="00092857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pacing w:val="-1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pacing w:val="-10"/>
                <w:sz w:val="18"/>
                <w:szCs w:val="18"/>
                <w:lang w:eastAsia="en-US"/>
              </w:rPr>
              <w:t>Man/Day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1A00985D" w14:textId="53E0A201" w:rsidR="00092857" w:rsidRPr="00C86E68" w:rsidRDefault="009205F4" w:rsidP="00092857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pacing w:val="-1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pacing w:val="-10"/>
                <w:sz w:val="18"/>
                <w:szCs w:val="18"/>
                <w:lang w:eastAsia="en-US"/>
              </w:rPr>
              <w:t>Certificate User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23E1DBDD" w14:textId="7FB3B1AC" w:rsidR="00092857" w:rsidRPr="00C86E68" w:rsidRDefault="009205F4" w:rsidP="00092857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pacing w:val="-1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pacing w:val="-10"/>
                <w:sz w:val="18"/>
                <w:szCs w:val="18"/>
                <w:lang w:eastAsia="en-US"/>
              </w:rPr>
              <w:t>Audit</w:t>
            </w:r>
          </w:p>
        </w:tc>
      </w:tr>
      <w:tr w:rsidR="00BB57C5" w:rsidRPr="00C86E68" w14:paraId="44F1977B" w14:textId="77777777" w:rsidTr="0000106E">
        <w:trPr>
          <w:trHeight w:hRule="exact" w:val="322"/>
        </w:trPr>
        <w:tc>
          <w:tcPr>
            <w:tcW w:w="17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193A7A9B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1-5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737E5D87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2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1D70059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0353D5C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300 €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57FC2E5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0,5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164A82E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D94B026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75 €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3C366790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1,5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E2FDD47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D4897BA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225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</w:tr>
      <w:tr w:rsidR="00BB57C5" w:rsidRPr="00C86E68" w14:paraId="356D26EE" w14:textId="77777777" w:rsidTr="0000106E">
        <w:trPr>
          <w:trHeight w:hRule="exact" w:val="326"/>
        </w:trPr>
        <w:tc>
          <w:tcPr>
            <w:tcW w:w="17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034D2C85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6-10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42B18DD5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2.5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09B01F8" w14:textId="77777777" w:rsidR="00BB57C5" w:rsidRPr="00C86E68" w:rsidRDefault="00BB57C5" w:rsidP="00BB57C5">
            <w:pPr>
              <w:jc w:val="center"/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5A74C8D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375 €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E30A5AC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B509943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E14A11E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150 €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4875C674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1,5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94B1FB6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20C8594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225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</w:tr>
      <w:tr w:rsidR="00BB57C5" w:rsidRPr="00C86E68" w14:paraId="5CDB4F5B" w14:textId="77777777" w:rsidTr="0000106E">
        <w:trPr>
          <w:trHeight w:hRule="exact" w:val="326"/>
        </w:trPr>
        <w:tc>
          <w:tcPr>
            <w:tcW w:w="17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377B39BA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11-15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0D626712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3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318D07E" w14:textId="77777777" w:rsidR="00BB57C5" w:rsidRPr="00C86E68" w:rsidRDefault="00BB57C5" w:rsidP="00BB57C5">
            <w:pPr>
              <w:jc w:val="center"/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A033908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450 €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8AFB7C8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82A3F41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7C9AB62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150 €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5EC0915C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2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C95708F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C0BD446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300 €</w:t>
            </w:r>
          </w:p>
        </w:tc>
      </w:tr>
      <w:tr w:rsidR="00BB57C5" w:rsidRPr="00C86E68" w14:paraId="3821C021" w14:textId="77777777" w:rsidTr="0000106E">
        <w:trPr>
          <w:trHeight w:hRule="exact" w:val="326"/>
        </w:trPr>
        <w:tc>
          <w:tcPr>
            <w:tcW w:w="17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64802C4D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16-25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24306270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4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F3D1BB5" w14:textId="77777777" w:rsidR="00BB57C5" w:rsidRPr="00C86E68" w:rsidRDefault="00BB57C5" w:rsidP="00BB57C5">
            <w:pPr>
              <w:jc w:val="center"/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65CD15D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600 €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1D891C3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1,5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C5CA96C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9DC8E4C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225 €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5D4BBFF7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2.5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E105613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3C2ED99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375 €</w:t>
            </w:r>
          </w:p>
        </w:tc>
      </w:tr>
      <w:tr w:rsidR="00BB57C5" w:rsidRPr="00C86E68" w14:paraId="41E96713" w14:textId="77777777" w:rsidTr="0000106E">
        <w:trPr>
          <w:trHeight w:hRule="exact" w:val="322"/>
        </w:trPr>
        <w:tc>
          <w:tcPr>
            <w:tcW w:w="17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01D478A6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26-45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4F2536CB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5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1B3F651" w14:textId="77777777" w:rsidR="00BB57C5" w:rsidRPr="00C86E68" w:rsidRDefault="00BB57C5" w:rsidP="00BB57C5">
            <w:pPr>
              <w:jc w:val="center"/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FFD79D6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750 €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A37DC9C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1,5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C172CA7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018F6A9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225 €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58BB6BC3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3,5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92204CA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91E7E8B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525 €</w:t>
            </w:r>
          </w:p>
        </w:tc>
      </w:tr>
      <w:tr w:rsidR="00BB57C5" w:rsidRPr="00C86E68" w14:paraId="35302CA0" w14:textId="77777777" w:rsidTr="0000106E">
        <w:trPr>
          <w:trHeight w:hRule="exact" w:val="326"/>
        </w:trPr>
        <w:tc>
          <w:tcPr>
            <w:tcW w:w="17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32240FCE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46-65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2C7F2BC0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6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5BE3D64" w14:textId="77777777" w:rsidR="00BB57C5" w:rsidRPr="00C86E68" w:rsidRDefault="00BB57C5" w:rsidP="00BB57C5">
            <w:pPr>
              <w:jc w:val="center"/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E45FA9A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900 €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DAB8E2F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2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97A694F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826B312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300 €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5FB09C4B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4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568D286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1611A05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600 €</w:t>
            </w:r>
          </w:p>
        </w:tc>
      </w:tr>
      <w:tr w:rsidR="00BB57C5" w:rsidRPr="00C86E68" w14:paraId="1BA925D9" w14:textId="77777777" w:rsidTr="0000106E">
        <w:trPr>
          <w:trHeight w:hRule="exact" w:val="326"/>
        </w:trPr>
        <w:tc>
          <w:tcPr>
            <w:tcW w:w="17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142CC4E1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66-85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14899B8C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7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E20F8FC" w14:textId="77777777" w:rsidR="00BB57C5" w:rsidRPr="00C86E68" w:rsidRDefault="00BB57C5" w:rsidP="00BB57C5">
            <w:pPr>
              <w:jc w:val="center"/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1FCE56A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1050 €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DF9F5BC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2,5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9553285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47FF0A8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375 €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7B403CC9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4,5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A68F077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6DDF266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675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</w:tr>
      <w:tr w:rsidR="00BB57C5" w:rsidRPr="00C86E68" w14:paraId="2C27816C" w14:textId="77777777" w:rsidTr="0000106E">
        <w:trPr>
          <w:trHeight w:hRule="exact" w:val="326"/>
        </w:trPr>
        <w:tc>
          <w:tcPr>
            <w:tcW w:w="17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431DB3CC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86-125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65877B43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8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990B799" w14:textId="77777777" w:rsidR="00BB57C5" w:rsidRPr="00C86E68" w:rsidRDefault="00BB57C5" w:rsidP="00BB57C5">
            <w:pPr>
              <w:jc w:val="center"/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FE01E87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1200 €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40018DB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2,5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2C64E0C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CACD696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375 €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5DB1031F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5,5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AD1A9CC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86BD719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825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</w:tr>
      <w:tr w:rsidR="00BB57C5" w:rsidRPr="00C86E68" w14:paraId="73638E56" w14:textId="77777777" w:rsidTr="0000106E">
        <w:trPr>
          <w:trHeight w:hRule="exact" w:val="326"/>
        </w:trPr>
        <w:tc>
          <w:tcPr>
            <w:tcW w:w="17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029CCD93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126-175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548742DD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9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41CF68C" w14:textId="77777777" w:rsidR="00BB57C5" w:rsidRPr="00C86E68" w:rsidRDefault="00BB57C5" w:rsidP="00BB57C5">
            <w:pPr>
              <w:jc w:val="center"/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62B36AB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1350 €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2DD27D9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3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94E6E9E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0F6ABD8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450 €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222B6565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6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5DDAB0E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3F83058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900 €</w:t>
            </w:r>
          </w:p>
        </w:tc>
      </w:tr>
      <w:tr w:rsidR="00BB57C5" w:rsidRPr="00C86E68" w14:paraId="2BD76743" w14:textId="77777777" w:rsidTr="0000106E">
        <w:trPr>
          <w:trHeight w:hRule="exact" w:val="326"/>
        </w:trPr>
        <w:tc>
          <w:tcPr>
            <w:tcW w:w="17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4D58686F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176-275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53AB5971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10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F932C33" w14:textId="77777777" w:rsidR="00BB57C5" w:rsidRPr="00C86E68" w:rsidRDefault="00BB57C5" w:rsidP="00BB57C5">
            <w:pPr>
              <w:jc w:val="center"/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C138CCC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1500 €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50D5A16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3,5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C45A7BA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7406B14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525 €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5D58B64E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6,5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F56B896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CF41BB3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975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</w:tr>
      <w:tr w:rsidR="00BB57C5" w:rsidRPr="00C86E68" w14:paraId="3B1E78B3" w14:textId="77777777" w:rsidTr="0000106E">
        <w:trPr>
          <w:trHeight w:hRule="exact" w:val="322"/>
        </w:trPr>
        <w:tc>
          <w:tcPr>
            <w:tcW w:w="17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01A148E4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276-425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2375F440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11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F27EF2C" w14:textId="77777777" w:rsidR="00BB57C5" w:rsidRPr="00C86E68" w:rsidRDefault="00BB57C5" w:rsidP="00BB57C5">
            <w:pPr>
              <w:jc w:val="center"/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A0F71F8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1650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D940670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4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2C8049A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E6562FC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600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52932B9F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7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2FD56F0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BFD2FC4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1050 €</w:t>
            </w:r>
          </w:p>
        </w:tc>
      </w:tr>
      <w:tr w:rsidR="00BB57C5" w:rsidRPr="00C86E68" w14:paraId="02727BEA" w14:textId="77777777" w:rsidTr="0000106E">
        <w:trPr>
          <w:trHeight w:hRule="exact" w:val="331"/>
        </w:trPr>
        <w:tc>
          <w:tcPr>
            <w:tcW w:w="17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1B0946AB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426-625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4DE8C737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12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62F728D" w14:textId="77777777" w:rsidR="00BB57C5" w:rsidRPr="00C86E68" w:rsidRDefault="00BB57C5" w:rsidP="00BB57C5">
            <w:pPr>
              <w:jc w:val="center"/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54A88CE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1800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76F0ACB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4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9FE0449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0F725A3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600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746B8BC5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8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CDDEF30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92DF08F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1200 €</w:t>
            </w:r>
          </w:p>
        </w:tc>
      </w:tr>
      <w:tr w:rsidR="00BB57C5" w:rsidRPr="00C86E68" w14:paraId="03AC3661" w14:textId="77777777" w:rsidTr="0000106E">
        <w:trPr>
          <w:trHeight w:hRule="exact" w:val="331"/>
        </w:trPr>
        <w:tc>
          <w:tcPr>
            <w:tcW w:w="17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7D086AF0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626-875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46FB7C77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13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8E2B4C7" w14:textId="77777777" w:rsidR="00BB57C5" w:rsidRPr="00C86E68" w:rsidRDefault="00BB57C5" w:rsidP="00BB57C5">
            <w:pPr>
              <w:jc w:val="center"/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C3DFE12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1950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148F931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4,5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78CA1FF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92F7B45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675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6D98D26A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8,5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ACD303C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CC02DDC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1275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</w:tr>
      <w:tr w:rsidR="00BB57C5" w:rsidRPr="00C86E68" w14:paraId="0FF89FF3" w14:textId="77777777" w:rsidTr="0000106E">
        <w:trPr>
          <w:trHeight w:hRule="exact" w:val="331"/>
        </w:trPr>
        <w:tc>
          <w:tcPr>
            <w:tcW w:w="17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00AED878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876-1175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4EB33408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14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BDFF8D7" w14:textId="77777777" w:rsidR="00BB57C5" w:rsidRPr="00C86E68" w:rsidRDefault="00BB57C5" w:rsidP="00BB57C5">
            <w:pPr>
              <w:jc w:val="center"/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A5A1E8E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2100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E530E3F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4,5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356467F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FDB7E81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675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32910B2F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9,5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166C845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F1DA966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1425 €</w:t>
            </w:r>
          </w:p>
        </w:tc>
      </w:tr>
      <w:tr w:rsidR="00BB57C5" w:rsidRPr="00C86E68" w14:paraId="08BB543B" w14:textId="77777777" w:rsidTr="0000106E">
        <w:trPr>
          <w:trHeight w:hRule="exact" w:val="331"/>
        </w:trPr>
        <w:tc>
          <w:tcPr>
            <w:tcW w:w="17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501CEFD0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1176-1550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0128E3CB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15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8B7A56F" w14:textId="77777777" w:rsidR="00BB57C5" w:rsidRPr="00C86E68" w:rsidRDefault="00BB57C5" w:rsidP="00BB57C5">
            <w:pPr>
              <w:jc w:val="center"/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8526020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2250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B3E97EE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5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B5787FC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808B892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750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119D93B5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10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53831FC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7E28955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1500 €</w:t>
            </w:r>
          </w:p>
        </w:tc>
      </w:tr>
      <w:tr w:rsidR="00BB57C5" w:rsidRPr="00C86E68" w14:paraId="44057938" w14:textId="77777777" w:rsidTr="0000106E">
        <w:trPr>
          <w:trHeight w:hRule="exact" w:val="331"/>
        </w:trPr>
        <w:tc>
          <w:tcPr>
            <w:tcW w:w="17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159B0073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1551-2025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766D0B46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16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05671EB" w14:textId="77777777" w:rsidR="00BB57C5" w:rsidRPr="00C86E68" w:rsidRDefault="00BB57C5" w:rsidP="00BB57C5">
            <w:pPr>
              <w:jc w:val="center"/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F5D1705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2400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148DBB4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5,5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3216DC4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47CEF30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825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27F0EF5D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10,5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11B7DFA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6BCCCB0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1575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</w:tr>
      <w:tr w:rsidR="00BB57C5" w:rsidRPr="00C86E68" w14:paraId="68010D2E" w14:textId="77777777" w:rsidTr="0000106E">
        <w:trPr>
          <w:trHeight w:hRule="exact" w:val="331"/>
        </w:trPr>
        <w:tc>
          <w:tcPr>
            <w:tcW w:w="17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210827CC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2026-2675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50EB7767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17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4509064" w14:textId="77777777" w:rsidR="00BB57C5" w:rsidRPr="00C86E68" w:rsidRDefault="00BB57C5" w:rsidP="00BB57C5">
            <w:pPr>
              <w:jc w:val="center"/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1C054B2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2550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A7E20FB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6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3C421BD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64F205D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900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249934F4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11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4912BB7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046D25C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1650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</w:tr>
      <w:tr w:rsidR="00BB57C5" w:rsidRPr="00C86E68" w14:paraId="7EC4979D" w14:textId="77777777" w:rsidTr="0000106E">
        <w:trPr>
          <w:trHeight w:hRule="exact" w:val="331"/>
        </w:trPr>
        <w:tc>
          <w:tcPr>
            <w:tcW w:w="17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0B637DFF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2676-3450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02E562C7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18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50B162E" w14:textId="77777777" w:rsidR="00BB57C5" w:rsidRPr="00C86E68" w:rsidRDefault="00BB57C5" w:rsidP="00BB57C5">
            <w:pPr>
              <w:jc w:val="center"/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55EAACC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2700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BCB148D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6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8E020CA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956CEBC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900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0245C49D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12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99464FF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CF359B0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1800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</w:tr>
      <w:tr w:rsidR="00BB57C5" w:rsidRPr="00C86E68" w14:paraId="7E0EC68C" w14:textId="77777777" w:rsidTr="0000106E">
        <w:trPr>
          <w:trHeight w:hRule="exact" w:val="331"/>
        </w:trPr>
        <w:tc>
          <w:tcPr>
            <w:tcW w:w="17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56F96AB4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3451-4350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397F6138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19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6C17569" w14:textId="77777777" w:rsidR="00BB57C5" w:rsidRPr="00C86E68" w:rsidRDefault="00BB57C5" w:rsidP="00BB57C5">
            <w:pPr>
              <w:jc w:val="center"/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6C235B5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2850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3931E33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6,5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DFA3BE8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3D901A8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975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772163B8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12,5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6FB73F1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79BC630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1875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</w:tr>
      <w:tr w:rsidR="00BB57C5" w:rsidRPr="00C86E68" w14:paraId="20A5B61D" w14:textId="77777777" w:rsidTr="0000106E">
        <w:trPr>
          <w:trHeight w:hRule="exact" w:val="331"/>
        </w:trPr>
        <w:tc>
          <w:tcPr>
            <w:tcW w:w="17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17E3E205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4351-5450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1C62A8B8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20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FEF5897" w14:textId="77777777" w:rsidR="00BB57C5" w:rsidRPr="00C86E68" w:rsidRDefault="00BB57C5" w:rsidP="00BB57C5">
            <w:pPr>
              <w:jc w:val="center"/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C263FBE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3000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2684048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6,5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476BF21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A8F3EF1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975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046E50E3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13,5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721C3D3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5622157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2025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</w:tr>
      <w:tr w:rsidR="00BB57C5" w:rsidRPr="00C86E68" w14:paraId="32A9F184" w14:textId="77777777" w:rsidTr="0000106E">
        <w:trPr>
          <w:trHeight w:hRule="exact" w:val="331"/>
        </w:trPr>
        <w:tc>
          <w:tcPr>
            <w:tcW w:w="17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10483029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5451-6800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3C6C3C28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21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F4CAB44" w14:textId="77777777" w:rsidR="00BB57C5" w:rsidRPr="00C86E68" w:rsidRDefault="00BB57C5" w:rsidP="00BB57C5">
            <w:pPr>
              <w:jc w:val="center"/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B531649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3150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D8ACC68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7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0D07C1C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9361F35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1050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7C57F06B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14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4AF339A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05B892A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2100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</w:tr>
      <w:tr w:rsidR="00BB57C5" w:rsidRPr="00C86E68" w14:paraId="5F86D501" w14:textId="77777777" w:rsidTr="0000106E">
        <w:trPr>
          <w:trHeight w:hRule="exact" w:val="331"/>
        </w:trPr>
        <w:tc>
          <w:tcPr>
            <w:tcW w:w="17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3CA325F3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6801-8500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59F3C2AD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22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7805A29" w14:textId="77777777" w:rsidR="00BB57C5" w:rsidRPr="00C86E68" w:rsidRDefault="00BB57C5" w:rsidP="00BB57C5">
            <w:pPr>
              <w:jc w:val="center"/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20FC5A4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3300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21DEA0A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7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0A843B8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D108E81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1050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  <w:p w14:paraId="6AE38F27" w14:textId="77777777" w:rsidR="009205F4" w:rsidRPr="00C86E68" w:rsidRDefault="009205F4" w:rsidP="009205F4">
            <w:pPr>
              <w:rPr>
                <w:rFonts w:ascii="Times New Roman" w:hAnsi="Times New Roman"/>
                <w:sz w:val="18"/>
                <w:szCs w:val="18"/>
                <w:lang w:eastAsia="en-US"/>
              </w:rPr>
            </w:pPr>
          </w:p>
          <w:p w14:paraId="623ACBA0" w14:textId="0F37CDEC" w:rsidR="009205F4" w:rsidRPr="00C86E68" w:rsidRDefault="009205F4" w:rsidP="009205F4">
            <w:pPr>
              <w:rPr>
                <w:rFonts w:ascii="Times New Roman" w:hAnsi="Times New Roman"/>
                <w:sz w:val="18"/>
                <w:szCs w:val="18"/>
                <w:lang w:eastAsia="en-US"/>
              </w:rPr>
            </w:pP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04A2AB8B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15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F9BB4FB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37AF7F2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2250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</w:tr>
      <w:tr w:rsidR="00BB57C5" w:rsidRPr="00C86E68" w14:paraId="504D12AD" w14:textId="77777777" w:rsidTr="0000106E">
        <w:trPr>
          <w:trHeight w:hRule="exact" w:val="331"/>
        </w:trPr>
        <w:tc>
          <w:tcPr>
            <w:tcW w:w="17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52A67C40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8501-10700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57F98AE0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23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B51953C" w14:textId="77777777" w:rsidR="00BB57C5" w:rsidRPr="00C86E68" w:rsidRDefault="00BB57C5" w:rsidP="00BB57C5">
            <w:pPr>
              <w:jc w:val="center"/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3D6DAD1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3450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4954A5D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7,5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E527B5E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D53BE15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1125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40B00C10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15,5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CCB92F6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8D1B657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2325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</w:tr>
      <w:tr w:rsidR="00092857" w:rsidRPr="00C86E68" w14:paraId="10556177" w14:textId="77777777" w:rsidTr="00092857">
        <w:trPr>
          <w:trHeight w:hRule="exact" w:val="331"/>
        </w:trPr>
        <w:tc>
          <w:tcPr>
            <w:tcW w:w="17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37D26657" w14:textId="77777777" w:rsidR="00092857" w:rsidRPr="00C86E68" w:rsidRDefault="00092857" w:rsidP="00092857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&gt;10700</w:t>
            </w:r>
          </w:p>
        </w:tc>
        <w:tc>
          <w:tcPr>
            <w:tcW w:w="7998" w:type="dxa"/>
            <w:gridSpan w:val="9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1DACFC3D" w14:textId="2BED2DAB" w:rsidR="00092857" w:rsidRPr="00C86E68" w:rsidRDefault="009205F4" w:rsidP="00092857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It will be calculated similarly to the progress above.</w:t>
            </w:r>
          </w:p>
        </w:tc>
      </w:tr>
    </w:tbl>
    <w:p w14:paraId="3688D9A3" w14:textId="77777777" w:rsidR="00837DE0" w:rsidRPr="00C86E68" w:rsidRDefault="00837DE0">
      <w:pPr>
        <w:spacing w:after="160" w:line="259" w:lineRule="auto"/>
        <w:rPr>
          <w:rFonts w:ascii="Times New Roman" w:eastAsia="Calibri" w:hAnsi="Times New Roman"/>
          <w:b/>
          <w:bCs/>
          <w:szCs w:val="22"/>
        </w:rPr>
      </w:pPr>
      <w:r w:rsidRPr="00C86E68">
        <w:rPr>
          <w:b/>
          <w:bCs/>
          <w:szCs w:val="22"/>
        </w:rPr>
        <w:br w:type="page"/>
      </w:r>
    </w:p>
    <w:p w14:paraId="3B122007" w14:textId="427A1681" w:rsidR="00837DE0" w:rsidRPr="00C86E68" w:rsidRDefault="00837DE0" w:rsidP="004A2B31">
      <w:pPr>
        <w:pStyle w:val="GvdeMetni"/>
        <w:tabs>
          <w:tab w:val="left" w:pos="392"/>
        </w:tabs>
        <w:spacing w:before="120" w:after="120"/>
        <w:jc w:val="both"/>
        <w:rPr>
          <w:b/>
          <w:bCs/>
          <w:sz w:val="22"/>
          <w:szCs w:val="22"/>
        </w:rPr>
      </w:pPr>
      <w:r w:rsidRPr="00C86E68">
        <w:rPr>
          <w:b/>
          <w:bCs/>
          <w:sz w:val="22"/>
          <w:szCs w:val="22"/>
        </w:rPr>
        <w:lastRenderedPageBreak/>
        <w:t xml:space="preserve">ISO 9001 </w:t>
      </w:r>
      <w:r w:rsidR="0049675D" w:rsidRPr="00C86E68">
        <w:rPr>
          <w:b/>
          <w:bCs/>
          <w:sz w:val="22"/>
          <w:szCs w:val="22"/>
        </w:rPr>
        <w:t>Medium Risk</w:t>
      </w:r>
    </w:p>
    <w:tbl>
      <w:tblPr>
        <w:tblW w:w="9795" w:type="dxa"/>
        <w:tblInd w:w="4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1797"/>
        <w:gridCol w:w="892"/>
        <w:gridCol w:w="893"/>
        <w:gridCol w:w="881"/>
        <w:gridCol w:w="886"/>
        <w:gridCol w:w="886"/>
        <w:gridCol w:w="886"/>
        <w:gridCol w:w="891"/>
        <w:gridCol w:w="891"/>
        <w:gridCol w:w="892"/>
      </w:tblGrid>
      <w:tr w:rsidR="0049675D" w:rsidRPr="00C86E68" w14:paraId="766A1001" w14:textId="77777777" w:rsidTr="000D0113">
        <w:trPr>
          <w:trHeight w:hRule="exact" w:val="284"/>
        </w:trPr>
        <w:tc>
          <w:tcPr>
            <w:tcW w:w="1797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41636FE7" w14:textId="5BC1FC94" w:rsidR="0049675D" w:rsidRPr="00C86E68" w:rsidRDefault="0049675D" w:rsidP="0049675D">
            <w:pPr>
              <w:shd w:val="clear" w:color="auto" w:fill="FFFFFF"/>
              <w:spacing w:line="256" w:lineRule="auto"/>
              <w:ind w:left="5"/>
              <w:jc w:val="center"/>
              <w:rPr>
                <w:rFonts w:ascii="Times New Roman" w:hAnsi="Times New Roman"/>
                <w:bCs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pacing w:val="-1"/>
                <w:sz w:val="18"/>
                <w:szCs w:val="18"/>
                <w:lang w:eastAsia="en-US"/>
              </w:rPr>
              <w:t>Number of Employees</w:t>
            </w:r>
          </w:p>
        </w:tc>
        <w:tc>
          <w:tcPr>
            <w:tcW w:w="2666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1EC8D613" w14:textId="748F6172" w:rsidR="0049675D" w:rsidRPr="00C86E68" w:rsidRDefault="0049675D" w:rsidP="0049675D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Initial Certification</w:t>
            </w:r>
          </w:p>
        </w:tc>
        <w:tc>
          <w:tcPr>
            <w:tcW w:w="2658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19C9529F" w14:textId="297D334A" w:rsidR="0049675D" w:rsidRPr="00C86E68" w:rsidRDefault="0049675D" w:rsidP="0049675D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Surveillance</w:t>
            </w:r>
          </w:p>
        </w:tc>
        <w:tc>
          <w:tcPr>
            <w:tcW w:w="2674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5B736EAF" w14:textId="0C6988AC" w:rsidR="0049675D" w:rsidRPr="00C86E68" w:rsidRDefault="0049675D" w:rsidP="0049675D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Recertification</w:t>
            </w:r>
          </w:p>
        </w:tc>
      </w:tr>
      <w:tr w:rsidR="0049675D" w:rsidRPr="00C86E68" w14:paraId="567FFA9E" w14:textId="77777777" w:rsidTr="000D0113">
        <w:trPr>
          <w:trHeight w:hRule="exact" w:val="284"/>
        </w:trPr>
        <w:tc>
          <w:tcPr>
            <w:tcW w:w="1797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DF4EDCC" w14:textId="77777777" w:rsidR="0049675D" w:rsidRPr="00C86E68" w:rsidRDefault="0049675D" w:rsidP="0049675D">
            <w:pPr>
              <w:spacing w:line="256" w:lineRule="auto"/>
              <w:rPr>
                <w:rFonts w:ascii="Times New Roman" w:hAnsi="Times New Roman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185399A2" w14:textId="4DBBD3AB" w:rsidR="0049675D" w:rsidRPr="00C86E68" w:rsidRDefault="0049675D" w:rsidP="0049675D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pacing w:val="-1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pacing w:val="-10"/>
                <w:sz w:val="18"/>
                <w:szCs w:val="18"/>
                <w:lang w:eastAsia="en-US"/>
              </w:rPr>
              <w:t>Man/Day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5A398C41" w14:textId="50415971" w:rsidR="0049675D" w:rsidRPr="00C86E68" w:rsidRDefault="0049675D" w:rsidP="0049675D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pacing w:val="-1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pacing w:val="-10"/>
                <w:sz w:val="18"/>
                <w:szCs w:val="18"/>
                <w:lang w:eastAsia="en-US"/>
              </w:rPr>
              <w:t>Application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6CC6807D" w14:textId="09FC6245" w:rsidR="0049675D" w:rsidRPr="00C86E68" w:rsidRDefault="0049675D" w:rsidP="0049675D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pacing w:val="-1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pacing w:val="-10"/>
                <w:sz w:val="18"/>
                <w:szCs w:val="18"/>
                <w:lang w:eastAsia="en-US"/>
              </w:rPr>
              <w:t>Audit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63C2450" w14:textId="49434AEE" w:rsidR="0049675D" w:rsidRPr="00C86E68" w:rsidRDefault="0049675D" w:rsidP="0049675D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pacing w:val="-1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pacing w:val="-10"/>
                <w:sz w:val="18"/>
                <w:szCs w:val="18"/>
                <w:lang w:eastAsia="en-US"/>
              </w:rPr>
              <w:t>Man/Day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C49CFEE" w14:textId="293FA5FF" w:rsidR="0049675D" w:rsidRPr="00C86E68" w:rsidRDefault="0049675D" w:rsidP="0049675D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pacing w:val="-1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pacing w:val="-10"/>
                <w:sz w:val="18"/>
                <w:szCs w:val="18"/>
                <w:lang w:eastAsia="en-US"/>
              </w:rPr>
              <w:t>Man/Day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6BAA025" w14:textId="0768E9F3" w:rsidR="0049675D" w:rsidRPr="00C86E68" w:rsidRDefault="0049675D" w:rsidP="0049675D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pacing w:val="-1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pacing w:val="-10"/>
                <w:sz w:val="18"/>
                <w:szCs w:val="18"/>
                <w:lang w:eastAsia="en-US"/>
              </w:rPr>
              <w:t>Application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509E9E9B" w14:textId="647F2317" w:rsidR="0049675D" w:rsidRPr="00C86E68" w:rsidRDefault="0049675D" w:rsidP="0049675D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pacing w:val="-1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pacing w:val="-10"/>
                <w:sz w:val="18"/>
                <w:szCs w:val="18"/>
                <w:lang w:eastAsia="en-US"/>
              </w:rPr>
              <w:t>Audit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7037811D" w14:textId="72695910" w:rsidR="0049675D" w:rsidRPr="00C86E68" w:rsidRDefault="0049675D" w:rsidP="0049675D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pacing w:val="-1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pacing w:val="-10"/>
                <w:sz w:val="18"/>
                <w:szCs w:val="18"/>
                <w:lang w:eastAsia="en-US"/>
              </w:rPr>
              <w:t>Application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1C612974" w14:textId="418BF1D0" w:rsidR="0049675D" w:rsidRPr="00C86E68" w:rsidRDefault="0049675D" w:rsidP="0049675D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pacing w:val="-1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pacing w:val="-10"/>
                <w:sz w:val="18"/>
                <w:szCs w:val="18"/>
                <w:lang w:eastAsia="en-US"/>
              </w:rPr>
              <w:t>Man/Day</w:t>
            </w:r>
          </w:p>
        </w:tc>
      </w:tr>
      <w:tr w:rsidR="00BB57C5" w:rsidRPr="00C86E68" w14:paraId="30DAA658" w14:textId="77777777" w:rsidTr="0000106E">
        <w:trPr>
          <w:trHeight w:hRule="exact" w:val="322"/>
        </w:trPr>
        <w:tc>
          <w:tcPr>
            <w:tcW w:w="17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06BE5113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1-5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4E38F8EE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1.5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AB290AF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F657BB1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225 €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347015A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sz w:val="18"/>
                <w:szCs w:val="18"/>
              </w:rPr>
              <w:t>0,5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60BC18C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C0CE841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75 €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163701FF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sz w:val="18"/>
                <w:szCs w:val="18"/>
              </w:rPr>
              <w:t>1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7545B31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A3B528C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150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</w:tr>
      <w:tr w:rsidR="00BB57C5" w:rsidRPr="00C86E68" w14:paraId="5FCD1C6E" w14:textId="77777777" w:rsidTr="0000106E">
        <w:trPr>
          <w:trHeight w:hRule="exact" w:val="326"/>
        </w:trPr>
        <w:tc>
          <w:tcPr>
            <w:tcW w:w="17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4F2C3D82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6-10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6F407F43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85F21C8" w14:textId="77777777" w:rsidR="00BB57C5" w:rsidRPr="00C86E68" w:rsidRDefault="00BB57C5" w:rsidP="00BB57C5">
            <w:pPr>
              <w:jc w:val="center"/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49FB3A0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300 €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DBABCEB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sz w:val="18"/>
                <w:szCs w:val="18"/>
              </w:rPr>
              <w:t>0,5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FEE5B44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62FF5A7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75 €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38EFD91E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sz w:val="18"/>
                <w:szCs w:val="18"/>
              </w:rPr>
              <w:t>1,5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4691862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ED94231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225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</w:tr>
      <w:tr w:rsidR="00BB57C5" w:rsidRPr="00C86E68" w14:paraId="4F472E77" w14:textId="77777777" w:rsidTr="0000106E">
        <w:trPr>
          <w:trHeight w:hRule="exact" w:val="326"/>
        </w:trPr>
        <w:tc>
          <w:tcPr>
            <w:tcW w:w="17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5AC87E80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11-15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58A9ECD5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2.5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9EF9CA5" w14:textId="77777777" w:rsidR="00BB57C5" w:rsidRPr="00C86E68" w:rsidRDefault="00BB57C5" w:rsidP="00BB57C5">
            <w:pPr>
              <w:jc w:val="center"/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85923AF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375 €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EBABDD4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sz w:val="18"/>
                <w:szCs w:val="18"/>
              </w:rPr>
              <w:t>1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D112BE7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6CE3E79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150 €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013F5DAF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sz w:val="18"/>
                <w:szCs w:val="18"/>
              </w:rPr>
              <w:t>1,5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6F9BF1D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625B2BF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225 €</w:t>
            </w:r>
          </w:p>
        </w:tc>
      </w:tr>
      <w:tr w:rsidR="00BB57C5" w:rsidRPr="00C86E68" w14:paraId="66B0A41F" w14:textId="77777777" w:rsidTr="0000106E">
        <w:trPr>
          <w:trHeight w:hRule="exact" w:val="326"/>
        </w:trPr>
        <w:tc>
          <w:tcPr>
            <w:tcW w:w="17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78CE6657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16-25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21391304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59B3A3A" w14:textId="77777777" w:rsidR="00BB57C5" w:rsidRPr="00C86E68" w:rsidRDefault="00BB57C5" w:rsidP="00BB57C5">
            <w:pPr>
              <w:jc w:val="center"/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F157845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450 €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5B3C790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sz w:val="18"/>
                <w:szCs w:val="18"/>
              </w:rPr>
              <w:t>1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CFB8048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7752100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150 €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237FC47C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7A18776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AD69F79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300 €</w:t>
            </w:r>
          </w:p>
        </w:tc>
      </w:tr>
      <w:tr w:rsidR="00BB57C5" w:rsidRPr="00C86E68" w14:paraId="38B4821A" w14:textId="77777777" w:rsidTr="0000106E">
        <w:trPr>
          <w:trHeight w:hRule="exact" w:val="322"/>
        </w:trPr>
        <w:tc>
          <w:tcPr>
            <w:tcW w:w="17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219517D3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26-45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6FBFB5F8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sz w:val="18"/>
                <w:szCs w:val="18"/>
              </w:rPr>
              <w:t>4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8B4CD67" w14:textId="77777777" w:rsidR="00BB57C5" w:rsidRPr="00C86E68" w:rsidRDefault="00BB57C5" w:rsidP="00BB57C5">
            <w:pPr>
              <w:jc w:val="center"/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B38A7E2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600 €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78D5D2D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sz w:val="18"/>
                <w:szCs w:val="18"/>
              </w:rPr>
              <w:t>1,5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53C332E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1844F85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225 €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4BEB52B2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2.5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DD0450B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9F575C9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375 €</w:t>
            </w:r>
          </w:p>
        </w:tc>
      </w:tr>
      <w:tr w:rsidR="00BB57C5" w:rsidRPr="00C86E68" w14:paraId="31875AD9" w14:textId="77777777" w:rsidTr="0000106E">
        <w:trPr>
          <w:trHeight w:hRule="exact" w:val="326"/>
        </w:trPr>
        <w:tc>
          <w:tcPr>
            <w:tcW w:w="17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7FEFF05D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46-65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32E52695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C05F347" w14:textId="77777777" w:rsidR="00BB57C5" w:rsidRPr="00C86E68" w:rsidRDefault="00BB57C5" w:rsidP="00BB57C5">
            <w:pPr>
              <w:jc w:val="center"/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B52B9C5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750 €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FAD7F47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sz w:val="18"/>
                <w:szCs w:val="18"/>
              </w:rPr>
              <w:t>1,5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DF88FEC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3B6355D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225 €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202A0874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sz w:val="18"/>
                <w:szCs w:val="18"/>
              </w:rPr>
              <w:t>3,5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793118D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01505AC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525 €</w:t>
            </w:r>
          </w:p>
        </w:tc>
      </w:tr>
      <w:tr w:rsidR="00BB57C5" w:rsidRPr="00C86E68" w14:paraId="4F12B989" w14:textId="77777777" w:rsidTr="0000106E">
        <w:trPr>
          <w:trHeight w:hRule="exact" w:val="326"/>
        </w:trPr>
        <w:tc>
          <w:tcPr>
            <w:tcW w:w="17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30B4F5A0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66-85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293FB6D8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6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C564D65" w14:textId="77777777" w:rsidR="00BB57C5" w:rsidRPr="00C86E68" w:rsidRDefault="00BB57C5" w:rsidP="00BB57C5">
            <w:pPr>
              <w:jc w:val="center"/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5E3D5C2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900 €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08C6AE9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sz w:val="18"/>
                <w:szCs w:val="18"/>
              </w:rPr>
              <w:t>2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5EE5B03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426715C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300 €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41D7A625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sz w:val="18"/>
                <w:szCs w:val="18"/>
              </w:rPr>
              <w:t>4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90DBD79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F2A913D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600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</w:tr>
      <w:tr w:rsidR="00BB57C5" w:rsidRPr="00C86E68" w14:paraId="03DCBD01" w14:textId="77777777" w:rsidTr="0000106E">
        <w:trPr>
          <w:trHeight w:hRule="exact" w:val="326"/>
        </w:trPr>
        <w:tc>
          <w:tcPr>
            <w:tcW w:w="17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1C6497A9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86-125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5A1AEE88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7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63DC3D4" w14:textId="77777777" w:rsidR="00BB57C5" w:rsidRPr="00C86E68" w:rsidRDefault="00BB57C5" w:rsidP="00BB57C5">
            <w:pPr>
              <w:jc w:val="center"/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A8E6F7D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1050 €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557CF39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sz w:val="18"/>
                <w:szCs w:val="18"/>
              </w:rPr>
              <w:t>2,5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4B59C1D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632FFA4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375 €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1D862134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sz w:val="18"/>
                <w:szCs w:val="18"/>
              </w:rPr>
              <w:t>4,5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DB48DA6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2AAF744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675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</w:tr>
      <w:tr w:rsidR="00BB57C5" w:rsidRPr="00C86E68" w14:paraId="452047B5" w14:textId="77777777" w:rsidTr="0000106E">
        <w:trPr>
          <w:trHeight w:hRule="exact" w:val="326"/>
        </w:trPr>
        <w:tc>
          <w:tcPr>
            <w:tcW w:w="17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464B85E9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126-175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5A5D1E79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8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166F833" w14:textId="77777777" w:rsidR="00BB57C5" w:rsidRPr="00C86E68" w:rsidRDefault="00BB57C5" w:rsidP="00BB57C5">
            <w:pPr>
              <w:jc w:val="center"/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64C9A1D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1200 €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3C11F5A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sz w:val="18"/>
                <w:szCs w:val="18"/>
              </w:rPr>
              <w:t>2,5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2DCB137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7874593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375 €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4B84F3E4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sz w:val="18"/>
                <w:szCs w:val="18"/>
              </w:rPr>
              <w:t>5,5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68D5A5A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7D01772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825 €</w:t>
            </w:r>
          </w:p>
        </w:tc>
      </w:tr>
      <w:tr w:rsidR="00BB57C5" w:rsidRPr="00C86E68" w14:paraId="6545E8A4" w14:textId="77777777" w:rsidTr="0000106E">
        <w:trPr>
          <w:trHeight w:hRule="exact" w:val="326"/>
        </w:trPr>
        <w:tc>
          <w:tcPr>
            <w:tcW w:w="17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026BB5B0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176-275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7925C6A0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9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941CFFB" w14:textId="77777777" w:rsidR="00BB57C5" w:rsidRPr="00C86E68" w:rsidRDefault="00BB57C5" w:rsidP="00BB57C5">
            <w:pPr>
              <w:jc w:val="center"/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CD4914C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1350 €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1D6E487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sz w:val="18"/>
                <w:szCs w:val="18"/>
              </w:rPr>
              <w:t>3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C09F9AA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5BBDAE2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450 €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12C8C7B4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6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BA1EF53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E672010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900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</w:tr>
      <w:tr w:rsidR="00BB57C5" w:rsidRPr="00C86E68" w14:paraId="07402944" w14:textId="77777777" w:rsidTr="0000106E">
        <w:trPr>
          <w:trHeight w:hRule="exact" w:val="322"/>
        </w:trPr>
        <w:tc>
          <w:tcPr>
            <w:tcW w:w="17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45FACBD2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276-425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416A14E0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10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DAFAA32" w14:textId="77777777" w:rsidR="00BB57C5" w:rsidRPr="00C86E68" w:rsidRDefault="00BB57C5" w:rsidP="00BB57C5">
            <w:pPr>
              <w:jc w:val="center"/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7210B50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1500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9BC0362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sz w:val="18"/>
                <w:szCs w:val="18"/>
              </w:rPr>
              <w:t>3,5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CDAA23D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A8EDD9E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525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55D8DFF9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sz w:val="18"/>
                <w:szCs w:val="18"/>
              </w:rPr>
              <w:t>6,5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C152ABF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315D2AD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975 €</w:t>
            </w:r>
          </w:p>
        </w:tc>
      </w:tr>
      <w:tr w:rsidR="00BB57C5" w:rsidRPr="00C86E68" w14:paraId="1198547D" w14:textId="77777777" w:rsidTr="0000106E">
        <w:trPr>
          <w:trHeight w:hRule="exact" w:val="331"/>
        </w:trPr>
        <w:tc>
          <w:tcPr>
            <w:tcW w:w="17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437BD731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426-625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00FB4334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11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24DD18C" w14:textId="77777777" w:rsidR="00BB57C5" w:rsidRPr="00C86E68" w:rsidRDefault="00BB57C5" w:rsidP="00BB57C5">
            <w:pPr>
              <w:jc w:val="center"/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E6CAF6B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1650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A926CB7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E61A850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382B3E4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600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583C1FD2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7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59DAE02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D2939B9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1050 €</w:t>
            </w:r>
          </w:p>
        </w:tc>
      </w:tr>
      <w:tr w:rsidR="00BB57C5" w:rsidRPr="00C86E68" w14:paraId="7546C352" w14:textId="77777777" w:rsidTr="0000106E">
        <w:trPr>
          <w:trHeight w:hRule="exact" w:val="331"/>
        </w:trPr>
        <w:tc>
          <w:tcPr>
            <w:tcW w:w="17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1BEDF091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626-875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1232A426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12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BD0057F" w14:textId="77777777" w:rsidR="00BB57C5" w:rsidRPr="00C86E68" w:rsidRDefault="00BB57C5" w:rsidP="00BB57C5">
            <w:pPr>
              <w:jc w:val="center"/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66F9BC0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1800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2B6DA95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BEC6B0E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7D3EBB3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600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4806165B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8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C948337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87AACDF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1200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</w:tr>
      <w:tr w:rsidR="00BB57C5" w:rsidRPr="00C86E68" w14:paraId="7425886C" w14:textId="77777777" w:rsidTr="0000106E">
        <w:trPr>
          <w:trHeight w:hRule="exact" w:val="331"/>
        </w:trPr>
        <w:tc>
          <w:tcPr>
            <w:tcW w:w="17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36C0189A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876-1175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027C9082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13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FC0866B" w14:textId="77777777" w:rsidR="00BB57C5" w:rsidRPr="00C86E68" w:rsidRDefault="00BB57C5" w:rsidP="00BB57C5">
            <w:pPr>
              <w:jc w:val="center"/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7F1A3BF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1950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C239DF2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4,5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D6F124C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91DCF17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675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679E8B55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8,5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8541DE3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E0B576B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1275 €</w:t>
            </w:r>
          </w:p>
        </w:tc>
      </w:tr>
      <w:tr w:rsidR="00BB57C5" w:rsidRPr="00C86E68" w14:paraId="2990D93E" w14:textId="77777777" w:rsidTr="0000106E">
        <w:trPr>
          <w:trHeight w:hRule="exact" w:val="331"/>
        </w:trPr>
        <w:tc>
          <w:tcPr>
            <w:tcW w:w="17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5EEF8E4B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1176-1550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2732C537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14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1C48D05" w14:textId="77777777" w:rsidR="00BB57C5" w:rsidRPr="00C86E68" w:rsidRDefault="00BB57C5" w:rsidP="00BB57C5">
            <w:pPr>
              <w:jc w:val="center"/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C62E1F1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2100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882AE53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4,5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8665C7A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9F6823F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675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70EF8120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9,5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F39AB73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2733A4F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1425 €</w:t>
            </w:r>
          </w:p>
        </w:tc>
      </w:tr>
      <w:tr w:rsidR="00BB57C5" w:rsidRPr="00C86E68" w14:paraId="577D8708" w14:textId="77777777" w:rsidTr="0000106E">
        <w:trPr>
          <w:trHeight w:hRule="exact" w:val="331"/>
        </w:trPr>
        <w:tc>
          <w:tcPr>
            <w:tcW w:w="17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34EAF29F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1551-2025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346A8219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15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50DC5BB" w14:textId="77777777" w:rsidR="00BB57C5" w:rsidRPr="00C86E68" w:rsidRDefault="00BB57C5" w:rsidP="00BB57C5">
            <w:pPr>
              <w:jc w:val="center"/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C67902B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2250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C129791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04D5644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1F33836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750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6AC02A5C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10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925F4D9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02F091D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1500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</w:tr>
      <w:tr w:rsidR="00BB57C5" w:rsidRPr="00C86E68" w14:paraId="2EA6D789" w14:textId="77777777" w:rsidTr="0000106E">
        <w:trPr>
          <w:trHeight w:hRule="exact" w:val="331"/>
        </w:trPr>
        <w:tc>
          <w:tcPr>
            <w:tcW w:w="17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05B23486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2026-2675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20959A66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16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6510ADB" w14:textId="77777777" w:rsidR="00BB57C5" w:rsidRPr="00C86E68" w:rsidRDefault="00BB57C5" w:rsidP="00BB57C5">
            <w:pPr>
              <w:jc w:val="center"/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E1A3832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2400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EEA9854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5,5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8E290E7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6DDC536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825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54E3738B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10,5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4D48DEA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9550B7E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1575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</w:tr>
      <w:tr w:rsidR="00BB57C5" w:rsidRPr="00C86E68" w14:paraId="0702BF96" w14:textId="77777777" w:rsidTr="0000106E">
        <w:trPr>
          <w:trHeight w:hRule="exact" w:val="331"/>
        </w:trPr>
        <w:tc>
          <w:tcPr>
            <w:tcW w:w="17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51A778C9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2676-3450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20D1A4F1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17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5B176F0" w14:textId="77777777" w:rsidR="00BB57C5" w:rsidRPr="00C86E68" w:rsidRDefault="00BB57C5" w:rsidP="00BB57C5">
            <w:pPr>
              <w:jc w:val="center"/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42C904F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2550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CA8E63D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6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6958D32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256AB9A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900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12021721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11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53DFAD7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5CD109A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1650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</w:tr>
      <w:tr w:rsidR="00BB57C5" w:rsidRPr="00C86E68" w14:paraId="4BA13C04" w14:textId="77777777" w:rsidTr="0000106E">
        <w:trPr>
          <w:trHeight w:hRule="exact" w:val="331"/>
        </w:trPr>
        <w:tc>
          <w:tcPr>
            <w:tcW w:w="17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0F7C9697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3451-4350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39A9E211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18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5527D64" w14:textId="77777777" w:rsidR="00BB57C5" w:rsidRPr="00C86E68" w:rsidRDefault="00BB57C5" w:rsidP="00BB57C5">
            <w:pPr>
              <w:jc w:val="center"/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8A14FA8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2700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F7989D8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6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4A9E494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4B2FC0C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900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417C42FC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12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722833B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211456C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1800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</w:tr>
      <w:tr w:rsidR="00BB57C5" w:rsidRPr="00C86E68" w14:paraId="2758D922" w14:textId="77777777" w:rsidTr="0000106E">
        <w:trPr>
          <w:trHeight w:hRule="exact" w:val="331"/>
        </w:trPr>
        <w:tc>
          <w:tcPr>
            <w:tcW w:w="17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038841FE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4351-5450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1D586D44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19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46481D3" w14:textId="77777777" w:rsidR="00BB57C5" w:rsidRPr="00C86E68" w:rsidRDefault="00BB57C5" w:rsidP="00BB57C5">
            <w:pPr>
              <w:jc w:val="center"/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ED5575C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2850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9857136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6,5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F550A24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C730C01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975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54A03ED4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12,5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2973B43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EC93090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1875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</w:tr>
      <w:tr w:rsidR="00BB57C5" w:rsidRPr="00C86E68" w14:paraId="340647E1" w14:textId="77777777" w:rsidTr="0000106E">
        <w:trPr>
          <w:trHeight w:hRule="exact" w:val="331"/>
        </w:trPr>
        <w:tc>
          <w:tcPr>
            <w:tcW w:w="17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168EB882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5451-6800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7C490DD1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20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9A40CC7" w14:textId="77777777" w:rsidR="00BB57C5" w:rsidRPr="00C86E68" w:rsidRDefault="00BB57C5" w:rsidP="00BB57C5">
            <w:pPr>
              <w:jc w:val="center"/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58AFFE4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3000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087A041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6,5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E1B8998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17A7DF6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975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433F2168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13,5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7F160DB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21D95BD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2025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</w:tr>
      <w:tr w:rsidR="00BB57C5" w:rsidRPr="00C86E68" w14:paraId="761CBFA6" w14:textId="77777777" w:rsidTr="0000106E">
        <w:trPr>
          <w:trHeight w:hRule="exact" w:val="331"/>
        </w:trPr>
        <w:tc>
          <w:tcPr>
            <w:tcW w:w="17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700062DE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6801-8500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59DDE093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21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FFD400B" w14:textId="77777777" w:rsidR="00BB57C5" w:rsidRPr="00C86E68" w:rsidRDefault="00BB57C5" w:rsidP="00BB57C5">
            <w:pPr>
              <w:jc w:val="center"/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18EBB44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3150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BB2EE4D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7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A6CEE92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0090E69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1050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567AB4E6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14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C7AC4D4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CDDDAB9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2100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</w:tr>
      <w:tr w:rsidR="00BB57C5" w:rsidRPr="00C86E68" w14:paraId="659E53C3" w14:textId="77777777" w:rsidTr="0000106E">
        <w:trPr>
          <w:trHeight w:hRule="exact" w:val="331"/>
        </w:trPr>
        <w:tc>
          <w:tcPr>
            <w:tcW w:w="17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47F13858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8501-10700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0C0B5752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22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A21A5FA" w14:textId="77777777" w:rsidR="00BB57C5" w:rsidRPr="00C86E68" w:rsidRDefault="00BB57C5" w:rsidP="00BB57C5">
            <w:pPr>
              <w:jc w:val="center"/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7E942B5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3300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AB10041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7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363AA08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17EEED0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1050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0D9C8FC9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15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A44CCEA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C75FE01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2250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</w:tr>
      <w:tr w:rsidR="004A2B31" w:rsidRPr="00C86E68" w14:paraId="1AEDEF52" w14:textId="77777777" w:rsidTr="000D0113">
        <w:trPr>
          <w:trHeight w:hRule="exact" w:val="331"/>
        </w:trPr>
        <w:tc>
          <w:tcPr>
            <w:tcW w:w="17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06005329" w14:textId="77777777" w:rsidR="004A2B31" w:rsidRPr="00C86E68" w:rsidRDefault="004A2B31" w:rsidP="000D0113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&gt;10700</w:t>
            </w:r>
          </w:p>
        </w:tc>
        <w:tc>
          <w:tcPr>
            <w:tcW w:w="7998" w:type="dxa"/>
            <w:gridSpan w:val="9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5582EDE9" w14:textId="0E72344D" w:rsidR="004A2B31" w:rsidRPr="00C86E68" w:rsidRDefault="0049675D" w:rsidP="000D0113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It will be calculated similarly to the progress above.</w:t>
            </w:r>
          </w:p>
        </w:tc>
      </w:tr>
    </w:tbl>
    <w:p w14:paraId="3502D0F1" w14:textId="7BF37AFC" w:rsidR="00837DE0" w:rsidRPr="00C86E68" w:rsidRDefault="00837DE0" w:rsidP="00EE077D">
      <w:pPr>
        <w:pStyle w:val="GvdeMetni"/>
        <w:tabs>
          <w:tab w:val="left" w:pos="392"/>
        </w:tabs>
        <w:spacing w:before="120" w:after="120"/>
        <w:jc w:val="both"/>
        <w:rPr>
          <w:b/>
          <w:bCs/>
          <w:sz w:val="22"/>
          <w:szCs w:val="22"/>
        </w:rPr>
      </w:pPr>
      <w:r w:rsidRPr="00C86E68">
        <w:rPr>
          <w:bCs/>
          <w:sz w:val="22"/>
          <w:szCs w:val="22"/>
        </w:rPr>
        <w:br w:type="page"/>
      </w:r>
      <w:r w:rsidRPr="00C86E68">
        <w:rPr>
          <w:b/>
          <w:bCs/>
          <w:sz w:val="22"/>
          <w:szCs w:val="22"/>
        </w:rPr>
        <w:lastRenderedPageBreak/>
        <w:t>ISO 9001</w:t>
      </w:r>
      <w:r w:rsidR="0049675D" w:rsidRPr="00C86E68">
        <w:rPr>
          <w:b/>
          <w:bCs/>
          <w:sz w:val="22"/>
          <w:szCs w:val="22"/>
        </w:rPr>
        <w:t xml:space="preserve"> Low Risk</w:t>
      </w:r>
    </w:p>
    <w:tbl>
      <w:tblPr>
        <w:tblW w:w="9795" w:type="dxa"/>
        <w:tblInd w:w="4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1797"/>
        <w:gridCol w:w="892"/>
        <w:gridCol w:w="893"/>
        <w:gridCol w:w="881"/>
        <w:gridCol w:w="886"/>
        <w:gridCol w:w="886"/>
        <w:gridCol w:w="886"/>
        <w:gridCol w:w="891"/>
        <w:gridCol w:w="891"/>
        <w:gridCol w:w="892"/>
      </w:tblGrid>
      <w:tr w:rsidR="0049675D" w:rsidRPr="00C86E68" w14:paraId="5FB90E1D" w14:textId="77777777" w:rsidTr="000D0113">
        <w:trPr>
          <w:trHeight w:hRule="exact" w:val="284"/>
        </w:trPr>
        <w:tc>
          <w:tcPr>
            <w:tcW w:w="1797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48167136" w14:textId="1061D0FC" w:rsidR="0049675D" w:rsidRPr="00C86E68" w:rsidRDefault="0049675D" w:rsidP="0049675D">
            <w:pPr>
              <w:shd w:val="clear" w:color="auto" w:fill="FFFFFF"/>
              <w:spacing w:line="256" w:lineRule="auto"/>
              <w:ind w:left="5"/>
              <w:jc w:val="center"/>
              <w:rPr>
                <w:rFonts w:ascii="Times New Roman" w:hAnsi="Times New Roman"/>
                <w:bCs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pacing w:val="-1"/>
                <w:sz w:val="18"/>
                <w:szCs w:val="18"/>
                <w:lang w:eastAsia="en-US"/>
              </w:rPr>
              <w:t>Number of Employees</w:t>
            </w:r>
          </w:p>
        </w:tc>
        <w:tc>
          <w:tcPr>
            <w:tcW w:w="2666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2001FF48" w14:textId="3C5B0F02" w:rsidR="0049675D" w:rsidRPr="00C86E68" w:rsidRDefault="0049675D" w:rsidP="0049675D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Initial Certification</w:t>
            </w:r>
          </w:p>
        </w:tc>
        <w:tc>
          <w:tcPr>
            <w:tcW w:w="2658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07AB3EC2" w14:textId="319D9BA9" w:rsidR="0049675D" w:rsidRPr="00C86E68" w:rsidRDefault="0049675D" w:rsidP="0049675D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Surveillance</w:t>
            </w:r>
          </w:p>
        </w:tc>
        <w:tc>
          <w:tcPr>
            <w:tcW w:w="2674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4F934489" w14:textId="13914C5B" w:rsidR="0049675D" w:rsidRPr="00C86E68" w:rsidRDefault="0049675D" w:rsidP="0049675D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Recertification</w:t>
            </w:r>
          </w:p>
        </w:tc>
      </w:tr>
      <w:tr w:rsidR="0049675D" w:rsidRPr="00C86E68" w14:paraId="6F07DA8A" w14:textId="77777777" w:rsidTr="000D0113">
        <w:trPr>
          <w:trHeight w:hRule="exact" w:val="284"/>
        </w:trPr>
        <w:tc>
          <w:tcPr>
            <w:tcW w:w="1797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95F6046" w14:textId="77777777" w:rsidR="0049675D" w:rsidRPr="00C86E68" w:rsidRDefault="0049675D" w:rsidP="0049675D">
            <w:pPr>
              <w:spacing w:line="256" w:lineRule="auto"/>
              <w:rPr>
                <w:rFonts w:ascii="Times New Roman" w:hAnsi="Times New Roman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3AFD534B" w14:textId="36111C21" w:rsidR="0049675D" w:rsidRPr="00C86E68" w:rsidRDefault="0049675D" w:rsidP="0049675D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pacing w:val="-1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pacing w:val="-10"/>
                <w:sz w:val="18"/>
                <w:szCs w:val="18"/>
                <w:lang w:eastAsia="en-US"/>
              </w:rPr>
              <w:t>Man/Day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2371335F" w14:textId="0A093DEC" w:rsidR="0049675D" w:rsidRPr="00C86E68" w:rsidRDefault="0049675D" w:rsidP="0049675D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pacing w:val="-1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pacing w:val="-10"/>
                <w:sz w:val="18"/>
                <w:szCs w:val="18"/>
                <w:lang w:eastAsia="en-US"/>
              </w:rPr>
              <w:t>Application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48CC9628" w14:textId="52C88D65" w:rsidR="0049675D" w:rsidRPr="00C86E68" w:rsidRDefault="0049675D" w:rsidP="0049675D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pacing w:val="-1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pacing w:val="-10"/>
                <w:sz w:val="18"/>
                <w:szCs w:val="18"/>
                <w:lang w:eastAsia="en-US"/>
              </w:rPr>
              <w:t>Audit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BA963C8" w14:textId="6CCD9E94" w:rsidR="0049675D" w:rsidRPr="00C86E68" w:rsidRDefault="0049675D" w:rsidP="0049675D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pacing w:val="-1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pacing w:val="-10"/>
                <w:sz w:val="18"/>
                <w:szCs w:val="18"/>
                <w:lang w:eastAsia="en-US"/>
              </w:rPr>
              <w:t>Man/Day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C65D508" w14:textId="5E6BB244" w:rsidR="0049675D" w:rsidRPr="00C86E68" w:rsidRDefault="0049675D" w:rsidP="0049675D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pacing w:val="-1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pacing w:val="-10"/>
                <w:sz w:val="18"/>
                <w:szCs w:val="18"/>
                <w:lang w:eastAsia="en-US"/>
              </w:rPr>
              <w:t>Man/Day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9AA8AF8" w14:textId="53BDEA18" w:rsidR="0049675D" w:rsidRPr="00C86E68" w:rsidRDefault="0049675D" w:rsidP="0049675D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pacing w:val="-1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pacing w:val="-10"/>
                <w:sz w:val="18"/>
                <w:szCs w:val="18"/>
                <w:lang w:eastAsia="en-US"/>
              </w:rPr>
              <w:t>Application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2EA2179F" w14:textId="6EE60C99" w:rsidR="0049675D" w:rsidRPr="00C86E68" w:rsidRDefault="0049675D" w:rsidP="0049675D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pacing w:val="-1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pacing w:val="-10"/>
                <w:sz w:val="18"/>
                <w:szCs w:val="18"/>
                <w:lang w:eastAsia="en-US"/>
              </w:rPr>
              <w:t>Audit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1B710C33" w14:textId="700D0401" w:rsidR="0049675D" w:rsidRPr="00C86E68" w:rsidRDefault="0049675D" w:rsidP="0049675D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pacing w:val="-1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pacing w:val="-10"/>
                <w:sz w:val="18"/>
                <w:szCs w:val="18"/>
                <w:lang w:eastAsia="en-US"/>
              </w:rPr>
              <w:t>Application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5AEDC768" w14:textId="291DFE90" w:rsidR="0049675D" w:rsidRPr="00C86E68" w:rsidRDefault="0049675D" w:rsidP="0049675D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pacing w:val="-1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pacing w:val="-10"/>
                <w:sz w:val="18"/>
                <w:szCs w:val="18"/>
                <w:lang w:eastAsia="en-US"/>
              </w:rPr>
              <w:t>Man/Day</w:t>
            </w:r>
          </w:p>
        </w:tc>
      </w:tr>
      <w:tr w:rsidR="00BB57C5" w:rsidRPr="00C86E68" w14:paraId="480A7A7D" w14:textId="77777777" w:rsidTr="0000106E">
        <w:trPr>
          <w:trHeight w:hRule="exact" w:val="322"/>
        </w:trPr>
        <w:tc>
          <w:tcPr>
            <w:tcW w:w="17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1B57C058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1-5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107AAC24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sz w:val="18"/>
                <w:szCs w:val="18"/>
              </w:rPr>
              <w:t>1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D2A8F15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4C006B2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150 €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5CDD45A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0,5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4583392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6BF4EB2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75 €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743AB04B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A8A1ED7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FCDDFAA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150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</w:tr>
      <w:tr w:rsidR="00BB57C5" w:rsidRPr="00C86E68" w14:paraId="10686860" w14:textId="77777777" w:rsidTr="0000106E">
        <w:trPr>
          <w:trHeight w:hRule="exact" w:val="326"/>
        </w:trPr>
        <w:tc>
          <w:tcPr>
            <w:tcW w:w="17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5509DF75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6-10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76CE615E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1.5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67A597E" w14:textId="77777777" w:rsidR="00BB57C5" w:rsidRPr="00C86E68" w:rsidRDefault="00BB57C5" w:rsidP="00BB57C5">
            <w:pPr>
              <w:jc w:val="center"/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EC82AD5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225 €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0203B71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sz w:val="18"/>
                <w:szCs w:val="18"/>
              </w:rPr>
              <w:t>0,5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F9546E0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CCCDDA3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75 €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4A5F7D06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sz w:val="18"/>
                <w:szCs w:val="18"/>
              </w:rPr>
              <w:t>1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C4C1B9B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ECBEDA4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150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</w:tr>
      <w:tr w:rsidR="00BB57C5" w:rsidRPr="00C86E68" w14:paraId="5C26DEA9" w14:textId="77777777" w:rsidTr="0000106E">
        <w:trPr>
          <w:trHeight w:hRule="exact" w:val="326"/>
        </w:trPr>
        <w:tc>
          <w:tcPr>
            <w:tcW w:w="17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1078DC68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11-15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07AC37BC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4E2D261" w14:textId="77777777" w:rsidR="00BB57C5" w:rsidRPr="00C86E68" w:rsidRDefault="00BB57C5" w:rsidP="00BB57C5">
            <w:pPr>
              <w:jc w:val="center"/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CADBE16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300 €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0622CBA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sz w:val="18"/>
                <w:szCs w:val="18"/>
              </w:rPr>
              <w:t>0,5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15ADA81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57D2EF4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75 €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7E7F00EF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sz w:val="18"/>
                <w:szCs w:val="18"/>
              </w:rPr>
              <w:t>1,5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953C24D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D51F4BD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225 €</w:t>
            </w:r>
          </w:p>
        </w:tc>
      </w:tr>
      <w:tr w:rsidR="00BB57C5" w:rsidRPr="00C86E68" w14:paraId="4E1CBED0" w14:textId="77777777" w:rsidTr="0000106E">
        <w:trPr>
          <w:trHeight w:hRule="exact" w:val="326"/>
        </w:trPr>
        <w:tc>
          <w:tcPr>
            <w:tcW w:w="17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5A38D7BA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16-25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51B8EEB5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2.5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EAA846C" w14:textId="77777777" w:rsidR="00BB57C5" w:rsidRPr="00C86E68" w:rsidRDefault="00BB57C5" w:rsidP="00BB57C5">
            <w:pPr>
              <w:jc w:val="center"/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EA707F0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375 €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8E860D2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sz w:val="18"/>
                <w:szCs w:val="18"/>
              </w:rPr>
              <w:t>1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5D741F0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E097260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150 €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1B758CB7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sz w:val="18"/>
                <w:szCs w:val="18"/>
              </w:rPr>
              <w:t>1,5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7A41908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D61057F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225 €</w:t>
            </w:r>
          </w:p>
        </w:tc>
      </w:tr>
      <w:tr w:rsidR="00BB57C5" w:rsidRPr="00C86E68" w14:paraId="6C93B980" w14:textId="77777777" w:rsidTr="0000106E">
        <w:trPr>
          <w:trHeight w:hRule="exact" w:val="322"/>
        </w:trPr>
        <w:tc>
          <w:tcPr>
            <w:tcW w:w="17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3FD11E0F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26-45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547AFFE3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DB78A86" w14:textId="77777777" w:rsidR="00BB57C5" w:rsidRPr="00C86E68" w:rsidRDefault="00BB57C5" w:rsidP="00BB57C5">
            <w:pPr>
              <w:jc w:val="center"/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549EF1A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450 €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06689AC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sz w:val="18"/>
                <w:szCs w:val="18"/>
              </w:rPr>
              <w:t>1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8BC3B10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832BBC3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150 €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4D5A17B5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44C5BF0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06FD037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300 €</w:t>
            </w:r>
          </w:p>
        </w:tc>
      </w:tr>
      <w:tr w:rsidR="00BB57C5" w:rsidRPr="00C86E68" w14:paraId="44240054" w14:textId="77777777" w:rsidTr="0000106E">
        <w:trPr>
          <w:trHeight w:hRule="exact" w:val="326"/>
        </w:trPr>
        <w:tc>
          <w:tcPr>
            <w:tcW w:w="17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7A405670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46-65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1140F91B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sz w:val="18"/>
                <w:szCs w:val="18"/>
              </w:rPr>
              <w:t>4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4A14260" w14:textId="77777777" w:rsidR="00BB57C5" w:rsidRPr="00C86E68" w:rsidRDefault="00BB57C5" w:rsidP="00BB57C5">
            <w:pPr>
              <w:jc w:val="center"/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97C0DE1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600 €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72D42A2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sz w:val="18"/>
                <w:szCs w:val="18"/>
              </w:rPr>
              <w:t>1,5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E622F25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7B786AB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225 €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46B61AFF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2.5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3369069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F4EFBEF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375 €</w:t>
            </w:r>
          </w:p>
        </w:tc>
      </w:tr>
      <w:tr w:rsidR="00BB57C5" w:rsidRPr="00C86E68" w14:paraId="2E3687A4" w14:textId="77777777" w:rsidTr="0000106E">
        <w:trPr>
          <w:trHeight w:hRule="exact" w:val="326"/>
        </w:trPr>
        <w:tc>
          <w:tcPr>
            <w:tcW w:w="17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342D5DC6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66-85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4B7344CE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0235E71" w14:textId="77777777" w:rsidR="00BB57C5" w:rsidRPr="00C86E68" w:rsidRDefault="00BB57C5" w:rsidP="00BB57C5">
            <w:pPr>
              <w:jc w:val="center"/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7EAD318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750 €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6B1027B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sz w:val="18"/>
                <w:szCs w:val="18"/>
              </w:rPr>
              <w:t>1,5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FB8FC74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6B9CAD3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225 €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30A6F4F1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sz w:val="18"/>
                <w:szCs w:val="18"/>
              </w:rPr>
              <w:t>3,5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00F97CC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13F2335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525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</w:tr>
      <w:tr w:rsidR="00BB57C5" w:rsidRPr="00C86E68" w14:paraId="45FDB00A" w14:textId="77777777" w:rsidTr="0000106E">
        <w:trPr>
          <w:trHeight w:hRule="exact" w:val="326"/>
        </w:trPr>
        <w:tc>
          <w:tcPr>
            <w:tcW w:w="17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7CFE5AD1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86-125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44EF05A0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6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0B7B527" w14:textId="77777777" w:rsidR="00BB57C5" w:rsidRPr="00C86E68" w:rsidRDefault="00BB57C5" w:rsidP="00BB57C5">
            <w:pPr>
              <w:jc w:val="center"/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2AD4D78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900 €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D81C632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sz w:val="18"/>
                <w:szCs w:val="18"/>
              </w:rPr>
              <w:t>2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69D1839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3B7150E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300 €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71AF8576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sz w:val="18"/>
                <w:szCs w:val="18"/>
              </w:rPr>
              <w:t>4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59FF5BA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4A2D623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600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</w:tr>
      <w:tr w:rsidR="00BB57C5" w:rsidRPr="00C86E68" w14:paraId="648CBACC" w14:textId="77777777" w:rsidTr="0000106E">
        <w:trPr>
          <w:trHeight w:hRule="exact" w:val="326"/>
        </w:trPr>
        <w:tc>
          <w:tcPr>
            <w:tcW w:w="17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305759BC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126-175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221A3C91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7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3925426" w14:textId="77777777" w:rsidR="00BB57C5" w:rsidRPr="00C86E68" w:rsidRDefault="00BB57C5" w:rsidP="00BB57C5">
            <w:pPr>
              <w:jc w:val="center"/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FB32EF6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1050 €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81D888F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sz w:val="18"/>
                <w:szCs w:val="18"/>
              </w:rPr>
              <w:t>2,5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00C8CB9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C7F6694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375 €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7E8F1FA4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sz w:val="18"/>
                <w:szCs w:val="18"/>
              </w:rPr>
              <w:t>4,5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3BDDBA6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5A05FEC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600 €</w:t>
            </w:r>
          </w:p>
        </w:tc>
      </w:tr>
      <w:tr w:rsidR="00BB57C5" w:rsidRPr="00C86E68" w14:paraId="06F9B803" w14:textId="77777777" w:rsidTr="0000106E">
        <w:trPr>
          <w:trHeight w:hRule="exact" w:val="326"/>
        </w:trPr>
        <w:tc>
          <w:tcPr>
            <w:tcW w:w="17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05E70AB1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176-275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0B91CEF8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8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3BDA914" w14:textId="77777777" w:rsidR="00BB57C5" w:rsidRPr="00C86E68" w:rsidRDefault="00BB57C5" w:rsidP="00BB57C5">
            <w:pPr>
              <w:jc w:val="center"/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E0C4BD1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1200 €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8C56BF7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sz w:val="18"/>
                <w:szCs w:val="18"/>
              </w:rPr>
              <w:t>2,5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8CBB0CE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94AB305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375 €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61C274AC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sz w:val="18"/>
                <w:szCs w:val="18"/>
              </w:rPr>
              <w:t>5,5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C02CA9D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223EAF7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825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</w:tr>
      <w:tr w:rsidR="00BB57C5" w:rsidRPr="00C86E68" w14:paraId="0B4F79E1" w14:textId="77777777" w:rsidTr="0000106E">
        <w:trPr>
          <w:trHeight w:hRule="exact" w:val="322"/>
        </w:trPr>
        <w:tc>
          <w:tcPr>
            <w:tcW w:w="17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3514F9FF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276-425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00C77A3E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9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FA93E63" w14:textId="77777777" w:rsidR="00BB57C5" w:rsidRPr="00C86E68" w:rsidRDefault="00BB57C5" w:rsidP="00BB57C5">
            <w:pPr>
              <w:jc w:val="center"/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ACB6011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1350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7313430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sz w:val="18"/>
                <w:szCs w:val="18"/>
              </w:rPr>
              <w:t>3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5ABB7E9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7BB080A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450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4D30296B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6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BB1DA24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10A82FB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900 €</w:t>
            </w:r>
          </w:p>
        </w:tc>
      </w:tr>
      <w:tr w:rsidR="00BB57C5" w:rsidRPr="00C86E68" w14:paraId="4F03C065" w14:textId="77777777" w:rsidTr="0000106E">
        <w:trPr>
          <w:trHeight w:hRule="exact" w:val="331"/>
        </w:trPr>
        <w:tc>
          <w:tcPr>
            <w:tcW w:w="17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0303640A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426-625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3421948F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10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74D07A3" w14:textId="77777777" w:rsidR="00BB57C5" w:rsidRPr="00C86E68" w:rsidRDefault="00BB57C5" w:rsidP="00BB57C5">
            <w:pPr>
              <w:jc w:val="center"/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12AA43D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1500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BEB73D7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sz w:val="18"/>
                <w:szCs w:val="18"/>
              </w:rPr>
              <w:t>3,5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2C7DFBA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8DEB1D8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525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42598C0D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sz w:val="18"/>
                <w:szCs w:val="18"/>
              </w:rPr>
              <w:t>6,5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05EADBC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B3BC50F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975 €</w:t>
            </w:r>
          </w:p>
        </w:tc>
      </w:tr>
      <w:tr w:rsidR="00BB57C5" w:rsidRPr="00C86E68" w14:paraId="4696D406" w14:textId="77777777" w:rsidTr="0000106E">
        <w:trPr>
          <w:trHeight w:hRule="exact" w:val="331"/>
        </w:trPr>
        <w:tc>
          <w:tcPr>
            <w:tcW w:w="17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5DF8B2CA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626-875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28EFCFE4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11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30735DF" w14:textId="77777777" w:rsidR="00BB57C5" w:rsidRPr="00C86E68" w:rsidRDefault="00BB57C5" w:rsidP="00BB57C5">
            <w:pPr>
              <w:jc w:val="center"/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6AA6FE6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1650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39393C3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F986512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46A5D73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600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3F8FCCA2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7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AAA441D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103B72B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1050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</w:tr>
      <w:tr w:rsidR="00BB57C5" w:rsidRPr="00C86E68" w14:paraId="2F8E5192" w14:textId="77777777" w:rsidTr="0000106E">
        <w:trPr>
          <w:trHeight w:hRule="exact" w:val="331"/>
        </w:trPr>
        <w:tc>
          <w:tcPr>
            <w:tcW w:w="17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2350B722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876-1175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6A8E5BBB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12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262009A" w14:textId="77777777" w:rsidR="00BB57C5" w:rsidRPr="00C86E68" w:rsidRDefault="00BB57C5" w:rsidP="00BB57C5">
            <w:pPr>
              <w:jc w:val="center"/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4BE14D3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1800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B31A64F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AC625BA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EA22251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600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0D0B5DC9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8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819B221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CD341C0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1200 €</w:t>
            </w:r>
          </w:p>
        </w:tc>
      </w:tr>
      <w:tr w:rsidR="00BB57C5" w:rsidRPr="00C86E68" w14:paraId="50FE9640" w14:textId="77777777" w:rsidTr="0000106E">
        <w:trPr>
          <w:trHeight w:hRule="exact" w:val="331"/>
        </w:trPr>
        <w:tc>
          <w:tcPr>
            <w:tcW w:w="17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01DC1A52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1176-1550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73EA6BD1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13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3371B55" w14:textId="77777777" w:rsidR="00BB57C5" w:rsidRPr="00C86E68" w:rsidRDefault="00BB57C5" w:rsidP="00BB57C5">
            <w:pPr>
              <w:jc w:val="center"/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4202D5E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1950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17976C6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4,5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BCE4BA3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438B7E2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675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7EF322C1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8,5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0893528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AC920DD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1275 €</w:t>
            </w:r>
          </w:p>
        </w:tc>
      </w:tr>
      <w:tr w:rsidR="00BB57C5" w:rsidRPr="00C86E68" w14:paraId="163EB924" w14:textId="77777777" w:rsidTr="0000106E">
        <w:trPr>
          <w:trHeight w:hRule="exact" w:val="331"/>
        </w:trPr>
        <w:tc>
          <w:tcPr>
            <w:tcW w:w="17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51D6F887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1551-2025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3F0946BC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14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1EB5F27" w14:textId="77777777" w:rsidR="00BB57C5" w:rsidRPr="00C86E68" w:rsidRDefault="00BB57C5" w:rsidP="00BB57C5">
            <w:pPr>
              <w:jc w:val="center"/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DAE589A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2100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489C1F8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4,5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3E31F82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B3CA4F3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675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1090FFAF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9,5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5AD845D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CBBA893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1425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</w:tr>
      <w:tr w:rsidR="00BB57C5" w:rsidRPr="00C86E68" w14:paraId="4276D263" w14:textId="77777777" w:rsidTr="0000106E">
        <w:trPr>
          <w:trHeight w:hRule="exact" w:val="331"/>
        </w:trPr>
        <w:tc>
          <w:tcPr>
            <w:tcW w:w="17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7F515438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2026-2675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6E18E6BF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15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C5917B6" w14:textId="77777777" w:rsidR="00BB57C5" w:rsidRPr="00C86E68" w:rsidRDefault="00BB57C5" w:rsidP="00BB57C5">
            <w:pPr>
              <w:jc w:val="center"/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0EF715E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2250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CDCEB3B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239063B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0B0F06E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750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4F04947C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10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DC141DE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A08E645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1500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</w:tr>
      <w:tr w:rsidR="00BB57C5" w:rsidRPr="00C86E68" w14:paraId="736AF5B0" w14:textId="77777777" w:rsidTr="0000106E">
        <w:trPr>
          <w:trHeight w:hRule="exact" w:val="331"/>
        </w:trPr>
        <w:tc>
          <w:tcPr>
            <w:tcW w:w="17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6371FA67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2676-3450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26A0247A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16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8A414BD" w14:textId="77777777" w:rsidR="00BB57C5" w:rsidRPr="00C86E68" w:rsidRDefault="00BB57C5" w:rsidP="00BB57C5">
            <w:pPr>
              <w:jc w:val="center"/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9BC8E3E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2400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1A9DCD4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5,5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C89980A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59AAE78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825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5A240EBA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10,5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455ED4F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F7DAD37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1575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</w:tr>
      <w:tr w:rsidR="00BB57C5" w:rsidRPr="00C86E68" w14:paraId="44E3C9CD" w14:textId="77777777" w:rsidTr="0000106E">
        <w:trPr>
          <w:trHeight w:hRule="exact" w:val="331"/>
        </w:trPr>
        <w:tc>
          <w:tcPr>
            <w:tcW w:w="17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6960518D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3451-4350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2F258EBA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17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EE13CC0" w14:textId="77777777" w:rsidR="00BB57C5" w:rsidRPr="00C86E68" w:rsidRDefault="00BB57C5" w:rsidP="00BB57C5">
            <w:pPr>
              <w:jc w:val="center"/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1E48105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2550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6366C8B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6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0EECE2A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467E78B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900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112A8183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11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6B7330B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D2DE62A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1650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</w:tr>
      <w:tr w:rsidR="00BB57C5" w:rsidRPr="00C86E68" w14:paraId="071E0B9A" w14:textId="77777777" w:rsidTr="0000106E">
        <w:trPr>
          <w:trHeight w:hRule="exact" w:val="331"/>
        </w:trPr>
        <w:tc>
          <w:tcPr>
            <w:tcW w:w="17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71C19091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4351-5450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29D3F560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18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3793087" w14:textId="77777777" w:rsidR="00BB57C5" w:rsidRPr="00C86E68" w:rsidRDefault="00BB57C5" w:rsidP="00BB57C5">
            <w:pPr>
              <w:jc w:val="center"/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B477DEB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2700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0B64FCE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6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D20447E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9F04129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900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01007BE5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12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A9DA3F0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CA6D3F3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1800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</w:tr>
      <w:tr w:rsidR="00BB57C5" w:rsidRPr="00C86E68" w14:paraId="6AD73FBE" w14:textId="77777777" w:rsidTr="0000106E">
        <w:trPr>
          <w:trHeight w:hRule="exact" w:val="331"/>
        </w:trPr>
        <w:tc>
          <w:tcPr>
            <w:tcW w:w="17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26AFC78C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5451-6800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40870CF7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19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8094809" w14:textId="77777777" w:rsidR="00BB57C5" w:rsidRPr="00C86E68" w:rsidRDefault="00BB57C5" w:rsidP="00BB57C5">
            <w:pPr>
              <w:jc w:val="center"/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71D2EC0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2850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5975F67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6,5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B33E296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0886B30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975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2C84C9FC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12,5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D458F33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093A2BE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1875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</w:tr>
      <w:tr w:rsidR="00BB57C5" w:rsidRPr="00C86E68" w14:paraId="010E7193" w14:textId="77777777" w:rsidTr="0000106E">
        <w:trPr>
          <w:trHeight w:hRule="exact" w:val="331"/>
        </w:trPr>
        <w:tc>
          <w:tcPr>
            <w:tcW w:w="17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5EB54B71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6801-8500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6C1C0BC9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20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AFD00C7" w14:textId="77777777" w:rsidR="00BB57C5" w:rsidRPr="00C86E68" w:rsidRDefault="00BB57C5" w:rsidP="00BB57C5">
            <w:pPr>
              <w:jc w:val="center"/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713955B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3000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5558D57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6,5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E1C0ECF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570EAA1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975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57E5C448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13,5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4A7D4ED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5A0489C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2025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</w:tr>
      <w:tr w:rsidR="00BB57C5" w:rsidRPr="00C86E68" w14:paraId="390EFF68" w14:textId="77777777" w:rsidTr="0000106E">
        <w:trPr>
          <w:trHeight w:hRule="exact" w:val="331"/>
        </w:trPr>
        <w:tc>
          <w:tcPr>
            <w:tcW w:w="17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2227D345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8501-10700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6CE0C0C0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21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54F846C" w14:textId="77777777" w:rsidR="00BB57C5" w:rsidRPr="00C86E68" w:rsidRDefault="00BB57C5" w:rsidP="00BB57C5">
            <w:pPr>
              <w:jc w:val="center"/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697C613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3150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796B281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7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B4AAC0C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AB71024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1050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6BF30F5D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14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6A15E44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7AA3DBA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2100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</w:tr>
      <w:tr w:rsidR="000D0113" w:rsidRPr="00C86E68" w14:paraId="1941EE20" w14:textId="77777777" w:rsidTr="000D0113">
        <w:trPr>
          <w:trHeight w:hRule="exact" w:val="331"/>
        </w:trPr>
        <w:tc>
          <w:tcPr>
            <w:tcW w:w="17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0F6915C5" w14:textId="77777777" w:rsidR="000D0113" w:rsidRPr="00C86E68" w:rsidRDefault="000D0113" w:rsidP="000D0113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&gt;10700</w:t>
            </w:r>
          </w:p>
        </w:tc>
        <w:tc>
          <w:tcPr>
            <w:tcW w:w="7998" w:type="dxa"/>
            <w:gridSpan w:val="9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4D74EA00" w14:textId="7E0C4156" w:rsidR="000D0113" w:rsidRPr="00C86E68" w:rsidRDefault="0049675D" w:rsidP="000D0113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It will be calculated similarly to the progress above.</w:t>
            </w:r>
          </w:p>
        </w:tc>
      </w:tr>
    </w:tbl>
    <w:p w14:paraId="1158F93A" w14:textId="77777777" w:rsidR="00837DE0" w:rsidRPr="00C86E68" w:rsidRDefault="00837DE0" w:rsidP="00837DE0">
      <w:pPr>
        <w:pStyle w:val="GvdeMetni"/>
        <w:widowControl w:val="0"/>
        <w:tabs>
          <w:tab w:val="left" w:pos="-1244"/>
          <w:tab w:val="left" w:pos="-720"/>
        </w:tabs>
        <w:autoSpaceDE w:val="0"/>
        <w:autoSpaceDN w:val="0"/>
        <w:adjustRightInd w:val="0"/>
        <w:spacing w:before="100" w:after="100"/>
        <w:jc w:val="both"/>
        <w:rPr>
          <w:sz w:val="22"/>
          <w:szCs w:val="22"/>
        </w:rPr>
      </w:pPr>
      <w:r w:rsidRPr="00C86E68">
        <w:rPr>
          <w:sz w:val="22"/>
          <w:szCs w:val="22"/>
        </w:rPr>
        <w:br w:type="page"/>
      </w:r>
    </w:p>
    <w:p w14:paraId="1D5DD102" w14:textId="4699C415" w:rsidR="00137046" w:rsidRPr="00C86E68" w:rsidRDefault="00137046" w:rsidP="00137046">
      <w:pPr>
        <w:pStyle w:val="Text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Cs w:val="22"/>
        </w:rPr>
      </w:pPr>
      <w:r w:rsidRPr="00C86E68">
        <w:rPr>
          <w:rFonts w:ascii="Times New Roman" w:hAnsi="Times New Roman"/>
          <w:b/>
          <w:szCs w:val="22"/>
        </w:rPr>
        <w:lastRenderedPageBreak/>
        <w:t xml:space="preserve">ISO 14001 </w:t>
      </w:r>
      <w:r w:rsidR="0049675D" w:rsidRPr="00C86E68">
        <w:rPr>
          <w:rFonts w:ascii="Times New Roman" w:hAnsi="Times New Roman"/>
          <w:b/>
          <w:szCs w:val="22"/>
        </w:rPr>
        <w:t>High Complexity</w:t>
      </w:r>
    </w:p>
    <w:p w14:paraId="3327F047" w14:textId="77777777" w:rsidR="00137046" w:rsidRPr="00C86E68" w:rsidRDefault="00137046" w:rsidP="00137046">
      <w:pPr>
        <w:pStyle w:val="Text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Cs w:val="22"/>
        </w:rPr>
      </w:pPr>
    </w:p>
    <w:tbl>
      <w:tblPr>
        <w:tblW w:w="9795" w:type="dxa"/>
        <w:tblInd w:w="4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1797"/>
        <w:gridCol w:w="892"/>
        <w:gridCol w:w="893"/>
        <w:gridCol w:w="881"/>
        <w:gridCol w:w="886"/>
        <w:gridCol w:w="886"/>
        <w:gridCol w:w="886"/>
        <w:gridCol w:w="891"/>
        <w:gridCol w:w="891"/>
        <w:gridCol w:w="892"/>
      </w:tblGrid>
      <w:tr w:rsidR="0049675D" w:rsidRPr="00C86E68" w14:paraId="113D7550" w14:textId="77777777" w:rsidTr="002B4430">
        <w:trPr>
          <w:trHeight w:hRule="exact" w:val="284"/>
        </w:trPr>
        <w:tc>
          <w:tcPr>
            <w:tcW w:w="1797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1E399043" w14:textId="410ECD5F" w:rsidR="0049675D" w:rsidRPr="00C86E68" w:rsidRDefault="0049675D" w:rsidP="0049675D">
            <w:pPr>
              <w:shd w:val="clear" w:color="auto" w:fill="FFFFFF"/>
              <w:spacing w:line="256" w:lineRule="auto"/>
              <w:ind w:left="5"/>
              <w:jc w:val="center"/>
              <w:rPr>
                <w:rFonts w:ascii="Times New Roman" w:hAnsi="Times New Roman"/>
                <w:bCs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pacing w:val="-1"/>
                <w:sz w:val="18"/>
                <w:szCs w:val="18"/>
                <w:lang w:eastAsia="en-US"/>
              </w:rPr>
              <w:t>Number of Employees</w:t>
            </w:r>
          </w:p>
        </w:tc>
        <w:tc>
          <w:tcPr>
            <w:tcW w:w="2666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21602439" w14:textId="6DFC6390" w:rsidR="0049675D" w:rsidRPr="00C86E68" w:rsidRDefault="0049675D" w:rsidP="0049675D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Initial Certification</w:t>
            </w:r>
          </w:p>
        </w:tc>
        <w:tc>
          <w:tcPr>
            <w:tcW w:w="2658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005A55EF" w14:textId="24DAE4DC" w:rsidR="0049675D" w:rsidRPr="00C86E68" w:rsidRDefault="0049675D" w:rsidP="0049675D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Surveillance</w:t>
            </w:r>
          </w:p>
        </w:tc>
        <w:tc>
          <w:tcPr>
            <w:tcW w:w="2674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249F6048" w14:textId="69D00C02" w:rsidR="0049675D" w:rsidRPr="00C86E68" w:rsidRDefault="0049675D" w:rsidP="0049675D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Recertification</w:t>
            </w:r>
          </w:p>
        </w:tc>
      </w:tr>
      <w:tr w:rsidR="0049675D" w:rsidRPr="00C86E68" w14:paraId="6643CB84" w14:textId="77777777" w:rsidTr="002B4430">
        <w:trPr>
          <w:trHeight w:hRule="exact" w:val="284"/>
        </w:trPr>
        <w:tc>
          <w:tcPr>
            <w:tcW w:w="1797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DCA470A" w14:textId="77777777" w:rsidR="0049675D" w:rsidRPr="00C86E68" w:rsidRDefault="0049675D" w:rsidP="0049675D">
            <w:pPr>
              <w:spacing w:line="256" w:lineRule="auto"/>
              <w:rPr>
                <w:rFonts w:ascii="Times New Roman" w:hAnsi="Times New Roman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541447B0" w14:textId="0555343F" w:rsidR="0049675D" w:rsidRPr="00C86E68" w:rsidRDefault="0049675D" w:rsidP="0049675D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pacing w:val="-1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pacing w:val="-10"/>
                <w:sz w:val="18"/>
                <w:szCs w:val="18"/>
                <w:lang w:eastAsia="en-US"/>
              </w:rPr>
              <w:t>Man/Day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290F0AEC" w14:textId="1E82AC90" w:rsidR="0049675D" w:rsidRPr="00C86E68" w:rsidRDefault="0049675D" w:rsidP="0049675D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pacing w:val="-1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pacing w:val="-10"/>
                <w:sz w:val="18"/>
                <w:szCs w:val="18"/>
                <w:lang w:eastAsia="en-US"/>
              </w:rPr>
              <w:t>Application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4122CD5C" w14:textId="51FF888D" w:rsidR="0049675D" w:rsidRPr="00C86E68" w:rsidRDefault="0049675D" w:rsidP="0049675D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pacing w:val="-1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pacing w:val="-10"/>
                <w:sz w:val="18"/>
                <w:szCs w:val="18"/>
                <w:lang w:eastAsia="en-US"/>
              </w:rPr>
              <w:t>Audit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F2D2327" w14:textId="1AC40681" w:rsidR="0049675D" w:rsidRPr="00C86E68" w:rsidRDefault="0049675D" w:rsidP="0049675D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pacing w:val="-1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pacing w:val="-10"/>
                <w:sz w:val="18"/>
                <w:szCs w:val="18"/>
                <w:lang w:eastAsia="en-US"/>
              </w:rPr>
              <w:t>Man/Day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1AA7C1D" w14:textId="01C1B95A" w:rsidR="0049675D" w:rsidRPr="00C86E68" w:rsidRDefault="0049675D" w:rsidP="0049675D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pacing w:val="-1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pacing w:val="-10"/>
                <w:sz w:val="18"/>
                <w:szCs w:val="18"/>
                <w:lang w:eastAsia="en-US"/>
              </w:rPr>
              <w:t>Man/Day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4684291" w14:textId="447759E2" w:rsidR="0049675D" w:rsidRPr="00C86E68" w:rsidRDefault="0049675D" w:rsidP="0049675D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pacing w:val="-1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pacing w:val="-10"/>
                <w:sz w:val="18"/>
                <w:szCs w:val="18"/>
                <w:lang w:eastAsia="en-US"/>
              </w:rPr>
              <w:t>Application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5ECEB34E" w14:textId="2F6CCED8" w:rsidR="0049675D" w:rsidRPr="00C86E68" w:rsidRDefault="0049675D" w:rsidP="0049675D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pacing w:val="-1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pacing w:val="-10"/>
                <w:sz w:val="18"/>
                <w:szCs w:val="18"/>
                <w:lang w:eastAsia="en-US"/>
              </w:rPr>
              <w:t>Audit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3AC19047" w14:textId="1E227884" w:rsidR="0049675D" w:rsidRPr="00C86E68" w:rsidRDefault="0049675D" w:rsidP="0049675D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pacing w:val="-1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pacing w:val="-10"/>
                <w:sz w:val="18"/>
                <w:szCs w:val="18"/>
                <w:lang w:eastAsia="en-US"/>
              </w:rPr>
              <w:t>Application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2EC8BE93" w14:textId="7353FEA0" w:rsidR="0049675D" w:rsidRPr="00C86E68" w:rsidRDefault="0049675D" w:rsidP="0049675D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pacing w:val="-1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pacing w:val="-10"/>
                <w:sz w:val="18"/>
                <w:szCs w:val="18"/>
                <w:lang w:eastAsia="en-US"/>
              </w:rPr>
              <w:t>Man/Day</w:t>
            </w:r>
          </w:p>
        </w:tc>
      </w:tr>
      <w:tr w:rsidR="00BB57C5" w:rsidRPr="00C86E68" w14:paraId="5E799254" w14:textId="77777777" w:rsidTr="0000106E">
        <w:trPr>
          <w:trHeight w:hRule="exact" w:val="322"/>
        </w:trPr>
        <w:tc>
          <w:tcPr>
            <w:tcW w:w="17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51E3770C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1-5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1E5AD703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DF744CA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216C3CA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450 €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E61DE05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sz w:val="18"/>
                <w:szCs w:val="18"/>
              </w:rPr>
              <w:t>1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B8F4426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23659F2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150 €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3A25615F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71545CA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6232CC7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300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</w:tr>
      <w:tr w:rsidR="00BB57C5" w:rsidRPr="00C86E68" w14:paraId="70F06570" w14:textId="77777777" w:rsidTr="0000106E">
        <w:trPr>
          <w:trHeight w:hRule="exact" w:val="326"/>
        </w:trPr>
        <w:tc>
          <w:tcPr>
            <w:tcW w:w="17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78EF77A7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6-10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15CE4B64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3.5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62EE969" w14:textId="77777777" w:rsidR="00BB57C5" w:rsidRPr="00C86E68" w:rsidRDefault="00BB57C5" w:rsidP="00BB57C5">
            <w:pPr>
              <w:jc w:val="center"/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0BD2FD1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525 €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4E05A7E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sz w:val="18"/>
                <w:szCs w:val="18"/>
              </w:rPr>
              <w:t>1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DFC4719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240742E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150 €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5DB5EA57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sz w:val="18"/>
                <w:szCs w:val="18"/>
              </w:rPr>
              <w:t>2.5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6EBFF72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6B38B36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375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</w:tr>
      <w:tr w:rsidR="00BB57C5" w:rsidRPr="00C86E68" w14:paraId="31CE37FD" w14:textId="77777777" w:rsidTr="0000106E">
        <w:trPr>
          <w:trHeight w:hRule="exact" w:val="326"/>
        </w:trPr>
        <w:tc>
          <w:tcPr>
            <w:tcW w:w="17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51707D30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11-15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637F6BE2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4.5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A5AA7F3" w14:textId="77777777" w:rsidR="00BB57C5" w:rsidRPr="00C86E68" w:rsidRDefault="00BB57C5" w:rsidP="00BB57C5">
            <w:pPr>
              <w:jc w:val="center"/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2E9EFDD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675 €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3A3E248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sz w:val="18"/>
                <w:szCs w:val="18"/>
              </w:rPr>
              <w:t>1.5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12C9457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6437936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225 €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158E01E2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sz w:val="18"/>
                <w:szCs w:val="18"/>
              </w:rPr>
              <w:t>3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3EAF8EC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85C2397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450 €</w:t>
            </w:r>
          </w:p>
        </w:tc>
      </w:tr>
      <w:tr w:rsidR="00BB57C5" w:rsidRPr="00C86E68" w14:paraId="0F54C6BB" w14:textId="77777777" w:rsidTr="0000106E">
        <w:trPr>
          <w:trHeight w:hRule="exact" w:val="326"/>
        </w:trPr>
        <w:tc>
          <w:tcPr>
            <w:tcW w:w="17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4F46C079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16-25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6852BA72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5.5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8C7951C" w14:textId="77777777" w:rsidR="00BB57C5" w:rsidRPr="00C86E68" w:rsidRDefault="00BB57C5" w:rsidP="00BB57C5">
            <w:pPr>
              <w:jc w:val="center"/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BB02A04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825 €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048A2F0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sz w:val="18"/>
                <w:szCs w:val="18"/>
              </w:rPr>
              <w:t>2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D9F8F9B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D54EC8D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300 €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0E039C64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sz w:val="18"/>
                <w:szCs w:val="18"/>
              </w:rPr>
              <w:t>3,5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B936086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FEAD75D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525 €</w:t>
            </w:r>
          </w:p>
        </w:tc>
      </w:tr>
      <w:tr w:rsidR="00BB57C5" w:rsidRPr="00C86E68" w14:paraId="2F5840E3" w14:textId="77777777" w:rsidTr="0000106E">
        <w:trPr>
          <w:trHeight w:hRule="exact" w:val="322"/>
        </w:trPr>
        <w:tc>
          <w:tcPr>
            <w:tcW w:w="17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4258B366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26-45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5FE7241F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7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161B1D2" w14:textId="77777777" w:rsidR="00BB57C5" w:rsidRPr="00C86E68" w:rsidRDefault="00BB57C5" w:rsidP="00BB57C5">
            <w:pPr>
              <w:jc w:val="center"/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BEFA918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1050 €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436D576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sz w:val="18"/>
                <w:szCs w:val="18"/>
              </w:rPr>
              <w:t>2,5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6A7DE3F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105CA36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375 €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162B63B8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sz w:val="18"/>
                <w:szCs w:val="18"/>
              </w:rPr>
              <w:t>4,5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99D451D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1713703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675 €</w:t>
            </w:r>
          </w:p>
        </w:tc>
      </w:tr>
      <w:tr w:rsidR="00BB57C5" w:rsidRPr="00C86E68" w14:paraId="38181658" w14:textId="77777777" w:rsidTr="0000106E">
        <w:trPr>
          <w:trHeight w:hRule="exact" w:val="326"/>
        </w:trPr>
        <w:tc>
          <w:tcPr>
            <w:tcW w:w="17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67BE134A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46-65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01F6DB06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8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63D2030" w14:textId="77777777" w:rsidR="00BB57C5" w:rsidRPr="00C86E68" w:rsidRDefault="00BB57C5" w:rsidP="00BB57C5">
            <w:pPr>
              <w:jc w:val="center"/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208B552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1200 €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320DA23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sz w:val="18"/>
                <w:szCs w:val="18"/>
              </w:rPr>
              <w:t>3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E5D5844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E100397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450 €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07669E5C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sz w:val="18"/>
                <w:szCs w:val="18"/>
              </w:rPr>
              <w:t>5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6D5F57C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9374327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750 €</w:t>
            </w:r>
          </w:p>
        </w:tc>
      </w:tr>
      <w:tr w:rsidR="00BB57C5" w:rsidRPr="00C86E68" w14:paraId="0482311E" w14:textId="77777777" w:rsidTr="0000106E">
        <w:trPr>
          <w:trHeight w:hRule="exact" w:val="326"/>
        </w:trPr>
        <w:tc>
          <w:tcPr>
            <w:tcW w:w="17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0F1E0C62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66-85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0ECDB9FC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9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564BCBC" w14:textId="77777777" w:rsidR="00BB57C5" w:rsidRPr="00C86E68" w:rsidRDefault="00BB57C5" w:rsidP="00BB57C5">
            <w:pPr>
              <w:jc w:val="center"/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4A93704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1350 €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AB04933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sz w:val="18"/>
                <w:szCs w:val="18"/>
              </w:rPr>
              <w:t>3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7F524F0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296C4E1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450 €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4D0BE6B2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6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C9E1746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7EFC5C0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900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</w:tr>
      <w:tr w:rsidR="00BB57C5" w:rsidRPr="00C86E68" w14:paraId="067A4B0D" w14:textId="77777777" w:rsidTr="0000106E">
        <w:trPr>
          <w:trHeight w:hRule="exact" w:val="326"/>
        </w:trPr>
        <w:tc>
          <w:tcPr>
            <w:tcW w:w="17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11A301A0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86-125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358213AB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11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A3957F8" w14:textId="77777777" w:rsidR="00BB57C5" w:rsidRPr="00C86E68" w:rsidRDefault="00BB57C5" w:rsidP="00BB57C5">
            <w:pPr>
              <w:jc w:val="center"/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4F09E8E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1650 €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DFFA924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sz w:val="18"/>
                <w:szCs w:val="18"/>
              </w:rPr>
              <w:t>4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408B812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D8A7D40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600 €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74F403F9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sz w:val="18"/>
                <w:szCs w:val="18"/>
              </w:rPr>
              <w:t>7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0494DE2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73DBCA2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1050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</w:tr>
      <w:tr w:rsidR="00BB57C5" w:rsidRPr="00C86E68" w14:paraId="61F86967" w14:textId="77777777" w:rsidTr="0000106E">
        <w:trPr>
          <w:trHeight w:hRule="exact" w:val="326"/>
        </w:trPr>
        <w:tc>
          <w:tcPr>
            <w:tcW w:w="17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1C9DEE0B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126-175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71C1D7F0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12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485F804" w14:textId="77777777" w:rsidR="00BB57C5" w:rsidRPr="00C86E68" w:rsidRDefault="00BB57C5" w:rsidP="00BB57C5">
            <w:pPr>
              <w:jc w:val="center"/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288859A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1800 €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A7A17C0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8EDDA12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7D3BCA8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600 €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50F943E2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8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5AE208D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42386D6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1200 €</w:t>
            </w:r>
          </w:p>
        </w:tc>
      </w:tr>
      <w:tr w:rsidR="00BB57C5" w:rsidRPr="00C86E68" w14:paraId="331754DC" w14:textId="77777777" w:rsidTr="0000106E">
        <w:trPr>
          <w:trHeight w:hRule="exact" w:val="326"/>
        </w:trPr>
        <w:tc>
          <w:tcPr>
            <w:tcW w:w="17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11F06DF6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176-275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4FB72C2A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13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1263122" w14:textId="77777777" w:rsidR="00BB57C5" w:rsidRPr="00C86E68" w:rsidRDefault="00BB57C5" w:rsidP="00BB57C5">
            <w:pPr>
              <w:jc w:val="center"/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137B213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1950 €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0B7831C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4,5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B2D748F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9DD4BF2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675 €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79B75884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8,5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9CBC122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8BCEE85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1275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</w:tr>
      <w:tr w:rsidR="00BB57C5" w:rsidRPr="00C86E68" w14:paraId="1FA0F8B9" w14:textId="77777777" w:rsidTr="0000106E">
        <w:trPr>
          <w:trHeight w:hRule="exact" w:val="322"/>
        </w:trPr>
        <w:tc>
          <w:tcPr>
            <w:tcW w:w="17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211F4F05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276-425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49273727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15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07B9FD3" w14:textId="77777777" w:rsidR="00BB57C5" w:rsidRPr="00C86E68" w:rsidRDefault="00BB57C5" w:rsidP="00BB57C5">
            <w:pPr>
              <w:jc w:val="center"/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1AF0E29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2250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3BF10B0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3F01474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C4D8680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750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152DA69B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10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35D5470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E7D1524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1500 €</w:t>
            </w:r>
          </w:p>
        </w:tc>
      </w:tr>
      <w:tr w:rsidR="00BB57C5" w:rsidRPr="00C86E68" w14:paraId="595C52F0" w14:textId="77777777" w:rsidTr="0000106E">
        <w:trPr>
          <w:trHeight w:hRule="exact" w:val="331"/>
        </w:trPr>
        <w:tc>
          <w:tcPr>
            <w:tcW w:w="17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7D728162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426-625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2CDA84F0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16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62ABA3C" w14:textId="77777777" w:rsidR="00BB57C5" w:rsidRPr="00C86E68" w:rsidRDefault="00BB57C5" w:rsidP="00BB57C5">
            <w:pPr>
              <w:jc w:val="center"/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03781D7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2400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C7CDA1E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5,5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CC86F8A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06BD547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825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03E1DDF6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10,5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B0CDFB1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7EE3B0F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1575 €</w:t>
            </w:r>
          </w:p>
        </w:tc>
      </w:tr>
      <w:tr w:rsidR="00BB57C5" w:rsidRPr="00C86E68" w14:paraId="31A6B1F3" w14:textId="77777777" w:rsidTr="0000106E">
        <w:trPr>
          <w:trHeight w:hRule="exact" w:val="331"/>
        </w:trPr>
        <w:tc>
          <w:tcPr>
            <w:tcW w:w="17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45E6ACA2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626-875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3D79AED3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17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034A4AE" w14:textId="77777777" w:rsidR="00BB57C5" w:rsidRPr="00C86E68" w:rsidRDefault="00BB57C5" w:rsidP="00BB57C5">
            <w:pPr>
              <w:jc w:val="center"/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E9E5A62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2550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BFE6421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6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95417E3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A252765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900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7E6535EA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11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BD24553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CBA499C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1650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</w:tr>
      <w:tr w:rsidR="00BB57C5" w:rsidRPr="00C86E68" w14:paraId="53414BDC" w14:textId="77777777" w:rsidTr="0000106E">
        <w:trPr>
          <w:trHeight w:hRule="exact" w:val="331"/>
        </w:trPr>
        <w:tc>
          <w:tcPr>
            <w:tcW w:w="17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63058DAB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876-1175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6718C384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19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C119C75" w14:textId="77777777" w:rsidR="00BB57C5" w:rsidRPr="00C86E68" w:rsidRDefault="00BB57C5" w:rsidP="00BB57C5">
            <w:pPr>
              <w:jc w:val="center"/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AAC17DD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2850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71C2738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6,5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E195015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C220D13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975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115C4468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12,5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BB90D98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54B4275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1875 €</w:t>
            </w:r>
          </w:p>
        </w:tc>
      </w:tr>
      <w:tr w:rsidR="00BB57C5" w:rsidRPr="00C86E68" w14:paraId="3DDE126D" w14:textId="77777777" w:rsidTr="0000106E">
        <w:trPr>
          <w:trHeight w:hRule="exact" w:val="331"/>
        </w:trPr>
        <w:tc>
          <w:tcPr>
            <w:tcW w:w="17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0B080A19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1176-1550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4E780605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20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D8BDCB5" w14:textId="77777777" w:rsidR="00BB57C5" w:rsidRPr="00C86E68" w:rsidRDefault="00BB57C5" w:rsidP="00BB57C5">
            <w:pPr>
              <w:jc w:val="center"/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99F055D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3000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49D9321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7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C224ABB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A99B770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1050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461EEC73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13,5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B61CA6D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19F787C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2025 €</w:t>
            </w:r>
          </w:p>
        </w:tc>
      </w:tr>
      <w:tr w:rsidR="00BB57C5" w:rsidRPr="00C86E68" w14:paraId="23C5E605" w14:textId="77777777" w:rsidTr="0000106E">
        <w:trPr>
          <w:trHeight w:hRule="exact" w:val="331"/>
        </w:trPr>
        <w:tc>
          <w:tcPr>
            <w:tcW w:w="17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0B75B039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1551-2025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3CF63F44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21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DE5F542" w14:textId="77777777" w:rsidR="00BB57C5" w:rsidRPr="00C86E68" w:rsidRDefault="00BB57C5" w:rsidP="00BB57C5">
            <w:pPr>
              <w:jc w:val="center"/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9FED1DA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3150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FC548C1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7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E84BC34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534D12F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1050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3649DE0D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14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AD87ABB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DE921E3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2100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</w:tr>
      <w:tr w:rsidR="00BB57C5" w:rsidRPr="00C86E68" w14:paraId="52A87284" w14:textId="77777777" w:rsidTr="0000106E">
        <w:trPr>
          <w:trHeight w:hRule="exact" w:val="331"/>
        </w:trPr>
        <w:tc>
          <w:tcPr>
            <w:tcW w:w="17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7A161EA9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2026-2675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3DA33939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23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9D7150D" w14:textId="77777777" w:rsidR="00BB57C5" w:rsidRPr="00C86E68" w:rsidRDefault="00BB57C5" w:rsidP="00BB57C5">
            <w:pPr>
              <w:jc w:val="center"/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B4F694B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3450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087265C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sz w:val="18"/>
                <w:szCs w:val="18"/>
              </w:rPr>
              <w:t>8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BD74F2B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E0503DB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1200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5171C8B1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sz w:val="18"/>
                <w:szCs w:val="18"/>
              </w:rPr>
              <w:t>15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52D09F1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BE31BA5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2250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</w:tr>
      <w:tr w:rsidR="00BB57C5" w:rsidRPr="00C86E68" w14:paraId="06BA3A4C" w14:textId="77777777" w:rsidTr="0000106E">
        <w:trPr>
          <w:trHeight w:hRule="exact" w:val="331"/>
        </w:trPr>
        <w:tc>
          <w:tcPr>
            <w:tcW w:w="17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233E093F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2676-3450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1DF580D1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25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E5B9DFA" w14:textId="77777777" w:rsidR="00BB57C5" w:rsidRPr="00C86E68" w:rsidRDefault="00BB57C5" w:rsidP="00BB57C5">
            <w:pPr>
              <w:jc w:val="center"/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BC867AC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3750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23E0208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sz w:val="18"/>
                <w:szCs w:val="18"/>
              </w:rPr>
              <w:t>8,5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FE0D0DB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EB96D99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1275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5AAE7327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sz w:val="18"/>
                <w:szCs w:val="18"/>
              </w:rPr>
              <w:t>16,5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18480A6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3484636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2475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</w:tr>
      <w:tr w:rsidR="00BB57C5" w:rsidRPr="00C86E68" w14:paraId="2E3751AA" w14:textId="77777777" w:rsidTr="0000106E">
        <w:trPr>
          <w:trHeight w:hRule="exact" w:val="331"/>
        </w:trPr>
        <w:tc>
          <w:tcPr>
            <w:tcW w:w="17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315B1D53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3451-4350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0F80CDF7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27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B6A38A2" w14:textId="77777777" w:rsidR="00BB57C5" w:rsidRPr="00C86E68" w:rsidRDefault="00BB57C5" w:rsidP="00BB57C5">
            <w:pPr>
              <w:jc w:val="center"/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50B9461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4050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8481039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sz w:val="18"/>
                <w:szCs w:val="18"/>
              </w:rPr>
              <w:t>9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FA34361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55CD700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1350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45B0F118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sz w:val="18"/>
                <w:szCs w:val="18"/>
              </w:rPr>
              <w:t>18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01DF43F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82FD627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2700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</w:tr>
      <w:tr w:rsidR="00BB57C5" w:rsidRPr="00C86E68" w14:paraId="16AB2426" w14:textId="77777777" w:rsidTr="0000106E">
        <w:trPr>
          <w:trHeight w:hRule="exact" w:val="331"/>
        </w:trPr>
        <w:tc>
          <w:tcPr>
            <w:tcW w:w="17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1B44A2C7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4351-5450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332572BA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28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EAF1985" w14:textId="77777777" w:rsidR="00BB57C5" w:rsidRPr="00C86E68" w:rsidRDefault="00BB57C5" w:rsidP="00BB57C5">
            <w:pPr>
              <w:jc w:val="center"/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E72D5E3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4200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68445BF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sz w:val="18"/>
                <w:szCs w:val="18"/>
              </w:rPr>
              <w:t>9,5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B7499E3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34069B6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1425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6924598F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sz w:val="18"/>
                <w:szCs w:val="18"/>
              </w:rPr>
              <w:t>18,5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28CB91D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BA6522B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2775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</w:tr>
      <w:tr w:rsidR="00BB57C5" w:rsidRPr="00C86E68" w14:paraId="57C848D4" w14:textId="77777777" w:rsidTr="0000106E">
        <w:trPr>
          <w:trHeight w:hRule="exact" w:val="331"/>
        </w:trPr>
        <w:tc>
          <w:tcPr>
            <w:tcW w:w="17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3E968831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5451-6800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2FF39718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30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EF83EA6" w14:textId="77777777" w:rsidR="00BB57C5" w:rsidRPr="00C86E68" w:rsidRDefault="00BB57C5" w:rsidP="00BB57C5">
            <w:pPr>
              <w:jc w:val="center"/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488325C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4500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800B4E8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sz w:val="18"/>
                <w:szCs w:val="18"/>
              </w:rPr>
              <w:t>10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E291F0B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A98BF17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1500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70E7A3E1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sz w:val="18"/>
                <w:szCs w:val="18"/>
              </w:rPr>
              <w:t>20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186D65E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CDA8FB8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3000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</w:tr>
      <w:tr w:rsidR="00BB57C5" w:rsidRPr="00C86E68" w14:paraId="7CC7A7C2" w14:textId="77777777" w:rsidTr="0000106E">
        <w:trPr>
          <w:trHeight w:hRule="exact" w:val="331"/>
        </w:trPr>
        <w:tc>
          <w:tcPr>
            <w:tcW w:w="17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399EE131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6801-8500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1F31F3D0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32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A633253" w14:textId="77777777" w:rsidR="00BB57C5" w:rsidRPr="00C86E68" w:rsidRDefault="00BB57C5" w:rsidP="00BB57C5">
            <w:pPr>
              <w:jc w:val="center"/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A8E8A19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4800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954A2CB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sz w:val="18"/>
                <w:szCs w:val="18"/>
              </w:rPr>
              <w:t>11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EF62B0C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4DE5B61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1650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216460FF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sz w:val="18"/>
                <w:szCs w:val="18"/>
              </w:rPr>
              <w:t>21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2E9D86D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0209383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3150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</w:tr>
      <w:tr w:rsidR="00BB57C5" w:rsidRPr="00C86E68" w14:paraId="23878796" w14:textId="77777777" w:rsidTr="0000106E">
        <w:trPr>
          <w:trHeight w:hRule="exact" w:val="331"/>
        </w:trPr>
        <w:tc>
          <w:tcPr>
            <w:tcW w:w="17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127BACE6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8501-10700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2DA4B950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34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3661006" w14:textId="77777777" w:rsidR="00BB57C5" w:rsidRPr="00C86E68" w:rsidRDefault="00BB57C5" w:rsidP="00BB57C5">
            <w:pPr>
              <w:jc w:val="center"/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D81877B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5100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D37303C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sz w:val="18"/>
                <w:szCs w:val="18"/>
              </w:rPr>
              <w:t>11,5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9422A44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A5C3C96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1725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5F8CFDB6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sz w:val="18"/>
                <w:szCs w:val="18"/>
              </w:rPr>
              <w:t>22,5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EEE2A4D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1D99720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3375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</w:tr>
      <w:tr w:rsidR="00EE077D" w:rsidRPr="00C86E68" w14:paraId="13967931" w14:textId="77777777" w:rsidTr="002B4430">
        <w:trPr>
          <w:trHeight w:hRule="exact" w:val="331"/>
        </w:trPr>
        <w:tc>
          <w:tcPr>
            <w:tcW w:w="17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21693A9E" w14:textId="77777777" w:rsidR="00EE077D" w:rsidRPr="00C86E68" w:rsidRDefault="00EE077D" w:rsidP="002B4430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&gt;10700</w:t>
            </w:r>
          </w:p>
        </w:tc>
        <w:tc>
          <w:tcPr>
            <w:tcW w:w="7998" w:type="dxa"/>
            <w:gridSpan w:val="9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5CFA90EB" w14:textId="4DD646F5" w:rsidR="00EE077D" w:rsidRPr="00C86E68" w:rsidRDefault="0049675D" w:rsidP="002B4430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It will be calculated similarly to the progress above.</w:t>
            </w:r>
          </w:p>
        </w:tc>
      </w:tr>
    </w:tbl>
    <w:p w14:paraId="0EB3FCE8" w14:textId="77777777" w:rsidR="00EE077D" w:rsidRPr="00C86E68" w:rsidRDefault="00EE077D" w:rsidP="00137046">
      <w:pPr>
        <w:pStyle w:val="Text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Cs w:val="22"/>
        </w:rPr>
      </w:pPr>
    </w:p>
    <w:p w14:paraId="29FA1B49" w14:textId="77777777" w:rsidR="00137046" w:rsidRPr="00C86E68" w:rsidRDefault="00137046" w:rsidP="00137046">
      <w:pPr>
        <w:pStyle w:val="Text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Cs w:val="22"/>
        </w:rPr>
      </w:pPr>
    </w:p>
    <w:p w14:paraId="7AF59289" w14:textId="77777777" w:rsidR="00137046" w:rsidRPr="00C86E68" w:rsidRDefault="00137046" w:rsidP="00137046">
      <w:pPr>
        <w:pStyle w:val="Text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Cs w:val="22"/>
        </w:rPr>
      </w:pPr>
    </w:p>
    <w:p w14:paraId="3A039BDD" w14:textId="77777777" w:rsidR="00137046" w:rsidRPr="00C86E68" w:rsidRDefault="00137046" w:rsidP="00137046">
      <w:pPr>
        <w:pStyle w:val="Text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Cs w:val="22"/>
        </w:rPr>
      </w:pPr>
    </w:p>
    <w:p w14:paraId="377F3E22" w14:textId="77777777" w:rsidR="00137046" w:rsidRPr="00C86E68" w:rsidRDefault="00137046" w:rsidP="00137046">
      <w:pPr>
        <w:pStyle w:val="Text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Cs w:val="22"/>
        </w:rPr>
      </w:pPr>
    </w:p>
    <w:p w14:paraId="277F77D1" w14:textId="77777777" w:rsidR="00137046" w:rsidRPr="00C86E68" w:rsidRDefault="00137046" w:rsidP="00137046">
      <w:pPr>
        <w:pStyle w:val="Text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Cs w:val="22"/>
        </w:rPr>
      </w:pPr>
    </w:p>
    <w:p w14:paraId="6024621E" w14:textId="77777777" w:rsidR="00137046" w:rsidRPr="00C86E68" w:rsidRDefault="00137046" w:rsidP="00137046">
      <w:pPr>
        <w:pStyle w:val="Text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Cs w:val="22"/>
        </w:rPr>
      </w:pPr>
    </w:p>
    <w:p w14:paraId="6ED506E4" w14:textId="77777777" w:rsidR="00137046" w:rsidRPr="00C86E68" w:rsidRDefault="00137046" w:rsidP="00137046">
      <w:pPr>
        <w:spacing w:after="160" w:line="259" w:lineRule="auto"/>
        <w:rPr>
          <w:rFonts w:ascii="Times New Roman" w:hAnsi="Times New Roman"/>
          <w:szCs w:val="22"/>
        </w:rPr>
      </w:pPr>
      <w:r w:rsidRPr="00C86E68">
        <w:rPr>
          <w:rFonts w:ascii="Times New Roman" w:hAnsi="Times New Roman"/>
          <w:szCs w:val="22"/>
        </w:rPr>
        <w:br w:type="page"/>
      </w:r>
    </w:p>
    <w:p w14:paraId="7D764B8A" w14:textId="3A118DEB" w:rsidR="00137046" w:rsidRPr="00C86E68" w:rsidRDefault="00137046" w:rsidP="00137046">
      <w:pPr>
        <w:pStyle w:val="Text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Cs w:val="22"/>
        </w:rPr>
      </w:pPr>
      <w:r w:rsidRPr="00C86E68">
        <w:rPr>
          <w:rFonts w:ascii="Times New Roman" w:hAnsi="Times New Roman"/>
          <w:b/>
          <w:szCs w:val="22"/>
        </w:rPr>
        <w:lastRenderedPageBreak/>
        <w:t xml:space="preserve">ISO 14001 </w:t>
      </w:r>
      <w:r w:rsidR="007B4F78" w:rsidRPr="00C86E68">
        <w:rPr>
          <w:rFonts w:ascii="Times New Roman" w:hAnsi="Times New Roman"/>
          <w:b/>
          <w:szCs w:val="22"/>
        </w:rPr>
        <w:t>Medium Complexity</w:t>
      </w:r>
    </w:p>
    <w:p w14:paraId="3E3CF0EF" w14:textId="77777777" w:rsidR="00137046" w:rsidRPr="00C86E68" w:rsidRDefault="00137046" w:rsidP="00137046">
      <w:pPr>
        <w:pStyle w:val="Text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Cs w:val="22"/>
        </w:rPr>
      </w:pPr>
    </w:p>
    <w:tbl>
      <w:tblPr>
        <w:tblW w:w="9795" w:type="dxa"/>
        <w:tblInd w:w="4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1797"/>
        <w:gridCol w:w="892"/>
        <w:gridCol w:w="893"/>
        <w:gridCol w:w="881"/>
        <w:gridCol w:w="886"/>
        <w:gridCol w:w="886"/>
        <w:gridCol w:w="886"/>
        <w:gridCol w:w="891"/>
        <w:gridCol w:w="891"/>
        <w:gridCol w:w="892"/>
      </w:tblGrid>
      <w:tr w:rsidR="0049675D" w:rsidRPr="00C86E68" w14:paraId="7A50387F" w14:textId="77777777" w:rsidTr="002B4430">
        <w:trPr>
          <w:trHeight w:hRule="exact" w:val="284"/>
        </w:trPr>
        <w:tc>
          <w:tcPr>
            <w:tcW w:w="1797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42F3C7C8" w14:textId="0A9188B1" w:rsidR="0049675D" w:rsidRPr="00C86E68" w:rsidRDefault="0049675D" w:rsidP="0049675D">
            <w:pPr>
              <w:shd w:val="clear" w:color="auto" w:fill="FFFFFF"/>
              <w:spacing w:line="256" w:lineRule="auto"/>
              <w:ind w:left="5"/>
              <w:jc w:val="center"/>
              <w:rPr>
                <w:rFonts w:ascii="Times New Roman" w:hAnsi="Times New Roman"/>
                <w:bCs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pacing w:val="-1"/>
                <w:sz w:val="18"/>
                <w:szCs w:val="18"/>
                <w:lang w:eastAsia="en-US"/>
              </w:rPr>
              <w:t>Number of Employees</w:t>
            </w:r>
          </w:p>
        </w:tc>
        <w:tc>
          <w:tcPr>
            <w:tcW w:w="2666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1D441E06" w14:textId="7F7B0D3F" w:rsidR="0049675D" w:rsidRPr="00C86E68" w:rsidRDefault="0049675D" w:rsidP="0049675D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Initial Certification</w:t>
            </w:r>
          </w:p>
        </w:tc>
        <w:tc>
          <w:tcPr>
            <w:tcW w:w="2658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594081E7" w14:textId="6B50195F" w:rsidR="0049675D" w:rsidRPr="00C86E68" w:rsidRDefault="0049675D" w:rsidP="0049675D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Surveillance</w:t>
            </w:r>
          </w:p>
        </w:tc>
        <w:tc>
          <w:tcPr>
            <w:tcW w:w="2674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1AC45DD3" w14:textId="08ACDE0F" w:rsidR="0049675D" w:rsidRPr="00C86E68" w:rsidRDefault="0049675D" w:rsidP="0049675D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Recertification</w:t>
            </w:r>
          </w:p>
        </w:tc>
      </w:tr>
      <w:tr w:rsidR="0049675D" w:rsidRPr="00C86E68" w14:paraId="103CD8E5" w14:textId="77777777" w:rsidTr="002B4430">
        <w:trPr>
          <w:trHeight w:hRule="exact" w:val="284"/>
        </w:trPr>
        <w:tc>
          <w:tcPr>
            <w:tcW w:w="1797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2945FF6" w14:textId="77777777" w:rsidR="0049675D" w:rsidRPr="00C86E68" w:rsidRDefault="0049675D" w:rsidP="0049675D">
            <w:pPr>
              <w:spacing w:line="256" w:lineRule="auto"/>
              <w:rPr>
                <w:rFonts w:ascii="Times New Roman" w:hAnsi="Times New Roman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41325C13" w14:textId="38C3126D" w:rsidR="0049675D" w:rsidRPr="00C86E68" w:rsidRDefault="0049675D" w:rsidP="0049675D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pacing w:val="-1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pacing w:val="-10"/>
                <w:sz w:val="18"/>
                <w:szCs w:val="18"/>
                <w:lang w:eastAsia="en-US"/>
              </w:rPr>
              <w:t>Man/Day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44031A8C" w14:textId="4C55D8AC" w:rsidR="0049675D" w:rsidRPr="00C86E68" w:rsidRDefault="0049675D" w:rsidP="0049675D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pacing w:val="-1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pacing w:val="-10"/>
                <w:sz w:val="18"/>
                <w:szCs w:val="18"/>
                <w:lang w:eastAsia="en-US"/>
              </w:rPr>
              <w:t>Application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461E37F0" w14:textId="2A27CC31" w:rsidR="0049675D" w:rsidRPr="00C86E68" w:rsidRDefault="0049675D" w:rsidP="0049675D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pacing w:val="-1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pacing w:val="-10"/>
                <w:sz w:val="18"/>
                <w:szCs w:val="18"/>
                <w:lang w:eastAsia="en-US"/>
              </w:rPr>
              <w:t>Audit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054CC2E" w14:textId="6FE4FB46" w:rsidR="0049675D" w:rsidRPr="00C86E68" w:rsidRDefault="0049675D" w:rsidP="0049675D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pacing w:val="-1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pacing w:val="-10"/>
                <w:sz w:val="18"/>
                <w:szCs w:val="18"/>
                <w:lang w:eastAsia="en-US"/>
              </w:rPr>
              <w:t>Man/Day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029B9F5" w14:textId="1B41106E" w:rsidR="0049675D" w:rsidRPr="00C86E68" w:rsidRDefault="0049675D" w:rsidP="0049675D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pacing w:val="-1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pacing w:val="-10"/>
                <w:sz w:val="18"/>
                <w:szCs w:val="18"/>
                <w:lang w:eastAsia="en-US"/>
              </w:rPr>
              <w:t>Man/Day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BCFBD26" w14:textId="2C6E5122" w:rsidR="0049675D" w:rsidRPr="00C86E68" w:rsidRDefault="0049675D" w:rsidP="0049675D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pacing w:val="-1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pacing w:val="-10"/>
                <w:sz w:val="18"/>
                <w:szCs w:val="18"/>
                <w:lang w:eastAsia="en-US"/>
              </w:rPr>
              <w:t>Application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6B985024" w14:textId="599FDE22" w:rsidR="0049675D" w:rsidRPr="00C86E68" w:rsidRDefault="0049675D" w:rsidP="0049675D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pacing w:val="-1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pacing w:val="-10"/>
                <w:sz w:val="18"/>
                <w:szCs w:val="18"/>
                <w:lang w:eastAsia="en-US"/>
              </w:rPr>
              <w:t>Audit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4D47604D" w14:textId="3C1B104A" w:rsidR="0049675D" w:rsidRPr="00C86E68" w:rsidRDefault="0049675D" w:rsidP="0049675D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pacing w:val="-1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pacing w:val="-10"/>
                <w:sz w:val="18"/>
                <w:szCs w:val="18"/>
                <w:lang w:eastAsia="en-US"/>
              </w:rPr>
              <w:t>Application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4646411D" w14:textId="234F11B2" w:rsidR="0049675D" w:rsidRPr="00C86E68" w:rsidRDefault="0049675D" w:rsidP="0049675D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pacing w:val="-1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pacing w:val="-10"/>
                <w:sz w:val="18"/>
                <w:szCs w:val="18"/>
                <w:lang w:eastAsia="en-US"/>
              </w:rPr>
              <w:t>Man/Day</w:t>
            </w:r>
          </w:p>
        </w:tc>
      </w:tr>
      <w:tr w:rsidR="00BB57C5" w:rsidRPr="00C86E68" w14:paraId="14AA53B9" w14:textId="77777777" w:rsidTr="0000106E">
        <w:trPr>
          <w:trHeight w:hRule="exact" w:val="322"/>
        </w:trPr>
        <w:tc>
          <w:tcPr>
            <w:tcW w:w="17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09597720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1-5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483BC75D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2.5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85C123A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F3413F0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375 €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BEDA1FF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sz w:val="18"/>
                <w:szCs w:val="18"/>
              </w:rPr>
              <w:t>1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66C9C3C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FB29984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150 €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41B83033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sz w:val="18"/>
                <w:szCs w:val="18"/>
              </w:rPr>
              <w:t>1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21DE6CC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02C0AE1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150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</w:tr>
      <w:tr w:rsidR="00BB57C5" w:rsidRPr="00C86E68" w14:paraId="7F7187C9" w14:textId="77777777" w:rsidTr="0000106E">
        <w:trPr>
          <w:trHeight w:hRule="exact" w:val="326"/>
        </w:trPr>
        <w:tc>
          <w:tcPr>
            <w:tcW w:w="17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655AAEF4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6-10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62F6C32B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FAA447B" w14:textId="77777777" w:rsidR="00BB57C5" w:rsidRPr="00C86E68" w:rsidRDefault="00BB57C5" w:rsidP="00BB57C5">
            <w:pPr>
              <w:jc w:val="center"/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211DFD4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450 €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2C483E1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sz w:val="18"/>
                <w:szCs w:val="18"/>
              </w:rPr>
              <w:t>1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80453F5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915DCB5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150 €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36C0EB97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sz w:val="18"/>
                <w:szCs w:val="18"/>
              </w:rPr>
              <w:t>1,5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21ABF8C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7332078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225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</w:tr>
      <w:tr w:rsidR="00BB57C5" w:rsidRPr="00C86E68" w14:paraId="32ACC3C8" w14:textId="77777777" w:rsidTr="0000106E">
        <w:trPr>
          <w:trHeight w:hRule="exact" w:val="326"/>
        </w:trPr>
        <w:tc>
          <w:tcPr>
            <w:tcW w:w="17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41733550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11-15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7BD10B4F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3.5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DABE052" w14:textId="77777777" w:rsidR="00BB57C5" w:rsidRPr="00C86E68" w:rsidRDefault="00BB57C5" w:rsidP="00BB57C5">
            <w:pPr>
              <w:jc w:val="center"/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5C95EC3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525 €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94548C9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sz w:val="18"/>
                <w:szCs w:val="18"/>
              </w:rPr>
              <w:t>1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2064113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4FB720E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150 €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6D538289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sz w:val="18"/>
                <w:szCs w:val="18"/>
              </w:rPr>
              <w:t>1,5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7C3C0EC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BCD0103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225 €</w:t>
            </w:r>
          </w:p>
        </w:tc>
      </w:tr>
      <w:tr w:rsidR="00BB57C5" w:rsidRPr="00C86E68" w14:paraId="42E8461D" w14:textId="77777777" w:rsidTr="0000106E">
        <w:trPr>
          <w:trHeight w:hRule="exact" w:val="326"/>
        </w:trPr>
        <w:tc>
          <w:tcPr>
            <w:tcW w:w="17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28DF9484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16-25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24516306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4.5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1509334" w14:textId="77777777" w:rsidR="00BB57C5" w:rsidRPr="00C86E68" w:rsidRDefault="00BB57C5" w:rsidP="00BB57C5">
            <w:pPr>
              <w:jc w:val="center"/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B2C0A4E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675 €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3943911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sz w:val="18"/>
                <w:szCs w:val="18"/>
              </w:rPr>
              <w:t>1.5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85DF5DA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7AD7A46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225 €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25388D3F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sz w:val="18"/>
                <w:szCs w:val="18"/>
              </w:rPr>
              <w:t>2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58F7E1C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CE5B1F0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300 €</w:t>
            </w:r>
          </w:p>
        </w:tc>
      </w:tr>
      <w:tr w:rsidR="00BB57C5" w:rsidRPr="00C86E68" w14:paraId="265D4EEA" w14:textId="77777777" w:rsidTr="0000106E">
        <w:trPr>
          <w:trHeight w:hRule="exact" w:val="322"/>
        </w:trPr>
        <w:tc>
          <w:tcPr>
            <w:tcW w:w="17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63D69F2C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26-45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3BA5569E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5.5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0F8B9FF" w14:textId="77777777" w:rsidR="00BB57C5" w:rsidRPr="00C86E68" w:rsidRDefault="00BB57C5" w:rsidP="00BB57C5">
            <w:pPr>
              <w:jc w:val="center"/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1045A3A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825 €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F06672B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sz w:val="18"/>
                <w:szCs w:val="18"/>
              </w:rPr>
              <w:t>2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3B0BF74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EAD8F04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300 €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13549068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sz w:val="18"/>
                <w:szCs w:val="18"/>
              </w:rPr>
              <w:t>2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E349450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22A932F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300 €</w:t>
            </w:r>
          </w:p>
        </w:tc>
      </w:tr>
      <w:tr w:rsidR="00BB57C5" w:rsidRPr="00C86E68" w14:paraId="1873A8C1" w14:textId="77777777" w:rsidTr="0000106E">
        <w:trPr>
          <w:trHeight w:hRule="exact" w:val="326"/>
        </w:trPr>
        <w:tc>
          <w:tcPr>
            <w:tcW w:w="17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64A91C81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46-65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46B7753A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6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7190F49" w14:textId="77777777" w:rsidR="00BB57C5" w:rsidRPr="00C86E68" w:rsidRDefault="00BB57C5" w:rsidP="00BB57C5">
            <w:pPr>
              <w:jc w:val="center"/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76C157F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900 €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88188E5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sz w:val="18"/>
                <w:szCs w:val="18"/>
              </w:rPr>
              <w:t>2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C6D9846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377A286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300 €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4FA2DA80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sz w:val="18"/>
                <w:szCs w:val="18"/>
              </w:rPr>
              <w:t>3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5A54907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0EF53EF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450 €</w:t>
            </w:r>
          </w:p>
        </w:tc>
      </w:tr>
      <w:tr w:rsidR="00BB57C5" w:rsidRPr="00C86E68" w14:paraId="57512FB1" w14:textId="77777777" w:rsidTr="0000106E">
        <w:trPr>
          <w:trHeight w:hRule="exact" w:val="326"/>
        </w:trPr>
        <w:tc>
          <w:tcPr>
            <w:tcW w:w="17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281DBF0B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66-85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1836D50D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7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A981537" w14:textId="77777777" w:rsidR="00BB57C5" w:rsidRPr="00C86E68" w:rsidRDefault="00BB57C5" w:rsidP="00BB57C5">
            <w:pPr>
              <w:jc w:val="center"/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7728905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1050 €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FFF3478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sz w:val="18"/>
                <w:szCs w:val="18"/>
              </w:rPr>
              <w:t>2,5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C8CCD84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0B50657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375 €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0BC0F2BA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sz w:val="18"/>
                <w:szCs w:val="18"/>
              </w:rPr>
              <w:t>3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42C891D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B94D236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450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</w:tr>
      <w:tr w:rsidR="00BB57C5" w:rsidRPr="00C86E68" w14:paraId="098C2BC3" w14:textId="77777777" w:rsidTr="0000106E">
        <w:trPr>
          <w:trHeight w:hRule="exact" w:val="326"/>
        </w:trPr>
        <w:tc>
          <w:tcPr>
            <w:tcW w:w="17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609F7D7A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86-125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619DABE7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8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8D89D0C" w14:textId="77777777" w:rsidR="00BB57C5" w:rsidRPr="00C86E68" w:rsidRDefault="00BB57C5" w:rsidP="00BB57C5">
            <w:pPr>
              <w:jc w:val="center"/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90DD749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1200 €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308E42A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sz w:val="18"/>
                <w:szCs w:val="18"/>
              </w:rPr>
              <w:t>2,5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725CE29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062EFDB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375 €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4E989327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sz w:val="18"/>
                <w:szCs w:val="18"/>
              </w:rPr>
              <w:t>3,5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E521CE7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F2BACAD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525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</w:tr>
      <w:tr w:rsidR="00BB57C5" w:rsidRPr="00C86E68" w14:paraId="0310D3B5" w14:textId="77777777" w:rsidTr="0000106E">
        <w:trPr>
          <w:trHeight w:hRule="exact" w:val="326"/>
        </w:trPr>
        <w:tc>
          <w:tcPr>
            <w:tcW w:w="17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6177932E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126-175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43564685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9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FDC2AFD" w14:textId="77777777" w:rsidR="00BB57C5" w:rsidRPr="00C86E68" w:rsidRDefault="00BB57C5" w:rsidP="00BB57C5">
            <w:pPr>
              <w:jc w:val="center"/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C6A217A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1350 €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E92F893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sz w:val="18"/>
                <w:szCs w:val="18"/>
              </w:rPr>
              <w:t>3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756DC2B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A494360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450 €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27AA86FA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sz w:val="18"/>
                <w:szCs w:val="18"/>
              </w:rPr>
              <w:t>4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408FB23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7975124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600 €</w:t>
            </w:r>
          </w:p>
        </w:tc>
      </w:tr>
      <w:tr w:rsidR="00BB57C5" w:rsidRPr="00C86E68" w14:paraId="7A50F619" w14:textId="77777777" w:rsidTr="0000106E">
        <w:trPr>
          <w:trHeight w:hRule="exact" w:val="326"/>
        </w:trPr>
        <w:tc>
          <w:tcPr>
            <w:tcW w:w="17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37968386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176-275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24406B13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10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65875A4" w14:textId="77777777" w:rsidR="00BB57C5" w:rsidRPr="00C86E68" w:rsidRDefault="00BB57C5" w:rsidP="00BB57C5">
            <w:pPr>
              <w:jc w:val="center"/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AA60832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1500 €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E95240D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sz w:val="18"/>
                <w:szCs w:val="18"/>
              </w:rPr>
              <w:t>3,5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A950845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26B4184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525 €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17BD47DC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sz w:val="18"/>
                <w:szCs w:val="18"/>
              </w:rPr>
              <w:t>4,5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37A93C5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083C608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675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</w:tr>
      <w:tr w:rsidR="00BB57C5" w:rsidRPr="00C86E68" w14:paraId="1BE4F3A8" w14:textId="77777777" w:rsidTr="0000106E">
        <w:trPr>
          <w:trHeight w:hRule="exact" w:val="322"/>
        </w:trPr>
        <w:tc>
          <w:tcPr>
            <w:tcW w:w="17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0EFE0B15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276-425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42FBCA9E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11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098ECC2" w14:textId="77777777" w:rsidR="00BB57C5" w:rsidRPr="00C86E68" w:rsidRDefault="00BB57C5" w:rsidP="00BB57C5">
            <w:pPr>
              <w:jc w:val="center"/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5BFB4C2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1650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68627A0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sz w:val="18"/>
                <w:szCs w:val="18"/>
              </w:rPr>
              <w:t>3,5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3AB2B53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8A9CEEB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525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1573D6F4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80A105B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52231FF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750 €</w:t>
            </w:r>
          </w:p>
        </w:tc>
      </w:tr>
      <w:tr w:rsidR="00BB57C5" w:rsidRPr="00C86E68" w14:paraId="37DA004B" w14:textId="77777777" w:rsidTr="0000106E">
        <w:trPr>
          <w:trHeight w:hRule="exact" w:val="331"/>
        </w:trPr>
        <w:tc>
          <w:tcPr>
            <w:tcW w:w="17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39643CB6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426-625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5579F34C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12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2779B01" w14:textId="77777777" w:rsidR="00BB57C5" w:rsidRPr="00C86E68" w:rsidRDefault="00BB57C5" w:rsidP="00BB57C5">
            <w:pPr>
              <w:jc w:val="center"/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1823A87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1800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C0BF341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17FF6E1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52EFB44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600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066A3E57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5,5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4E652E4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306D304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825 €</w:t>
            </w:r>
          </w:p>
        </w:tc>
      </w:tr>
      <w:tr w:rsidR="00BB57C5" w:rsidRPr="00C86E68" w14:paraId="7158956A" w14:textId="77777777" w:rsidTr="0000106E">
        <w:trPr>
          <w:trHeight w:hRule="exact" w:val="331"/>
        </w:trPr>
        <w:tc>
          <w:tcPr>
            <w:tcW w:w="17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414A0DCC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626-875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51001FB4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13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CCD1901" w14:textId="77777777" w:rsidR="00BB57C5" w:rsidRPr="00C86E68" w:rsidRDefault="00BB57C5" w:rsidP="00BB57C5">
            <w:pPr>
              <w:jc w:val="center"/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3450252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1950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976DE26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4,5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0355A41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9D45297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675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61716908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6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6D7539D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DAF839B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900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</w:tr>
      <w:tr w:rsidR="00BB57C5" w:rsidRPr="00C86E68" w14:paraId="6B40C9F1" w14:textId="77777777" w:rsidTr="0000106E">
        <w:trPr>
          <w:trHeight w:hRule="exact" w:val="331"/>
        </w:trPr>
        <w:tc>
          <w:tcPr>
            <w:tcW w:w="17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6E6907FB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876-1175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4E64076B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15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E7D689D" w14:textId="77777777" w:rsidR="00BB57C5" w:rsidRPr="00C86E68" w:rsidRDefault="00BB57C5" w:rsidP="00BB57C5">
            <w:pPr>
              <w:jc w:val="center"/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C233995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2250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E64EE5B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119021C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772B8FA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750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572F0943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6,5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2834341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0B7EE61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975 €</w:t>
            </w:r>
          </w:p>
        </w:tc>
      </w:tr>
      <w:tr w:rsidR="00BB57C5" w:rsidRPr="00C86E68" w14:paraId="6A11658E" w14:textId="77777777" w:rsidTr="0000106E">
        <w:trPr>
          <w:trHeight w:hRule="exact" w:val="331"/>
        </w:trPr>
        <w:tc>
          <w:tcPr>
            <w:tcW w:w="17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2F900010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1176-1550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425F33AA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16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94DD008" w14:textId="77777777" w:rsidR="00BB57C5" w:rsidRPr="00C86E68" w:rsidRDefault="00BB57C5" w:rsidP="00BB57C5">
            <w:pPr>
              <w:jc w:val="center"/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932A37E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2400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6B6D16B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5,5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E8CDBFF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CE0B595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825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43A2D6FE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7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91E9B26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632E896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1050 €</w:t>
            </w:r>
          </w:p>
        </w:tc>
      </w:tr>
      <w:tr w:rsidR="00BB57C5" w:rsidRPr="00C86E68" w14:paraId="6D4777DC" w14:textId="77777777" w:rsidTr="0000106E">
        <w:trPr>
          <w:trHeight w:hRule="exact" w:val="331"/>
        </w:trPr>
        <w:tc>
          <w:tcPr>
            <w:tcW w:w="17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3871F917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1551-2025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076DAE8B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17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5CDAD0A" w14:textId="77777777" w:rsidR="00BB57C5" w:rsidRPr="00C86E68" w:rsidRDefault="00BB57C5" w:rsidP="00BB57C5">
            <w:pPr>
              <w:jc w:val="center"/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E74285C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2550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93D0F17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5,5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678ABA3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E5D7496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825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124E9FAC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7,5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D5042A7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B19F136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1125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</w:tr>
      <w:tr w:rsidR="00BB57C5" w:rsidRPr="00C86E68" w14:paraId="08331E4C" w14:textId="77777777" w:rsidTr="0000106E">
        <w:trPr>
          <w:trHeight w:hRule="exact" w:val="331"/>
        </w:trPr>
        <w:tc>
          <w:tcPr>
            <w:tcW w:w="17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69CE2B8E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2026-2675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2569D183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18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79749C8" w14:textId="77777777" w:rsidR="00BB57C5" w:rsidRPr="00C86E68" w:rsidRDefault="00BB57C5" w:rsidP="00BB57C5">
            <w:pPr>
              <w:jc w:val="center"/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1F66A87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2700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56193F5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sz w:val="18"/>
                <w:szCs w:val="18"/>
              </w:rPr>
              <w:t>6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B7612D2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BBCBC96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900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329B861C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sz w:val="18"/>
                <w:szCs w:val="18"/>
              </w:rPr>
              <w:t>8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3749BD1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B8A6AE0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1200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</w:tr>
      <w:tr w:rsidR="00BB57C5" w:rsidRPr="00C86E68" w14:paraId="0B2A4220" w14:textId="77777777" w:rsidTr="0000106E">
        <w:trPr>
          <w:trHeight w:hRule="exact" w:val="331"/>
        </w:trPr>
        <w:tc>
          <w:tcPr>
            <w:tcW w:w="17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2C1DF418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2676-3450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142A1630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19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DA1DE45" w14:textId="77777777" w:rsidR="00BB57C5" w:rsidRPr="00C86E68" w:rsidRDefault="00BB57C5" w:rsidP="00BB57C5">
            <w:pPr>
              <w:jc w:val="center"/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5D8C4B3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2850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7FED361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6,5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6000D99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B168CDC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975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1B26AB71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8,5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58BC786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E721F5E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1275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</w:tr>
      <w:tr w:rsidR="00BB57C5" w:rsidRPr="00C86E68" w14:paraId="08586FE5" w14:textId="77777777" w:rsidTr="0000106E">
        <w:trPr>
          <w:trHeight w:hRule="exact" w:val="331"/>
        </w:trPr>
        <w:tc>
          <w:tcPr>
            <w:tcW w:w="17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6F378B75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3451-4350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40EDEC6F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20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2942B94" w14:textId="77777777" w:rsidR="00BB57C5" w:rsidRPr="00C86E68" w:rsidRDefault="00BB57C5" w:rsidP="00BB57C5">
            <w:pPr>
              <w:jc w:val="center"/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9588AA9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3000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4CC2A39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6,5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77C9959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213D552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975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1DEB6ED4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9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C076BCB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3BF2E19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1350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</w:tr>
      <w:tr w:rsidR="00BB57C5" w:rsidRPr="00C86E68" w14:paraId="7689CACD" w14:textId="77777777" w:rsidTr="0000106E">
        <w:trPr>
          <w:trHeight w:hRule="exact" w:val="331"/>
        </w:trPr>
        <w:tc>
          <w:tcPr>
            <w:tcW w:w="17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43C94C94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4351-5450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1C8B9FF0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21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3836952" w14:textId="77777777" w:rsidR="00BB57C5" w:rsidRPr="00C86E68" w:rsidRDefault="00BB57C5" w:rsidP="00BB57C5">
            <w:pPr>
              <w:jc w:val="center"/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36C2BEE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3150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7DE2BB0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7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13F042A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98F713D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1050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5EF7EA8E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9,5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7EE28AB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69B1538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1425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</w:tr>
      <w:tr w:rsidR="00BB57C5" w:rsidRPr="00C86E68" w14:paraId="5A202EA4" w14:textId="77777777" w:rsidTr="0000106E">
        <w:trPr>
          <w:trHeight w:hRule="exact" w:val="331"/>
        </w:trPr>
        <w:tc>
          <w:tcPr>
            <w:tcW w:w="17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1F3602ED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5451-6800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761AF9AA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23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3E8D81C" w14:textId="77777777" w:rsidR="00BB57C5" w:rsidRPr="00C86E68" w:rsidRDefault="00BB57C5" w:rsidP="00BB57C5">
            <w:pPr>
              <w:jc w:val="center"/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6B76CA3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3450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5CF611D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sz w:val="18"/>
                <w:szCs w:val="18"/>
              </w:rPr>
              <w:t>7,5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FCD5C57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45C6866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1125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381DCF05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sz w:val="18"/>
                <w:szCs w:val="18"/>
              </w:rPr>
              <w:t>10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A9BD4F8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7462C58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1500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</w:tr>
      <w:tr w:rsidR="00BB57C5" w:rsidRPr="00C86E68" w14:paraId="1CA1DE04" w14:textId="77777777" w:rsidTr="0000106E">
        <w:trPr>
          <w:trHeight w:hRule="exact" w:val="331"/>
        </w:trPr>
        <w:tc>
          <w:tcPr>
            <w:tcW w:w="17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1FAA4164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6801-8500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619B5DD0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25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06ACF27" w14:textId="77777777" w:rsidR="00BB57C5" w:rsidRPr="00C86E68" w:rsidRDefault="00BB57C5" w:rsidP="00BB57C5">
            <w:pPr>
              <w:jc w:val="center"/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C99D5CC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3750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4ABC9A6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sz w:val="18"/>
                <w:szCs w:val="18"/>
              </w:rPr>
              <w:t>8,5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D63DDA3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B3AABA0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1275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14D70B3E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sz w:val="18"/>
                <w:szCs w:val="18"/>
              </w:rPr>
              <w:t>11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8D71594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E639042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1650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</w:tr>
      <w:tr w:rsidR="00BB57C5" w:rsidRPr="00C86E68" w14:paraId="51D3B113" w14:textId="77777777" w:rsidTr="0000106E">
        <w:trPr>
          <w:trHeight w:hRule="exact" w:val="331"/>
        </w:trPr>
        <w:tc>
          <w:tcPr>
            <w:tcW w:w="17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08CEEF1C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8501-10700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05B7CCBB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27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735E750" w14:textId="77777777" w:rsidR="00BB57C5" w:rsidRPr="00C86E68" w:rsidRDefault="00BB57C5" w:rsidP="00BB57C5">
            <w:pPr>
              <w:jc w:val="center"/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9F7EFE8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4050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7BB7D42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sz w:val="18"/>
                <w:szCs w:val="18"/>
              </w:rPr>
              <w:t>9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EC12EFC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4344380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1350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140E6A0F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sz w:val="18"/>
                <w:szCs w:val="18"/>
              </w:rPr>
              <w:t>12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8076BF0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FC4894A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1800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</w:tr>
      <w:tr w:rsidR="005B1467" w:rsidRPr="00C86E68" w14:paraId="7C47E3A3" w14:textId="77777777" w:rsidTr="002B4430">
        <w:trPr>
          <w:trHeight w:hRule="exact" w:val="331"/>
        </w:trPr>
        <w:tc>
          <w:tcPr>
            <w:tcW w:w="17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413D13E6" w14:textId="77777777" w:rsidR="005B1467" w:rsidRPr="00C86E68" w:rsidRDefault="005B1467" w:rsidP="002B4430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&gt;10700</w:t>
            </w:r>
          </w:p>
        </w:tc>
        <w:tc>
          <w:tcPr>
            <w:tcW w:w="7998" w:type="dxa"/>
            <w:gridSpan w:val="9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5F312AE8" w14:textId="5FCA1E07" w:rsidR="005B1467" w:rsidRPr="00C86E68" w:rsidRDefault="0049675D" w:rsidP="002B4430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It will be calculated similarly to the progress above.</w:t>
            </w:r>
          </w:p>
        </w:tc>
      </w:tr>
    </w:tbl>
    <w:p w14:paraId="6CF4F0DA" w14:textId="77777777" w:rsidR="00137046" w:rsidRPr="00C86E68" w:rsidRDefault="00137046" w:rsidP="00137046">
      <w:pPr>
        <w:pStyle w:val="Text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Cs w:val="22"/>
        </w:rPr>
      </w:pPr>
    </w:p>
    <w:p w14:paraId="0BC8D927" w14:textId="77777777" w:rsidR="00137046" w:rsidRPr="00C86E68" w:rsidRDefault="00137046" w:rsidP="00137046">
      <w:pPr>
        <w:pStyle w:val="Text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Cs w:val="22"/>
        </w:rPr>
      </w:pPr>
    </w:p>
    <w:p w14:paraId="333F6DAF" w14:textId="77777777" w:rsidR="00137046" w:rsidRPr="00C86E68" w:rsidRDefault="00137046" w:rsidP="00137046">
      <w:pPr>
        <w:pStyle w:val="Text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Cs w:val="22"/>
        </w:rPr>
      </w:pPr>
    </w:p>
    <w:p w14:paraId="235F951D" w14:textId="77777777" w:rsidR="00137046" w:rsidRPr="00C86E68" w:rsidRDefault="00137046" w:rsidP="00137046">
      <w:pPr>
        <w:pStyle w:val="Text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Cs w:val="22"/>
        </w:rPr>
      </w:pPr>
    </w:p>
    <w:p w14:paraId="24E83867" w14:textId="77777777" w:rsidR="00137046" w:rsidRPr="00C86E68" w:rsidRDefault="00137046" w:rsidP="00137046">
      <w:pPr>
        <w:pStyle w:val="Text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Cs w:val="22"/>
        </w:rPr>
      </w:pPr>
    </w:p>
    <w:p w14:paraId="7BC88A1A" w14:textId="77777777" w:rsidR="00137046" w:rsidRPr="00C86E68" w:rsidRDefault="00137046" w:rsidP="00137046">
      <w:pPr>
        <w:pStyle w:val="Text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Cs w:val="22"/>
        </w:rPr>
      </w:pPr>
    </w:p>
    <w:p w14:paraId="5766FA9C" w14:textId="77777777" w:rsidR="00137046" w:rsidRPr="00C86E68" w:rsidRDefault="00137046" w:rsidP="00137046">
      <w:pPr>
        <w:pStyle w:val="Text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Cs w:val="22"/>
        </w:rPr>
      </w:pPr>
    </w:p>
    <w:p w14:paraId="24A9138E" w14:textId="77777777" w:rsidR="00137046" w:rsidRPr="00C86E68" w:rsidRDefault="00137046" w:rsidP="00137046">
      <w:pPr>
        <w:pStyle w:val="Text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Cs w:val="22"/>
        </w:rPr>
      </w:pPr>
    </w:p>
    <w:p w14:paraId="0560031C" w14:textId="77777777" w:rsidR="00137046" w:rsidRPr="00C86E68" w:rsidRDefault="00137046" w:rsidP="00137046">
      <w:pPr>
        <w:pStyle w:val="Text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Cs w:val="22"/>
        </w:rPr>
      </w:pPr>
    </w:p>
    <w:p w14:paraId="4F63F873" w14:textId="77777777" w:rsidR="00137046" w:rsidRPr="00C86E68" w:rsidRDefault="00137046" w:rsidP="00137046">
      <w:pPr>
        <w:pStyle w:val="Text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Cs w:val="22"/>
        </w:rPr>
      </w:pPr>
    </w:p>
    <w:p w14:paraId="493F4538" w14:textId="77777777" w:rsidR="00137046" w:rsidRPr="00C86E68" w:rsidRDefault="00137046" w:rsidP="00137046">
      <w:pPr>
        <w:pStyle w:val="Text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Cs w:val="22"/>
        </w:rPr>
      </w:pPr>
    </w:p>
    <w:p w14:paraId="1B4F4F56" w14:textId="77777777" w:rsidR="00137046" w:rsidRPr="00C86E68" w:rsidRDefault="00137046" w:rsidP="00137046">
      <w:pPr>
        <w:pStyle w:val="Text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Cs w:val="22"/>
        </w:rPr>
      </w:pPr>
    </w:p>
    <w:p w14:paraId="4CA34F7D" w14:textId="77777777" w:rsidR="00137046" w:rsidRPr="00C86E68" w:rsidRDefault="00137046" w:rsidP="00137046">
      <w:pPr>
        <w:spacing w:after="160" w:line="259" w:lineRule="auto"/>
        <w:rPr>
          <w:rFonts w:ascii="Times New Roman" w:hAnsi="Times New Roman"/>
          <w:szCs w:val="22"/>
        </w:rPr>
      </w:pPr>
      <w:r w:rsidRPr="00C86E68">
        <w:rPr>
          <w:rFonts w:ascii="Times New Roman" w:hAnsi="Times New Roman"/>
          <w:szCs w:val="22"/>
        </w:rPr>
        <w:br w:type="page"/>
      </w:r>
    </w:p>
    <w:p w14:paraId="302D3F8F" w14:textId="6E95DA6C" w:rsidR="00137046" w:rsidRPr="00C86E68" w:rsidRDefault="00137046" w:rsidP="00137046">
      <w:pPr>
        <w:pStyle w:val="Text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Cs w:val="22"/>
        </w:rPr>
      </w:pPr>
      <w:r w:rsidRPr="00C86E68">
        <w:rPr>
          <w:rFonts w:ascii="Times New Roman" w:hAnsi="Times New Roman"/>
          <w:b/>
          <w:szCs w:val="22"/>
        </w:rPr>
        <w:lastRenderedPageBreak/>
        <w:t xml:space="preserve">ISO 14001 </w:t>
      </w:r>
      <w:r w:rsidR="007B4F78" w:rsidRPr="00C86E68">
        <w:rPr>
          <w:rFonts w:ascii="Times New Roman" w:hAnsi="Times New Roman"/>
          <w:b/>
          <w:szCs w:val="22"/>
        </w:rPr>
        <w:t>Low Complexity</w:t>
      </w:r>
    </w:p>
    <w:p w14:paraId="52EC1FEC" w14:textId="77777777" w:rsidR="00137046" w:rsidRPr="00C86E68" w:rsidRDefault="00137046" w:rsidP="00856255">
      <w:pPr>
        <w:pStyle w:val="Text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18"/>
          <w:szCs w:val="18"/>
        </w:rPr>
      </w:pPr>
    </w:p>
    <w:tbl>
      <w:tblPr>
        <w:tblW w:w="9795" w:type="dxa"/>
        <w:tblInd w:w="4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1797"/>
        <w:gridCol w:w="892"/>
        <w:gridCol w:w="893"/>
        <w:gridCol w:w="881"/>
        <w:gridCol w:w="886"/>
        <w:gridCol w:w="886"/>
        <w:gridCol w:w="886"/>
        <w:gridCol w:w="891"/>
        <w:gridCol w:w="891"/>
        <w:gridCol w:w="892"/>
      </w:tblGrid>
      <w:tr w:rsidR="0049675D" w:rsidRPr="00C86E68" w14:paraId="6ECC0493" w14:textId="77777777" w:rsidTr="002B4430">
        <w:trPr>
          <w:trHeight w:hRule="exact" w:val="284"/>
        </w:trPr>
        <w:tc>
          <w:tcPr>
            <w:tcW w:w="1797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47918BCF" w14:textId="41F9310B" w:rsidR="0049675D" w:rsidRPr="00C86E68" w:rsidRDefault="0049675D" w:rsidP="0049675D">
            <w:pPr>
              <w:shd w:val="clear" w:color="auto" w:fill="FFFFFF"/>
              <w:spacing w:line="256" w:lineRule="auto"/>
              <w:ind w:left="5"/>
              <w:jc w:val="center"/>
              <w:rPr>
                <w:rFonts w:ascii="Times New Roman" w:hAnsi="Times New Roman"/>
                <w:bCs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pacing w:val="-1"/>
                <w:sz w:val="18"/>
                <w:szCs w:val="18"/>
                <w:lang w:eastAsia="en-US"/>
              </w:rPr>
              <w:t>Number of Employees</w:t>
            </w:r>
          </w:p>
        </w:tc>
        <w:tc>
          <w:tcPr>
            <w:tcW w:w="2666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35AD4D55" w14:textId="6C952E99" w:rsidR="0049675D" w:rsidRPr="00C86E68" w:rsidRDefault="0049675D" w:rsidP="0049675D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Initial Certification</w:t>
            </w:r>
          </w:p>
        </w:tc>
        <w:tc>
          <w:tcPr>
            <w:tcW w:w="2658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547C7425" w14:textId="029FA638" w:rsidR="0049675D" w:rsidRPr="00C86E68" w:rsidRDefault="0049675D" w:rsidP="0049675D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Surveillance</w:t>
            </w:r>
          </w:p>
        </w:tc>
        <w:tc>
          <w:tcPr>
            <w:tcW w:w="2674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4580871C" w14:textId="5977A2DA" w:rsidR="0049675D" w:rsidRPr="00C86E68" w:rsidRDefault="0049675D" w:rsidP="0049675D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Recertification</w:t>
            </w:r>
          </w:p>
        </w:tc>
      </w:tr>
      <w:tr w:rsidR="0049675D" w:rsidRPr="00C86E68" w14:paraId="5C6B8BBC" w14:textId="77777777" w:rsidTr="002B4430">
        <w:trPr>
          <w:trHeight w:hRule="exact" w:val="284"/>
        </w:trPr>
        <w:tc>
          <w:tcPr>
            <w:tcW w:w="1797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3D87F94" w14:textId="77777777" w:rsidR="0049675D" w:rsidRPr="00C86E68" w:rsidRDefault="0049675D" w:rsidP="0049675D">
            <w:pPr>
              <w:spacing w:line="256" w:lineRule="auto"/>
              <w:rPr>
                <w:rFonts w:ascii="Times New Roman" w:hAnsi="Times New Roman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43A31420" w14:textId="2CACA4A2" w:rsidR="0049675D" w:rsidRPr="00C86E68" w:rsidRDefault="0049675D" w:rsidP="0049675D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pacing w:val="-1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pacing w:val="-10"/>
                <w:sz w:val="18"/>
                <w:szCs w:val="18"/>
                <w:lang w:eastAsia="en-US"/>
              </w:rPr>
              <w:t>Man/Day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6247F4C7" w14:textId="5ABAAD60" w:rsidR="0049675D" w:rsidRPr="00C86E68" w:rsidRDefault="0049675D" w:rsidP="0049675D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pacing w:val="-1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pacing w:val="-10"/>
                <w:sz w:val="18"/>
                <w:szCs w:val="18"/>
                <w:lang w:eastAsia="en-US"/>
              </w:rPr>
              <w:t>Application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7D86585F" w14:textId="20625D9A" w:rsidR="0049675D" w:rsidRPr="00C86E68" w:rsidRDefault="0049675D" w:rsidP="0049675D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pacing w:val="-1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pacing w:val="-10"/>
                <w:sz w:val="18"/>
                <w:szCs w:val="18"/>
                <w:lang w:eastAsia="en-US"/>
              </w:rPr>
              <w:t>Audit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5F92BCD" w14:textId="77777777" w:rsidR="0049675D" w:rsidRPr="00C86E68" w:rsidRDefault="0049675D" w:rsidP="0049675D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pacing w:val="-1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pacing w:val="-10"/>
                <w:sz w:val="18"/>
                <w:szCs w:val="18"/>
                <w:lang w:eastAsia="en-US"/>
              </w:rPr>
              <w:t>Adam/Gün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312118A" w14:textId="398F629C" w:rsidR="0049675D" w:rsidRPr="00C86E68" w:rsidRDefault="0049675D" w:rsidP="0049675D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pacing w:val="-1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pacing w:val="-10"/>
                <w:sz w:val="18"/>
                <w:szCs w:val="18"/>
                <w:lang w:eastAsia="en-US"/>
              </w:rPr>
              <w:t>Man/Day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737D292" w14:textId="0021964E" w:rsidR="0049675D" w:rsidRPr="00C86E68" w:rsidRDefault="0049675D" w:rsidP="0049675D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pacing w:val="-1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pacing w:val="-10"/>
                <w:sz w:val="18"/>
                <w:szCs w:val="18"/>
                <w:lang w:eastAsia="en-US"/>
              </w:rPr>
              <w:t>Application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4395F30C" w14:textId="6083897F" w:rsidR="0049675D" w:rsidRPr="00C86E68" w:rsidRDefault="0049675D" w:rsidP="0049675D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pacing w:val="-1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pacing w:val="-10"/>
                <w:sz w:val="18"/>
                <w:szCs w:val="18"/>
                <w:lang w:eastAsia="en-US"/>
              </w:rPr>
              <w:t>Audit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6A99DC30" w14:textId="62BCF346" w:rsidR="0049675D" w:rsidRPr="00C86E68" w:rsidRDefault="0049675D" w:rsidP="0049675D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pacing w:val="-1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pacing w:val="-10"/>
                <w:sz w:val="18"/>
                <w:szCs w:val="18"/>
                <w:lang w:eastAsia="en-US"/>
              </w:rPr>
              <w:t>Application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2BA10C8F" w14:textId="4BD213E8" w:rsidR="0049675D" w:rsidRPr="00C86E68" w:rsidRDefault="0049675D" w:rsidP="0049675D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pacing w:val="-1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pacing w:val="-10"/>
                <w:sz w:val="18"/>
                <w:szCs w:val="18"/>
                <w:lang w:eastAsia="en-US"/>
              </w:rPr>
              <w:t>Man/Day</w:t>
            </w:r>
          </w:p>
        </w:tc>
      </w:tr>
      <w:tr w:rsidR="00BB57C5" w:rsidRPr="00C86E68" w14:paraId="0A95A6B5" w14:textId="77777777" w:rsidTr="0000106E">
        <w:trPr>
          <w:trHeight w:hRule="exact" w:val="322"/>
        </w:trPr>
        <w:tc>
          <w:tcPr>
            <w:tcW w:w="17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24DC9792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1-5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3DAF8193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2.5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10AAD76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1AD3F2A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375 €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E5D0A0B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sz w:val="18"/>
                <w:szCs w:val="18"/>
              </w:rPr>
              <w:t>1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2573564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6A81EA9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150 €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3AAD115C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sz w:val="18"/>
                <w:szCs w:val="18"/>
              </w:rPr>
              <w:t>1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C7FD9B4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FCF9BB7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150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</w:tr>
      <w:tr w:rsidR="00BB57C5" w:rsidRPr="00C86E68" w14:paraId="69359308" w14:textId="77777777" w:rsidTr="0000106E">
        <w:trPr>
          <w:trHeight w:hRule="exact" w:val="326"/>
        </w:trPr>
        <w:tc>
          <w:tcPr>
            <w:tcW w:w="17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2A291E89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6-10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06852AC4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DC64F22" w14:textId="77777777" w:rsidR="00BB57C5" w:rsidRPr="00C86E68" w:rsidRDefault="00BB57C5" w:rsidP="00BB57C5">
            <w:pPr>
              <w:jc w:val="center"/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BD6B273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450 €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688E394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sz w:val="18"/>
                <w:szCs w:val="18"/>
              </w:rPr>
              <w:t>1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C8FA411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D961165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150 €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712614D9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sz w:val="18"/>
                <w:szCs w:val="18"/>
              </w:rPr>
              <w:t>1,5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CFABBC5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A0266FC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225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</w:tr>
      <w:tr w:rsidR="00BB57C5" w:rsidRPr="00C86E68" w14:paraId="0CCB458D" w14:textId="77777777" w:rsidTr="0000106E">
        <w:trPr>
          <w:trHeight w:hRule="exact" w:val="326"/>
        </w:trPr>
        <w:tc>
          <w:tcPr>
            <w:tcW w:w="17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475690AB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11-15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5EF8C623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8D61AA3" w14:textId="77777777" w:rsidR="00BB57C5" w:rsidRPr="00C86E68" w:rsidRDefault="00BB57C5" w:rsidP="00BB57C5">
            <w:pPr>
              <w:jc w:val="center"/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8C8A49A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450 €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45F6310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sz w:val="18"/>
                <w:szCs w:val="18"/>
              </w:rPr>
              <w:t>1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A6842B7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CD44185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150 €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05E25965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sz w:val="18"/>
                <w:szCs w:val="18"/>
              </w:rPr>
              <w:t>1,5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78C3582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8ED9072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225 €</w:t>
            </w:r>
          </w:p>
        </w:tc>
      </w:tr>
      <w:tr w:rsidR="00BB57C5" w:rsidRPr="00C86E68" w14:paraId="2CDB4F58" w14:textId="77777777" w:rsidTr="0000106E">
        <w:trPr>
          <w:trHeight w:hRule="exact" w:val="326"/>
        </w:trPr>
        <w:tc>
          <w:tcPr>
            <w:tcW w:w="17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6D37E76B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16-25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14B5F2BA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3.5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32D90FB" w14:textId="77777777" w:rsidR="00BB57C5" w:rsidRPr="00C86E68" w:rsidRDefault="00BB57C5" w:rsidP="00BB57C5">
            <w:pPr>
              <w:jc w:val="center"/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61FA4A2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525 €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6FB9E37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sz w:val="18"/>
                <w:szCs w:val="18"/>
              </w:rPr>
              <w:t>1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DF162C6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06701A6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150 €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1AB70E3B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sz w:val="18"/>
                <w:szCs w:val="18"/>
              </w:rPr>
              <w:t>1,5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BA9A780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68BD0F0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225 €</w:t>
            </w:r>
          </w:p>
        </w:tc>
      </w:tr>
      <w:tr w:rsidR="00BB57C5" w:rsidRPr="00C86E68" w14:paraId="4A4BDD49" w14:textId="77777777" w:rsidTr="0000106E">
        <w:trPr>
          <w:trHeight w:hRule="exact" w:val="322"/>
        </w:trPr>
        <w:tc>
          <w:tcPr>
            <w:tcW w:w="17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747FB9BC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26-45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6305482C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CAEA8F5" w14:textId="77777777" w:rsidR="00BB57C5" w:rsidRPr="00C86E68" w:rsidRDefault="00BB57C5" w:rsidP="00BB57C5">
            <w:pPr>
              <w:jc w:val="center"/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394AB34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600 €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978A874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sz w:val="18"/>
                <w:szCs w:val="18"/>
              </w:rPr>
              <w:t>1,5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4E35DAE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18DB97F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225 €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25121C73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sz w:val="18"/>
                <w:szCs w:val="18"/>
              </w:rPr>
              <w:t>2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2DA1D0D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4995B2E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300 €</w:t>
            </w:r>
          </w:p>
        </w:tc>
      </w:tr>
      <w:tr w:rsidR="00BB57C5" w:rsidRPr="00C86E68" w14:paraId="67A3645B" w14:textId="77777777" w:rsidTr="0000106E">
        <w:trPr>
          <w:trHeight w:hRule="exact" w:val="326"/>
        </w:trPr>
        <w:tc>
          <w:tcPr>
            <w:tcW w:w="17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5B7510BC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46-65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350FE69F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4.5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E0F31EF" w14:textId="77777777" w:rsidR="00BB57C5" w:rsidRPr="00C86E68" w:rsidRDefault="00BB57C5" w:rsidP="00BB57C5">
            <w:pPr>
              <w:jc w:val="center"/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7FB854C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675 €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735AEE5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sz w:val="18"/>
                <w:szCs w:val="18"/>
              </w:rPr>
              <w:t>1.5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1834B74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4F266D3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225 €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225F83A5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sz w:val="18"/>
                <w:szCs w:val="18"/>
              </w:rPr>
              <w:t>2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54A265C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8AE73F5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300 €</w:t>
            </w:r>
          </w:p>
        </w:tc>
      </w:tr>
      <w:tr w:rsidR="00BB57C5" w:rsidRPr="00C86E68" w14:paraId="20A438F3" w14:textId="77777777" w:rsidTr="0000106E">
        <w:trPr>
          <w:trHeight w:hRule="exact" w:val="326"/>
        </w:trPr>
        <w:tc>
          <w:tcPr>
            <w:tcW w:w="17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024DD58C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66-85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7F061134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6CF04AF" w14:textId="77777777" w:rsidR="00BB57C5" w:rsidRPr="00C86E68" w:rsidRDefault="00BB57C5" w:rsidP="00BB57C5">
            <w:pPr>
              <w:jc w:val="center"/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EF383AA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750 €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F0F05A6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sz w:val="18"/>
                <w:szCs w:val="18"/>
              </w:rPr>
              <w:t>1,5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E587291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2300689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225 €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777771C9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sz w:val="18"/>
                <w:szCs w:val="18"/>
              </w:rPr>
              <w:t>2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C5518D1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7A5D9E0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300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</w:tr>
      <w:tr w:rsidR="00BB57C5" w:rsidRPr="00C86E68" w14:paraId="4F525D73" w14:textId="77777777" w:rsidTr="0000106E">
        <w:trPr>
          <w:trHeight w:hRule="exact" w:val="326"/>
        </w:trPr>
        <w:tc>
          <w:tcPr>
            <w:tcW w:w="17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57297C32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86-125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6D8E73A9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5.5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CF81102" w14:textId="77777777" w:rsidR="00BB57C5" w:rsidRPr="00C86E68" w:rsidRDefault="00BB57C5" w:rsidP="00BB57C5">
            <w:pPr>
              <w:jc w:val="center"/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3B141E2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825 €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23951DE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sz w:val="18"/>
                <w:szCs w:val="18"/>
              </w:rPr>
              <w:t>2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C069886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4163595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300 €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531253FE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sz w:val="18"/>
                <w:szCs w:val="18"/>
              </w:rPr>
              <w:t>2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12D2054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B3DDCF4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300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</w:tr>
      <w:tr w:rsidR="00BB57C5" w:rsidRPr="00C86E68" w14:paraId="3B18C093" w14:textId="77777777" w:rsidTr="0000106E">
        <w:trPr>
          <w:trHeight w:hRule="exact" w:val="326"/>
        </w:trPr>
        <w:tc>
          <w:tcPr>
            <w:tcW w:w="17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25D7DDCB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126-175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6564867E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6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C887021" w14:textId="77777777" w:rsidR="00BB57C5" w:rsidRPr="00C86E68" w:rsidRDefault="00BB57C5" w:rsidP="00BB57C5">
            <w:pPr>
              <w:jc w:val="center"/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9429274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900 €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9F95EA2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sz w:val="18"/>
                <w:szCs w:val="18"/>
              </w:rPr>
              <w:t>2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EB0354F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8F9E3FB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300 €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75ABC436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sz w:val="18"/>
                <w:szCs w:val="18"/>
              </w:rPr>
              <w:t>2,5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9933604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F8C0E97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375 €</w:t>
            </w:r>
          </w:p>
        </w:tc>
      </w:tr>
      <w:tr w:rsidR="00BB57C5" w:rsidRPr="00C86E68" w14:paraId="228643E3" w14:textId="77777777" w:rsidTr="0000106E">
        <w:trPr>
          <w:trHeight w:hRule="exact" w:val="326"/>
        </w:trPr>
        <w:tc>
          <w:tcPr>
            <w:tcW w:w="17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3FA09BD9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176-275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0F87A283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7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172246D" w14:textId="77777777" w:rsidR="00BB57C5" w:rsidRPr="00C86E68" w:rsidRDefault="00BB57C5" w:rsidP="00BB57C5">
            <w:pPr>
              <w:jc w:val="center"/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2EC4336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1050 €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CDB51BF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sz w:val="18"/>
                <w:szCs w:val="18"/>
              </w:rPr>
              <w:t>2,5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4DBF237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4E7FC1F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375 €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02C030CB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sz w:val="18"/>
                <w:szCs w:val="18"/>
              </w:rPr>
              <w:t>3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21C9538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D954509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450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</w:tr>
      <w:tr w:rsidR="00BB57C5" w:rsidRPr="00C86E68" w14:paraId="4B9565B9" w14:textId="77777777" w:rsidTr="0000106E">
        <w:trPr>
          <w:trHeight w:hRule="exact" w:val="322"/>
        </w:trPr>
        <w:tc>
          <w:tcPr>
            <w:tcW w:w="17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13E7183C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276-425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23997530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8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1317F8A" w14:textId="77777777" w:rsidR="00BB57C5" w:rsidRPr="00C86E68" w:rsidRDefault="00BB57C5" w:rsidP="00BB57C5">
            <w:pPr>
              <w:jc w:val="center"/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2F6A773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1200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B82CA34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sz w:val="18"/>
                <w:szCs w:val="18"/>
              </w:rPr>
              <w:t>2,5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3942E97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6CC40E1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375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24E1D267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sz w:val="18"/>
                <w:szCs w:val="18"/>
              </w:rPr>
              <w:t>3,5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6518B05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14EEAE1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525 €</w:t>
            </w:r>
          </w:p>
        </w:tc>
      </w:tr>
      <w:tr w:rsidR="00BB57C5" w:rsidRPr="00C86E68" w14:paraId="001A369B" w14:textId="77777777" w:rsidTr="0000106E">
        <w:trPr>
          <w:trHeight w:hRule="exact" w:val="331"/>
        </w:trPr>
        <w:tc>
          <w:tcPr>
            <w:tcW w:w="17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3D6C3596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426-625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7B509674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9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DA8CD9C" w14:textId="77777777" w:rsidR="00BB57C5" w:rsidRPr="00C86E68" w:rsidRDefault="00BB57C5" w:rsidP="00BB57C5">
            <w:pPr>
              <w:jc w:val="center"/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FE4C20C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1350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5F5212B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sz w:val="18"/>
                <w:szCs w:val="18"/>
              </w:rPr>
              <w:t>3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8067484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AB0DC93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450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3E0AA71A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sz w:val="18"/>
                <w:szCs w:val="18"/>
              </w:rPr>
              <w:t>4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9B97706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B17EE35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600 €</w:t>
            </w:r>
          </w:p>
        </w:tc>
      </w:tr>
      <w:tr w:rsidR="00BB57C5" w:rsidRPr="00C86E68" w14:paraId="2A1E33AA" w14:textId="77777777" w:rsidTr="0000106E">
        <w:trPr>
          <w:trHeight w:hRule="exact" w:val="331"/>
        </w:trPr>
        <w:tc>
          <w:tcPr>
            <w:tcW w:w="17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08AD9980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626-875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06E67808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10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297730F" w14:textId="77777777" w:rsidR="00BB57C5" w:rsidRPr="00C86E68" w:rsidRDefault="00BB57C5" w:rsidP="00BB57C5">
            <w:pPr>
              <w:jc w:val="center"/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725DED2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1500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2E1DF1B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sz w:val="18"/>
                <w:szCs w:val="18"/>
              </w:rPr>
              <w:t>3,5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E38C6DB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331944D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525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50133885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sz w:val="18"/>
                <w:szCs w:val="18"/>
              </w:rPr>
              <w:t>4,5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C6C2B8C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CCF5C8C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675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</w:tr>
      <w:tr w:rsidR="00BB57C5" w:rsidRPr="00C86E68" w14:paraId="27122180" w14:textId="77777777" w:rsidTr="0000106E">
        <w:trPr>
          <w:trHeight w:hRule="exact" w:val="331"/>
        </w:trPr>
        <w:tc>
          <w:tcPr>
            <w:tcW w:w="17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63B0BB33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876-1175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0E0A8772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11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4FAD3D1" w14:textId="77777777" w:rsidR="00BB57C5" w:rsidRPr="00C86E68" w:rsidRDefault="00BB57C5" w:rsidP="00BB57C5">
            <w:pPr>
              <w:jc w:val="center"/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59CC3A1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1650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A09D500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sz w:val="18"/>
                <w:szCs w:val="18"/>
              </w:rPr>
              <w:t>3,5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63D2ED9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43B3079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525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0DBF4C54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EDFF918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16411F7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750 €</w:t>
            </w:r>
          </w:p>
        </w:tc>
      </w:tr>
      <w:tr w:rsidR="00BB57C5" w:rsidRPr="00C86E68" w14:paraId="69EDD837" w14:textId="77777777" w:rsidTr="0000106E">
        <w:trPr>
          <w:trHeight w:hRule="exact" w:val="331"/>
        </w:trPr>
        <w:tc>
          <w:tcPr>
            <w:tcW w:w="17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7D9BED35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1176-1550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61E815EB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12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F9DC864" w14:textId="77777777" w:rsidR="00BB57C5" w:rsidRPr="00C86E68" w:rsidRDefault="00BB57C5" w:rsidP="00BB57C5">
            <w:pPr>
              <w:jc w:val="center"/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31D6D03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1800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AEBC6E9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23AA2AD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E7FA302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600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019D6D9B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5,5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F8279C0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B857533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825 €</w:t>
            </w:r>
          </w:p>
        </w:tc>
      </w:tr>
      <w:tr w:rsidR="00BB57C5" w:rsidRPr="00C86E68" w14:paraId="0F7AAF10" w14:textId="77777777" w:rsidTr="0000106E">
        <w:trPr>
          <w:trHeight w:hRule="exact" w:val="331"/>
        </w:trPr>
        <w:tc>
          <w:tcPr>
            <w:tcW w:w="17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648C9E64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1551-2025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01A553C6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12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E8B868E" w14:textId="77777777" w:rsidR="00BB57C5" w:rsidRPr="00C86E68" w:rsidRDefault="00BB57C5" w:rsidP="00BB57C5">
            <w:pPr>
              <w:jc w:val="center"/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9B5D533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1800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FC0BBC7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FF08840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9A7D99E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600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07543820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5,5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4F9E02B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119A278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825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</w:tr>
      <w:tr w:rsidR="00BB57C5" w:rsidRPr="00C86E68" w14:paraId="5C2E51CE" w14:textId="77777777" w:rsidTr="0000106E">
        <w:trPr>
          <w:trHeight w:hRule="exact" w:val="331"/>
        </w:trPr>
        <w:tc>
          <w:tcPr>
            <w:tcW w:w="17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709AA7A4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2026-2675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781E2C92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13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8A0CFC1" w14:textId="77777777" w:rsidR="00BB57C5" w:rsidRPr="00C86E68" w:rsidRDefault="00BB57C5" w:rsidP="00BB57C5">
            <w:pPr>
              <w:jc w:val="center"/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C4EFC8D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1950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D3B741B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4,5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CE20333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5A1C21A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675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29A01B9D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6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E502A67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4779F7C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900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</w:tr>
      <w:tr w:rsidR="00BB57C5" w:rsidRPr="00C86E68" w14:paraId="2E2F249A" w14:textId="77777777" w:rsidTr="0000106E">
        <w:trPr>
          <w:trHeight w:hRule="exact" w:val="331"/>
        </w:trPr>
        <w:tc>
          <w:tcPr>
            <w:tcW w:w="17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78052C0A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2676-3450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79778486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14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924037C" w14:textId="77777777" w:rsidR="00BB57C5" w:rsidRPr="00C86E68" w:rsidRDefault="00BB57C5" w:rsidP="00BB57C5">
            <w:pPr>
              <w:jc w:val="center"/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5A6A128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2100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4817824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4,5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5EAB340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7EB849A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675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014AE66F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6,5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176E5AD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955DDEA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975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</w:tr>
      <w:tr w:rsidR="00BB57C5" w:rsidRPr="00C86E68" w14:paraId="1224EC4E" w14:textId="77777777" w:rsidTr="0000106E">
        <w:trPr>
          <w:trHeight w:hRule="exact" w:val="331"/>
        </w:trPr>
        <w:tc>
          <w:tcPr>
            <w:tcW w:w="17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619BE7C8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3451-4350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3517DA92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15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F28D0A1" w14:textId="77777777" w:rsidR="00BB57C5" w:rsidRPr="00C86E68" w:rsidRDefault="00BB57C5" w:rsidP="00BB57C5">
            <w:pPr>
              <w:jc w:val="center"/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BD8962B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2250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F05B5D5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91D676C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815792C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750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5AD645C7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6,5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93FD75B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135A5C2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975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</w:tr>
      <w:tr w:rsidR="00BB57C5" w:rsidRPr="00C86E68" w14:paraId="3118B48E" w14:textId="77777777" w:rsidTr="0000106E">
        <w:trPr>
          <w:trHeight w:hRule="exact" w:val="331"/>
        </w:trPr>
        <w:tc>
          <w:tcPr>
            <w:tcW w:w="17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2D8A243C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4351-5450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279CD89B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16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72E7EBC" w14:textId="77777777" w:rsidR="00BB57C5" w:rsidRPr="00C86E68" w:rsidRDefault="00BB57C5" w:rsidP="00BB57C5">
            <w:pPr>
              <w:jc w:val="center"/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DC0D6A0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2400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9F69A48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5,5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489940D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D016CAB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825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3AB2D3EF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7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9793C61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B0E5D29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1050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</w:tr>
      <w:tr w:rsidR="00BB57C5" w:rsidRPr="00C86E68" w14:paraId="1CFCAE84" w14:textId="77777777" w:rsidTr="0000106E">
        <w:trPr>
          <w:trHeight w:hRule="exact" w:val="331"/>
        </w:trPr>
        <w:tc>
          <w:tcPr>
            <w:tcW w:w="17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1BD36A14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5451-6800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1899477A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17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B57CE5D" w14:textId="77777777" w:rsidR="00BB57C5" w:rsidRPr="00C86E68" w:rsidRDefault="00BB57C5" w:rsidP="00BB57C5">
            <w:pPr>
              <w:jc w:val="center"/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294A4B9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2550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B800601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5,5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9732212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0EEBE83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825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120FADB7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7,5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E87FE59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235975D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1125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</w:tr>
      <w:tr w:rsidR="00BB57C5" w:rsidRPr="00C86E68" w14:paraId="3F712C2C" w14:textId="77777777" w:rsidTr="0000106E">
        <w:trPr>
          <w:trHeight w:hRule="exact" w:val="331"/>
        </w:trPr>
        <w:tc>
          <w:tcPr>
            <w:tcW w:w="17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24BFCEBA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6801-8500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6D6A8810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19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AF2CD7E" w14:textId="77777777" w:rsidR="00BB57C5" w:rsidRPr="00C86E68" w:rsidRDefault="00BB57C5" w:rsidP="00BB57C5">
            <w:pPr>
              <w:jc w:val="center"/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FC22208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2850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5A05CC8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6,5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4143042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58C3861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975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7F5BCA5C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8,5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F6F258D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600956C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1275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</w:tr>
      <w:tr w:rsidR="00BB57C5" w:rsidRPr="00C86E68" w14:paraId="1F649A85" w14:textId="77777777" w:rsidTr="0000106E">
        <w:trPr>
          <w:trHeight w:hRule="exact" w:val="331"/>
        </w:trPr>
        <w:tc>
          <w:tcPr>
            <w:tcW w:w="17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73B868F3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8501-10700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049F31BC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20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A43ABB9" w14:textId="77777777" w:rsidR="00BB57C5" w:rsidRPr="00C86E68" w:rsidRDefault="00BB57C5" w:rsidP="00BB57C5">
            <w:pPr>
              <w:jc w:val="center"/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11FBB6A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3000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96597DD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6,5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97FE8A1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B0C3F54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975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2FE6675D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9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5181934" w14:textId="77777777" w:rsidR="00BB57C5" w:rsidRPr="00C86E68" w:rsidRDefault="00BB57C5" w:rsidP="00BB57C5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88B9F21" w14:textId="77777777" w:rsidR="00BB57C5" w:rsidRPr="00C86E68" w:rsidRDefault="00BB57C5" w:rsidP="00BB57C5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1350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</w:tr>
      <w:tr w:rsidR="00856255" w:rsidRPr="00C86E68" w14:paraId="1C3CEF6A" w14:textId="77777777" w:rsidTr="002B4430">
        <w:trPr>
          <w:trHeight w:hRule="exact" w:val="331"/>
        </w:trPr>
        <w:tc>
          <w:tcPr>
            <w:tcW w:w="17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71889896" w14:textId="77777777" w:rsidR="00856255" w:rsidRPr="00C86E68" w:rsidRDefault="00856255" w:rsidP="002B4430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&gt;10700</w:t>
            </w:r>
          </w:p>
        </w:tc>
        <w:tc>
          <w:tcPr>
            <w:tcW w:w="7998" w:type="dxa"/>
            <w:gridSpan w:val="9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20529C25" w14:textId="523FD973" w:rsidR="00856255" w:rsidRPr="00C86E68" w:rsidRDefault="0049675D" w:rsidP="002B4430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It will be calculated similarly to the progress above.</w:t>
            </w:r>
          </w:p>
        </w:tc>
      </w:tr>
    </w:tbl>
    <w:p w14:paraId="68B98348" w14:textId="77777777" w:rsidR="00137046" w:rsidRPr="00C86E68" w:rsidRDefault="00137046" w:rsidP="00137046">
      <w:pPr>
        <w:pStyle w:val="Text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/>
          <w:sz w:val="18"/>
          <w:szCs w:val="18"/>
        </w:rPr>
      </w:pPr>
    </w:p>
    <w:p w14:paraId="2FEE4FD4" w14:textId="77777777" w:rsidR="00137046" w:rsidRPr="00C86E68" w:rsidRDefault="00137046" w:rsidP="00137046">
      <w:pPr>
        <w:pStyle w:val="Text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/>
          <w:sz w:val="18"/>
          <w:szCs w:val="18"/>
        </w:rPr>
      </w:pPr>
    </w:p>
    <w:p w14:paraId="6479365B" w14:textId="77777777" w:rsidR="00137046" w:rsidRPr="00C86E68" w:rsidRDefault="00137046" w:rsidP="00137046">
      <w:pPr>
        <w:pStyle w:val="Text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/>
          <w:sz w:val="18"/>
          <w:szCs w:val="18"/>
        </w:rPr>
      </w:pPr>
    </w:p>
    <w:p w14:paraId="19271FB2" w14:textId="77777777" w:rsidR="00137046" w:rsidRPr="00C86E68" w:rsidRDefault="00137046" w:rsidP="00137046">
      <w:pPr>
        <w:pStyle w:val="Text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/>
          <w:sz w:val="18"/>
          <w:szCs w:val="18"/>
        </w:rPr>
      </w:pPr>
    </w:p>
    <w:p w14:paraId="0CF7B2F4" w14:textId="77777777" w:rsidR="002B4430" w:rsidRPr="00C86E68" w:rsidRDefault="00137046" w:rsidP="002B4430">
      <w:pPr>
        <w:pStyle w:val="Text"/>
        <w:autoSpaceDE w:val="0"/>
        <w:autoSpaceDN w:val="0"/>
        <w:adjustRightInd w:val="0"/>
        <w:spacing w:before="120" w:line="240" w:lineRule="auto"/>
        <w:jc w:val="both"/>
        <w:rPr>
          <w:rFonts w:ascii="Times New Roman" w:hAnsi="Times New Roman"/>
          <w:b/>
          <w:bCs/>
          <w:szCs w:val="22"/>
        </w:rPr>
      </w:pPr>
      <w:r w:rsidRPr="00C86E68">
        <w:rPr>
          <w:rFonts w:ascii="Times New Roman" w:hAnsi="Times New Roman"/>
          <w:bCs/>
          <w:szCs w:val="22"/>
        </w:rPr>
        <w:br w:type="page"/>
      </w:r>
    </w:p>
    <w:tbl>
      <w:tblPr>
        <w:tblpPr w:leftFromText="141" w:rightFromText="141" w:vertAnchor="text" w:horzAnchor="margin" w:tblpY="583"/>
        <w:tblW w:w="979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1797"/>
        <w:gridCol w:w="892"/>
        <w:gridCol w:w="893"/>
        <w:gridCol w:w="881"/>
        <w:gridCol w:w="886"/>
        <w:gridCol w:w="886"/>
        <w:gridCol w:w="886"/>
        <w:gridCol w:w="891"/>
        <w:gridCol w:w="891"/>
        <w:gridCol w:w="892"/>
      </w:tblGrid>
      <w:tr w:rsidR="0049675D" w:rsidRPr="00C86E68" w14:paraId="6D2D92BD" w14:textId="77777777" w:rsidTr="002B4430">
        <w:trPr>
          <w:trHeight w:hRule="exact" w:val="284"/>
        </w:trPr>
        <w:tc>
          <w:tcPr>
            <w:tcW w:w="1797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1598F277" w14:textId="1DD48861" w:rsidR="0049675D" w:rsidRPr="00C86E68" w:rsidRDefault="0049675D" w:rsidP="0049675D">
            <w:pPr>
              <w:shd w:val="clear" w:color="auto" w:fill="FFFFFF"/>
              <w:spacing w:line="256" w:lineRule="auto"/>
              <w:ind w:left="5"/>
              <w:jc w:val="center"/>
              <w:rPr>
                <w:rFonts w:ascii="Times New Roman" w:hAnsi="Times New Roman"/>
                <w:bCs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pacing w:val="-1"/>
                <w:sz w:val="18"/>
                <w:szCs w:val="18"/>
                <w:lang w:eastAsia="en-US"/>
              </w:rPr>
              <w:lastRenderedPageBreak/>
              <w:t>Number of Employees</w:t>
            </w:r>
          </w:p>
        </w:tc>
        <w:tc>
          <w:tcPr>
            <w:tcW w:w="2666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279A7F12" w14:textId="4C444641" w:rsidR="0049675D" w:rsidRPr="00C86E68" w:rsidRDefault="0049675D" w:rsidP="0049675D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Initial Certification</w:t>
            </w:r>
          </w:p>
        </w:tc>
        <w:tc>
          <w:tcPr>
            <w:tcW w:w="2658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6D09A616" w14:textId="50A6FD92" w:rsidR="0049675D" w:rsidRPr="00C86E68" w:rsidRDefault="0049675D" w:rsidP="0049675D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Surveillance</w:t>
            </w:r>
          </w:p>
        </w:tc>
        <w:tc>
          <w:tcPr>
            <w:tcW w:w="2674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26357DF3" w14:textId="7D2B41F5" w:rsidR="0049675D" w:rsidRPr="00C86E68" w:rsidRDefault="0049675D" w:rsidP="0049675D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Recertification</w:t>
            </w:r>
          </w:p>
        </w:tc>
      </w:tr>
      <w:tr w:rsidR="0049675D" w:rsidRPr="00C86E68" w14:paraId="3A07FBF6" w14:textId="77777777" w:rsidTr="002B4430">
        <w:trPr>
          <w:trHeight w:hRule="exact" w:val="284"/>
        </w:trPr>
        <w:tc>
          <w:tcPr>
            <w:tcW w:w="1797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8635719" w14:textId="77777777" w:rsidR="0049675D" w:rsidRPr="00C86E68" w:rsidRDefault="0049675D" w:rsidP="0049675D">
            <w:pPr>
              <w:spacing w:line="256" w:lineRule="auto"/>
              <w:rPr>
                <w:rFonts w:ascii="Times New Roman" w:hAnsi="Times New Roman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66110610" w14:textId="13D974A4" w:rsidR="0049675D" w:rsidRPr="00C86E68" w:rsidRDefault="0049675D" w:rsidP="0049675D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pacing w:val="-1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pacing w:val="-10"/>
                <w:sz w:val="18"/>
                <w:szCs w:val="18"/>
                <w:lang w:eastAsia="en-US"/>
              </w:rPr>
              <w:t>Man/Day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3622858E" w14:textId="2C0B0F31" w:rsidR="0049675D" w:rsidRPr="00C86E68" w:rsidRDefault="0049675D" w:rsidP="0049675D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pacing w:val="-1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pacing w:val="-10"/>
                <w:sz w:val="18"/>
                <w:szCs w:val="18"/>
                <w:lang w:eastAsia="en-US"/>
              </w:rPr>
              <w:t>Application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656A6815" w14:textId="5DA31A5B" w:rsidR="0049675D" w:rsidRPr="00C86E68" w:rsidRDefault="0049675D" w:rsidP="0049675D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pacing w:val="-1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pacing w:val="-10"/>
                <w:sz w:val="18"/>
                <w:szCs w:val="18"/>
                <w:lang w:eastAsia="en-US"/>
              </w:rPr>
              <w:t>Audit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E27E31E" w14:textId="4539FA13" w:rsidR="0049675D" w:rsidRPr="00C86E68" w:rsidRDefault="0049675D" w:rsidP="0049675D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pacing w:val="-1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pacing w:val="-10"/>
                <w:sz w:val="18"/>
                <w:szCs w:val="18"/>
                <w:lang w:eastAsia="en-US"/>
              </w:rPr>
              <w:t>Man/Day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B40C88C" w14:textId="3A465EE5" w:rsidR="0049675D" w:rsidRPr="00C86E68" w:rsidRDefault="0049675D" w:rsidP="0049675D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pacing w:val="-1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pacing w:val="-10"/>
                <w:sz w:val="18"/>
                <w:szCs w:val="18"/>
                <w:lang w:eastAsia="en-US"/>
              </w:rPr>
              <w:t>Man/Day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F5A63C0" w14:textId="52FBE8C8" w:rsidR="0049675D" w:rsidRPr="00C86E68" w:rsidRDefault="0049675D" w:rsidP="0049675D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pacing w:val="-1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pacing w:val="-10"/>
                <w:sz w:val="18"/>
                <w:szCs w:val="18"/>
                <w:lang w:eastAsia="en-US"/>
              </w:rPr>
              <w:t>Application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69B17BC3" w14:textId="12D95E8C" w:rsidR="0049675D" w:rsidRPr="00C86E68" w:rsidRDefault="0049675D" w:rsidP="0049675D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pacing w:val="-1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pacing w:val="-10"/>
                <w:sz w:val="18"/>
                <w:szCs w:val="18"/>
                <w:lang w:eastAsia="en-US"/>
              </w:rPr>
              <w:t>Audit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58E5DED3" w14:textId="28367342" w:rsidR="0049675D" w:rsidRPr="00C86E68" w:rsidRDefault="0049675D" w:rsidP="0049675D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pacing w:val="-1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pacing w:val="-10"/>
                <w:sz w:val="18"/>
                <w:szCs w:val="18"/>
                <w:lang w:eastAsia="en-US"/>
              </w:rPr>
              <w:t>Application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05A22F94" w14:textId="61799F0C" w:rsidR="0049675D" w:rsidRPr="00C86E68" w:rsidRDefault="0049675D" w:rsidP="0049675D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pacing w:val="-1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pacing w:val="-10"/>
                <w:sz w:val="18"/>
                <w:szCs w:val="18"/>
                <w:lang w:eastAsia="en-US"/>
              </w:rPr>
              <w:t>Man/Day</w:t>
            </w:r>
          </w:p>
        </w:tc>
      </w:tr>
      <w:tr w:rsidR="00453430" w:rsidRPr="00C86E68" w14:paraId="5EBF51FD" w14:textId="77777777" w:rsidTr="00453430">
        <w:trPr>
          <w:trHeight w:hRule="exact" w:val="322"/>
        </w:trPr>
        <w:tc>
          <w:tcPr>
            <w:tcW w:w="17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5F59D2E0" w14:textId="77777777" w:rsidR="00453430" w:rsidRPr="00C86E68" w:rsidRDefault="00453430" w:rsidP="00453430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1-5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3FBB24B" w14:textId="77777777" w:rsidR="00453430" w:rsidRPr="00C86E68" w:rsidRDefault="00453430" w:rsidP="00453430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sz w:val="18"/>
                <w:szCs w:val="18"/>
              </w:rPr>
              <w:t>2,5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9F3B5B2" w14:textId="77777777" w:rsidR="00453430" w:rsidRPr="00C86E68" w:rsidRDefault="00453430" w:rsidP="00453430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58E4E52" w14:textId="77777777" w:rsidR="00453430" w:rsidRPr="00C86E68" w:rsidRDefault="00453430" w:rsidP="00453430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375 €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F5F85C4" w14:textId="77777777" w:rsidR="00453430" w:rsidRPr="00C86E68" w:rsidRDefault="00453430" w:rsidP="00453430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sz w:val="18"/>
                <w:szCs w:val="18"/>
              </w:rPr>
              <w:t>1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E9B9236" w14:textId="77777777" w:rsidR="00453430" w:rsidRPr="00C86E68" w:rsidRDefault="00453430" w:rsidP="00453430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144EB92" w14:textId="77777777" w:rsidR="00453430" w:rsidRPr="00C86E68" w:rsidRDefault="00453430" w:rsidP="00453430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150 €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C0E2497" w14:textId="77777777" w:rsidR="00453430" w:rsidRPr="00C86E68" w:rsidRDefault="00453430" w:rsidP="00453430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sz w:val="18"/>
                <w:szCs w:val="18"/>
              </w:rPr>
              <w:t>1,5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59EABEB" w14:textId="77777777" w:rsidR="00453430" w:rsidRPr="00C86E68" w:rsidRDefault="00453430" w:rsidP="00453430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33621E6" w14:textId="77777777" w:rsidR="00453430" w:rsidRPr="00C86E68" w:rsidRDefault="005618C4" w:rsidP="00453430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225</w:t>
            </w:r>
            <w:r w:rsidR="00453430"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</w:tr>
      <w:tr w:rsidR="00453430" w:rsidRPr="00C86E68" w14:paraId="6B720308" w14:textId="77777777" w:rsidTr="00453430">
        <w:trPr>
          <w:trHeight w:hRule="exact" w:val="326"/>
        </w:trPr>
        <w:tc>
          <w:tcPr>
            <w:tcW w:w="17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6CB94427" w14:textId="77777777" w:rsidR="00453430" w:rsidRPr="00C86E68" w:rsidRDefault="00453430" w:rsidP="00453430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6-10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A7885EE" w14:textId="77777777" w:rsidR="00453430" w:rsidRPr="00C86E68" w:rsidRDefault="00453430" w:rsidP="00453430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sz w:val="18"/>
                <w:szCs w:val="18"/>
              </w:rPr>
              <w:t>3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CB6B562" w14:textId="77777777" w:rsidR="00453430" w:rsidRPr="00C86E68" w:rsidRDefault="00453430" w:rsidP="00453430">
            <w:pPr>
              <w:jc w:val="center"/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85933BD" w14:textId="77777777" w:rsidR="00453430" w:rsidRPr="00C86E68" w:rsidRDefault="00453430" w:rsidP="00453430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450 €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122A9EA" w14:textId="77777777" w:rsidR="00453430" w:rsidRPr="00C86E68" w:rsidRDefault="00453430" w:rsidP="00453430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sz w:val="18"/>
                <w:szCs w:val="18"/>
              </w:rPr>
              <w:t>1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9DD17BA" w14:textId="77777777" w:rsidR="00453430" w:rsidRPr="00C86E68" w:rsidRDefault="00453430" w:rsidP="00453430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1E40A5F" w14:textId="77777777" w:rsidR="00453430" w:rsidRPr="00C86E68" w:rsidRDefault="00453430" w:rsidP="00453430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150 €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46EAEA6" w14:textId="77777777" w:rsidR="00453430" w:rsidRPr="00C86E68" w:rsidRDefault="00453430" w:rsidP="00453430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sz w:val="18"/>
                <w:szCs w:val="18"/>
              </w:rPr>
              <w:t>2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52EE71D" w14:textId="77777777" w:rsidR="00453430" w:rsidRPr="00C86E68" w:rsidRDefault="00453430" w:rsidP="00453430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3652CBC" w14:textId="77777777" w:rsidR="00453430" w:rsidRPr="00C86E68" w:rsidRDefault="005618C4" w:rsidP="00453430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300</w:t>
            </w:r>
            <w:r w:rsidR="00453430"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</w:tr>
      <w:tr w:rsidR="00453430" w:rsidRPr="00C86E68" w14:paraId="638CAB9F" w14:textId="77777777" w:rsidTr="00453430">
        <w:trPr>
          <w:trHeight w:hRule="exact" w:val="326"/>
        </w:trPr>
        <w:tc>
          <w:tcPr>
            <w:tcW w:w="17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0FEB48D7" w14:textId="77777777" w:rsidR="00453430" w:rsidRPr="00C86E68" w:rsidRDefault="00453430" w:rsidP="00453430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11-15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0560831" w14:textId="77777777" w:rsidR="00453430" w:rsidRPr="00C86E68" w:rsidRDefault="00453430" w:rsidP="00453430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sz w:val="18"/>
                <w:szCs w:val="18"/>
              </w:rPr>
              <w:t>3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F852076" w14:textId="77777777" w:rsidR="00453430" w:rsidRPr="00C86E68" w:rsidRDefault="00453430" w:rsidP="00453430">
            <w:pPr>
              <w:jc w:val="center"/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13B0E7C" w14:textId="77777777" w:rsidR="00453430" w:rsidRPr="00C86E68" w:rsidRDefault="00453430" w:rsidP="00453430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450 €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1A766B0" w14:textId="77777777" w:rsidR="00453430" w:rsidRPr="00C86E68" w:rsidRDefault="00453430" w:rsidP="00453430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sz w:val="18"/>
                <w:szCs w:val="18"/>
              </w:rPr>
              <w:t>1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E1B5E42" w14:textId="77777777" w:rsidR="00453430" w:rsidRPr="00C86E68" w:rsidRDefault="00453430" w:rsidP="00453430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AFBD3A2" w14:textId="77777777" w:rsidR="00453430" w:rsidRPr="00C86E68" w:rsidRDefault="00453430" w:rsidP="00453430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150 €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9F2B688" w14:textId="77777777" w:rsidR="00453430" w:rsidRPr="00C86E68" w:rsidRDefault="00453430" w:rsidP="00453430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sz w:val="18"/>
                <w:szCs w:val="18"/>
              </w:rPr>
              <w:t>2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F516096" w14:textId="77777777" w:rsidR="00453430" w:rsidRPr="00C86E68" w:rsidRDefault="00453430" w:rsidP="00453430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FF34AE2" w14:textId="77777777" w:rsidR="00453430" w:rsidRPr="00C86E68" w:rsidRDefault="005618C4" w:rsidP="00453430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300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</w:tr>
      <w:tr w:rsidR="00453430" w:rsidRPr="00C86E68" w14:paraId="5BA23610" w14:textId="77777777" w:rsidTr="00453430">
        <w:trPr>
          <w:trHeight w:hRule="exact" w:val="326"/>
        </w:trPr>
        <w:tc>
          <w:tcPr>
            <w:tcW w:w="17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26A0E5C7" w14:textId="77777777" w:rsidR="00453430" w:rsidRPr="00C86E68" w:rsidRDefault="00453430" w:rsidP="00453430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16-25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59BD62B" w14:textId="77777777" w:rsidR="00453430" w:rsidRPr="00C86E68" w:rsidRDefault="00453430" w:rsidP="00453430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sz w:val="18"/>
                <w:szCs w:val="18"/>
              </w:rPr>
              <w:t>3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673DF0D" w14:textId="77777777" w:rsidR="00453430" w:rsidRPr="00C86E68" w:rsidRDefault="00453430" w:rsidP="00453430">
            <w:pPr>
              <w:jc w:val="center"/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640CEBC" w14:textId="77777777" w:rsidR="00453430" w:rsidRPr="00C86E68" w:rsidRDefault="00453430" w:rsidP="00453430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450 €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F47FA68" w14:textId="77777777" w:rsidR="00453430" w:rsidRPr="00C86E68" w:rsidRDefault="00453430" w:rsidP="00453430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sz w:val="18"/>
                <w:szCs w:val="18"/>
              </w:rPr>
              <w:t>1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75E4823" w14:textId="77777777" w:rsidR="00453430" w:rsidRPr="00C86E68" w:rsidRDefault="00453430" w:rsidP="00453430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702572F" w14:textId="77777777" w:rsidR="00453430" w:rsidRPr="00C86E68" w:rsidRDefault="00453430" w:rsidP="00453430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150 €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FD77234" w14:textId="77777777" w:rsidR="00453430" w:rsidRPr="00C86E68" w:rsidRDefault="00453430" w:rsidP="00453430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sz w:val="18"/>
                <w:szCs w:val="18"/>
              </w:rPr>
              <w:t>2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744FD59" w14:textId="77777777" w:rsidR="00453430" w:rsidRPr="00C86E68" w:rsidRDefault="00453430" w:rsidP="00453430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CB80B9D" w14:textId="77777777" w:rsidR="00453430" w:rsidRPr="00C86E68" w:rsidRDefault="005618C4" w:rsidP="00453430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300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</w:tr>
      <w:tr w:rsidR="00453430" w:rsidRPr="00C86E68" w14:paraId="3C3C757D" w14:textId="77777777" w:rsidTr="00453430">
        <w:trPr>
          <w:trHeight w:hRule="exact" w:val="322"/>
        </w:trPr>
        <w:tc>
          <w:tcPr>
            <w:tcW w:w="17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7900EE35" w14:textId="77777777" w:rsidR="00453430" w:rsidRPr="00C86E68" w:rsidRDefault="00453430" w:rsidP="00453430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26-45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3BF64C3" w14:textId="77777777" w:rsidR="00453430" w:rsidRPr="00C86E68" w:rsidRDefault="00453430" w:rsidP="00453430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sz w:val="18"/>
                <w:szCs w:val="18"/>
              </w:rPr>
              <w:t>3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08949E8" w14:textId="77777777" w:rsidR="00453430" w:rsidRPr="00C86E68" w:rsidRDefault="00453430" w:rsidP="00453430">
            <w:pPr>
              <w:jc w:val="center"/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DE5248B" w14:textId="77777777" w:rsidR="00453430" w:rsidRPr="00C86E68" w:rsidRDefault="00453430" w:rsidP="00453430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450 €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AB7CB7B" w14:textId="77777777" w:rsidR="00453430" w:rsidRPr="00C86E68" w:rsidRDefault="00453430" w:rsidP="00453430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sz w:val="18"/>
                <w:szCs w:val="18"/>
              </w:rPr>
              <w:t>1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805DF24" w14:textId="77777777" w:rsidR="00453430" w:rsidRPr="00C86E68" w:rsidRDefault="00453430" w:rsidP="00453430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44E170F" w14:textId="77777777" w:rsidR="00453430" w:rsidRPr="00C86E68" w:rsidRDefault="00453430" w:rsidP="00453430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150 €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2D77005" w14:textId="77777777" w:rsidR="00453430" w:rsidRPr="00C86E68" w:rsidRDefault="00453430" w:rsidP="00453430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sz w:val="18"/>
                <w:szCs w:val="18"/>
              </w:rPr>
              <w:t>2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DF133EE" w14:textId="77777777" w:rsidR="00453430" w:rsidRPr="00C86E68" w:rsidRDefault="00453430" w:rsidP="00453430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961E934" w14:textId="77777777" w:rsidR="00453430" w:rsidRPr="00C86E68" w:rsidRDefault="005618C4" w:rsidP="00453430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300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</w:tr>
      <w:tr w:rsidR="00453430" w:rsidRPr="00C86E68" w14:paraId="52080C5B" w14:textId="77777777" w:rsidTr="00453430">
        <w:trPr>
          <w:trHeight w:hRule="exact" w:val="326"/>
        </w:trPr>
        <w:tc>
          <w:tcPr>
            <w:tcW w:w="17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76741127" w14:textId="77777777" w:rsidR="00453430" w:rsidRPr="00C86E68" w:rsidRDefault="00453430" w:rsidP="00453430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46-65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DC2EFB7" w14:textId="77777777" w:rsidR="00453430" w:rsidRPr="00C86E68" w:rsidRDefault="00453430" w:rsidP="00453430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sz w:val="18"/>
                <w:szCs w:val="18"/>
              </w:rPr>
              <w:t>3,5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A7324B6" w14:textId="77777777" w:rsidR="00453430" w:rsidRPr="00C86E68" w:rsidRDefault="00453430" w:rsidP="00453430">
            <w:pPr>
              <w:jc w:val="center"/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E541CCE" w14:textId="77777777" w:rsidR="00453430" w:rsidRPr="00C86E68" w:rsidRDefault="00453430" w:rsidP="00453430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525 €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BE1D7A4" w14:textId="77777777" w:rsidR="00453430" w:rsidRPr="00C86E68" w:rsidRDefault="00453430" w:rsidP="00453430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sz w:val="18"/>
                <w:szCs w:val="18"/>
              </w:rPr>
              <w:t>1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21A6905" w14:textId="77777777" w:rsidR="00453430" w:rsidRPr="00C86E68" w:rsidRDefault="00453430" w:rsidP="00453430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A3BD8BA" w14:textId="77777777" w:rsidR="00453430" w:rsidRPr="00C86E68" w:rsidRDefault="00453430" w:rsidP="00453430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150 €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4F657C5" w14:textId="77777777" w:rsidR="00453430" w:rsidRPr="00C86E68" w:rsidRDefault="00453430" w:rsidP="00453430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sz w:val="18"/>
                <w:szCs w:val="18"/>
              </w:rPr>
              <w:t>2,5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99218AD" w14:textId="77777777" w:rsidR="00453430" w:rsidRPr="00C86E68" w:rsidRDefault="00453430" w:rsidP="00453430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4C98534" w14:textId="77777777" w:rsidR="00453430" w:rsidRPr="00C86E68" w:rsidRDefault="005618C4" w:rsidP="00453430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375</w:t>
            </w:r>
            <w:r w:rsidR="00453430"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</w:tr>
      <w:tr w:rsidR="00453430" w:rsidRPr="00C86E68" w14:paraId="5DE9F631" w14:textId="77777777" w:rsidTr="00453430">
        <w:trPr>
          <w:trHeight w:hRule="exact" w:val="326"/>
        </w:trPr>
        <w:tc>
          <w:tcPr>
            <w:tcW w:w="17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19CEF18D" w14:textId="77777777" w:rsidR="00453430" w:rsidRPr="00C86E68" w:rsidRDefault="00453430" w:rsidP="00453430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66-85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31576AE" w14:textId="77777777" w:rsidR="00453430" w:rsidRPr="00C86E68" w:rsidRDefault="00453430" w:rsidP="00453430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sz w:val="18"/>
                <w:szCs w:val="18"/>
              </w:rPr>
              <w:t>3,5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976BD7D" w14:textId="77777777" w:rsidR="00453430" w:rsidRPr="00C86E68" w:rsidRDefault="00453430" w:rsidP="00453430">
            <w:pPr>
              <w:jc w:val="center"/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B503ACE" w14:textId="77777777" w:rsidR="00453430" w:rsidRPr="00C86E68" w:rsidRDefault="00453430" w:rsidP="00453430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525 €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FECB4E0" w14:textId="77777777" w:rsidR="00453430" w:rsidRPr="00C86E68" w:rsidRDefault="00453430" w:rsidP="00453430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sz w:val="18"/>
                <w:szCs w:val="18"/>
              </w:rPr>
              <w:t>1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6E3A628" w14:textId="77777777" w:rsidR="00453430" w:rsidRPr="00C86E68" w:rsidRDefault="00453430" w:rsidP="00453430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66A0985" w14:textId="77777777" w:rsidR="00453430" w:rsidRPr="00C86E68" w:rsidRDefault="00453430" w:rsidP="00453430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150 €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CFC2DFA" w14:textId="77777777" w:rsidR="00453430" w:rsidRPr="00C86E68" w:rsidRDefault="00453430" w:rsidP="00453430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sz w:val="18"/>
                <w:szCs w:val="18"/>
              </w:rPr>
              <w:t>2,5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17C908F" w14:textId="77777777" w:rsidR="00453430" w:rsidRPr="00C86E68" w:rsidRDefault="00453430" w:rsidP="00453430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2C29564" w14:textId="77777777" w:rsidR="00453430" w:rsidRPr="00C86E68" w:rsidRDefault="005618C4" w:rsidP="00453430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375 €</w:t>
            </w:r>
          </w:p>
        </w:tc>
      </w:tr>
      <w:tr w:rsidR="00453430" w:rsidRPr="00C86E68" w14:paraId="502CC367" w14:textId="77777777" w:rsidTr="00453430">
        <w:trPr>
          <w:trHeight w:hRule="exact" w:val="326"/>
        </w:trPr>
        <w:tc>
          <w:tcPr>
            <w:tcW w:w="17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73969FF9" w14:textId="77777777" w:rsidR="00453430" w:rsidRPr="00C86E68" w:rsidRDefault="00453430" w:rsidP="00453430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86-125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483FC0E" w14:textId="77777777" w:rsidR="00453430" w:rsidRPr="00C86E68" w:rsidRDefault="00453430" w:rsidP="00453430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sz w:val="18"/>
                <w:szCs w:val="18"/>
              </w:rPr>
              <w:t>4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66994CF" w14:textId="77777777" w:rsidR="00453430" w:rsidRPr="00C86E68" w:rsidRDefault="00453430" w:rsidP="00453430">
            <w:pPr>
              <w:jc w:val="center"/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B7E7615" w14:textId="77777777" w:rsidR="00453430" w:rsidRPr="00C86E68" w:rsidRDefault="00453430" w:rsidP="00453430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600 €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D84D5E6" w14:textId="77777777" w:rsidR="00453430" w:rsidRPr="00C86E68" w:rsidRDefault="00453430" w:rsidP="00453430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sz w:val="18"/>
                <w:szCs w:val="18"/>
              </w:rPr>
              <w:t>1,5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C0EC354" w14:textId="77777777" w:rsidR="00453430" w:rsidRPr="00C86E68" w:rsidRDefault="00453430" w:rsidP="00453430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D684122" w14:textId="77777777" w:rsidR="00453430" w:rsidRPr="00C86E68" w:rsidRDefault="00453430" w:rsidP="00453430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225 €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397AA77" w14:textId="77777777" w:rsidR="00453430" w:rsidRPr="00C86E68" w:rsidRDefault="00453430" w:rsidP="00453430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sz w:val="18"/>
                <w:szCs w:val="18"/>
              </w:rPr>
              <w:t>2,5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C736D78" w14:textId="77777777" w:rsidR="00453430" w:rsidRPr="00C86E68" w:rsidRDefault="00453430" w:rsidP="00453430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33B976A" w14:textId="77777777" w:rsidR="00453430" w:rsidRPr="00C86E68" w:rsidRDefault="005618C4" w:rsidP="00453430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375 €</w:t>
            </w:r>
          </w:p>
        </w:tc>
      </w:tr>
      <w:tr w:rsidR="00453430" w:rsidRPr="00C86E68" w14:paraId="436B19EC" w14:textId="77777777" w:rsidTr="00453430">
        <w:trPr>
          <w:trHeight w:hRule="exact" w:val="326"/>
        </w:trPr>
        <w:tc>
          <w:tcPr>
            <w:tcW w:w="17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60513709" w14:textId="77777777" w:rsidR="00453430" w:rsidRPr="00C86E68" w:rsidRDefault="00453430" w:rsidP="00453430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126-175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6B92E56" w14:textId="77777777" w:rsidR="00453430" w:rsidRPr="00C86E68" w:rsidRDefault="00453430" w:rsidP="00453430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sz w:val="18"/>
                <w:szCs w:val="18"/>
              </w:rPr>
              <w:t>4,5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9335975" w14:textId="77777777" w:rsidR="00453430" w:rsidRPr="00C86E68" w:rsidRDefault="00453430" w:rsidP="00453430">
            <w:pPr>
              <w:jc w:val="center"/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1FBAA88" w14:textId="77777777" w:rsidR="00453430" w:rsidRPr="00C86E68" w:rsidRDefault="00453430" w:rsidP="00453430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675 €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EC9F2C2" w14:textId="77777777" w:rsidR="00453430" w:rsidRPr="00C86E68" w:rsidRDefault="00453430" w:rsidP="00453430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sz w:val="18"/>
                <w:szCs w:val="18"/>
              </w:rPr>
              <w:t>1,5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472BDAA" w14:textId="77777777" w:rsidR="00453430" w:rsidRPr="00C86E68" w:rsidRDefault="00453430" w:rsidP="00453430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0E2FDA6" w14:textId="77777777" w:rsidR="00453430" w:rsidRPr="00C86E68" w:rsidRDefault="00453430" w:rsidP="00453430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225 €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F298972" w14:textId="77777777" w:rsidR="00453430" w:rsidRPr="00C86E68" w:rsidRDefault="00453430" w:rsidP="00453430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sz w:val="18"/>
                <w:szCs w:val="18"/>
              </w:rPr>
              <w:t>3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78AA07A" w14:textId="77777777" w:rsidR="00453430" w:rsidRPr="00C86E68" w:rsidRDefault="00453430" w:rsidP="00453430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C3B20EE" w14:textId="77777777" w:rsidR="00453430" w:rsidRPr="00C86E68" w:rsidRDefault="005618C4" w:rsidP="00453430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450</w:t>
            </w:r>
            <w:r w:rsidR="00453430"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</w:tr>
      <w:tr w:rsidR="00453430" w:rsidRPr="00C86E68" w14:paraId="26471C14" w14:textId="77777777" w:rsidTr="00453430">
        <w:trPr>
          <w:trHeight w:hRule="exact" w:val="326"/>
        </w:trPr>
        <w:tc>
          <w:tcPr>
            <w:tcW w:w="17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7ECE5197" w14:textId="77777777" w:rsidR="00453430" w:rsidRPr="00C86E68" w:rsidRDefault="00453430" w:rsidP="00453430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176-275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C1D0C69" w14:textId="77777777" w:rsidR="00453430" w:rsidRPr="00C86E68" w:rsidRDefault="00453430" w:rsidP="00453430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sz w:val="18"/>
                <w:szCs w:val="18"/>
              </w:rPr>
              <w:t>5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171EA0B" w14:textId="77777777" w:rsidR="00453430" w:rsidRPr="00C86E68" w:rsidRDefault="00453430" w:rsidP="00453430">
            <w:pPr>
              <w:jc w:val="center"/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A2C6FED" w14:textId="77777777" w:rsidR="00453430" w:rsidRPr="00C86E68" w:rsidRDefault="00453430" w:rsidP="00453430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750 €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5CEBF52" w14:textId="77777777" w:rsidR="00453430" w:rsidRPr="00C86E68" w:rsidRDefault="00453430" w:rsidP="00453430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sz w:val="18"/>
                <w:szCs w:val="18"/>
              </w:rPr>
              <w:t>1,5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78EA008" w14:textId="77777777" w:rsidR="00453430" w:rsidRPr="00C86E68" w:rsidRDefault="00453430" w:rsidP="00453430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59E1478" w14:textId="77777777" w:rsidR="00453430" w:rsidRPr="00C86E68" w:rsidRDefault="00453430" w:rsidP="00453430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225 €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C8416F6" w14:textId="77777777" w:rsidR="00453430" w:rsidRPr="00C86E68" w:rsidRDefault="00453430" w:rsidP="00453430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sz w:val="18"/>
                <w:szCs w:val="18"/>
              </w:rPr>
              <w:t>3,5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271AD43" w14:textId="77777777" w:rsidR="00453430" w:rsidRPr="00C86E68" w:rsidRDefault="00453430" w:rsidP="00453430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E10D1A2" w14:textId="77777777" w:rsidR="00453430" w:rsidRPr="00C86E68" w:rsidRDefault="005618C4" w:rsidP="00453430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525</w:t>
            </w:r>
            <w:r w:rsidR="00453430"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</w:tr>
      <w:tr w:rsidR="00453430" w:rsidRPr="00C86E68" w14:paraId="0E2D9D98" w14:textId="77777777" w:rsidTr="00453430">
        <w:trPr>
          <w:trHeight w:hRule="exact" w:val="322"/>
        </w:trPr>
        <w:tc>
          <w:tcPr>
            <w:tcW w:w="17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110CF825" w14:textId="77777777" w:rsidR="00453430" w:rsidRPr="00C86E68" w:rsidRDefault="00453430" w:rsidP="00453430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276-425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99864DB" w14:textId="77777777" w:rsidR="00453430" w:rsidRPr="00C86E68" w:rsidRDefault="00453430" w:rsidP="00453430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sz w:val="18"/>
                <w:szCs w:val="18"/>
              </w:rPr>
              <w:t>5,5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661EEFD" w14:textId="77777777" w:rsidR="00453430" w:rsidRPr="00C86E68" w:rsidRDefault="00453430" w:rsidP="00453430">
            <w:pPr>
              <w:jc w:val="center"/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61A3A0D" w14:textId="77777777" w:rsidR="00453430" w:rsidRPr="00C86E68" w:rsidRDefault="00453430" w:rsidP="00453430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825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731CBE9" w14:textId="77777777" w:rsidR="00453430" w:rsidRPr="00C86E68" w:rsidRDefault="00453430" w:rsidP="00453430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sz w:val="18"/>
                <w:szCs w:val="18"/>
              </w:rPr>
              <w:t>1,5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C684C30" w14:textId="77777777" w:rsidR="00453430" w:rsidRPr="00C86E68" w:rsidRDefault="00453430" w:rsidP="00453430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83F9D29" w14:textId="77777777" w:rsidR="00453430" w:rsidRPr="00C86E68" w:rsidRDefault="00453430" w:rsidP="00453430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225 €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B7D11EC" w14:textId="77777777" w:rsidR="00453430" w:rsidRPr="00C86E68" w:rsidRDefault="00453430" w:rsidP="00453430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sz w:val="18"/>
                <w:szCs w:val="18"/>
              </w:rPr>
              <w:t>4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8257762" w14:textId="77777777" w:rsidR="00453430" w:rsidRPr="00C86E68" w:rsidRDefault="00453430" w:rsidP="00453430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061ACC4" w14:textId="77777777" w:rsidR="00453430" w:rsidRPr="00C86E68" w:rsidRDefault="005618C4" w:rsidP="00453430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600</w:t>
            </w:r>
            <w:r w:rsidR="00453430"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</w:tr>
      <w:tr w:rsidR="00453430" w:rsidRPr="00C86E68" w14:paraId="4DF472A3" w14:textId="77777777" w:rsidTr="00453430">
        <w:trPr>
          <w:trHeight w:hRule="exact" w:val="331"/>
        </w:trPr>
        <w:tc>
          <w:tcPr>
            <w:tcW w:w="17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07038127" w14:textId="77777777" w:rsidR="00453430" w:rsidRPr="00C86E68" w:rsidRDefault="00453430" w:rsidP="00453430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426-625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C7E59BC" w14:textId="77777777" w:rsidR="00453430" w:rsidRPr="00C86E68" w:rsidRDefault="00453430" w:rsidP="00453430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sz w:val="18"/>
                <w:szCs w:val="18"/>
              </w:rPr>
              <w:t>6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6454D5A" w14:textId="77777777" w:rsidR="00453430" w:rsidRPr="00C86E68" w:rsidRDefault="00453430" w:rsidP="00453430">
            <w:pPr>
              <w:jc w:val="center"/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BB5372F" w14:textId="77777777" w:rsidR="00453430" w:rsidRPr="00C86E68" w:rsidRDefault="00453430" w:rsidP="00453430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900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212D678" w14:textId="77777777" w:rsidR="00453430" w:rsidRPr="00C86E68" w:rsidRDefault="00453430" w:rsidP="00453430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sz w:val="18"/>
                <w:szCs w:val="18"/>
              </w:rPr>
              <w:t>2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7BAB5FA" w14:textId="77777777" w:rsidR="00453430" w:rsidRPr="00C86E68" w:rsidRDefault="00453430" w:rsidP="00453430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0E3FF61" w14:textId="77777777" w:rsidR="00453430" w:rsidRPr="00C86E68" w:rsidRDefault="00453430" w:rsidP="00453430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300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5C8F19F" w14:textId="77777777" w:rsidR="00453430" w:rsidRPr="00C86E68" w:rsidRDefault="00453430" w:rsidP="00453430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sz w:val="18"/>
                <w:szCs w:val="18"/>
              </w:rPr>
              <w:t>4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8EA423E" w14:textId="77777777" w:rsidR="00453430" w:rsidRPr="00C86E68" w:rsidRDefault="00453430" w:rsidP="00453430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DFC2A6C" w14:textId="77777777" w:rsidR="00453430" w:rsidRPr="00C86E68" w:rsidRDefault="005618C4" w:rsidP="00453430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600</w:t>
            </w:r>
            <w:r w:rsidR="00453430"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</w:tr>
      <w:tr w:rsidR="00453430" w:rsidRPr="00C86E68" w14:paraId="61EB91B1" w14:textId="77777777" w:rsidTr="00453430">
        <w:trPr>
          <w:trHeight w:hRule="exact" w:val="331"/>
        </w:trPr>
        <w:tc>
          <w:tcPr>
            <w:tcW w:w="17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35DEA55E" w14:textId="77777777" w:rsidR="00453430" w:rsidRPr="00C86E68" w:rsidRDefault="00453430" w:rsidP="00453430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626-875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97ACBEF" w14:textId="77777777" w:rsidR="00453430" w:rsidRPr="00C86E68" w:rsidRDefault="00453430" w:rsidP="00453430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sz w:val="18"/>
                <w:szCs w:val="18"/>
              </w:rPr>
              <w:t>6,5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6EE5FEC" w14:textId="77777777" w:rsidR="00453430" w:rsidRPr="00C86E68" w:rsidRDefault="00453430" w:rsidP="00453430">
            <w:pPr>
              <w:jc w:val="center"/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1E2C13D" w14:textId="77777777" w:rsidR="00453430" w:rsidRPr="00C86E68" w:rsidRDefault="00453430" w:rsidP="00453430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975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31C3F91" w14:textId="77777777" w:rsidR="00453430" w:rsidRPr="00C86E68" w:rsidRDefault="00453430" w:rsidP="00453430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sz w:val="18"/>
                <w:szCs w:val="18"/>
              </w:rPr>
              <w:t>2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DBF61A4" w14:textId="77777777" w:rsidR="00453430" w:rsidRPr="00C86E68" w:rsidRDefault="00453430" w:rsidP="00453430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2117A64" w14:textId="77777777" w:rsidR="00453430" w:rsidRPr="00C86E68" w:rsidRDefault="00453430" w:rsidP="00453430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300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3910F70" w14:textId="77777777" w:rsidR="00453430" w:rsidRPr="00C86E68" w:rsidRDefault="00453430" w:rsidP="00453430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sz w:val="18"/>
                <w:szCs w:val="18"/>
              </w:rPr>
              <w:t>4,5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F0A35FA" w14:textId="77777777" w:rsidR="00453430" w:rsidRPr="00C86E68" w:rsidRDefault="00453430" w:rsidP="00453430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5C56CCB" w14:textId="77777777" w:rsidR="00453430" w:rsidRPr="00C86E68" w:rsidRDefault="005618C4" w:rsidP="00453430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675</w:t>
            </w:r>
            <w:r w:rsidR="00453430"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</w:tr>
      <w:tr w:rsidR="00453430" w:rsidRPr="00C86E68" w14:paraId="14717586" w14:textId="77777777" w:rsidTr="00453430">
        <w:trPr>
          <w:trHeight w:hRule="exact" w:val="331"/>
        </w:trPr>
        <w:tc>
          <w:tcPr>
            <w:tcW w:w="17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25412D5C" w14:textId="77777777" w:rsidR="00453430" w:rsidRPr="00C86E68" w:rsidRDefault="00453430" w:rsidP="00453430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876-1175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075F824" w14:textId="77777777" w:rsidR="00453430" w:rsidRPr="00C86E68" w:rsidRDefault="00453430" w:rsidP="00453430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sz w:val="18"/>
                <w:szCs w:val="18"/>
              </w:rPr>
              <w:t>7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8BD4F20" w14:textId="77777777" w:rsidR="00453430" w:rsidRPr="00C86E68" w:rsidRDefault="00453430" w:rsidP="00453430">
            <w:pPr>
              <w:jc w:val="center"/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191547D" w14:textId="77777777" w:rsidR="00453430" w:rsidRPr="00C86E68" w:rsidRDefault="00453430" w:rsidP="00453430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1050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F6345C1" w14:textId="77777777" w:rsidR="00453430" w:rsidRPr="00C86E68" w:rsidRDefault="00453430" w:rsidP="00453430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2,5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E77F12D" w14:textId="77777777" w:rsidR="00453430" w:rsidRPr="00C86E68" w:rsidRDefault="00453430" w:rsidP="00453430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A6C331F" w14:textId="77777777" w:rsidR="00453430" w:rsidRPr="00C86E68" w:rsidRDefault="00453430" w:rsidP="00453430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375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3F21C0E" w14:textId="77777777" w:rsidR="00453430" w:rsidRPr="00C86E68" w:rsidRDefault="00453430" w:rsidP="00453430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4,5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A2B1F3A" w14:textId="77777777" w:rsidR="00453430" w:rsidRPr="00C86E68" w:rsidRDefault="00453430" w:rsidP="00453430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359BB41" w14:textId="77777777" w:rsidR="00453430" w:rsidRPr="00C86E68" w:rsidRDefault="005618C4" w:rsidP="00453430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675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</w:tr>
      <w:tr w:rsidR="00453430" w:rsidRPr="00C86E68" w14:paraId="17A3AE56" w14:textId="77777777" w:rsidTr="00453430">
        <w:trPr>
          <w:trHeight w:hRule="exact" w:val="331"/>
        </w:trPr>
        <w:tc>
          <w:tcPr>
            <w:tcW w:w="17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5FB63F0A" w14:textId="77777777" w:rsidR="00453430" w:rsidRPr="00C86E68" w:rsidRDefault="00453430" w:rsidP="00453430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1176-1550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D9D46A9" w14:textId="77777777" w:rsidR="00453430" w:rsidRPr="00C86E68" w:rsidRDefault="00453430" w:rsidP="00453430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sz w:val="18"/>
                <w:szCs w:val="18"/>
              </w:rPr>
              <w:t>7.5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5ACAE0A" w14:textId="77777777" w:rsidR="00453430" w:rsidRPr="00C86E68" w:rsidRDefault="00453430" w:rsidP="00453430">
            <w:pPr>
              <w:jc w:val="center"/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C9D9E29" w14:textId="77777777" w:rsidR="00453430" w:rsidRPr="00C86E68" w:rsidRDefault="00453430" w:rsidP="00453430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1125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5C94D49" w14:textId="77777777" w:rsidR="00453430" w:rsidRPr="00C86E68" w:rsidRDefault="00453430" w:rsidP="00453430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2,5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6A69A72" w14:textId="77777777" w:rsidR="00453430" w:rsidRPr="00C86E68" w:rsidRDefault="00453430" w:rsidP="00453430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07FF8B5" w14:textId="77777777" w:rsidR="00453430" w:rsidRPr="00C86E68" w:rsidRDefault="00453430" w:rsidP="00453430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375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87503CE" w14:textId="77777777" w:rsidR="00453430" w:rsidRPr="00C86E68" w:rsidRDefault="00453430" w:rsidP="00453430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C1FDDAF" w14:textId="77777777" w:rsidR="00453430" w:rsidRPr="00C86E68" w:rsidRDefault="00453430" w:rsidP="00453430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D887957" w14:textId="77777777" w:rsidR="00453430" w:rsidRPr="00C86E68" w:rsidRDefault="005618C4" w:rsidP="00453430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750</w:t>
            </w:r>
            <w:r w:rsidR="00453430"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</w:tr>
      <w:tr w:rsidR="00453430" w:rsidRPr="00C86E68" w14:paraId="45FFBFFC" w14:textId="77777777" w:rsidTr="00453430">
        <w:trPr>
          <w:trHeight w:hRule="exact" w:val="331"/>
        </w:trPr>
        <w:tc>
          <w:tcPr>
            <w:tcW w:w="17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7D63E7C3" w14:textId="77777777" w:rsidR="00453430" w:rsidRPr="00C86E68" w:rsidRDefault="00453430" w:rsidP="00453430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1551-2025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CBF31D3" w14:textId="77777777" w:rsidR="00453430" w:rsidRPr="00C86E68" w:rsidRDefault="00453430" w:rsidP="00453430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sz w:val="18"/>
                <w:szCs w:val="18"/>
              </w:rPr>
              <w:t>8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DE773F2" w14:textId="77777777" w:rsidR="00453430" w:rsidRPr="00C86E68" w:rsidRDefault="00453430" w:rsidP="00453430">
            <w:pPr>
              <w:jc w:val="center"/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357F457" w14:textId="77777777" w:rsidR="00453430" w:rsidRPr="00C86E68" w:rsidRDefault="00453430" w:rsidP="00453430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1200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04576E3" w14:textId="77777777" w:rsidR="00453430" w:rsidRPr="00C86E68" w:rsidRDefault="00453430" w:rsidP="00453430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2,5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3EEAEAB" w14:textId="77777777" w:rsidR="00453430" w:rsidRPr="00C86E68" w:rsidRDefault="00453430" w:rsidP="00453430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6AFA58C" w14:textId="77777777" w:rsidR="00453430" w:rsidRPr="00C86E68" w:rsidRDefault="00453430" w:rsidP="00453430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375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B6EB403" w14:textId="77777777" w:rsidR="00453430" w:rsidRPr="00C86E68" w:rsidRDefault="00453430" w:rsidP="00453430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5,5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0FCD439" w14:textId="77777777" w:rsidR="00453430" w:rsidRPr="00C86E68" w:rsidRDefault="00453430" w:rsidP="00453430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E664F5F" w14:textId="77777777" w:rsidR="00453430" w:rsidRPr="00C86E68" w:rsidRDefault="005618C4" w:rsidP="00453430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825</w:t>
            </w:r>
            <w:r w:rsidR="00453430"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</w:tr>
      <w:tr w:rsidR="00453430" w:rsidRPr="00C86E68" w14:paraId="7DBFDAA1" w14:textId="77777777" w:rsidTr="00453430">
        <w:trPr>
          <w:trHeight w:hRule="exact" w:val="331"/>
        </w:trPr>
        <w:tc>
          <w:tcPr>
            <w:tcW w:w="17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7F750388" w14:textId="77777777" w:rsidR="00453430" w:rsidRPr="00C86E68" w:rsidRDefault="00453430" w:rsidP="00453430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2026-2675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7156234" w14:textId="77777777" w:rsidR="00453430" w:rsidRPr="00C86E68" w:rsidRDefault="00453430" w:rsidP="00453430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sz w:val="18"/>
                <w:szCs w:val="18"/>
              </w:rPr>
              <w:t>8,5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A655104" w14:textId="77777777" w:rsidR="00453430" w:rsidRPr="00C86E68" w:rsidRDefault="00453430" w:rsidP="00453430">
            <w:pPr>
              <w:jc w:val="center"/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BE1BE0D" w14:textId="77777777" w:rsidR="00453430" w:rsidRPr="00C86E68" w:rsidRDefault="00453430" w:rsidP="00453430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1275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E44CA05" w14:textId="77777777" w:rsidR="00453430" w:rsidRPr="00C86E68" w:rsidRDefault="00453430" w:rsidP="00453430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006FEBB" w14:textId="77777777" w:rsidR="00453430" w:rsidRPr="00C86E68" w:rsidRDefault="00453430" w:rsidP="00453430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7670866" w14:textId="77777777" w:rsidR="00453430" w:rsidRPr="00C86E68" w:rsidRDefault="005618C4" w:rsidP="00453430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450</w:t>
            </w:r>
            <w:r w:rsidR="00453430"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6BA214C" w14:textId="77777777" w:rsidR="00453430" w:rsidRPr="00C86E68" w:rsidRDefault="00453430" w:rsidP="00453430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5,5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D9C3E58" w14:textId="77777777" w:rsidR="00453430" w:rsidRPr="00C86E68" w:rsidRDefault="00453430" w:rsidP="00453430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E1098BA" w14:textId="77777777" w:rsidR="00453430" w:rsidRPr="00C86E68" w:rsidRDefault="005618C4" w:rsidP="00453430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825</w:t>
            </w:r>
            <w:r w:rsidR="00453430"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</w:tr>
      <w:tr w:rsidR="00453430" w:rsidRPr="00C86E68" w14:paraId="33C954F3" w14:textId="77777777" w:rsidTr="00453430">
        <w:trPr>
          <w:trHeight w:hRule="exact" w:val="331"/>
        </w:trPr>
        <w:tc>
          <w:tcPr>
            <w:tcW w:w="17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44334222" w14:textId="77777777" w:rsidR="00453430" w:rsidRPr="00C86E68" w:rsidRDefault="00453430" w:rsidP="00453430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2676-3450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D7CDEB3" w14:textId="77777777" w:rsidR="00453430" w:rsidRPr="00C86E68" w:rsidRDefault="00453430" w:rsidP="00453430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sz w:val="18"/>
                <w:szCs w:val="18"/>
              </w:rPr>
              <w:t>9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A787CC1" w14:textId="77777777" w:rsidR="00453430" w:rsidRPr="00C86E68" w:rsidRDefault="00453430" w:rsidP="00453430">
            <w:pPr>
              <w:jc w:val="center"/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B56B82D" w14:textId="77777777" w:rsidR="00453430" w:rsidRPr="00C86E68" w:rsidRDefault="00453430" w:rsidP="00453430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1350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8E47BCE" w14:textId="77777777" w:rsidR="00453430" w:rsidRPr="00C86E68" w:rsidRDefault="00453430" w:rsidP="00453430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06E3F10" w14:textId="77777777" w:rsidR="00453430" w:rsidRPr="00C86E68" w:rsidRDefault="00453430" w:rsidP="00453430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0762F9D" w14:textId="77777777" w:rsidR="00453430" w:rsidRPr="00C86E68" w:rsidRDefault="005618C4" w:rsidP="00453430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450</w:t>
            </w:r>
            <w:r w:rsidR="00453430"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10D7BF8" w14:textId="77777777" w:rsidR="00453430" w:rsidRPr="00C86E68" w:rsidRDefault="00453430" w:rsidP="00453430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6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D599C14" w14:textId="77777777" w:rsidR="00453430" w:rsidRPr="00C86E68" w:rsidRDefault="00453430" w:rsidP="00453430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1C593F1" w14:textId="77777777" w:rsidR="00453430" w:rsidRPr="00C86E68" w:rsidRDefault="005618C4" w:rsidP="00453430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900</w:t>
            </w:r>
            <w:r w:rsidR="00453430"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</w:tr>
      <w:tr w:rsidR="00453430" w:rsidRPr="00C86E68" w14:paraId="26363688" w14:textId="77777777" w:rsidTr="00453430">
        <w:trPr>
          <w:trHeight w:hRule="exact" w:val="331"/>
        </w:trPr>
        <w:tc>
          <w:tcPr>
            <w:tcW w:w="17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4DCCC44B" w14:textId="77777777" w:rsidR="00453430" w:rsidRPr="00C86E68" w:rsidRDefault="00453430" w:rsidP="00453430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3451-4350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3935F2A" w14:textId="77777777" w:rsidR="00453430" w:rsidRPr="00C86E68" w:rsidRDefault="00453430" w:rsidP="00453430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sz w:val="18"/>
                <w:szCs w:val="18"/>
              </w:rPr>
              <w:t>10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7B6BA02" w14:textId="77777777" w:rsidR="00453430" w:rsidRPr="00C86E68" w:rsidRDefault="00453430" w:rsidP="00453430">
            <w:pPr>
              <w:jc w:val="center"/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80A99D9" w14:textId="77777777" w:rsidR="00453430" w:rsidRPr="00C86E68" w:rsidRDefault="00453430" w:rsidP="00453430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1500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9BCD960" w14:textId="77777777" w:rsidR="00453430" w:rsidRPr="00C86E68" w:rsidRDefault="00453430" w:rsidP="00453430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3.5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CEBEC8C" w14:textId="77777777" w:rsidR="00453430" w:rsidRPr="00C86E68" w:rsidRDefault="00453430" w:rsidP="00453430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1DEAB4D" w14:textId="77777777" w:rsidR="00453430" w:rsidRPr="00C86E68" w:rsidRDefault="005618C4" w:rsidP="00453430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525</w:t>
            </w:r>
            <w:r w:rsidR="00453430"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65E66F0" w14:textId="77777777" w:rsidR="00453430" w:rsidRPr="00C86E68" w:rsidRDefault="00453430" w:rsidP="00453430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6,5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E9FE758" w14:textId="77777777" w:rsidR="00453430" w:rsidRPr="00C86E68" w:rsidRDefault="00453430" w:rsidP="00453430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77B09DD" w14:textId="77777777" w:rsidR="00453430" w:rsidRPr="00C86E68" w:rsidRDefault="005618C4" w:rsidP="00453430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975</w:t>
            </w:r>
            <w:r w:rsidR="00453430"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</w:tr>
      <w:tr w:rsidR="00453430" w:rsidRPr="00C86E68" w14:paraId="7C24D4CB" w14:textId="77777777" w:rsidTr="00453430">
        <w:trPr>
          <w:trHeight w:hRule="exact" w:val="331"/>
        </w:trPr>
        <w:tc>
          <w:tcPr>
            <w:tcW w:w="17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08D6D1AE" w14:textId="77777777" w:rsidR="00453430" w:rsidRPr="00C86E68" w:rsidRDefault="00453430" w:rsidP="00453430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4351-5450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436C49F" w14:textId="77777777" w:rsidR="00453430" w:rsidRPr="00C86E68" w:rsidRDefault="00453430" w:rsidP="00453430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sz w:val="18"/>
                <w:szCs w:val="18"/>
              </w:rPr>
              <w:t>11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421DB62" w14:textId="77777777" w:rsidR="00453430" w:rsidRPr="00C86E68" w:rsidRDefault="00453430" w:rsidP="00453430">
            <w:pPr>
              <w:jc w:val="center"/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1EA0D5B" w14:textId="77777777" w:rsidR="00453430" w:rsidRPr="00C86E68" w:rsidRDefault="00453430" w:rsidP="00453430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1650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B0F0BDD" w14:textId="77777777" w:rsidR="00453430" w:rsidRPr="00C86E68" w:rsidRDefault="00453430" w:rsidP="00453430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3,5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B46F2C7" w14:textId="77777777" w:rsidR="00453430" w:rsidRPr="00C86E68" w:rsidRDefault="00453430" w:rsidP="00453430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BDC9FCD" w14:textId="77777777" w:rsidR="00453430" w:rsidRPr="00C86E68" w:rsidRDefault="005618C4" w:rsidP="00453430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525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9EB3756" w14:textId="77777777" w:rsidR="00453430" w:rsidRPr="00C86E68" w:rsidRDefault="00453430" w:rsidP="00453430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7,5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FB6E377" w14:textId="77777777" w:rsidR="00453430" w:rsidRPr="00C86E68" w:rsidRDefault="00453430" w:rsidP="00453430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6412492" w14:textId="77777777" w:rsidR="00453430" w:rsidRPr="00C86E68" w:rsidRDefault="005618C4" w:rsidP="00453430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1125</w:t>
            </w:r>
            <w:r w:rsidR="00453430"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</w:tr>
      <w:tr w:rsidR="00453430" w:rsidRPr="00C86E68" w14:paraId="33D428FC" w14:textId="77777777" w:rsidTr="00453430">
        <w:trPr>
          <w:trHeight w:hRule="exact" w:val="331"/>
        </w:trPr>
        <w:tc>
          <w:tcPr>
            <w:tcW w:w="17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2C047532" w14:textId="77777777" w:rsidR="00453430" w:rsidRPr="00C86E68" w:rsidRDefault="00453430" w:rsidP="00453430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5451-6800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210C5F9" w14:textId="77777777" w:rsidR="00453430" w:rsidRPr="00C86E68" w:rsidRDefault="00453430" w:rsidP="00453430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sz w:val="18"/>
                <w:szCs w:val="18"/>
              </w:rPr>
              <w:t>12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887ADE3" w14:textId="77777777" w:rsidR="00453430" w:rsidRPr="00C86E68" w:rsidRDefault="00453430" w:rsidP="00453430">
            <w:pPr>
              <w:jc w:val="center"/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8269B6F" w14:textId="77777777" w:rsidR="00453430" w:rsidRPr="00C86E68" w:rsidRDefault="00453430" w:rsidP="00453430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1800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C25AD1D" w14:textId="77777777" w:rsidR="00453430" w:rsidRPr="00C86E68" w:rsidRDefault="00453430" w:rsidP="00453430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C6F2FC9" w14:textId="77777777" w:rsidR="00453430" w:rsidRPr="00C86E68" w:rsidRDefault="00453430" w:rsidP="00453430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08934C5" w14:textId="77777777" w:rsidR="00453430" w:rsidRPr="00C86E68" w:rsidRDefault="005618C4" w:rsidP="00453430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600</w:t>
            </w:r>
            <w:r w:rsidR="00453430"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ABA420F" w14:textId="77777777" w:rsidR="00453430" w:rsidRPr="00C86E68" w:rsidRDefault="00453430" w:rsidP="00453430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8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68500C9" w14:textId="77777777" w:rsidR="00453430" w:rsidRPr="00C86E68" w:rsidRDefault="00453430" w:rsidP="00453430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77BCF80" w14:textId="77777777" w:rsidR="00453430" w:rsidRPr="00C86E68" w:rsidRDefault="005618C4" w:rsidP="00453430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1200</w:t>
            </w:r>
            <w:r w:rsidR="00453430"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</w:tr>
      <w:tr w:rsidR="00453430" w:rsidRPr="00C86E68" w14:paraId="7C77B95F" w14:textId="77777777" w:rsidTr="00453430">
        <w:trPr>
          <w:trHeight w:hRule="exact" w:val="331"/>
        </w:trPr>
        <w:tc>
          <w:tcPr>
            <w:tcW w:w="17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6D3509F6" w14:textId="77777777" w:rsidR="00453430" w:rsidRPr="00C86E68" w:rsidRDefault="00453430" w:rsidP="00453430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6801-8500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6CC07F9" w14:textId="77777777" w:rsidR="00453430" w:rsidRPr="00C86E68" w:rsidRDefault="00453430" w:rsidP="00453430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sz w:val="18"/>
                <w:szCs w:val="18"/>
              </w:rPr>
              <w:t>13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C5A9A9E" w14:textId="77777777" w:rsidR="00453430" w:rsidRPr="00C86E68" w:rsidRDefault="00453430" w:rsidP="00453430">
            <w:pPr>
              <w:jc w:val="center"/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AEAA452" w14:textId="77777777" w:rsidR="00453430" w:rsidRPr="00C86E68" w:rsidRDefault="00453430" w:rsidP="00453430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1950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6AEC09E" w14:textId="77777777" w:rsidR="00453430" w:rsidRPr="00C86E68" w:rsidRDefault="00453430" w:rsidP="00453430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4,5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9205DA5" w14:textId="77777777" w:rsidR="00453430" w:rsidRPr="00C86E68" w:rsidRDefault="00453430" w:rsidP="00453430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9B53A2A" w14:textId="77777777" w:rsidR="00453430" w:rsidRPr="00C86E68" w:rsidRDefault="005618C4" w:rsidP="00453430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675</w:t>
            </w:r>
            <w:r w:rsidR="00453430"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8853213" w14:textId="77777777" w:rsidR="00453430" w:rsidRPr="00C86E68" w:rsidRDefault="00453430" w:rsidP="00453430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8,5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8DEF46C" w14:textId="77777777" w:rsidR="00453430" w:rsidRPr="00C86E68" w:rsidRDefault="00453430" w:rsidP="00453430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C538DE8" w14:textId="77777777" w:rsidR="00453430" w:rsidRPr="00C86E68" w:rsidRDefault="005618C4" w:rsidP="00453430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1275</w:t>
            </w:r>
            <w:r w:rsidR="00453430"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</w:tr>
      <w:tr w:rsidR="00453430" w:rsidRPr="00C86E68" w14:paraId="661ECA2F" w14:textId="77777777" w:rsidTr="00453430">
        <w:trPr>
          <w:trHeight w:hRule="exact" w:val="331"/>
        </w:trPr>
        <w:tc>
          <w:tcPr>
            <w:tcW w:w="17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180F6547" w14:textId="77777777" w:rsidR="00453430" w:rsidRPr="00C86E68" w:rsidRDefault="00453430" w:rsidP="00453430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8501-10700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1AD20B3" w14:textId="77777777" w:rsidR="00453430" w:rsidRPr="00C86E68" w:rsidRDefault="00453430" w:rsidP="00453430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sz w:val="18"/>
                <w:szCs w:val="18"/>
              </w:rPr>
              <w:t>14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9CC2695" w14:textId="77777777" w:rsidR="00453430" w:rsidRPr="00C86E68" w:rsidRDefault="00453430" w:rsidP="00453430">
            <w:pPr>
              <w:jc w:val="center"/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7F0D467" w14:textId="77777777" w:rsidR="00453430" w:rsidRPr="00C86E68" w:rsidRDefault="00453430" w:rsidP="00453430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2100</w:t>
            </w: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D116F0C" w14:textId="77777777" w:rsidR="00453430" w:rsidRPr="00C86E68" w:rsidRDefault="00453430" w:rsidP="00453430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4,5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0DE1479" w14:textId="77777777" w:rsidR="00453430" w:rsidRPr="00C86E68" w:rsidRDefault="00453430" w:rsidP="00453430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2C43C32" w14:textId="77777777" w:rsidR="00453430" w:rsidRPr="00C86E68" w:rsidRDefault="005618C4" w:rsidP="00453430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675</w:t>
            </w:r>
            <w:r w:rsidR="00453430"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D464CFD" w14:textId="77777777" w:rsidR="00453430" w:rsidRPr="00C86E68" w:rsidRDefault="00453430" w:rsidP="00453430">
            <w:pPr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</w:rPr>
              <w:t>9,5</w:t>
            </w:r>
          </w:p>
        </w:tc>
        <w:tc>
          <w:tcPr>
            <w:tcW w:w="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D046572" w14:textId="77777777" w:rsidR="00453430" w:rsidRPr="00C86E68" w:rsidRDefault="00453430" w:rsidP="00453430">
            <w:pPr>
              <w:shd w:val="clear" w:color="auto" w:fill="FFFFFF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>100</w:t>
            </w:r>
          </w:p>
        </w:tc>
        <w:tc>
          <w:tcPr>
            <w:tcW w:w="8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CB490AA" w14:textId="77777777" w:rsidR="00453430" w:rsidRPr="00C86E68" w:rsidRDefault="005618C4" w:rsidP="00453430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1425</w:t>
            </w:r>
            <w:r w:rsidR="00453430" w:rsidRPr="00C86E68"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 €</w:t>
            </w:r>
          </w:p>
        </w:tc>
      </w:tr>
      <w:tr w:rsidR="00453430" w:rsidRPr="00C86E68" w14:paraId="46C321CB" w14:textId="77777777" w:rsidTr="002B4430">
        <w:trPr>
          <w:trHeight w:hRule="exact" w:val="331"/>
        </w:trPr>
        <w:tc>
          <w:tcPr>
            <w:tcW w:w="1797" w:type="dxa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463F53CD" w14:textId="77777777" w:rsidR="00453430" w:rsidRPr="00C86E68" w:rsidRDefault="00453430" w:rsidP="00453430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&gt;10700</w:t>
            </w:r>
          </w:p>
        </w:tc>
        <w:tc>
          <w:tcPr>
            <w:tcW w:w="7998" w:type="dxa"/>
            <w:gridSpan w:val="9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067EBA70" w14:textId="0BDC91AF" w:rsidR="00453430" w:rsidRPr="00C86E68" w:rsidRDefault="0049675D" w:rsidP="00453430">
            <w:pPr>
              <w:shd w:val="clear" w:color="auto" w:fill="FFFFFF"/>
              <w:spacing w:line="256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/>
                <w:color w:val="000000"/>
                <w:sz w:val="18"/>
                <w:szCs w:val="18"/>
                <w:lang w:eastAsia="en-US"/>
              </w:rPr>
              <w:t>It will be calculated similarly to the progress above.</w:t>
            </w:r>
          </w:p>
        </w:tc>
      </w:tr>
    </w:tbl>
    <w:p w14:paraId="46F4510C" w14:textId="7ED9B763" w:rsidR="00856255" w:rsidRPr="00C86E68" w:rsidRDefault="00137046" w:rsidP="002B4430">
      <w:pPr>
        <w:pStyle w:val="Text"/>
        <w:autoSpaceDE w:val="0"/>
        <w:autoSpaceDN w:val="0"/>
        <w:adjustRightInd w:val="0"/>
        <w:spacing w:before="120" w:line="240" w:lineRule="auto"/>
        <w:jc w:val="both"/>
        <w:rPr>
          <w:rFonts w:ascii="Times New Roman" w:hAnsi="Times New Roman"/>
          <w:b/>
          <w:szCs w:val="22"/>
        </w:rPr>
      </w:pPr>
      <w:r w:rsidRPr="00C86E68">
        <w:rPr>
          <w:rFonts w:ascii="Times New Roman" w:hAnsi="Times New Roman"/>
          <w:b/>
          <w:bCs/>
          <w:szCs w:val="22"/>
        </w:rPr>
        <w:t xml:space="preserve">ISO 14001 </w:t>
      </w:r>
      <w:r w:rsidR="0049675D" w:rsidRPr="00C86E68">
        <w:rPr>
          <w:rFonts w:ascii="Times New Roman" w:hAnsi="Times New Roman"/>
          <w:b/>
          <w:szCs w:val="22"/>
        </w:rPr>
        <w:t xml:space="preserve">Limited Complexity </w:t>
      </w:r>
      <w:r w:rsidRPr="00C86E68">
        <w:rPr>
          <w:szCs w:val="22"/>
        </w:rPr>
        <w:br w:type="page"/>
      </w:r>
    </w:p>
    <w:p w14:paraId="679139DF" w14:textId="7A4699AB" w:rsidR="0049675D" w:rsidRPr="00C86E68" w:rsidRDefault="0049675D" w:rsidP="0049675D">
      <w:pPr>
        <w:pStyle w:val="GvdeMetni"/>
        <w:widowControl w:val="0"/>
        <w:numPr>
          <w:ilvl w:val="0"/>
          <w:numId w:val="1"/>
        </w:numPr>
        <w:tabs>
          <w:tab w:val="left" w:pos="-1244"/>
          <w:tab w:val="left" w:pos="-720"/>
        </w:tabs>
        <w:autoSpaceDE w:val="0"/>
        <w:autoSpaceDN w:val="0"/>
        <w:adjustRightInd w:val="0"/>
        <w:spacing w:before="100" w:after="100"/>
        <w:jc w:val="both"/>
        <w:rPr>
          <w:sz w:val="22"/>
          <w:szCs w:val="22"/>
        </w:rPr>
      </w:pPr>
      <w:r w:rsidRPr="00C86E68">
        <w:rPr>
          <w:sz w:val="22"/>
          <w:szCs w:val="22"/>
        </w:rPr>
        <w:lastRenderedPageBreak/>
        <w:t>The total duration of the audits will be calculated in accordance with the Inspection Timing audit, without prejudice to the requirements for reducing and increasing the audit durations.</w:t>
      </w:r>
    </w:p>
    <w:p w14:paraId="1FC5678C" w14:textId="17323235" w:rsidR="006D3DC4" w:rsidRPr="00C86E68" w:rsidRDefault="0049675D" w:rsidP="0049675D">
      <w:pPr>
        <w:pStyle w:val="GvdeMetni"/>
        <w:widowControl w:val="0"/>
        <w:numPr>
          <w:ilvl w:val="0"/>
          <w:numId w:val="1"/>
        </w:numPr>
        <w:tabs>
          <w:tab w:val="left" w:pos="-1244"/>
          <w:tab w:val="left" w:pos="-720"/>
        </w:tabs>
        <w:autoSpaceDE w:val="0"/>
        <w:autoSpaceDN w:val="0"/>
        <w:adjustRightInd w:val="0"/>
        <w:spacing w:before="100" w:after="100"/>
        <w:jc w:val="both"/>
        <w:rPr>
          <w:sz w:val="22"/>
          <w:szCs w:val="22"/>
        </w:rPr>
      </w:pPr>
      <w:r w:rsidRPr="00C86E68">
        <w:rPr>
          <w:sz w:val="22"/>
          <w:szCs w:val="22"/>
        </w:rPr>
        <w:t>VAT is not included in the audit fees given above. IFC-GLOBAL reserves the right to change these fees</w:t>
      </w:r>
      <w:r w:rsidR="006D3DC4" w:rsidRPr="00C86E68">
        <w:rPr>
          <w:sz w:val="22"/>
          <w:szCs w:val="22"/>
        </w:rPr>
        <w:t>.</w:t>
      </w:r>
    </w:p>
    <w:p w14:paraId="73222FA9" w14:textId="77777777" w:rsidR="00C002F2" w:rsidRPr="00C86E68" w:rsidRDefault="00C002F2" w:rsidP="005A7A19">
      <w:pPr>
        <w:spacing w:before="120" w:after="120"/>
        <w:jc w:val="both"/>
        <w:rPr>
          <w:rFonts w:ascii="Times New Roman" w:eastAsia="Calibri" w:hAnsi="Times New Roman"/>
          <w:bCs/>
          <w:szCs w:val="22"/>
        </w:rPr>
      </w:pPr>
    </w:p>
    <w:p w14:paraId="018B6361" w14:textId="77777777" w:rsidR="004C7FA1" w:rsidRPr="00C86E68" w:rsidRDefault="004C7FA1" w:rsidP="005A7A19">
      <w:pPr>
        <w:spacing w:before="120" w:after="120"/>
        <w:jc w:val="both"/>
        <w:rPr>
          <w:rFonts w:ascii="Times New Roman" w:eastAsia="Calibri" w:hAnsi="Times New Roman"/>
          <w:bCs/>
          <w:szCs w:val="22"/>
        </w:rPr>
      </w:pPr>
    </w:p>
    <w:tbl>
      <w:tblPr>
        <w:tblW w:w="988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84"/>
        <w:gridCol w:w="1843"/>
        <w:gridCol w:w="7261"/>
      </w:tblGrid>
      <w:tr w:rsidR="005A7A19" w:rsidRPr="00C86E68" w14:paraId="7A5A46B4" w14:textId="77777777" w:rsidTr="005A7A19">
        <w:trPr>
          <w:trHeight w:val="397"/>
        </w:trPr>
        <w:tc>
          <w:tcPr>
            <w:tcW w:w="98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7032D0" w14:textId="2601380E" w:rsidR="005A7A19" w:rsidRPr="00C86E68" w:rsidRDefault="0049675D">
            <w:pPr>
              <w:spacing w:line="276" w:lineRule="auto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C86E68">
              <w:rPr>
                <w:rFonts w:ascii="Times New Roman" w:hAnsi="Times New Roman"/>
                <w:b/>
                <w:sz w:val="18"/>
                <w:szCs w:val="18"/>
              </w:rPr>
              <w:t>REVISION INFORMATION</w:t>
            </w:r>
          </w:p>
        </w:tc>
      </w:tr>
      <w:tr w:rsidR="005A7A19" w:rsidRPr="00C86E68" w14:paraId="77F8B938" w14:textId="77777777" w:rsidTr="005A7A19">
        <w:trPr>
          <w:trHeight w:val="397"/>
        </w:trPr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575755" w14:textId="77777777" w:rsidR="005A7A19" w:rsidRPr="00C86E68" w:rsidRDefault="005A7A19">
            <w:pPr>
              <w:spacing w:line="276" w:lineRule="auto"/>
              <w:jc w:val="center"/>
              <w:rPr>
                <w:rFonts w:ascii="Times New Roman" w:hAnsi="Times New Roman"/>
                <w:b/>
                <w:caps/>
                <w:sz w:val="18"/>
                <w:szCs w:val="18"/>
              </w:rPr>
            </w:pPr>
            <w:r w:rsidRPr="00C86E68">
              <w:rPr>
                <w:rFonts w:ascii="Times New Roman" w:hAnsi="Times New Roman"/>
                <w:b/>
                <w:sz w:val="18"/>
                <w:szCs w:val="18"/>
              </w:rPr>
              <w:t>Rev. No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BE401A" w14:textId="11D93158" w:rsidR="005A7A19" w:rsidRPr="00C86E68" w:rsidRDefault="0049675D">
            <w:pPr>
              <w:spacing w:line="276" w:lineRule="auto"/>
              <w:jc w:val="center"/>
              <w:rPr>
                <w:rFonts w:ascii="Times New Roman" w:hAnsi="Times New Roman"/>
                <w:b/>
                <w:caps/>
                <w:sz w:val="18"/>
                <w:szCs w:val="18"/>
              </w:rPr>
            </w:pPr>
            <w:r w:rsidRPr="00C86E68">
              <w:rPr>
                <w:rFonts w:ascii="Times New Roman" w:hAnsi="Times New Roman"/>
                <w:b/>
                <w:sz w:val="18"/>
                <w:szCs w:val="18"/>
              </w:rPr>
              <w:t>Revision Date</w:t>
            </w:r>
          </w:p>
        </w:tc>
        <w:tc>
          <w:tcPr>
            <w:tcW w:w="7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AE18C2" w14:textId="289C408E" w:rsidR="005A7A19" w:rsidRPr="00C86E68" w:rsidRDefault="0049675D">
            <w:pPr>
              <w:spacing w:line="276" w:lineRule="auto"/>
              <w:jc w:val="center"/>
              <w:rPr>
                <w:rFonts w:ascii="Times New Roman" w:hAnsi="Times New Roman"/>
                <w:b/>
                <w:caps/>
                <w:sz w:val="18"/>
                <w:szCs w:val="18"/>
              </w:rPr>
            </w:pPr>
            <w:r w:rsidRPr="00C86E68">
              <w:rPr>
                <w:rFonts w:ascii="Times New Roman" w:hAnsi="Times New Roman"/>
                <w:b/>
                <w:sz w:val="18"/>
                <w:szCs w:val="18"/>
              </w:rPr>
              <w:t>Revision Description</w:t>
            </w:r>
          </w:p>
        </w:tc>
      </w:tr>
      <w:tr w:rsidR="005A7A19" w:rsidRPr="00C86E68" w14:paraId="1538CE3A" w14:textId="77777777" w:rsidTr="005A7A19">
        <w:trPr>
          <w:trHeight w:val="397"/>
        </w:trPr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E6852B" w14:textId="77777777" w:rsidR="005A7A19" w:rsidRPr="00C86E68" w:rsidRDefault="005A7A19">
            <w:pPr>
              <w:spacing w:line="276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sz w:val="18"/>
                <w:szCs w:val="18"/>
              </w:rPr>
              <w:t>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8F84C8" w14:textId="77777777" w:rsidR="005A7A19" w:rsidRPr="00C86E68" w:rsidRDefault="005A7A19">
            <w:pPr>
              <w:spacing w:line="276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86E68">
              <w:rPr>
                <w:rFonts w:ascii="Times New Roman" w:hAnsi="Times New Roman"/>
                <w:sz w:val="18"/>
                <w:szCs w:val="18"/>
              </w:rPr>
              <w:t>-</w:t>
            </w:r>
          </w:p>
        </w:tc>
        <w:tc>
          <w:tcPr>
            <w:tcW w:w="7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5D569" w14:textId="49390123" w:rsidR="005A7A19" w:rsidRPr="00C86E68" w:rsidRDefault="0049675D">
            <w:pPr>
              <w:pStyle w:val="stBilgi"/>
              <w:tabs>
                <w:tab w:val="left" w:pos="708"/>
              </w:tabs>
              <w:spacing w:line="276" w:lineRule="auto"/>
              <w:rPr>
                <w:rFonts w:ascii="Times New Roman" w:hAnsi="Times New Roman" w:cs="Times New Roman"/>
                <w:noProof/>
                <w:sz w:val="18"/>
                <w:szCs w:val="18"/>
              </w:rPr>
            </w:pPr>
            <w:r w:rsidRPr="00C86E68">
              <w:rPr>
                <w:rFonts w:ascii="Times New Roman" w:hAnsi="Times New Roman" w:cs="Times New Roman"/>
                <w:noProof/>
                <w:sz w:val="18"/>
                <w:szCs w:val="18"/>
              </w:rPr>
              <w:t>First broadcast.</w:t>
            </w:r>
          </w:p>
        </w:tc>
      </w:tr>
      <w:tr w:rsidR="00C86E68" w:rsidRPr="00C86E68" w14:paraId="46EBADB3" w14:textId="77777777" w:rsidTr="005A7A19">
        <w:trPr>
          <w:trHeight w:val="397"/>
        </w:trPr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4C3993" w14:textId="77777777" w:rsidR="00C86E68" w:rsidRPr="00C86E68" w:rsidRDefault="00C86E68" w:rsidP="00C86E68">
            <w:pPr>
              <w:spacing w:line="276" w:lineRule="auto"/>
              <w:jc w:val="center"/>
              <w:rPr>
                <w:rFonts w:ascii="Times New Roman" w:hAnsi="Times New Roman"/>
                <w:noProof/>
                <w:sz w:val="18"/>
                <w:szCs w:val="18"/>
              </w:rPr>
            </w:pPr>
            <w:r w:rsidRPr="00C86E68">
              <w:rPr>
                <w:rFonts w:ascii="Times New Roman" w:hAnsi="Times New Roman"/>
                <w:noProof/>
                <w:sz w:val="18"/>
                <w:szCs w:val="18"/>
              </w:rPr>
              <w:t>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498036" w14:textId="50DBEF02" w:rsidR="00C86E68" w:rsidRPr="00C86E68" w:rsidRDefault="00C86E68" w:rsidP="00C86E68">
            <w:pPr>
              <w:spacing w:line="276" w:lineRule="auto"/>
              <w:jc w:val="center"/>
              <w:rPr>
                <w:rFonts w:ascii="Times New Roman" w:hAnsi="Times New Roman"/>
                <w:noProof/>
                <w:sz w:val="18"/>
                <w:szCs w:val="18"/>
              </w:rPr>
            </w:pPr>
            <w:r>
              <w:rPr>
                <w:rFonts w:ascii="Times New Roman" w:hAnsi="Times New Roman"/>
                <w:noProof/>
                <w:sz w:val="18"/>
                <w:szCs w:val="18"/>
              </w:rPr>
              <w:t>10.06.2024</w:t>
            </w:r>
          </w:p>
        </w:tc>
        <w:tc>
          <w:tcPr>
            <w:tcW w:w="7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C88038" w14:textId="4E7C39DC" w:rsidR="00C86E68" w:rsidRPr="00C86E68" w:rsidRDefault="00C86E68" w:rsidP="00C86E68">
            <w:pPr>
              <w:pStyle w:val="stBilgi"/>
              <w:tabs>
                <w:tab w:val="left" w:pos="708"/>
              </w:tabs>
              <w:spacing w:line="276" w:lineRule="auto"/>
              <w:rPr>
                <w:rFonts w:ascii="Times New Roman" w:hAnsi="Times New Roman" w:cs="Times New Roman"/>
                <w:noProof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t>Logo</w:t>
            </w:r>
            <w:r w:rsidR="00DD6621">
              <w:rPr>
                <w:rFonts w:ascii="Times New Roman" w:hAnsi="Times New Roman" w:cs="Times New Roman"/>
                <w:noProof/>
                <w:sz w:val="18"/>
                <w:szCs w:val="18"/>
              </w:rPr>
              <w:t xml:space="preserve"> and name </w:t>
            </w: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t>changed</w:t>
            </w:r>
          </w:p>
        </w:tc>
      </w:tr>
      <w:tr w:rsidR="00C86E68" w:rsidRPr="00C86E68" w14:paraId="20560B1A" w14:textId="77777777" w:rsidTr="005A7A19">
        <w:trPr>
          <w:trHeight w:val="397"/>
        </w:trPr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737F32" w14:textId="0F4D45BF" w:rsidR="00C86E68" w:rsidRPr="00C86E68" w:rsidRDefault="00C86E68" w:rsidP="00C86E68">
            <w:pPr>
              <w:spacing w:line="276" w:lineRule="auto"/>
              <w:jc w:val="center"/>
              <w:rPr>
                <w:rFonts w:ascii="Times New Roman" w:hAnsi="Times New Roman"/>
                <w:noProof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E392D5" w14:textId="38EC1CA0" w:rsidR="00C86E68" w:rsidRPr="00C86E68" w:rsidRDefault="00C86E68" w:rsidP="00C86E68">
            <w:pPr>
              <w:spacing w:line="276" w:lineRule="auto"/>
              <w:jc w:val="center"/>
              <w:rPr>
                <w:rFonts w:ascii="Times New Roman" w:hAnsi="Times New Roman"/>
                <w:noProof/>
                <w:sz w:val="18"/>
                <w:szCs w:val="18"/>
              </w:rPr>
            </w:pPr>
          </w:p>
        </w:tc>
        <w:tc>
          <w:tcPr>
            <w:tcW w:w="7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7666E3" w14:textId="369623E7" w:rsidR="00C86E68" w:rsidRPr="00C86E68" w:rsidRDefault="00C86E68" w:rsidP="00C86E68">
            <w:pPr>
              <w:pStyle w:val="stBilgi"/>
              <w:tabs>
                <w:tab w:val="left" w:pos="708"/>
              </w:tabs>
              <w:spacing w:line="276" w:lineRule="auto"/>
              <w:rPr>
                <w:rFonts w:ascii="Times New Roman" w:hAnsi="Times New Roman" w:cs="Times New Roman"/>
                <w:noProof/>
                <w:sz w:val="18"/>
                <w:szCs w:val="18"/>
              </w:rPr>
            </w:pPr>
          </w:p>
        </w:tc>
      </w:tr>
      <w:tr w:rsidR="00C86E68" w:rsidRPr="00C86E68" w14:paraId="44200171" w14:textId="77777777" w:rsidTr="005A7A19">
        <w:trPr>
          <w:trHeight w:val="397"/>
        </w:trPr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F4A902" w14:textId="22797C71" w:rsidR="00C86E68" w:rsidRPr="00C86E68" w:rsidRDefault="00C86E68" w:rsidP="00C86E68">
            <w:pPr>
              <w:spacing w:line="276" w:lineRule="auto"/>
              <w:jc w:val="center"/>
              <w:rPr>
                <w:rFonts w:ascii="Times New Roman" w:hAnsi="Times New Roman"/>
                <w:noProof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046CEC" w14:textId="36A0ACAA" w:rsidR="00C86E68" w:rsidRPr="00C86E68" w:rsidRDefault="00C86E68" w:rsidP="00C86E68">
            <w:pPr>
              <w:spacing w:line="276" w:lineRule="auto"/>
              <w:jc w:val="center"/>
              <w:rPr>
                <w:rFonts w:ascii="Times New Roman" w:hAnsi="Times New Roman"/>
                <w:noProof/>
                <w:sz w:val="18"/>
                <w:szCs w:val="18"/>
              </w:rPr>
            </w:pPr>
          </w:p>
        </w:tc>
        <w:tc>
          <w:tcPr>
            <w:tcW w:w="7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D3603E" w14:textId="751B628D" w:rsidR="00C86E68" w:rsidRPr="00C86E68" w:rsidRDefault="00C86E68" w:rsidP="00C86E68">
            <w:pPr>
              <w:pStyle w:val="stBilgi"/>
              <w:tabs>
                <w:tab w:val="left" w:pos="708"/>
              </w:tabs>
              <w:spacing w:line="276" w:lineRule="auto"/>
              <w:rPr>
                <w:rFonts w:ascii="Times New Roman" w:hAnsi="Times New Roman" w:cs="Times New Roman"/>
                <w:noProof/>
                <w:sz w:val="18"/>
                <w:szCs w:val="18"/>
              </w:rPr>
            </w:pPr>
          </w:p>
        </w:tc>
      </w:tr>
      <w:tr w:rsidR="00C86E68" w:rsidRPr="00C86E68" w14:paraId="0FD87A3C" w14:textId="77777777" w:rsidTr="005A7A19">
        <w:trPr>
          <w:trHeight w:val="397"/>
        </w:trPr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E41A81" w14:textId="77777777" w:rsidR="00C86E68" w:rsidRPr="00C86E68" w:rsidRDefault="00C86E68" w:rsidP="00C86E68">
            <w:pPr>
              <w:spacing w:line="276" w:lineRule="auto"/>
              <w:jc w:val="center"/>
              <w:rPr>
                <w:rFonts w:ascii="Times New Roman" w:hAnsi="Times New Roman"/>
                <w:noProof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D98128" w14:textId="77777777" w:rsidR="00C86E68" w:rsidRPr="00C86E68" w:rsidRDefault="00C86E68" w:rsidP="00C86E68">
            <w:pPr>
              <w:spacing w:line="276" w:lineRule="auto"/>
              <w:jc w:val="center"/>
              <w:rPr>
                <w:rFonts w:ascii="Times New Roman" w:hAnsi="Times New Roman"/>
                <w:noProof/>
                <w:sz w:val="18"/>
                <w:szCs w:val="18"/>
              </w:rPr>
            </w:pPr>
          </w:p>
        </w:tc>
        <w:tc>
          <w:tcPr>
            <w:tcW w:w="7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3CC183" w14:textId="77777777" w:rsidR="00C86E68" w:rsidRPr="00C86E68" w:rsidRDefault="00C86E68" w:rsidP="00C86E68">
            <w:pPr>
              <w:pStyle w:val="stBilgi"/>
              <w:tabs>
                <w:tab w:val="left" w:pos="708"/>
              </w:tabs>
              <w:spacing w:line="276" w:lineRule="auto"/>
              <w:rPr>
                <w:rFonts w:ascii="Times New Roman" w:hAnsi="Times New Roman" w:cs="Times New Roman"/>
                <w:noProof/>
                <w:sz w:val="18"/>
                <w:szCs w:val="18"/>
              </w:rPr>
            </w:pPr>
          </w:p>
        </w:tc>
      </w:tr>
    </w:tbl>
    <w:p w14:paraId="7ED619BF" w14:textId="77777777" w:rsidR="005A7A19" w:rsidRPr="00C86E68" w:rsidRDefault="005A7A19" w:rsidP="005A7A19">
      <w:pPr>
        <w:rPr>
          <w:rFonts w:ascii="Times New Roman" w:hAnsi="Times New Roman"/>
          <w:bCs/>
          <w:sz w:val="20"/>
        </w:rPr>
      </w:pPr>
    </w:p>
    <w:tbl>
      <w:tblPr>
        <w:tblW w:w="9925" w:type="dxa"/>
        <w:tblInd w:w="-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4962"/>
        <w:gridCol w:w="4963"/>
      </w:tblGrid>
      <w:tr w:rsidR="005A7A19" w:rsidRPr="00C86E68" w14:paraId="5B0FB89D" w14:textId="77777777" w:rsidTr="005A7A19">
        <w:tc>
          <w:tcPr>
            <w:tcW w:w="496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6A6BF4D" w14:textId="71C5206A" w:rsidR="005A7A19" w:rsidRPr="00C86E68" w:rsidRDefault="0049675D">
            <w:pPr>
              <w:pStyle w:val="KonuBal"/>
              <w:spacing w:line="276" w:lineRule="auto"/>
              <w:ind w:right="142"/>
              <w:rPr>
                <w:rFonts w:ascii="Times New Roman" w:hAnsi="Times New Roman" w:cs="Times New Roman"/>
                <w:bCs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 w:cs="Times New Roman"/>
                <w:bCs/>
                <w:sz w:val="18"/>
                <w:szCs w:val="18"/>
                <w:lang w:eastAsia="en-US"/>
              </w:rPr>
              <w:t>Prepared by</w:t>
            </w:r>
          </w:p>
        </w:tc>
        <w:tc>
          <w:tcPr>
            <w:tcW w:w="496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605E42E" w14:textId="1D758589" w:rsidR="005A7A19" w:rsidRPr="00C86E68" w:rsidRDefault="0049675D">
            <w:pPr>
              <w:pStyle w:val="KonuBal"/>
              <w:spacing w:line="276" w:lineRule="auto"/>
              <w:ind w:right="142"/>
              <w:rPr>
                <w:rFonts w:ascii="Times New Roman" w:hAnsi="Times New Roman" w:cs="Times New Roman"/>
                <w:bCs/>
                <w:sz w:val="18"/>
                <w:szCs w:val="18"/>
                <w:lang w:eastAsia="en-US"/>
              </w:rPr>
            </w:pPr>
            <w:r w:rsidRPr="00C86E68">
              <w:rPr>
                <w:rFonts w:ascii="Times New Roman" w:hAnsi="Times New Roman" w:cs="Times New Roman"/>
                <w:bCs/>
                <w:sz w:val="18"/>
                <w:szCs w:val="18"/>
                <w:lang w:eastAsia="en-US"/>
              </w:rPr>
              <w:t>Approved by</w:t>
            </w:r>
          </w:p>
        </w:tc>
      </w:tr>
      <w:tr w:rsidR="005A7A19" w:rsidRPr="00EC0B02" w14:paraId="27E5D140" w14:textId="77777777" w:rsidTr="005A7A19">
        <w:trPr>
          <w:trHeight w:val="851"/>
        </w:trPr>
        <w:tc>
          <w:tcPr>
            <w:tcW w:w="496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52A3B47" w14:textId="54077A07" w:rsidR="005A7A19" w:rsidRPr="00C86E68" w:rsidRDefault="0049675D">
            <w:pPr>
              <w:pStyle w:val="KonuBal"/>
              <w:spacing w:line="276" w:lineRule="auto"/>
              <w:ind w:right="142"/>
              <w:rPr>
                <w:rFonts w:ascii="Times New Roman" w:hAnsi="Times New Roman" w:cs="Times New Roman"/>
                <w:b w:val="0"/>
                <w:bCs/>
                <w:szCs w:val="22"/>
                <w:lang w:eastAsia="en-US"/>
              </w:rPr>
            </w:pPr>
            <w:r w:rsidRPr="00C86E68">
              <w:rPr>
                <w:rFonts w:ascii="Times New Roman" w:hAnsi="Times New Roman" w:cs="Times New Roman"/>
                <w:b w:val="0"/>
                <w:bCs/>
                <w:sz w:val="18"/>
                <w:szCs w:val="18"/>
                <w:lang w:eastAsia="en-US"/>
              </w:rPr>
              <w:t>MANAGEMENT REPRESENTATIVE</w:t>
            </w:r>
          </w:p>
        </w:tc>
        <w:tc>
          <w:tcPr>
            <w:tcW w:w="496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030B6E9" w14:textId="1F8241C5" w:rsidR="005A7A19" w:rsidRPr="00EC0B02" w:rsidRDefault="0049675D">
            <w:pPr>
              <w:pStyle w:val="KonuBal"/>
              <w:spacing w:line="276" w:lineRule="auto"/>
              <w:ind w:right="142"/>
              <w:rPr>
                <w:rFonts w:ascii="Times New Roman" w:hAnsi="Times New Roman" w:cs="Times New Roman"/>
                <w:b w:val="0"/>
                <w:bCs/>
                <w:szCs w:val="22"/>
                <w:lang w:eastAsia="en-US"/>
              </w:rPr>
            </w:pPr>
            <w:r w:rsidRPr="00C86E68">
              <w:rPr>
                <w:rFonts w:ascii="Times New Roman" w:hAnsi="Times New Roman" w:cs="Times New Roman"/>
                <w:b w:val="0"/>
                <w:bCs/>
                <w:sz w:val="18"/>
                <w:szCs w:val="18"/>
                <w:lang w:eastAsia="en-US"/>
              </w:rPr>
              <w:t>GENERAL MANAGER</w:t>
            </w:r>
          </w:p>
        </w:tc>
      </w:tr>
    </w:tbl>
    <w:p w14:paraId="36995E77" w14:textId="77777777" w:rsidR="004D5C76" w:rsidRPr="00EC0B02" w:rsidRDefault="004D5C76" w:rsidP="005A7A19">
      <w:pPr>
        <w:rPr>
          <w:rFonts w:ascii="Times New Roman" w:hAnsi="Times New Roman"/>
        </w:rPr>
      </w:pPr>
    </w:p>
    <w:sectPr w:rsidR="004D5C76" w:rsidRPr="00EC0B02" w:rsidSect="00912982">
      <w:headerReference w:type="default" r:id="rId8"/>
      <w:footerReference w:type="default" r:id="rId9"/>
      <w:pgSz w:w="11906" w:h="16838"/>
      <w:pgMar w:top="1417" w:right="849" w:bottom="1188" w:left="1417" w:header="708" w:footer="26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C27AB9" w14:textId="77777777" w:rsidR="00F618C7" w:rsidRDefault="00F618C7" w:rsidP="009D29D3">
      <w:r>
        <w:separator/>
      </w:r>
    </w:p>
  </w:endnote>
  <w:endnote w:type="continuationSeparator" w:id="0">
    <w:p w14:paraId="192B5D00" w14:textId="77777777" w:rsidR="00F618C7" w:rsidRDefault="00F618C7" w:rsidP="009D29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Zapf_Humanist">
    <w:altName w:val="Times New Roman"/>
    <w:panose1 w:val="00000000000000000000"/>
    <w:charset w:val="C8"/>
    <w:family w:val="roman"/>
    <w:notTrueType/>
    <w:pitch w:val="variable"/>
    <w:sig w:usb0="00000001" w:usb1="00000000" w:usb2="00000000" w:usb3="00000000" w:csb0="00000000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ourier 10cpi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Univers">
    <w:panose1 w:val="020B0603020202030204"/>
    <w:charset w:val="00"/>
    <w:family w:val="swiss"/>
    <w:pitch w:val="variable"/>
    <w:sig w:usb0="80000287" w:usb1="00000000" w:usb2="00000000" w:usb3="00000000" w:csb0="0000000F" w:csb1="00000000"/>
  </w:font>
  <w:font w:name="MS Sans Serif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7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75"/>
      <w:gridCol w:w="1976"/>
      <w:gridCol w:w="1976"/>
      <w:gridCol w:w="1976"/>
      <w:gridCol w:w="1976"/>
    </w:tblGrid>
    <w:tr w:rsidR="00453430" w14:paraId="21B71304" w14:textId="77777777" w:rsidTr="009546CC">
      <w:tc>
        <w:tcPr>
          <w:tcW w:w="1975" w:type="dxa"/>
          <w:vAlign w:val="center"/>
        </w:tcPr>
        <w:p w14:paraId="3118E39E" w14:textId="411C9839" w:rsidR="00453430" w:rsidRPr="00E872F5" w:rsidRDefault="009205F4" w:rsidP="00C8238F">
          <w:pPr>
            <w:pStyle w:val="stBilgi"/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  <w:t>D</w:t>
          </w:r>
          <w:r w:rsidRPr="009205F4">
            <w:rPr>
              <w:rFonts w:ascii="Times New Roman" w:hAnsi="Times New Roman"/>
              <w:sz w:val="18"/>
              <w:szCs w:val="18"/>
            </w:rPr>
            <w:t>ocument Code</w:t>
          </w:r>
        </w:p>
      </w:tc>
      <w:tc>
        <w:tcPr>
          <w:tcW w:w="1976" w:type="dxa"/>
          <w:vAlign w:val="center"/>
        </w:tcPr>
        <w:p w14:paraId="22E0E836" w14:textId="58B53901" w:rsidR="00453430" w:rsidRPr="00E872F5" w:rsidRDefault="009205F4" w:rsidP="00C8238F">
          <w:pPr>
            <w:pStyle w:val="stBilgi"/>
            <w:jc w:val="center"/>
            <w:rPr>
              <w:rFonts w:ascii="Times New Roman" w:hAnsi="Times New Roman"/>
              <w:sz w:val="18"/>
              <w:szCs w:val="18"/>
            </w:rPr>
          </w:pPr>
          <w:r w:rsidRPr="009205F4">
            <w:rPr>
              <w:rFonts w:ascii="Times New Roman" w:hAnsi="Times New Roman"/>
              <w:sz w:val="18"/>
              <w:szCs w:val="18"/>
            </w:rPr>
            <w:t>Release Date</w:t>
          </w:r>
        </w:p>
      </w:tc>
      <w:tc>
        <w:tcPr>
          <w:tcW w:w="1976" w:type="dxa"/>
          <w:vAlign w:val="center"/>
        </w:tcPr>
        <w:p w14:paraId="293921DB" w14:textId="1D630545" w:rsidR="00453430" w:rsidRPr="00E872F5" w:rsidRDefault="009205F4" w:rsidP="00C8238F">
          <w:pPr>
            <w:pStyle w:val="stBilgi"/>
            <w:jc w:val="center"/>
            <w:rPr>
              <w:rFonts w:ascii="Times New Roman" w:hAnsi="Times New Roman"/>
              <w:sz w:val="18"/>
              <w:szCs w:val="18"/>
            </w:rPr>
          </w:pPr>
          <w:r w:rsidRPr="009205F4">
            <w:rPr>
              <w:rFonts w:ascii="Times New Roman" w:hAnsi="Times New Roman"/>
              <w:sz w:val="18"/>
              <w:szCs w:val="18"/>
            </w:rPr>
            <w:t>Revision No</w:t>
          </w:r>
        </w:p>
      </w:tc>
      <w:tc>
        <w:tcPr>
          <w:tcW w:w="1976" w:type="dxa"/>
          <w:vAlign w:val="center"/>
        </w:tcPr>
        <w:p w14:paraId="0FD497EB" w14:textId="6D88B378" w:rsidR="00453430" w:rsidRPr="00E872F5" w:rsidRDefault="009205F4" w:rsidP="00C8238F">
          <w:pPr>
            <w:pStyle w:val="stBilgi"/>
            <w:jc w:val="center"/>
            <w:rPr>
              <w:rFonts w:ascii="Times New Roman" w:hAnsi="Times New Roman"/>
              <w:sz w:val="18"/>
              <w:szCs w:val="18"/>
            </w:rPr>
          </w:pPr>
          <w:r w:rsidRPr="009205F4">
            <w:rPr>
              <w:rFonts w:ascii="Times New Roman" w:hAnsi="Times New Roman"/>
              <w:sz w:val="18"/>
              <w:szCs w:val="18"/>
            </w:rPr>
            <w:t>Revision Date</w:t>
          </w:r>
        </w:p>
      </w:tc>
      <w:tc>
        <w:tcPr>
          <w:tcW w:w="1976" w:type="dxa"/>
          <w:vAlign w:val="center"/>
        </w:tcPr>
        <w:p w14:paraId="69D4BF2D" w14:textId="49A5B239" w:rsidR="00453430" w:rsidRPr="00E872F5" w:rsidRDefault="009205F4" w:rsidP="00C8238F">
          <w:pPr>
            <w:pStyle w:val="stBilgi"/>
            <w:jc w:val="center"/>
            <w:rPr>
              <w:rFonts w:ascii="Times New Roman" w:hAnsi="Times New Roman"/>
              <w:sz w:val="18"/>
              <w:szCs w:val="18"/>
            </w:rPr>
          </w:pPr>
          <w:r w:rsidRPr="009205F4">
            <w:rPr>
              <w:rFonts w:ascii="Times New Roman" w:hAnsi="Times New Roman"/>
              <w:sz w:val="18"/>
              <w:szCs w:val="18"/>
            </w:rPr>
            <w:t>Page</w:t>
          </w:r>
        </w:p>
      </w:tc>
    </w:tr>
    <w:tr w:rsidR="00453430" w14:paraId="467F410D" w14:textId="77777777" w:rsidTr="009546CC">
      <w:tc>
        <w:tcPr>
          <w:tcW w:w="1975" w:type="dxa"/>
          <w:vAlign w:val="center"/>
        </w:tcPr>
        <w:p w14:paraId="076148FD" w14:textId="77777777" w:rsidR="00453430" w:rsidRPr="00E872F5" w:rsidRDefault="00453430" w:rsidP="00617037">
          <w:pPr>
            <w:pStyle w:val="stBilgi"/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  <w:t>TL</w:t>
          </w:r>
          <w:r w:rsidRPr="00E872F5">
            <w:rPr>
              <w:rFonts w:ascii="Times New Roman" w:hAnsi="Times New Roman"/>
              <w:sz w:val="18"/>
              <w:szCs w:val="18"/>
            </w:rPr>
            <w:t>.</w:t>
          </w:r>
          <w:r>
            <w:rPr>
              <w:rFonts w:ascii="Times New Roman" w:hAnsi="Times New Roman"/>
              <w:sz w:val="18"/>
              <w:szCs w:val="18"/>
            </w:rPr>
            <w:t>2</w:t>
          </w:r>
          <w:r w:rsidRPr="00E872F5">
            <w:rPr>
              <w:rFonts w:ascii="Times New Roman" w:hAnsi="Times New Roman"/>
              <w:sz w:val="18"/>
              <w:szCs w:val="18"/>
            </w:rPr>
            <w:t>0</w:t>
          </w:r>
          <w:r>
            <w:rPr>
              <w:rFonts w:ascii="Times New Roman" w:hAnsi="Times New Roman"/>
              <w:sz w:val="18"/>
              <w:szCs w:val="18"/>
            </w:rPr>
            <w:t>2</w:t>
          </w:r>
        </w:p>
      </w:tc>
      <w:tc>
        <w:tcPr>
          <w:tcW w:w="1976" w:type="dxa"/>
          <w:vAlign w:val="center"/>
        </w:tcPr>
        <w:p w14:paraId="3A39BECB" w14:textId="77777777" w:rsidR="00453430" w:rsidRPr="00E872F5" w:rsidRDefault="00453430" w:rsidP="00C8238F">
          <w:pPr>
            <w:pStyle w:val="stBilgi"/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  <w:t>20.12.2016</w:t>
          </w:r>
        </w:p>
      </w:tc>
      <w:tc>
        <w:tcPr>
          <w:tcW w:w="1976" w:type="dxa"/>
          <w:vAlign w:val="center"/>
        </w:tcPr>
        <w:p w14:paraId="54594404" w14:textId="2D2476AE" w:rsidR="00453430" w:rsidRPr="00E872F5" w:rsidRDefault="004710E3" w:rsidP="00C8238F">
          <w:pPr>
            <w:pStyle w:val="stBilgi"/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  <w:t>1</w:t>
          </w:r>
        </w:p>
      </w:tc>
      <w:tc>
        <w:tcPr>
          <w:tcW w:w="1976" w:type="dxa"/>
          <w:vAlign w:val="center"/>
        </w:tcPr>
        <w:p w14:paraId="7F933839" w14:textId="03D53055" w:rsidR="00453430" w:rsidRPr="00E872F5" w:rsidRDefault="00C86E68" w:rsidP="00C8238F">
          <w:pPr>
            <w:pStyle w:val="stBilgi"/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  <w:t>10.06.2024</w:t>
          </w:r>
        </w:p>
      </w:tc>
      <w:tc>
        <w:tcPr>
          <w:tcW w:w="1976" w:type="dxa"/>
          <w:vAlign w:val="center"/>
        </w:tcPr>
        <w:p w14:paraId="4DE0DCB1" w14:textId="77777777" w:rsidR="00453430" w:rsidRPr="00E872F5" w:rsidRDefault="00453430" w:rsidP="00E872F5">
          <w:pPr>
            <w:pStyle w:val="stBilgi"/>
            <w:jc w:val="center"/>
            <w:rPr>
              <w:rFonts w:ascii="Times New Roman" w:hAnsi="Times New Roman"/>
              <w:sz w:val="18"/>
              <w:szCs w:val="18"/>
            </w:rPr>
          </w:pPr>
          <w:r w:rsidRPr="00E872F5">
            <w:rPr>
              <w:rFonts w:ascii="Times New Roman" w:hAnsi="Times New Roman"/>
              <w:bCs/>
              <w:sz w:val="18"/>
              <w:szCs w:val="18"/>
            </w:rPr>
            <w:fldChar w:fldCharType="begin"/>
          </w:r>
          <w:r w:rsidRPr="00E872F5">
            <w:rPr>
              <w:rFonts w:ascii="Times New Roman" w:hAnsi="Times New Roman"/>
              <w:bCs/>
              <w:sz w:val="18"/>
              <w:szCs w:val="18"/>
            </w:rPr>
            <w:instrText>PAGE  \* Arabic  \* MERGEFORMAT</w:instrText>
          </w:r>
          <w:r w:rsidRPr="00E872F5">
            <w:rPr>
              <w:rFonts w:ascii="Times New Roman" w:hAnsi="Times New Roman"/>
              <w:bCs/>
              <w:sz w:val="18"/>
              <w:szCs w:val="18"/>
            </w:rPr>
            <w:fldChar w:fldCharType="separate"/>
          </w:r>
          <w:r w:rsidR="00077A44">
            <w:rPr>
              <w:rFonts w:ascii="Times New Roman" w:hAnsi="Times New Roman"/>
              <w:bCs/>
              <w:noProof/>
              <w:sz w:val="18"/>
              <w:szCs w:val="18"/>
            </w:rPr>
            <w:t>9</w:t>
          </w:r>
          <w:r w:rsidRPr="00E872F5">
            <w:rPr>
              <w:rFonts w:ascii="Times New Roman" w:hAnsi="Times New Roman"/>
              <w:bCs/>
              <w:sz w:val="18"/>
              <w:szCs w:val="18"/>
            </w:rPr>
            <w:fldChar w:fldCharType="end"/>
          </w:r>
          <w:r w:rsidRPr="00E872F5">
            <w:rPr>
              <w:rFonts w:ascii="Times New Roman" w:hAnsi="Times New Roman"/>
              <w:sz w:val="18"/>
              <w:szCs w:val="18"/>
            </w:rPr>
            <w:t>/</w:t>
          </w:r>
          <w:r w:rsidR="005263D4">
            <w:rPr>
              <w:rFonts w:ascii="Times New Roman" w:hAnsi="Times New Roman"/>
              <w:bCs/>
              <w:noProof/>
              <w:sz w:val="18"/>
              <w:szCs w:val="18"/>
            </w:rPr>
            <w:fldChar w:fldCharType="begin"/>
          </w:r>
          <w:r w:rsidR="005263D4">
            <w:rPr>
              <w:rFonts w:ascii="Times New Roman" w:hAnsi="Times New Roman"/>
              <w:bCs/>
              <w:noProof/>
              <w:sz w:val="18"/>
              <w:szCs w:val="18"/>
            </w:rPr>
            <w:instrText>NUMPAGES  \* Arabic  \* MERGEFORMAT</w:instrText>
          </w:r>
          <w:r w:rsidR="005263D4">
            <w:rPr>
              <w:rFonts w:ascii="Times New Roman" w:hAnsi="Times New Roman"/>
              <w:bCs/>
              <w:noProof/>
              <w:sz w:val="18"/>
              <w:szCs w:val="18"/>
            </w:rPr>
            <w:fldChar w:fldCharType="separate"/>
          </w:r>
          <w:r w:rsidR="00077A44">
            <w:rPr>
              <w:rFonts w:ascii="Times New Roman" w:hAnsi="Times New Roman"/>
              <w:bCs/>
              <w:noProof/>
              <w:sz w:val="18"/>
              <w:szCs w:val="18"/>
            </w:rPr>
            <w:t>9</w:t>
          </w:r>
          <w:r w:rsidR="005263D4">
            <w:rPr>
              <w:rFonts w:ascii="Times New Roman" w:hAnsi="Times New Roman"/>
              <w:bCs/>
              <w:noProof/>
              <w:sz w:val="18"/>
              <w:szCs w:val="18"/>
            </w:rPr>
            <w:fldChar w:fldCharType="end"/>
          </w:r>
        </w:p>
      </w:tc>
    </w:tr>
  </w:tbl>
  <w:p w14:paraId="1AEF65E5" w14:textId="77777777" w:rsidR="00453430" w:rsidRDefault="00453430" w:rsidP="00952B06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BD52DC" w14:textId="77777777" w:rsidR="00F618C7" w:rsidRDefault="00F618C7" w:rsidP="009D29D3">
      <w:r>
        <w:separator/>
      </w:r>
    </w:p>
  </w:footnote>
  <w:footnote w:type="continuationSeparator" w:id="0">
    <w:p w14:paraId="0C0A7047" w14:textId="77777777" w:rsidR="00F618C7" w:rsidRDefault="00F618C7" w:rsidP="009D29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7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8409"/>
      <w:gridCol w:w="1466"/>
    </w:tblGrid>
    <w:tr w:rsidR="00453430" w14:paraId="5E77CB2B" w14:textId="77777777" w:rsidTr="009546CC">
      <w:trPr>
        <w:trHeight w:val="302"/>
      </w:trPr>
      <w:tc>
        <w:tcPr>
          <w:tcW w:w="8409" w:type="dxa"/>
          <w:vAlign w:val="center"/>
        </w:tcPr>
        <w:p w14:paraId="58B33C7C" w14:textId="33D57E8B" w:rsidR="00453430" w:rsidRPr="004F6B0D" w:rsidRDefault="00C86E68" w:rsidP="00E872F5">
          <w:pPr>
            <w:pStyle w:val="stBilgi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IFC GLOBAL LLC</w:t>
          </w:r>
        </w:p>
      </w:tc>
      <w:tc>
        <w:tcPr>
          <w:tcW w:w="1466" w:type="dxa"/>
          <w:vMerge w:val="restart"/>
          <w:vAlign w:val="center"/>
        </w:tcPr>
        <w:p w14:paraId="6F244BAB" w14:textId="1B072DD5" w:rsidR="00453430" w:rsidRDefault="00C86E68" w:rsidP="00E872F5">
          <w:pPr>
            <w:pStyle w:val="stBilgi"/>
            <w:jc w:val="center"/>
          </w:pPr>
          <w:r>
            <w:rPr>
              <w:noProof/>
            </w:rPr>
            <w:drawing>
              <wp:inline distT="0" distB="0" distL="0" distR="0" wp14:anchorId="7D75FE4C" wp14:editId="32A9931C">
                <wp:extent cx="784860" cy="599440"/>
                <wp:effectExtent l="0" t="0" r="0" b="0"/>
                <wp:docPr id="903341647" name="Resi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03341647" name="Resim 1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4860" cy="5994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453430" w14:paraId="2FC2FD76" w14:textId="77777777" w:rsidTr="009546CC">
      <w:trPr>
        <w:trHeight w:val="930"/>
      </w:trPr>
      <w:tc>
        <w:tcPr>
          <w:tcW w:w="8409" w:type="dxa"/>
          <w:vAlign w:val="center"/>
        </w:tcPr>
        <w:p w14:paraId="34BA07C4" w14:textId="5F6A5DFC" w:rsidR="00453430" w:rsidRPr="00E872F5" w:rsidRDefault="009205F4" w:rsidP="002D4C0D">
          <w:pPr>
            <w:pStyle w:val="stBilgi"/>
            <w:jc w:val="center"/>
            <w:rPr>
              <w:rFonts w:ascii="Times New Roman" w:hAnsi="Times New Roman"/>
              <w:b/>
            </w:rPr>
          </w:pPr>
          <w:r w:rsidRPr="009205F4">
            <w:rPr>
              <w:rFonts w:ascii="Times New Roman" w:hAnsi="Times New Roman"/>
              <w:b/>
            </w:rPr>
            <w:t>FEE INSTRUCTIONS</w:t>
          </w:r>
        </w:p>
      </w:tc>
      <w:tc>
        <w:tcPr>
          <w:tcW w:w="1466" w:type="dxa"/>
          <w:vMerge/>
          <w:vAlign w:val="center"/>
        </w:tcPr>
        <w:p w14:paraId="5FC8A731" w14:textId="77777777" w:rsidR="00453430" w:rsidRDefault="00453430" w:rsidP="00E872F5">
          <w:pPr>
            <w:pStyle w:val="stBilgi"/>
            <w:jc w:val="center"/>
            <w:rPr>
              <w:noProof/>
            </w:rPr>
          </w:pPr>
        </w:p>
      </w:tc>
    </w:tr>
  </w:tbl>
  <w:p w14:paraId="6682589A" w14:textId="77777777" w:rsidR="00453430" w:rsidRDefault="00453430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1204D"/>
    <w:multiLevelType w:val="hybridMultilevel"/>
    <w:tmpl w:val="CB02AA76"/>
    <w:lvl w:ilvl="0" w:tplc="08B8EB90">
      <w:start w:val="1"/>
      <w:numFmt w:val="lowerRoman"/>
      <w:lvlRestart w:val="0"/>
      <w:lvlText w:val="%1)"/>
      <w:lvlJc w:val="left"/>
      <w:pPr>
        <w:ind w:left="2062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F0910"/>
    <w:multiLevelType w:val="hybridMultilevel"/>
    <w:tmpl w:val="92D0AA28"/>
    <w:lvl w:ilvl="0" w:tplc="4B58EF88">
      <w:start w:val="1"/>
      <w:numFmt w:val="decimal"/>
      <w:lvlText w:val="%1."/>
      <w:lvlJc w:val="left"/>
      <w:pPr>
        <w:ind w:left="734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BE8CAADE">
      <w:start w:val="1"/>
      <w:numFmt w:val="decimal"/>
      <w:lvlText w:val="%2."/>
      <w:lvlJc w:val="left"/>
      <w:pPr>
        <w:ind w:left="731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A4389B48">
      <w:start w:val="1"/>
      <w:numFmt w:val="lowerRoman"/>
      <w:lvlText w:val="%3"/>
      <w:lvlJc w:val="left"/>
      <w:pPr>
        <w:ind w:left="1843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85884C52">
      <w:start w:val="1"/>
      <w:numFmt w:val="decimal"/>
      <w:lvlText w:val="%4"/>
      <w:lvlJc w:val="left"/>
      <w:pPr>
        <w:ind w:left="2563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7C040C36">
      <w:start w:val="1"/>
      <w:numFmt w:val="lowerLetter"/>
      <w:lvlText w:val="%5"/>
      <w:lvlJc w:val="left"/>
      <w:pPr>
        <w:ind w:left="3283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F63043A4">
      <w:start w:val="1"/>
      <w:numFmt w:val="lowerRoman"/>
      <w:lvlText w:val="%6"/>
      <w:lvlJc w:val="left"/>
      <w:pPr>
        <w:ind w:left="4003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4F644700">
      <w:start w:val="1"/>
      <w:numFmt w:val="decimal"/>
      <w:lvlText w:val="%7"/>
      <w:lvlJc w:val="left"/>
      <w:pPr>
        <w:ind w:left="4723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5C8A87E2">
      <w:start w:val="1"/>
      <w:numFmt w:val="lowerLetter"/>
      <w:lvlText w:val="%8"/>
      <w:lvlJc w:val="left"/>
      <w:pPr>
        <w:ind w:left="5443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4A4CDBE4">
      <w:start w:val="1"/>
      <w:numFmt w:val="lowerRoman"/>
      <w:lvlText w:val="%9"/>
      <w:lvlJc w:val="left"/>
      <w:pPr>
        <w:ind w:left="6163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" w15:restartNumberingAfterBreak="0">
    <w:nsid w:val="0AB56204"/>
    <w:multiLevelType w:val="hybridMultilevel"/>
    <w:tmpl w:val="174C3888"/>
    <w:lvl w:ilvl="0" w:tplc="041F001B">
      <w:start w:val="1"/>
      <w:numFmt w:val="lowerRoman"/>
      <w:lvlText w:val="%1."/>
      <w:lvlJc w:val="righ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9C7113"/>
    <w:multiLevelType w:val="multilevel"/>
    <w:tmpl w:val="66B234BA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  <w:sz w:val="24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b/>
        <w:i w:val="0"/>
        <w:sz w:val="24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b/>
        <w:i w:val="0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4" w15:restartNumberingAfterBreak="0">
    <w:nsid w:val="13DA3ADC"/>
    <w:multiLevelType w:val="multilevel"/>
    <w:tmpl w:val="78862D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Courier New" w:hint="default"/>
        <w:b/>
        <w:i w:val="0"/>
        <w:sz w:val="22"/>
        <w:szCs w:val="22"/>
      </w:rPr>
    </w:lvl>
    <w:lvl w:ilvl="1">
      <w:start w:val="1"/>
      <w:numFmt w:val="upperLetter"/>
      <w:lvlText w:val="%2."/>
      <w:lvlJc w:val="left"/>
      <w:pPr>
        <w:tabs>
          <w:tab w:val="num" w:pos="792"/>
        </w:tabs>
        <w:ind w:left="792" w:hanging="432"/>
      </w:pPr>
      <w:rPr>
        <w:rFonts w:hint="default"/>
        <w:b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ascii="Arial" w:hAnsi="Arial" w:cs="Courier New" w:hint="default"/>
        <w:b/>
        <w:i w:val="0"/>
        <w:sz w:val="22"/>
        <w:szCs w:val="22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  <w:b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 w15:restartNumberingAfterBreak="0">
    <w:nsid w:val="34D62474"/>
    <w:multiLevelType w:val="multilevel"/>
    <w:tmpl w:val="E90AED1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b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6" w15:restartNumberingAfterBreak="0">
    <w:nsid w:val="3B4F116A"/>
    <w:multiLevelType w:val="multilevel"/>
    <w:tmpl w:val="840C5C6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b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7" w15:restartNumberingAfterBreak="0">
    <w:nsid w:val="3C097821"/>
    <w:multiLevelType w:val="multilevel"/>
    <w:tmpl w:val="D60E66D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Courier New"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Arial" w:hAnsi="Arial" w:cs="Courier New" w:hint="default"/>
        <w:b/>
        <w:i w:val="0"/>
        <w:sz w:val="22"/>
        <w:szCs w:val="22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b/>
        <w:i w:val="0"/>
        <w:sz w:val="22"/>
        <w:szCs w:val="22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  <w:b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8" w15:restartNumberingAfterBreak="0">
    <w:nsid w:val="418F5D9D"/>
    <w:multiLevelType w:val="hybridMultilevel"/>
    <w:tmpl w:val="0234E6BA"/>
    <w:lvl w:ilvl="0" w:tplc="041F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F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F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F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F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F402FA"/>
    <w:multiLevelType w:val="hybridMultilevel"/>
    <w:tmpl w:val="CEA421DC"/>
    <w:lvl w:ilvl="0" w:tplc="50A2E114">
      <w:start w:val="1"/>
      <w:numFmt w:val="lowerLetter"/>
      <w:lvlText w:val="%1)"/>
      <w:lvlJc w:val="left"/>
      <w:pPr>
        <w:ind w:left="162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67A80DF2">
      <w:start w:val="1"/>
      <w:numFmt w:val="lowerLetter"/>
      <w:lvlText w:val="%2"/>
      <w:lvlJc w:val="left"/>
      <w:pPr>
        <w:ind w:left="221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4ACAB592">
      <w:start w:val="1"/>
      <w:numFmt w:val="lowerRoman"/>
      <w:lvlText w:val="%3"/>
      <w:lvlJc w:val="left"/>
      <w:pPr>
        <w:ind w:left="293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28E2E506">
      <w:start w:val="1"/>
      <w:numFmt w:val="decimal"/>
      <w:lvlText w:val="%4"/>
      <w:lvlJc w:val="left"/>
      <w:pPr>
        <w:ind w:left="365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A86CBEAA">
      <w:start w:val="1"/>
      <w:numFmt w:val="lowerLetter"/>
      <w:lvlText w:val="%5"/>
      <w:lvlJc w:val="left"/>
      <w:pPr>
        <w:ind w:left="437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24E83502">
      <w:start w:val="1"/>
      <w:numFmt w:val="lowerRoman"/>
      <w:lvlText w:val="%6"/>
      <w:lvlJc w:val="left"/>
      <w:pPr>
        <w:ind w:left="509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160875CC">
      <w:start w:val="1"/>
      <w:numFmt w:val="decimal"/>
      <w:lvlText w:val="%7"/>
      <w:lvlJc w:val="left"/>
      <w:pPr>
        <w:ind w:left="581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8166858E">
      <w:start w:val="1"/>
      <w:numFmt w:val="lowerLetter"/>
      <w:lvlText w:val="%8"/>
      <w:lvlJc w:val="left"/>
      <w:pPr>
        <w:ind w:left="653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3DCABC98">
      <w:start w:val="1"/>
      <w:numFmt w:val="lowerRoman"/>
      <w:lvlText w:val="%9"/>
      <w:lvlJc w:val="left"/>
      <w:pPr>
        <w:ind w:left="725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0" w15:restartNumberingAfterBreak="0">
    <w:nsid w:val="60BA13BA"/>
    <w:multiLevelType w:val="hybridMultilevel"/>
    <w:tmpl w:val="12EC309E"/>
    <w:lvl w:ilvl="0" w:tplc="AAE217BE">
      <w:start w:val="1"/>
      <w:numFmt w:val="decimal"/>
      <w:lvlText w:val="%1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574A21B2">
      <w:start w:val="1"/>
      <w:numFmt w:val="lowerLetter"/>
      <w:lvlText w:val="%2"/>
      <w:lvlJc w:val="left"/>
      <w:pPr>
        <w:ind w:left="1146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08B8EB90">
      <w:start w:val="1"/>
      <w:numFmt w:val="lowerRoman"/>
      <w:lvlRestart w:val="0"/>
      <w:lvlText w:val="%3)"/>
      <w:lvlJc w:val="left"/>
      <w:pPr>
        <w:ind w:left="2062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89701518">
      <w:start w:val="1"/>
      <w:numFmt w:val="decimal"/>
      <w:lvlText w:val="%4"/>
      <w:lvlJc w:val="left"/>
      <w:pPr>
        <w:ind w:left="2652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B8BA3D6A">
      <w:start w:val="1"/>
      <w:numFmt w:val="lowerLetter"/>
      <w:lvlText w:val="%5"/>
      <w:lvlJc w:val="left"/>
      <w:pPr>
        <w:ind w:left="3372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8AEC00FA">
      <w:start w:val="1"/>
      <w:numFmt w:val="lowerRoman"/>
      <w:lvlText w:val="%6"/>
      <w:lvlJc w:val="left"/>
      <w:pPr>
        <w:ind w:left="4092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B1545DF2">
      <w:start w:val="1"/>
      <w:numFmt w:val="decimal"/>
      <w:lvlText w:val="%7"/>
      <w:lvlJc w:val="left"/>
      <w:pPr>
        <w:ind w:left="4812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A218DF92">
      <w:start w:val="1"/>
      <w:numFmt w:val="lowerLetter"/>
      <w:lvlText w:val="%8"/>
      <w:lvlJc w:val="left"/>
      <w:pPr>
        <w:ind w:left="5532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7B6E8944">
      <w:start w:val="1"/>
      <w:numFmt w:val="lowerRoman"/>
      <w:lvlText w:val="%9"/>
      <w:lvlJc w:val="left"/>
      <w:pPr>
        <w:ind w:left="6252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1" w15:restartNumberingAfterBreak="0">
    <w:nsid w:val="764036AB"/>
    <w:multiLevelType w:val="hybridMultilevel"/>
    <w:tmpl w:val="F8E40306"/>
    <w:lvl w:ilvl="0" w:tplc="08B8EB90">
      <w:start w:val="1"/>
      <w:numFmt w:val="lowerRoman"/>
      <w:lvlText w:val="%1)"/>
      <w:lvlJc w:val="left"/>
      <w:pPr>
        <w:ind w:left="2062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34085729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919364833">
    <w:abstractNumId w:val="5"/>
  </w:num>
  <w:num w:numId="3" w16cid:durableId="1258098809">
    <w:abstractNumId w:val="7"/>
  </w:num>
  <w:num w:numId="4" w16cid:durableId="436829601">
    <w:abstractNumId w:val="8"/>
  </w:num>
  <w:num w:numId="5" w16cid:durableId="29972641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8313438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35600499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19050957">
    <w:abstractNumId w:val="4"/>
  </w:num>
  <w:num w:numId="9" w16cid:durableId="1978996318">
    <w:abstractNumId w:val="0"/>
  </w:num>
  <w:num w:numId="10" w16cid:durableId="406805204">
    <w:abstractNumId w:val="2"/>
  </w:num>
  <w:num w:numId="11" w16cid:durableId="139080957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38407001">
    <w:abstractNumId w:val="7"/>
    <w:lvlOverride w:ilvl="0">
      <w:startOverride w:val="1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377097164">
    <w:abstractNumId w:val="9"/>
  </w:num>
  <w:num w:numId="14" w16cid:durableId="1168211473">
    <w:abstractNumId w:val="1"/>
  </w:num>
  <w:num w:numId="15" w16cid:durableId="39663605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463693957">
    <w:abstractNumId w:val="10"/>
  </w:num>
  <w:num w:numId="17" w16cid:durableId="1616793790">
    <w:abstractNumId w:val="11"/>
  </w:num>
  <w:num w:numId="18" w16cid:durableId="209828627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336881378">
    <w:abstractNumId w:val="8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041636945">
    <w:abstractNumId w:val="6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34B0"/>
    <w:rsid w:val="0000106E"/>
    <w:rsid w:val="00001B45"/>
    <w:rsid w:val="00003FA1"/>
    <w:rsid w:val="00003FE5"/>
    <w:rsid w:val="000265C3"/>
    <w:rsid w:val="00077A44"/>
    <w:rsid w:val="00092857"/>
    <w:rsid w:val="000C69A9"/>
    <w:rsid w:val="000D0113"/>
    <w:rsid w:val="000D1D3F"/>
    <w:rsid w:val="0011001A"/>
    <w:rsid w:val="001174E2"/>
    <w:rsid w:val="00137046"/>
    <w:rsid w:val="00141868"/>
    <w:rsid w:val="00153B00"/>
    <w:rsid w:val="0016567A"/>
    <w:rsid w:val="00190DFF"/>
    <w:rsid w:val="00192C88"/>
    <w:rsid w:val="001E03BA"/>
    <w:rsid w:val="00295460"/>
    <w:rsid w:val="002A79DE"/>
    <w:rsid w:val="002B4430"/>
    <w:rsid w:val="002C0A2E"/>
    <w:rsid w:val="002D4C0D"/>
    <w:rsid w:val="002E4B12"/>
    <w:rsid w:val="002E536D"/>
    <w:rsid w:val="002E79AF"/>
    <w:rsid w:val="002F1ADD"/>
    <w:rsid w:val="00354811"/>
    <w:rsid w:val="00364481"/>
    <w:rsid w:val="00396F06"/>
    <w:rsid w:val="003E4BF1"/>
    <w:rsid w:val="003F157E"/>
    <w:rsid w:val="003F2A7B"/>
    <w:rsid w:val="004334B0"/>
    <w:rsid w:val="00453430"/>
    <w:rsid w:val="00453721"/>
    <w:rsid w:val="00460A63"/>
    <w:rsid w:val="004710E3"/>
    <w:rsid w:val="004720D1"/>
    <w:rsid w:val="00485314"/>
    <w:rsid w:val="0049675D"/>
    <w:rsid w:val="00497765"/>
    <w:rsid w:val="004A2B31"/>
    <w:rsid w:val="004A7BBE"/>
    <w:rsid w:val="004C7FA1"/>
    <w:rsid w:val="004D4C94"/>
    <w:rsid w:val="004D5C76"/>
    <w:rsid w:val="004F4ED5"/>
    <w:rsid w:val="004F6B0D"/>
    <w:rsid w:val="005124D3"/>
    <w:rsid w:val="005132C9"/>
    <w:rsid w:val="005263D4"/>
    <w:rsid w:val="005318A6"/>
    <w:rsid w:val="005618C4"/>
    <w:rsid w:val="005A7A19"/>
    <w:rsid w:val="005B1467"/>
    <w:rsid w:val="005B5938"/>
    <w:rsid w:val="00604690"/>
    <w:rsid w:val="00605500"/>
    <w:rsid w:val="00617037"/>
    <w:rsid w:val="00652852"/>
    <w:rsid w:val="00672686"/>
    <w:rsid w:val="00683B8E"/>
    <w:rsid w:val="00684C8C"/>
    <w:rsid w:val="006D3DC4"/>
    <w:rsid w:val="006E02D0"/>
    <w:rsid w:val="0070152C"/>
    <w:rsid w:val="0072255D"/>
    <w:rsid w:val="00731B3D"/>
    <w:rsid w:val="007569BB"/>
    <w:rsid w:val="00774C02"/>
    <w:rsid w:val="00775AEF"/>
    <w:rsid w:val="00785DBE"/>
    <w:rsid w:val="007B4F78"/>
    <w:rsid w:val="007C7351"/>
    <w:rsid w:val="007D37D0"/>
    <w:rsid w:val="007E3EEF"/>
    <w:rsid w:val="0082245F"/>
    <w:rsid w:val="008274B0"/>
    <w:rsid w:val="00837DE0"/>
    <w:rsid w:val="00856255"/>
    <w:rsid w:val="00862941"/>
    <w:rsid w:val="008677A1"/>
    <w:rsid w:val="00867878"/>
    <w:rsid w:val="00874146"/>
    <w:rsid w:val="008924EA"/>
    <w:rsid w:val="008968DD"/>
    <w:rsid w:val="008A71E1"/>
    <w:rsid w:val="008C5513"/>
    <w:rsid w:val="008E027C"/>
    <w:rsid w:val="008F72CE"/>
    <w:rsid w:val="00906CF7"/>
    <w:rsid w:val="00912982"/>
    <w:rsid w:val="009205F4"/>
    <w:rsid w:val="00952B06"/>
    <w:rsid w:val="009546CC"/>
    <w:rsid w:val="009A210C"/>
    <w:rsid w:val="009B2626"/>
    <w:rsid w:val="009B2ECA"/>
    <w:rsid w:val="009B6B29"/>
    <w:rsid w:val="009D29D3"/>
    <w:rsid w:val="00A259F4"/>
    <w:rsid w:val="00A57B71"/>
    <w:rsid w:val="00A90D32"/>
    <w:rsid w:val="00A92085"/>
    <w:rsid w:val="00AA3C06"/>
    <w:rsid w:val="00AC2D60"/>
    <w:rsid w:val="00AC57EA"/>
    <w:rsid w:val="00AD0881"/>
    <w:rsid w:val="00AE55B9"/>
    <w:rsid w:val="00B0785D"/>
    <w:rsid w:val="00B31490"/>
    <w:rsid w:val="00B45FC0"/>
    <w:rsid w:val="00B62F82"/>
    <w:rsid w:val="00BB57C5"/>
    <w:rsid w:val="00BB5F00"/>
    <w:rsid w:val="00BF33B9"/>
    <w:rsid w:val="00C002F2"/>
    <w:rsid w:val="00C8238F"/>
    <w:rsid w:val="00C86E68"/>
    <w:rsid w:val="00CF3134"/>
    <w:rsid w:val="00D85740"/>
    <w:rsid w:val="00D92FC6"/>
    <w:rsid w:val="00DA3D5C"/>
    <w:rsid w:val="00DA534C"/>
    <w:rsid w:val="00DD26AC"/>
    <w:rsid w:val="00DD6621"/>
    <w:rsid w:val="00DE2FF1"/>
    <w:rsid w:val="00E11E79"/>
    <w:rsid w:val="00E3071A"/>
    <w:rsid w:val="00E7148D"/>
    <w:rsid w:val="00E7164B"/>
    <w:rsid w:val="00E872F5"/>
    <w:rsid w:val="00EC0B02"/>
    <w:rsid w:val="00EE077D"/>
    <w:rsid w:val="00F15676"/>
    <w:rsid w:val="00F21DD5"/>
    <w:rsid w:val="00F31A60"/>
    <w:rsid w:val="00F359B2"/>
    <w:rsid w:val="00F568AA"/>
    <w:rsid w:val="00F618C7"/>
    <w:rsid w:val="00F76006"/>
    <w:rsid w:val="00FA4460"/>
    <w:rsid w:val="00FD7328"/>
    <w:rsid w:val="00FE1DEC"/>
    <w:rsid w:val="00FE68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D08FBD"/>
  <w15:docId w15:val="{8F15E8E1-4571-49C4-A221-BAE002632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iPriority="0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6B0D"/>
    <w:pPr>
      <w:spacing w:after="0" w:line="240" w:lineRule="auto"/>
    </w:pPr>
    <w:rPr>
      <w:rFonts w:ascii="Zapf_Humanist" w:eastAsia="Times New Roman" w:hAnsi="Zapf_Humanist" w:cs="Times New Roman"/>
      <w:szCs w:val="20"/>
      <w:lang w:eastAsia="tr-TR"/>
    </w:rPr>
  </w:style>
  <w:style w:type="paragraph" w:styleId="Balk1">
    <w:name w:val="heading 1"/>
    <w:basedOn w:val="Normal"/>
    <w:next w:val="Normal"/>
    <w:link w:val="Balk1Char"/>
    <w:qFormat/>
    <w:rsid w:val="004F6B0D"/>
    <w:pPr>
      <w:keepNext/>
      <w:spacing w:after="120"/>
      <w:outlineLvl w:val="0"/>
    </w:pPr>
    <w:rPr>
      <w:rFonts w:ascii="Times New Roman" w:eastAsia="Calibri" w:hAnsi="Times New Roman"/>
      <w:b/>
      <w:sz w:val="20"/>
    </w:rPr>
  </w:style>
  <w:style w:type="paragraph" w:styleId="Balk2">
    <w:name w:val="heading 2"/>
    <w:basedOn w:val="Normal"/>
    <w:next w:val="Normal"/>
    <w:link w:val="Balk2Char"/>
    <w:unhideWhenUsed/>
    <w:qFormat/>
    <w:rsid w:val="00A92085"/>
    <w:pPr>
      <w:keepNext/>
      <w:widowControl w:val="0"/>
      <w:autoSpaceDE w:val="0"/>
      <w:autoSpaceDN w:val="0"/>
      <w:adjustRightInd w:val="0"/>
      <w:outlineLvl w:val="1"/>
    </w:pPr>
    <w:rPr>
      <w:rFonts w:ascii="Courier" w:hAnsi="Courier"/>
      <w:sz w:val="56"/>
      <w:szCs w:val="24"/>
      <w:lang w:eastAsia="en-US"/>
    </w:rPr>
  </w:style>
  <w:style w:type="paragraph" w:styleId="Balk3">
    <w:name w:val="heading 3"/>
    <w:basedOn w:val="Normal"/>
    <w:next w:val="Normal"/>
    <w:link w:val="Balk3Char"/>
    <w:unhideWhenUsed/>
    <w:qFormat/>
    <w:rsid w:val="00A92085"/>
    <w:pPr>
      <w:keepNext/>
      <w:widowControl w:val="0"/>
      <w:autoSpaceDE w:val="0"/>
      <w:autoSpaceDN w:val="0"/>
      <w:adjustRightInd w:val="0"/>
      <w:ind w:left="113" w:right="113"/>
      <w:jc w:val="center"/>
      <w:outlineLvl w:val="2"/>
    </w:pPr>
    <w:rPr>
      <w:rFonts w:ascii="Arial" w:hAnsi="Arial" w:cs="Arial"/>
      <w:sz w:val="20"/>
      <w:szCs w:val="24"/>
      <w:lang w:eastAsia="en-US"/>
    </w:rPr>
  </w:style>
  <w:style w:type="paragraph" w:styleId="Balk4">
    <w:name w:val="heading 4"/>
    <w:basedOn w:val="Normal"/>
    <w:next w:val="Normal"/>
    <w:link w:val="Balk4Char"/>
    <w:unhideWhenUsed/>
    <w:qFormat/>
    <w:rsid w:val="00A92085"/>
    <w:pPr>
      <w:keepNext/>
      <w:widowControl w:val="0"/>
      <w:autoSpaceDE w:val="0"/>
      <w:autoSpaceDN w:val="0"/>
      <w:adjustRightInd w:val="0"/>
      <w:outlineLvl w:val="3"/>
    </w:pPr>
    <w:rPr>
      <w:rFonts w:ascii="Arial" w:hAnsi="Arial" w:cs="Arial"/>
      <w:szCs w:val="24"/>
      <w:lang w:eastAsia="en-US"/>
    </w:rPr>
  </w:style>
  <w:style w:type="paragraph" w:styleId="Balk5">
    <w:name w:val="heading 5"/>
    <w:basedOn w:val="Normal"/>
    <w:next w:val="Normal"/>
    <w:link w:val="Balk5Char"/>
    <w:unhideWhenUsed/>
    <w:qFormat/>
    <w:rsid w:val="00A92085"/>
    <w:pPr>
      <w:widowControl w:val="0"/>
      <w:autoSpaceDE w:val="0"/>
      <w:autoSpaceDN w:val="0"/>
      <w:adjustRightInd w:val="0"/>
      <w:spacing w:before="240" w:after="60"/>
      <w:outlineLvl w:val="4"/>
    </w:pPr>
    <w:rPr>
      <w:rFonts w:ascii="Courier" w:hAnsi="Courier"/>
      <w:b/>
      <w:bCs/>
      <w:i/>
      <w:iCs/>
      <w:sz w:val="26"/>
      <w:szCs w:val="26"/>
      <w:lang w:val="en-US" w:eastAsia="en-US"/>
    </w:rPr>
  </w:style>
  <w:style w:type="paragraph" w:styleId="Balk6">
    <w:name w:val="heading 6"/>
    <w:basedOn w:val="Normal"/>
    <w:next w:val="Normal"/>
    <w:link w:val="Balk6Char"/>
    <w:unhideWhenUsed/>
    <w:qFormat/>
    <w:rsid w:val="00A92085"/>
    <w:pPr>
      <w:keepNext/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autoSpaceDE w:val="0"/>
      <w:autoSpaceDN w:val="0"/>
      <w:adjustRightInd w:val="0"/>
      <w:jc w:val="center"/>
      <w:outlineLvl w:val="5"/>
    </w:pPr>
    <w:rPr>
      <w:rFonts w:ascii="Arial" w:hAnsi="Arial" w:cs="Arial"/>
      <w:b/>
      <w:bCs/>
      <w:sz w:val="20"/>
      <w:szCs w:val="24"/>
      <w:u w:val="single"/>
      <w:lang w:eastAsia="en-US"/>
    </w:rPr>
  </w:style>
  <w:style w:type="paragraph" w:styleId="Balk7">
    <w:name w:val="heading 7"/>
    <w:basedOn w:val="Normal"/>
    <w:next w:val="Normal"/>
    <w:link w:val="Balk7Char"/>
    <w:unhideWhenUsed/>
    <w:qFormat/>
    <w:rsid w:val="00A92085"/>
    <w:pPr>
      <w:keepNext/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autoSpaceDE w:val="0"/>
      <w:autoSpaceDN w:val="0"/>
      <w:adjustRightInd w:val="0"/>
      <w:outlineLvl w:val="6"/>
    </w:pPr>
    <w:rPr>
      <w:rFonts w:ascii="Arial" w:hAnsi="Arial" w:cs="Arial"/>
      <w:b/>
      <w:lang w:val="fr-FR" w:eastAsia="en-US"/>
    </w:rPr>
  </w:style>
  <w:style w:type="paragraph" w:styleId="Balk8">
    <w:name w:val="heading 8"/>
    <w:basedOn w:val="Normal"/>
    <w:next w:val="Normal"/>
    <w:link w:val="Balk8Char"/>
    <w:unhideWhenUsed/>
    <w:qFormat/>
    <w:rsid w:val="00A92085"/>
    <w:pPr>
      <w:keepNext/>
      <w:widowControl w:val="0"/>
      <w:autoSpaceDE w:val="0"/>
      <w:autoSpaceDN w:val="0"/>
      <w:adjustRightInd w:val="0"/>
      <w:jc w:val="center"/>
      <w:outlineLvl w:val="7"/>
    </w:pPr>
    <w:rPr>
      <w:rFonts w:ascii="Arial" w:hAnsi="Arial" w:cs="Arial"/>
      <w:b/>
      <w:bCs/>
      <w:sz w:val="30"/>
      <w:szCs w:val="30"/>
      <w:lang w:eastAsia="en-US"/>
    </w:rPr>
  </w:style>
  <w:style w:type="paragraph" w:styleId="Balk9">
    <w:name w:val="heading 9"/>
    <w:basedOn w:val="Normal"/>
    <w:next w:val="Normal"/>
    <w:link w:val="Balk9Char"/>
    <w:unhideWhenUsed/>
    <w:qFormat/>
    <w:rsid w:val="00A92085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rsid w:val="004F6B0D"/>
    <w:rPr>
      <w:rFonts w:ascii="Times New Roman" w:eastAsia="Calibri" w:hAnsi="Times New Roman" w:cs="Times New Roman"/>
      <w:b/>
      <w:sz w:val="20"/>
      <w:szCs w:val="20"/>
      <w:lang w:eastAsia="tr-TR"/>
    </w:rPr>
  </w:style>
  <w:style w:type="character" w:customStyle="1" w:styleId="Balk2Char">
    <w:name w:val="Başlık 2 Char"/>
    <w:basedOn w:val="VarsaylanParagrafYazTipi"/>
    <w:link w:val="Balk2"/>
    <w:rsid w:val="00A92085"/>
    <w:rPr>
      <w:rFonts w:ascii="Courier" w:eastAsia="Times New Roman" w:hAnsi="Courier" w:cs="Times New Roman"/>
      <w:sz w:val="56"/>
      <w:szCs w:val="24"/>
    </w:rPr>
  </w:style>
  <w:style w:type="character" w:customStyle="1" w:styleId="Balk9Char">
    <w:name w:val="Başlık 9 Char"/>
    <w:basedOn w:val="VarsaylanParagrafYazTipi"/>
    <w:link w:val="Balk9"/>
    <w:rsid w:val="00A92085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tr-TR"/>
    </w:rPr>
  </w:style>
  <w:style w:type="paragraph" w:styleId="stBilgi">
    <w:name w:val="header"/>
    <w:basedOn w:val="Normal"/>
    <w:link w:val="stBilgiChar"/>
    <w:unhideWhenUsed/>
    <w:rsid w:val="009D29D3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Cs w:val="22"/>
      <w:lang w:eastAsia="en-US"/>
    </w:rPr>
  </w:style>
  <w:style w:type="character" w:customStyle="1" w:styleId="stBilgiChar">
    <w:name w:val="Üst Bilgi Char"/>
    <w:basedOn w:val="VarsaylanParagrafYazTipi"/>
    <w:link w:val="stBilgi"/>
    <w:rsid w:val="009D29D3"/>
  </w:style>
  <w:style w:type="paragraph" w:styleId="AltBilgi">
    <w:name w:val="footer"/>
    <w:basedOn w:val="Normal"/>
    <w:link w:val="AltBilgiChar"/>
    <w:unhideWhenUsed/>
    <w:rsid w:val="009D29D3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Cs w:val="22"/>
      <w:lang w:eastAsia="en-US"/>
    </w:rPr>
  </w:style>
  <w:style w:type="character" w:customStyle="1" w:styleId="AltBilgiChar">
    <w:name w:val="Alt Bilgi Char"/>
    <w:basedOn w:val="VarsaylanParagrafYazTipi"/>
    <w:link w:val="AltBilgi"/>
    <w:rsid w:val="009D29D3"/>
  </w:style>
  <w:style w:type="table" w:styleId="TabloKlavuzu">
    <w:name w:val="Table Grid"/>
    <w:basedOn w:val="NormalTablo"/>
    <w:uiPriority w:val="39"/>
    <w:rsid w:val="009D29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GvdeMetni">
    <w:name w:val="Body Text"/>
    <w:basedOn w:val="Normal"/>
    <w:link w:val="GvdeMetniChar"/>
    <w:rsid w:val="004F6B0D"/>
    <w:rPr>
      <w:rFonts w:ascii="Times New Roman" w:eastAsia="Calibri" w:hAnsi="Times New Roman"/>
      <w:sz w:val="20"/>
    </w:rPr>
  </w:style>
  <w:style w:type="character" w:customStyle="1" w:styleId="GvdeMetniChar">
    <w:name w:val="Gövde Metni Char"/>
    <w:basedOn w:val="VarsaylanParagrafYazTipi"/>
    <w:link w:val="GvdeMetni"/>
    <w:rsid w:val="004F6B0D"/>
    <w:rPr>
      <w:rFonts w:ascii="Times New Roman" w:eastAsia="Calibri" w:hAnsi="Times New Roman" w:cs="Times New Roman"/>
      <w:sz w:val="20"/>
      <w:szCs w:val="20"/>
      <w:lang w:eastAsia="tr-TR"/>
    </w:rPr>
  </w:style>
  <w:style w:type="paragraph" w:styleId="BalonMetni">
    <w:name w:val="Balloon Text"/>
    <w:basedOn w:val="Normal"/>
    <w:link w:val="BalonMetniChar"/>
    <w:semiHidden/>
    <w:unhideWhenUsed/>
    <w:rsid w:val="00460A63"/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semiHidden/>
    <w:rsid w:val="00460A63"/>
    <w:rPr>
      <w:rFonts w:ascii="Segoe UI" w:eastAsia="Times New Roman" w:hAnsi="Segoe UI" w:cs="Segoe UI"/>
      <w:sz w:val="18"/>
      <w:szCs w:val="18"/>
      <w:lang w:eastAsia="tr-TR"/>
    </w:rPr>
  </w:style>
  <w:style w:type="paragraph" w:styleId="GvdeMetni3">
    <w:name w:val="Body Text 3"/>
    <w:basedOn w:val="Normal"/>
    <w:link w:val="GvdeMetni3Char"/>
    <w:unhideWhenUsed/>
    <w:rsid w:val="00A92085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rsid w:val="00A92085"/>
    <w:rPr>
      <w:rFonts w:ascii="Zapf_Humanist" w:eastAsia="Times New Roman" w:hAnsi="Zapf_Humanist" w:cs="Times New Roman"/>
      <w:sz w:val="16"/>
      <w:szCs w:val="16"/>
      <w:lang w:eastAsia="tr-TR"/>
    </w:rPr>
  </w:style>
  <w:style w:type="character" w:customStyle="1" w:styleId="Balk3Char">
    <w:name w:val="Başlık 3 Char"/>
    <w:basedOn w:val="VarsaylanParagrafYazTipi"/>
    <w:link w:val="Balk3"/>
    <w:rsid w:val="00A92085"/>
    <w:rPr>
      <w:rFonts w:ascii="Arial" w:eastAsia="Times New Roman" w:hAnsi="Arial" w:cs="Arial"/>
      <w:sz w:val="20"/>
      <w:szCs w:val="24"/>
    </w:rPr>
  </w:style>
  <w:style w:type="character" w:customStyle="1" w:styleId="Balk4Char">
    <w:name w:val="Başlık 4 Char"/>
    <w:basedOn w:val="VarsaylanParagrafYazTipi"/>
    <w:link w:val="Balk4"/>
    <w:rsid w:val="00A92085"/>
    <w:rPr>
      <w:rFonts w:ascii="Arial" w:eastAsia="Times New Roman" w:hAnsi="Arial" w:cs="Arial"/>
      <w:szCs w:val="24"/>
    </w:rPr>
  </w:style>
  <w:style w:type="character" w:customStyle="1" w:styleId="Balk5Char">
    <w:name w:val="Başlık 5 Char"/>
    <w:basedOn w:val="VarsaylanParagrafYazTipi"/>
    <w:link w:val="Balk5"/>
    <w:rsid w:val="00A92085"/>
    <w:rPr>
      <w:rFonts w:ascii="Courier" w:eastAsia="Times New Roman" w:hAnsi="Courier" w:cs="Times New Roman"/>
      <w:b/>
      <w:bCs/>
      <w:i/>
      <w:iCs/>
      <w:sz w:val="26"/>
      <w:szCs w:val="26"/>
      <w:lang w:val="en-US"/>
    </w:rPr>
  </w:style>
  <w:style w:type="character" w:customStyle="1" w:styleId="Balk6Char">
    <w:name w:val="Başlık 6 Char"/>
    <w:basedOn w:val="VarsaylanParagrafYazTipi"/>
    <w:link w:val="Balk6"/>
    <w:rsid w:val="00A92085"/>
    <w:rPr>
      <w:rFonts w:ascii="Arial" w:eastAsia="Times New Roman" w:hAnsi="Arial" w:cs="Arial"/>
      <w:b/>
      <w:bCs/>
      <w:sz w:val="20"/>
      <w:szCs w:val="24"/>
      <w:u w:val="single"/>
    </w:rPr>
  </w:style>
  <w:style w:type="character" w:customStyle="1" w:styleId="Balk7Char">
    <w:name w:val="Başlık 7 Char"/>
    <w:basedOn w:val="VarsaylanParagrafYazTipi"/>
    <w:link w:val="Balk7"/>
    <w:rsid w:val="00A92085"/>
    <w:rPr>
      <w:rFonts w:ascii="Arial" w:eastAsia="Times New Roman" w:hAnsi="Arial" w:cs="Arial"/>
      <w:b/>
      <w:szCs w:val="20"/>
      <w:lang w:val="fr-FR"/>
    </w:rPr>
  </w:style>
  <w:style w:type="character" w:customStyle="1" w:styleId="Balk8Char">
    <w:name w:val="Başlık 8 Char"/>
    <w:basedOn w:val="VarsaylanParagrafYazTipi"/>
    <w:link w:val="Balk8"/>
    <w:rsid w:val="00A92085"/>
    <w:rPr>
      <w:rFonts w:ascii="Arial" w:eastAsia="Times New Roman" w:hAnsi="Arial" w:cs="Arial"/>
      <w:b/>
      <w:bCs/>
      <w:sz w:val="30"/>
      <w:szCs w:val="30"/>
    </w:rPr>
  </w:style>
  <w:style w:type="character" w:styleId="Kpr">
    <w:name w:val="Hyperlink"/>
    <w:unhideWhenUsed/>
    <w:rsid w:val="00A92085"/>
    <w:rPr>
      <w:color w:val="0000FF"/>
      <w:u w:val="single"/>
    </w:rPr>
  </w:style>
  <w:style w:type="paragraph" w:styleId="T3">
    <w:name w:val="toc 3"/>
    <w:basedOn w:val="Normal"/>
    <w:next w:val="Normal"/>
    <w:autoRedefine/>
    <w:semiHidden/>
    <w:unhideWhenUsed/>
    <w:rsid w:val="00A92085"/>
    <w:pPr>
      <w:widowControl w:val="0"/>
      <w:tabs>
        <w:tab w:val="right" w:leader="dot" w:pos="9360"/>
      </w:tabs>
      <w:suppressAutoHyphens/>
      <w:autoSpaceDE w:val="0"/>
      <w:autoSpaceDN w:val="0"/>
      <w:adjustRightInd w:val="0"/>
      <w:spacing w:line="240" w:lineRule="atLeast"/>
      <w:ind w:left="2160" w:right="720" w:hanging="720"/>
    </w:pPr>
    <w:rPr>
      <w:rFonts w:ascii="Courier" w:hAnsi="Courier"/>
      <w:b/>
      <w:bCs/>
      <w:sz w:val="24"/>
      <w:szCs w:val="24"/>
      <w:lang w:val="en-US" w:eastAsia="en-US"/>
    </w:rPr>
  </w:style>
  <w:style w:type="character" w:customStyle="1" w:styleId="DipnotMetniChar">
    <w:name w:val="Dipnot Metni Char"/>
    <w:basedOn w:val="VarsaylanParagrafYazTipi"/>
    <w:link w:val="DipnotMetni"/>
    <w:semiHidden/>
    <w:rsid w:val="00A92085"/>
    <w:rPr>
      <w:rFonts w:ascii="Courier" w:eastAsia="Times New Roman" w:hAnsi="Courier" w:cs="Times New Roman"/>
      <w:sz w:val="24"/>
      <w:szCs w:val="24"/>
      <w:lang w:val="en-US"/>
    </w:rPr>
  </w:style>
  <w:style w:type="paragraph" w:styleId="DipnotMetni">
    <w:name w:val="footnote text"/>
    <w:basedOn w:val="Normal"/>
    <w:link w:val="DipnotMetniChar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  <w:lang w:val="en-US" w:eastAsia="en-US"/>
    </w:rPr>
  </w:style>
  <w:style w:type="character" w:customStyle="1" w:styleId="AklamaMetniChar">
    <w:name w:val="Açıklama Metni Char"/>
    <w:basedOn w:val="VarsaylanParagrafYazTipi"/>
    <w:link w:val="AklamaMetni"/>
    <w:semiHidden/>
    <w:rsid w:val="00A92085"/>
    <w:rPr>
      <w:rFonts w:ascii="Courier" w:eastAsia="Times New Roman" w:hAnsi="Courier" w:cs="Times New Roman"/>
      <w:b/>
      <w:bCs/>
      <w:sz w:val="20"/>
      <w:szCs w:val="20"/>
      <w:lang w:val="en-US"/>
    </w:rPr>
  </w:style>
  <w:style w:type="paragraph" w:styleId="AklamaMetni">
    <w:name w:val="annotation text"/>
    <w:basedOn w:val="Normal"/>
    <w:link w:val="AklamaMetniChar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b/>
      <w:bCs/>
      <w:sz w:val="20"/>
      <w:lang w:val="en-US" w:eastAsia="en-US"/>
    </w:rPr>
  </w:style>
  <w:style w:type="character" w:customStyle="1" w:styleId="SonNotMetniChar">
    <w:name w:val="Son Not Metni Char"/>
    <w:basedOn w:val="VarsaylanParagrafYazTipi"/>
    <w:link w:val="SonNotMetni"/>
    <w:semiHidden/>
    <w:rsid w:val="00A92085"/>
    <w:rPr>
      <w:rFonts w:ascii="Courier" w:eastAsia="Times New Roman" w:hAnsi="Courier" w:cs="Times New Roman"/>
      <w:sz w:val="24"/>
      <w:szCs w:val="24"/>
      <w:lang w:val="en-US"/>
    </w:rPr>
  </w:style>
  <w:style w:type="paragraph" w:styleId="SonNotMetni">
    <w:name w:val="endnote text"/>
    <w:basedOn w:val="Normal"/>
    <w:link w:val="SonNotMetniChar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  <w:lang w:val="en-US" w:eastAsia="en-US"/>
    </w:rPr>
  </w:style>
  <w:style w:type="paragraph" w:styleId="KonuBal">
    <w:name w:val="Title"/>
    <w:basedOn w:val="Normal"/>
    <w:link w:val="KonuBalChar"/>
    <w:qFormat/>
    <w:rsid w:val="00A92085"/>
    <w:pPr>
      <w:jc w:val="center"/>
    </w:pPr>
    <w:rPr>
      <w:rFonts w:ascii="Tahoma" w:hAnsi="Tahoma" w:cs="Tahoma"/>
      <w:b/>
      <w:sz w:val="24"/>
      <w:szCs w:val="24"/>
    </w:rPr>
  </w:style>
  <w:style w:type="character" w:customStyle="1" w:styleId="KonuBalChar">
    <w:name w:val="Konu Başlığı Char"/>
    <w:basedOn w:val="VarsaylanParagrafYazTipi"/>
    <w:link w:val="KonuBal"/>
    <w:rsid w:val="00A92085"/>
    <w:rPr>
      <w:rFonts w:ascii="Tahoma" w:eastAsia="Times New Roman" w:hAnsi="Tahoma" w:cs="Tahoma"/>
      <w:b/>
      <w:sz w:val="24"/>
      <w:szCs w:val="24"/>
      <w:lang w:eastAsia="tr-TR"/>
    </w:rPr>
  </w:style>
  <w:style w:type="character" w:customStyle="1" w:styleId="GvdeMetniGirintisiChar">
    <w:name w:val="Gövde Metni Girintisi Char"/>
    <w:basedOn w:val="VarsaylanParagrafYazTipi"/>
    <w:link w:val="GvdeMetniGirintisi"/>
    <w:locked/>
    <w:rsid w:val="00A92085"/>
    <w:rPr>
      <w:rFonts w:ascii="Courier" w:hAnsi="Courier"/>
      <w:b/>
      <w:bCs/>
      <w:sz w:val="24"/>
    </w:rPr>
  </w:style>
  <w:style w:type="paragraph" w:styleId="GvdeMetniGirintisi">
    <w:name w:val="Body Text Indent"/>
    <w:basedOn w:val="Normal"/>
    <w:link w:val="GvdeMetniGirintisiChar"/>
    <w:unhideWhenUsed/>
    <w:rsid w:val="00A92085"/>
    <w:pPr>
      <w:widowControl w:val="0"/>
      <w:autoSpaceDE w:val="0"/>
      <w:autoSpaceDN w:val="0"/>
      <w:adjustRightInd w:val="0"/>
      <w:spacing w:after="120"/>
      <w:ind w:left="283"/>
    </w:pPr>
    <w:rPr>
      <w:rFonts w:ascii="Courier" w:eastAsiaTheme="minorHAnsi" w:hAnsi="Courier" w:cstheme="minorBidi"/>
      <w:b/>
      <w:bCs/>
      <w:sz w:val="24"/>
      <w:szCs w:val="22"/>
      <w:lang w:eastAsia="en-US"/>
    </w:rPr>
  </w:style>
  <w:style w:type="paragraph" w:customStyle="1" w:styleId="msobodytextindent">
    <w:name w:val="msobodytextindent"/>
    <w:basedOn w:val="Normal"/>
    <w:rsid w:val="00A92085"/>
    <w:pPr>
      <w:widowControl w:val="0"/>
      <w:autoSpaceDE w:val="0"/>
      <w:autoSpaceDN w:val="0"/>
      <w:adjustRightInd w:val="0"/>
      <w:ind w:left="667" w:hanging="667"/>
    </w:pPr>
    <w:rPr>
      <w:rFonts w:ascii="Arial" w:hAnsi="Arial" w:cs="Arial"/>
      <w:b/>
      <w:bCs/>
      <w:sz w:val="20"/>
      <w:lang w:eastAsia="en-US"/>
    </w:rPr>
  </w:style>
  <w:style w:type="character" w:customStyle="1" w:styleId="GvdeMetni2Char">
    <w:name w:val="Gövde Metni 2 Char"/>
    <w:basedOn w:val="VarsaylanParagrafYazTipi"/>
    <w:link w:val="GvdeMetni2"/>
    <w:rsid w:val="00A92085"/>
    <w:rPr>
      <w:rFonts w:ascii="Courier" w:eastAsia="Times New Roman" w:hAnsi="Courier" w:cs="Times New Roman"/>
      <w:b/>
      <w:bCs/>
      <w:sz w:val="24"/>
      <w:szCs w:val="20"/>
      <w:lang w:eastAsia="tr-TR"/>
    </w:rPr>
  </w:style>
  <w:style w:type="paragraph" w:styleId="GvdeMetni2">
    <w:name w:val="Body Text 2"/>
    <w:basedOn w:val="Normal"/>
    <w:link w:val="GvdeMetni2Char"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b/>
      <w:bCs/>
      <w:sz w:val="24"/>
    </w:rPr>
  </w:style>
  <w:style w:type="character" w:customStyle="1" w:styleId="GvdeMetniGirintisi2Char">
    <w:name w:val="Gövde Metni Girintisi 2 Char"/>
    <w:basedOn w:val="VarsaylanParagrafYazTipi"/>
    <w:link w:val="GvdeMetniGirintisi2"/>
    <w:locked/>
    <w:rsid w:val="00A92085"/>
    <w:rPr>
      <w:rFonts w:ascii="Arial" w:hAnsi="Arial" w:cs="Arial"/>
    </w:rPr>
  </w:style>
  <w:style w:type="paragraph" w:styleId="GvdeMetniGirintisi2">
    <w:name w:val="Body Text Indent 2"/>
    <w:basedOn w:val="Normal"/>
    <w:link w:val="GvdeMetniGirintisi2Char"/>
    <w:unhideWhenUsed/>
    <w:rsid w:val="00A92085"/>
    <w:pPr>
      <w:widowControl w:val="0"/>
      <w:autoSpaceDE w:val="0"/>
      <w:autoSpaceDN w:val="0"/>
      <w:adjustRightInd w:val="0"/>
      <w:spacing w:after="120" w:line="480" w:lineRule="auto"/>
      <w:ind w:left="283"/>
    </w:pPr>
    <w:rPr>
      <w:rFonts w:ascii="Arial" w:eastAsiaTheme="minorHAnsi" w:hAnsi="Arial" w:cs="Arial"/>
      <w:szCs w:val="22"/>
      <w:lang w:eastAsia="en-US"/>
    </w:rPr>
  </w:style>
  <w:style w:type="paragraph" w:customStyle="1" w:styleId="msobodytextindent2">
    <w:name w:val="msobodytextindent2"/>
    <w:basedOn w:val="Normal"/>
    <w:rsid w:val="00A92085"/>
    <w:pPr>
      <w:widowControl w:val="0"/>
      <w:autoSpaceDE w:val="0"/>
      <w:autoSpaceDN w:val="0"/>
      <w:adjustRightInd w:val="0"/>
      <w:ind w:left="697" w:hanging="697"/>
    </w:pPr>
    <w:rPr>
      <w:rFonts w:ascii="Arial" w:hAnsi="Arial" w:cs="Arial"/>
      <w:sz w:val="20"/>
      <w:lang w:eastAsia="en-US"/>
    </w:rPr>
  </w:style>
  <w:style w:type="character" w:customStyle="1" w:styleId="GvdeMetniGirintisi3Char">
    <w:name w:val="Gövde Metni Girintisi 3 Char"/>
    <w:basedOn w:val="VarsaylanParagrafYazTipi"/>
    <w:link w:val="GvdeMetniGirintisi3"/>
    <w:locked/>
    <w:rsid w:val="00A92085"/>
    <w:rPr>
      <w:rFonts w:ascii="Arial" w:hAnsi="Arial" w:cs="Arial"/>
    </w:rPr>
  </w:style>
  <w:style w:type="paragraph" w:styleId="GvdeMetniGirintisi3">
    <w:name w:val="Body Text Indent 3"/>
    <w:basedOn w:val="Normal"/>
    <w:link w:val="GvdeMetniGirintisi3Char"/>
    <w:unhideWhenUsed/>
    <w:rsid w:val="00A92085"/>
    <w:pPr>
      <w:widowControl w:val="0"/>
      <w:autoSpaceDE w:val="0"/>
      <w:autoSpaceDN w:val="0"/>
      <w:adjustRightInd w:val="0"/>
      <w:spacing w:after="120"/>
      <w:ind w:left="283"/>
    </w:pPr>
    <w:rPr>
      <w:rFonts w:ascii="Arial" w:eastAsiaTheme="minorHAnsi" w:hAnsi="Arial" w:cs="Arial"/>
      <w:szCs w:val="22"/>
      <w:lang w:eastAsia="en-US"/>
    </w:rPr>
  </w:style>
  <w:style w:type="paragraph" w:customStyle="1" w:styleId="msobodytextindent3">
    <w:name w:val="msobodytextindent3"/>
    <w:basedOn w:val="Normal"/>
    <w:rsid w:val="00A92085"/>
    <w:pPr>
      <w:widowControl w:val="0"/>
      <w:autoSpaceDE w:val="0"/>
      <w:autoSpaceDN w:val="0"/>
      <w:adjustRightInd w:val="0"/>
      <w:ind w:left="720"/>
    </w:pPr>
    <w:rPr>
      <w:rFonts w:ascii="Arial" w:hAnsi="Arial" w:cs="Arial"/>
      <w:lang w:eastAsia="en-US"/>
    </w:rPr>
  </w:style>
  <w:style w:type="character" w:customStyle="1" w:styleId="AklamaKonusuChar">
    <w:name w:val="Açıklama Konusu Char"/>
    <w:basedOn w:val="AklamaMetniChar"/>
    <w:link w:val="AklamaKonusu"/>
    <w:semiHidden/>
    <w:rsid w:val="00A92085"/>
    <w:rPr>
      <w:rFonts w:ascii="Courier" w:eastAsia="Times New Roman" w:hAnsi="Courier" w:cs="Times New Roman"/>
      <w:b/>
      <w:bCs/>
      <w:sz w:val="20"/>
      <w:szCs w:val="20"/>
      <w:lang w:val="en-US"/>
    </w:rPr>
  </w:style>
  <w:style w:type="paragraph" w:styleId="AklamaKonusu">
    <w:name w:val="annotation subject"/>
    <w:basedOn w:val="AklamaMetni"/>
    <w:next w:val="AklamaMetni"/>
    <w:link w:val="AklamaKonusuChar"/>
    <w:semiHidden/>
    <w:unhideWhenUsed/>
    <w:rsid w:val="00A92085"/>
  </w:style>
  <w:style w:type="paragraph" w:styleId="AralkYok">
    <w:name w:val="No Spacing"/>
    <w:qFormat/>
    <w:rsid w:val="00A92085"/>
    <w:pPr>
      <w:spacing w:after="0" w:line="240" w:lineRule="auto"/>
    </w:pPr>
    <w:rPr>
      <w:rFonts w:ascii="Calibri" w:eastAsia="Calibri" w:hAnsi="Calibri" w:cs="Times New Roman"/>
    </w:rPr>
  </w:style>
  <w:style w:type="paragraph" w:styleId="ListeParagraf">
    <w:name w:val="List Paragraph"/>
    <w:basedOn w:val="Normal"/>
    <w:qFormat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zh-CN"/>
    </w:rPr>
  </w:style>
  <w:style w:type="paragraph" w:customStyle="1" w:styleId="5SaPrg">
    <w:name w:val="5Sað Prg"/>
    <w:rsid w:val="00A92085"/>
    <w:pPr>
      <w:widowControl w:val="0"/>
      <w:tabs>
        <w:tab w:val="left" w:pos="720"/>
        <w:tab w:val="left" w:pos="1440"/>
        <w:tab w:val="left" w:pos="2160"/>
      </w:tabs>
      <w:autoSpaceDE w:val="0"/>
      <w:autoSpaceDN w:val="0"/>
      <w:adjustRightInd w:val="0"/>
      <w:spacing w:after="0" w:line="240" w:lineRule="auto"/>
      <w:ind w:left="2809" w:hanging="5051"/>
      <w:jc w:val="both"/>
    </w:pPr>
    <w:rPr>
      <w:rFonts w:ascii="Courier 10cpi" w:eastAsia="Times New Roman" w:hAnsi="Courier 10cpi" w:cs="Times New Roman"/>
      <w:sz w:val="20"/>
      <w:szCs w:val="24"/>
    </w:rPr>
  </w:style>
  <w:style w:type="paragraph" w:customStyle="1" w:styleId="1AutoList1">
    <w:name w:val="1AutoList1"/>
    <w:rsid w:val="00A92085"/>
    <w:pPr>
      <w:widowControl w:val="0"/>
      <w:tabs>
        <w:tab w:val="left" w:pos="720"/>
      </w:tabs>
      <w:autoSpaceDE w:val="0"/>
      <w:autoSpaceDN w:val="0"/>
      <w:adjustRightInd w:val="0"/>
      <w:spacing w:after="0" w:line="240" w:lineRule="auto"/>
      <w:ind w:left="720" w:hanging="720"/>
      <w:jc w:val="both"/>
    </w:pPr>
    <w:rPr>
      <w:rFonts w:ascii="Univers" w:eastAsia="Times New Roman" w:hAnsi="Univers" w:cs="Times New Roman"/>
      <w:sz w:val="24"/>
      <w:szCs w:val="24"/>
      <w:lang w:val="en-US"/>
    </w:rPr>
  </w:style>
  <w:style w:type="paragraph" w:customStyle="1" w:styleId="Style0">
    <w:name w:val="Style0"/>
    <w:rsid w:val="00A92085"/>
    <w:pPr>
      <w:autoSpaceDE w:val="0"/>
      <w:autoSpaceDN w:val="0"/>
      <w:adjustRightInd w:val="0"/>
      <w:spacing w:after="0" w:line="240" w:lineRule="auto"/>
    </w:pPr>
    <w:rPr>
      <w:rFonts w:ascii="MS Sans Serif" w:eastAsia="Times New Roman" w:hAnsi="MS Sans Serif" w:cs="Times New Roman"/>
      <w:sz w:val="20"/>
      <w:szCs w:val="24"/>
      <w:lang w:val="en-US"/>
    </w:rPr>
  </w:style>
  <w:style w:type="paragraph" w:customStyle="1" w:styleId="xl25">
    <w:name w:val="xl25"/>
    <w:basedOn w:val="Normal"/>
    <w:rsid w:val="00A92085"/>
    <w:pP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FR1">
    <w:name w:val="FR1"/>
    <w:rsid w:val="00A92085"/>
    <w:pPr>
      <w:widowControl w:val="0"/>
      <w:autoSpaceDE w:val="0"/>
      <w:autoSpaceDN w:val="0"/>
      <w:adjustRightInd w:val="0"/>
      <w:spacing w:before="220" w:after="0" w:line="240" w:lineRule="auto"/>
    </w:pPr>
    <w:rPr>
      <w:rFonts w:ascii="Times New Roman" w:eastAsia="Times New Roman" w:hAnsi="Times New Roman" w:cs="Times New Roman"/>
      <w:lang w:eastAsia="tr-TR"/>
    </w:rPr>
  </w:style>
  <w:style w:type="paragraph" w:customStyle="1" w:styleId="Tabletext">
    <w:name w:val="Table text"/>
    <w:basedOn w:val="Normal"/>
    <w:rsid w:val="00A92085"/>
    <w:pPr>
      <w:spacing w:after="40"/>
    </w:pPr>
    <w:rPr>
      <w:rFonts w:ascii="Times New Roman" w:hAnsi="Times New Roman" w:cs="Cordia New"/>
      <w:noProof/>
      <w:sz w:val="28"/>
      <w:szCs w:val="28"/>
      <w:lang w:val="en-US" w:eastAsia="en-US"/>
    </w:rPr>
  </w:style>
  <w:style w:type="paragraph" w:customStyle="1" w:styleId="listeparagrafcxspilk">
    <w:name w:val="listeparagrafcxspilk"/>
    <w:basedOn w:val="Normal"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bidi="th-TH"/>
    </w:rPr>
  </w:style>
  <w:style w:type="paragraph" w:customStyle="1" w:styleId="listeparagrafcxsporta">
    <w:name w:val="listeparagrafcxsporta"/>
    <w:basedOn w:val="Normal"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bidi="th-TH"/>
    </w:rPr>
  </w:style>
  <w:style w:type="paragraph" w:customStyle="1" w:styleId="listeparagrafcxspson">
    <w:name w:val="listeparagrafcxspson"/>
    <w:basedOn w:val="Normal"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bidi="th-TH"/>
    </w:rPr>
  </w:style>
  <w:style w:type="paragraph" w:customStyle="1" w:styleId="Default">
    <w:name w:val="Default"/>
    <w:rsid w:val="00A92085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  <w:lang w:eastAsia="tr-TR"/>
    </w:rPr>
  </w:style>
  <w:style w:type="character" w:customStyle="1" w:styleId="GvdeMetniGirintisiChar1">
    <w:name w:val="Gövde Metni Girintisi Char1"/>
    <w:basedOn w:val="VarsaylanParagrafYazTipi"/>
    <w:semiHidden/>
    <w:rsid w:val="00A92085"/>
    <w:rPr>
      <w:rFonts w:ascii="Zapf_Humanist" w:eastAsia="Times New Roman" w:hAnsi="Zapf_Humanist" w:cs="Times New Roman"/>
      <w:szCs w:val="20"/>
      <w:lang w:eastAsia="tr-TR"/>
    </w:rPr>
  </w:style>
  <w:style w:type="character" w:customStyle="1" w:styleId="GvdeMetniGirintisi2Char1">
    <w:name w:val="Gövde Metni Girintisi 2 Char1"/>
    <w:basedOn w:val="VarsaylanParagrafYazTipi"/>
    <w:semiHidden/>
    <w:rsid w:val="00A92085"/>
    <w:rPr>
      <w:rFonts w:ascii="Zapf_Humanist" w:eastAsia="Times New Roman" w:hAnsi="Zapf_Humanist" w:cs="Times New Roman"/>
      <w:szCs w:val="20"/>
      <w:lang w:eastAsia="tr-TR"/>
    </w:rPr>
  </w:style>
  <w:style w:type="character" w:customStyle="1" w:styleId="GvdeMetniGirintisi3Char1">
    <w:name w:val="Gövde Metni Girintisi 3 Char1"/>
    <w:basedOn w:val="VarsaylanParagrafYazTipi"/>
    <w:semiHidden/>
    <w:rsid w:val="00A92085"/>
    <w:rPr>
      <w:rFonts w:ascii="Zapf_Humanist" w:eastAsia="Times New Roman" w:hAnsi="Zapf_Humanist" w:cs="Times New Roman"/>
      <w:sz w:val="16"/>
      <w:szCs w:val="16"/>
      <w:lang w:eastAsia="tr-TR"/>
    </w:rPr>
  </w:style>
  <w:style w:type="character" w:customStyle="1" w:styleId="EquationCaption">
    <w:name w:val="_Equation Caption"/>
    <w:rsid w:val="00A92085"/>
  </w:style>
  <w:style w:type="character" w:customStyle="1" w:styleId="style10">
    <w:name w:val="style10"/>
    <w:basedOn w:val="VarsaylanParagrafYazTipi"/>
    <w:rsid w:val="00A92085"/>
  </w:style>
  <w:style w:type="character" w:customStyle="1" w:styleId="longtext">
    <w:name w:val="long_text"/>
    <w:basedOn w:val="VarsaylanParagrafYazTipi"/>
    <w:rsid w:val="00A92085"/>
  </w:style>
  <w:style w:type="character" w:customStyle="1" w:styleId="hps">
    <w:name w:val="hps"/>
    <w:basedOn w:val="VarsaylanParagrafYazTipi"/>
    <w:rsid w:val="00A92085"/>
  </w:style>
  <w:style w:type="character" w:styleId="Gl">
    <w:name w:val="Strong"/>
    <w:basedOn w:val="VarsaylanParagrafYazTipi"/>
    <w:qFormat/>
    <w:rsid w:val="004D5C76"/>
    <w:rPr>
      <w:b/>
      <w:bCs/>
    </w:rPr>
  </w:style>
  <w:style w:type="character" w:styleId="SayfaNumaras">
    <w:name w:val="page number"/>
    <w:basedOn w:val="VarsaylanParagrafYazTipi"/>
    <w:rsid w:val="00E7164B"/>
  </w:style>
  <w:style w:type="character" w:styleId="zlenenKpr">
    <w:name w:val="FollowedHyperlink"/>
    <w:rsid w:val="00E7164B"/>
    <w:rPr>
      <w:color w:val="800080"/>
      <w:u w:val="single"/>
    </w:rPr>
  </w:style>
  <w:style w:type="paragraph" w:styleId="Dizin1">
    <w:name w:val="index 1"/>
    <w:basedOn w:val="Normal"/>
    <w:next w:val="Normal"/>
    <w:autoRedefine/>
    <w:semiHidden/>
    <w:rsid w:val="00E7164B"/>
    <w:pPr>
      <w:widowControl w:val="0"/>
      <w:tabs>
        <w:tab w:val="right" w:leader="dot" w:pos="9360"/>
      </w:tabs>
      <w:suppressAutoHyphens/>
      <w:autoSpaceDE w:val="0"/>
      <w:autoSpaceDN w:val="0"/>
      <w:adjustRightInd w:val="0"/>
      <w:spacing w:line="240" w:lineRule="atLeast"/>
      <w:ind w:left="1440" w:right="720" w:hanging="1440"/>
    </w:pPr>
    <w:rPr>
      <w:rFonts w:ascii="Courier" w:hAnsi="Courier"/>
      <w:b/>
      <w:bCs/>
      <w:sz w:val="24"/>
      <w:szCs w:val="24"/>
      <w:lang w:val="en-US" w:eastAsia="en-US"/>
    </w:rPr>
  </w:style>
  <w:style w:type="paragraph" w:styleId="Dizin2">
    <w:name w:val="index 2"/>
    <w:basedOn w:val="Normal"/>
    <w:next w:val="Normal"/>
    <w:autoRedefine/>
    <w:semiHidden/>
    <w:rsid w:val="00E7164B"/>
    <w:pPr>
      <w:widowControl w:val="0"/>
      <w:tabs>
        <w:tab w:val="right" w:leader="dot" w:pos="9360"/>
      </w:tabs>
      <w:suppressAutoHyphens/>
      <w:autoSpaceDE w:val="0"/>
      <w:autoSpaceDN w:val="0"/>
      <w:adjustRightInd w:val="0"/>
      <w:spacing w:line="240" w:lineRule="atLeast"/>
      <w:ind w:left="1440" w:right="720" w:hanging="720"/>
    </w:pPr>
    <w:rPr>
      <w:rFonts w:ascii="Courier" w:hAnsi="Courier"/>
      <w:b/>
      <w:bCs/>
      <w:sz w:val="24"/>
      <w:szCs w:val="24"/>
      <w:lang w:val="en-US" w:eastAsia="en-US"/>
    </w:rPr>
  </w:style>
  <w:style w:type="paragraph" w:styleId="T1">
    <w:name w:val="toc 1"/>
    <w:basedOn w:val="Normal"/>
    <w:next w:val="Normal"/>
    <w:autoRedefine/>
    <w:semiHidden/>
    <w:rsid w:val="00E7164B"/>
    <w:pPr>
      <w:widowControl w:val="0"/>
      <w:tabs>
        <w:tab w:val="right" w:leader="dot" w:pos="9360"/>
      </w:tabs>
      <w:suppressAutoHyphens/>
      <w:autoSpaceDE w:val="0"/>
      <w:autoSpaceDN w:val="0"/>
      <w:adjustRightInd w:val="0"/>
      <w:spacing w:before="480" w:line="240" w:lineRule="atLeast"/>
      <w:ind w:left="720" w:right="720" w:hanging="720"/>
    </w:pPr>
    <w:rPr>
      <w:rFonts w:ascii="Courier" w:hAnsi="Courier"/>
      <w:b/>
      <w:bCs/>
      <w:sz w:val="24"/>
      <w:szCs w:val="24"/>
      <w:lang w:val="en-US" w:eastAsia="en-US"/>
    </w:rPr>
  </w:style>
  <w:style w:type="paragraph" w:styleId="T2">
    <w:name w:val="toc 2"/>
    <w:basedOn w:val="Normal"/>
    <w:next w:val="Normal"/>
    <w:autoRedefine/>
    <w:semiHidden/>
    <w:rsid w:val="00E7164B"/>
    <w:pPr>
      <w:widowControl w:val="0"/>
      <w:tabs>
        <w:tab w:val="right" w:leader="dot" w:pos="9360"/>
      </w:tabs>
      <w:suppressAutoHyphens/>
      <w:autoSpaceDE w:val="0"/>
      <w:autoSpaceDN w:val="0"/>
      <w:adjustRightInd w:val="0"/>
      <w:spacing w:line="240" w:lineRule="atLeast"/>
      <w:ind w:left="1440" w:right="720" w:hanging="720"/>
    </w:pPr>
    <w:rPr>
      <w:rFonts w:ascii="Courier" w:hAnsi="Courier"/>
      <w:b/>
      <w:bCs/>
      <w:sz w:val="24"/>
      <w:szCs w:val="24"/>
      <w:lang w:val="en-US" w:eastAsia="en-US"/>
    </w:rPr>
  </w:style>
  <w:style w:type="paragraph" w:styleId="T4">
    <w:name w:val="toc 4"/>
    <w:basedOn w:val="Normal"/>
    <w:next w:val="Normal"/>
    <w:autoRedefine/>
    <w:semiHidden/>
    <w:rsid w:val="00E7164B"/>
    <w:pPr>
      <w:widowControl w:val="0"/>
      <w:tabs>
        <w:tab w:val="right" w:leader="dot" w:pos="9360"/>
      </w:tabs>
      <w:suppressAutoHyphens/>
      <w:autoSpaceDE w:val="0"/>
      <w:autoSpaceDN w:val="0"/>
      <w:adjustRightInd w:val="0"/>
      <w:spacing w:line="240" w:lineRule="atLeast"/>
      <w:ind w:left="2880" w:right="720" w:hanging="720"/>
    </w:pPr>
    <w:rPr>
      <w:rFonts w:ascii="Courier" w:hAnsi="Courier"/>
      <w:b/>
      <w:bCs/>
      <w:sz w:val="24"/>
      <w:szCs w:val="24"/>
      <w:lang w:val="en-US" w:eastAsia="en-US"/>
    </w:rPr>
  </w:style>
  <w:style w:type="paragraph" w:styleId="T5">
    <w:name w:val="toc 5"/>
    <w:basedOn w:val="Normal"/>
    <w:next w:val="Normal"/>
    <w:autoRedefine/>
    <w:semiHidden/>
    <w:rsid w:val="00E7164B"/>
    <w:pPr>
      <w:widowControl w:val="0"/>
      <w:tabs>
        <w:tab w:val="right" w:leader="dot" w:pos="9360"/>
      </w:tabs>
      <w:suppressAutoHyphens/>
      <w:autoSpaceDE w:val="0"/>
      <w:autoSpaceDN w:val="0"/>
      <w:adjustRightInd w:val="0"/>
      <w:spacing w:line="240" w:lineRule="atLeast"/>
      <w:ind w:left="3600" w:right="720" w:hanging="720"/>
    </w:pPr>
    <w:rPr>
      <w:rFonts w:ascii="Courier" w:hAnsi="Courier"/>
      <w:b/>
      <w:bCs/>
      <w:sz w:val="24"/>
      <w:szCs w:val="24"/>
      <w:lang w:val="en-US" w:eastAsia="en-US"/>
    </w:rPr>
  </w:style>
  <w:style w:type="paragraph" w:styleId="T6">
    <w:name w:val="toc 6"/>
    <w:basedOn w:val="Normal"/>
    <w:next w:val="Normal"/>
    <w:autoRedefine/>
    <w:semiHidden/>
    <w:rsid w:val="00E7164B"/>
    <w:pPr>
      <w:widowControl w:val="0"/>
      <w:tabs>
        <w:tab w:val="right" w:pos="9360"/>
      </w:tabs>
      <w:suppressAutoHyphens/>
      <w:autoSpaceDE w:val="0"/>
      <w:autoSpaceDN w:val="0"/>
      <w:adjustRightInd w:val="0"/>
      <w:spacing w:line="240" w:lineRule="atLeast"/>
      <w:ind w:left="720" w:hanging="720"/>
    </w:pPr>
    <w:rPr>
      <w:rFonts w:ascii="Courier" w:hAnsi="Courier"/>
      <w:b/>
      <w:bCs/>
      <w:sz w:val="24"/>
      <w:szCs w:val="24"/>
      <w:lang w:val="en-US" w:eastAsia="en-US"/>
    </w:rPr>
  </w:style>
  <w:style w:type="paragraph" w:styleId="T7">
    <w:name w:val="toc 7"/>
    <w:basedOn w:val="Normal"/>
    <w:next w:val="Normal"/>
    <w:autoRedefine/>
    <w:semiHidden/>
    <w:rsid w:val="00E7164B"/>
    <w:pPr>
      <w:widowControl w:val="0"/>
      <w:suppressAutoHyphens/>
      <w:autoSpaceDE w:val="0"/>
      <w:autoSpaceDN w:val="0"/>
      <w:adjustRightInd w:val="0"/>
      <w:spacing w:line="240" w:lineRule="atLeast"/>
      <w:ind w:left="720" w:hanging="720"/>
    </w:pPr>
    <w:rPr>
      <w:rFonts w:ascii="Courier" w:hAnsi="Courier"/>
      <w:b/>
      <w:bCs/>
      <w:sz w:val="24"/>
      <w:szCs w:val="24"/>
      <w:lang w:val="en-US" w:eastAsia="en-US"/>
    </w:rPr>
  </w:style>
  <w:style w:type="paragraph" w:styleId="T8">
    <w:name w:val="toc 8"/>
    <w:basedOn w:val="Normal"/>
    <w:next w:val="Normal"/>
    <w:autoRedefine/>
    <w:semiHidden/>
    <w:rsid w:val="00E7164B"/>
    <w:pPr>
      <w:widowControl w:val="0"/>
      <w:tabs>
        <w:tab w:val="right" w:pos="9360"/>
      </w:tabs>
      <w:suppressAutoHyphens/>
      <w:autoSpaceDE w:val="0"/>
      <w:autoSpaceDN w:val="0"/>
      <w:adjustRightInd w:val="0"/>
      <w:spacing w:line="240" w:lineRule="atLeast"/>
      <w:ind w:left="720" w:hanging="720"/>
    </w:pPr>
    <w:rPr>
      <w:rFonts w:ascii="Courier" w:hAnsi="Courier"/>
      <w:b/>
      <w:bCs/>
      <w:sz w:val="24"/>
      <w:szCs w:val="24"/>
      <w:lang w:val="en-US" w:eastAsia="en-US"/>
    </w:rPr>
  </w:style>
  <w:style w:type="paragraph" w:styleId="T9">
    <w:name w:val="toc 9"/>
    <w:basedOn w:val="Normal"/>
    <w:next w:val="Normal"/>
    <w:autoRedefine/>
    <w:semiHidden/>
    <w:rsid w:val="00E7164B"/>
    <w:pPr>
      <w:widowControl w:val="0"/>
      <w:tabs>
        <w:tab w:val="right" w:leader="dot" w:pos="9360"/>
      </w:tabs>
      <w:suppressAutoHyphens/>
      <w:autoSpaceDE w:val="0"/>
      <w:autoSpaceDN w:val="0"/>
      <w:adjustRightInd w:val="0"/>
      <w:spacing w:line="240" w:lineRule="atLeast"/>
      <w:ind w:left="720" w:hanging="720"/>
    </w:pPr>
    <w:rPr>
      <w:rFonts w:ascii="Courier" w:hAnsi="Courier"/>
      <w:b/>
      <w:bCs/>
      <w:sz w:val="24"/>
      <w:szCs w:val="24"/>
      <w:lang w:val="en-US" w:eastAsia="en-US"/>
    </w:rPr>
  </w:style>
  <w:style w:type="paragraph" w:styleId="ResimYazs">
    <w:name w:val="caption"/>
    <w:basedOn w:val="Normal"/>
    <w:next w:val="Normal"/>
    <w:qFormat/>
    <w:rsid w:val="00E7164B"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  <w:lang w:val="en-US" w:eastAsia="en-US"/>
    </w:rPr>
  </w:style>
  <w:style w:type="paragraph" w:styleId="KaynakaBal">
    <w:name w:val="toa heading"/>
    <w:basedOn w:val="Normal"/>
    <w:next w:val="Normal"/>
    <w:semiHidden/>
    <w:rsid w:val="00E7164B"/>
    <w:pPr>
      <w:widowControl w:val="0"/>
      <w:tabs>
        <w:tab w:val="right" w:pos="9360"/>
      </w:tabs>
      <w:suppressAutoHyphens/>
      <w:autoSpaceDE w:val="0"/>
      <w:autoSpaceDN w:val="0"/>
      <w:adjustRightInd w:val="0"/>
      <w:spacing w:line="240" w:lineRule="atLeast"/>
    </w:pPr>
    <w:rPr>
      <w:rFonts w:ascii="Courier" w:hAnsi="Courier"/>
      <w:b/>
      <w:bCs/>
      <w:sz w:val="24"/>
      <w:szCs w:val="24"/>
      <w:lang w:val="en-US" w:eastAsia="en-US"/>
    </w:rPr>
  </w:style>
  <w:style w:type="paragraph" w:styleId="bekMetni">
    <w:name w:val="Block Text"/>
    <w:basedOn w:val="Normal"/>
    <w:rsid w:val="00E7164B"/>
    <w:pPr>
      <w:ind w:left="113" w:right="57"/>
      <w:jc w:val="both"/>
    </w:pPr>
    <w:rPr>
      <w:rFonts w:ascii="Arial" w:hAnsi="Arial" w:cs="Arial"/>
      <w:noProof/>
      <w:szCs w:val="24"/>
      <w:lang w:val="en-US" w:eastAsia="en-US"/>
    </w:rPr>
  </w:style>
  <w:style w:type="character" w:styleId="SonNotBavurusu">
    <w:name w:val="endnote reference"/>
    <w:semiHidden/>
    <w:rsid w:val="00E7164B"/>
    <w:rPr>
      <w:vertAlign w:val="superscript"/>
    </w:rPr>
  </w:style>
  <w:style w:type="paragraph" w:styleId="NormalWeb">
    <w:name w:val="Normal (Web)"/>
    <w:basedOn w:val="Normal"/>
    <w:rsid w:val="00E7164B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customStyle="1" w:styleId="Text">
    <w:name w:val="Text"/>
    <w:basedOn w:val="Normal"/>
    <w:rsid w:val="00E7164B"/>
    <w:pPr>
      <w:spacing w:after="120" w:line="280" w:lineRule="atLeast"/>
    </w:pPr>
    <w:rPr>
      <w:rFonts w:ascii="Arial" w:hAnsi="Arial"/>
    </w:rPr>
  </w:style>
  <w:style w:type="table" w:customStyle="1" w:styleId="TableGrid">
    <w:name w:val="TableGrid"/>
    <w:rsid w:val="00E7164B"/>
    <w:pPr>
      <w:spacing w:after="0" w:line="240" w:lineRule="auto"/>
    </w:pPr>
    <w:rPr>
      <w:rFonts w:eastAsiaTheme="minorEastAsia"/>
      <w:lang w:eastAsia="tr-T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TMLncedenBiimlendirilmi">
    <w:name w:val="HTML Preformatted"/>
    <w:basedOn w:val="Normal"/>
    <w:link w:val="HTMLncedenBiimlendirilmiChar"/>
    <w:uiPriority w:val="99"/>
    <w:unhideWhenUsed/>
    <w:rsid w:val="00E716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rsid w:val="00E7164B"/>
    <w:rPr>
      <w:rFonts w:ascii="Courier New" w:eastAsia="Times New Roman" w:hAnsi="Courier New" w:cs="Courier New"/>
      <w:sz w:val="20"/>
      <w:szCs w:val="20"/>
      <w:lang w:eastAsia="tr-TR"/>
    </w:rPr>
  </w:style>
  <w:style w:type="paragraph" w:customStyle="1" w:styleId="msoindex1">
    <w:name w:val="msoindex1"/>
    <w:basedOn w:val="Normal"/>
    <w:next w:val="Normal"/>
    <w:autoRedefine/>
    <w:semiHidden/>
    <w:rsid w:val="00137046"/>
    <w:pPr>
      <w:widowControl w:val="0"/>
      <w:tabs>
        <w:tab w:val="right" w:leader="dot" w:pos="9360"/>
      </w:tabs>
      <w:suppressAutoHyphens/>
      <w:autoSpaceDE w:val="0"/>
      <w:autoSpaceDN w:val="0"/>
      <w:adjustRightInd w:val="0"/>
      <w:spacing w:line="240" w:lineRule="atLeast"/>
      <w:ind w:left="1440" w:right="720" w:hanging="1440"/>
    </w:pPr>
    <w:rPr>
      <w:rFonts w:ascii="Courier" w:hAnsi="Courier"/>
      <w:b/>
      <w:bCs/>
      <w:sz w:val="24"/>
      <w:szCs w:val="24"/>
      <w:lang w:val="en-US" w:eastAsia="en-US"/>
    </w:rPr>
  </w:style>
  <w:style w:type="paragraph" w:customStyle="1" w:styleId="msoindex2">
    <w:name w:val="msoindex2"/>
    <w:basedOn w:val="Normal"/>
    <w:next w:val="Normal"/>
    <w:autoRedefine/>
    <w:semiHidden/>
    <w:rsid w:val="00137046"/>
    <w:pPr>
      <w:widowControl w:val="0"/>
      <w:tabs>
        <w:tab w:val="right" w:leader="dot" w:pos="9360"/>
      </w:tabs>
      <w:suppressAutoHyphens/>
      <w:autoSpaceDE w:val="0"/>
      <w:autoSpaceDN w:val="0"/>
      <w:adjustRightInd w:val="0"/>
      <w:spacing w:line="240" w:lineRule="atLeast"/>
      <w:ind w:left="1440" w:right="720" w:hanging="720"/>
    </w:pPr>
    <w:rPr>
      <w:rFonts w:ascii="Courier" w:hAnsi="Courier"/>
      <w:b/>
      <w:bCs/>
      <w:sz w:val="24"/>
      <w:szCs w:val="24"/>
      <w:lang w:val="en-US" w:eastAsia="en-US"/>
    </w:rPr>
  </w:style>
  <w:style w:type="character" w:styleId="AklamaBavurusu">
    <w:name w:val="annotation reference"/>
    <w:semiHidden/>
    <w:unhideWhenUsed/>
    <w:rsid w:val="00137046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195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9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2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9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1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7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3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13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4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9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3C46E8-915C-4B0C-B96C-CB68AEAA62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8</Pages>
  <Words>1585</Words>
  <Characters>9041</Characters>
  <Application>Microsoft Office Word</Application>
  <DocSecurity>0</DocSecurity>
  <Lines>75</Lines>
  <Paragraphs>21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IFC GLOBAL</dc:creator>
  <cp:lastModifiedBy>Hakan Kurt</cp:lastModifiedBy>
  <cp:revision>18</cp:revision>
  <cp:lastPrinted>2025-05-13T11:44:00Z</cp:lastPrinted>
  <dcterms:created xsi:type="dcterms:W3CDTF">2020-01-29T14:52:00Z</dcterms:created>
  <dcterms:modified xsi:type="dcterms:W3CDTF">2025-10-31T09:29:00Z</dcterms:modified>
</cp:coreProperties>
</file>