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1"/>
        <w:gridCol w:w="7437"/>
      </w:tblGrid>
      <w:tr w:rsidR="00031165" w:rsidRPr="002E2887" w14:paraId="07C5463A" w14:textId="77777777" w:rsidTr="002C3118">
        <w:trPr>
          <w:trHeight w:val="397"/>
        </w:trPr>
        <w:tc>
          <w:tcPr>
            <w:tcW w:w="2441" w:type="dxa"/>
            <w:shd w:val="clear" w:color="auto" w:fill="DEEAF6" w:themeFill="accent1" w:themeFillTint="33"/>
            <w:vAlign w:val="center"/>
          </w:tcPr>
          <w:p w14:paraId="2C5A489C" w14:textId="59F46CCC" w:rsidR="00892BC5" w:rsidRPr="002E2887" w:rsidRDefault="00F27410" w:rsidP="00CC1607">
            <w:pPr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O</w:t>
            </w:r>
            <w:r w:rsidR="00892BC5" w:rsidRPr="002E2887">
              <w:rPr>
                <w:rFonts w:ascii="Times New Roman" w:hAnsi="Times New Roman"/>
                <w:sz w:val="20"/>
                <w:lang w:val="en-US"/>
              </w:rPr>
              <w:t>rganization</w:t>
            </w:r>
          </w:p>
        </w:tc>
        <w:tc>
          <w:tcPr>
            <w:tcW w:w="7437" w:type="dxa"/>
            <w:vAlign w:val="center"/>
          </w:tcPr>
          <w:p w14:paraId="1EA0540D" w14:textId="77777777" w:rsidR="00031165" w:rsidRPr="002E2887" w:rsidRDefault="00031165" w:rsidP="0065074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031165" w:rsidRPr="002E2887" w14:paraId="2320EB57" w14:textId="77777777" w:rsidTr="002C3118">
        <w:trPr>
          <w:trHeight w:val="397"/>
        </w:trPr>
        <w:tc>
          <w:tcPr>
            <w:tcW w:w="2441" w:type="dxa"/>
            <w:shd w:val="clear" w:color="auto" w:fill="DEEAF6" w:themeFill="accent1" w:themeFillTint="33"/>
            <w:vAlign w:val="center"/>
          </w:tcPr>
          <w:p w14:paraId="15B60907" w14:textId="77777777" w:rsidR="00892BC5" w:rsidRPr="002E2887" w:rsidRDefault="00892BC5" w:rsidP="00CC160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Address</w:t>
            </w:r>
          </w:p>
        </w:tc>
        <w:tc>
          <w:tcPr>
            <w:tcW w:w="7437" w:type="dxa"/>
            <w:vAlign w:val="center"/>
          </w:tcPr>
          <w:p w14:paraId="0385126F" w14:textId="77777777" w:rsidR="00031165" w:rsidRPr="002E2887" w:rsidRDefault="00031165" w:rsidP="0065074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8233E4" w:rsidRPr="002E2887" w14:paraId="2BB61BA7" w14:textId="77777777" w:rsidTr="002C3118">
        <w:trPr>
          <w:trHeight w:val="397"/>
        </w:trPr>
        <w:tc>
          <w:tcPr>
            <w:tcW w:w="2441" w:type="dxa"/>
            <w:shd w:val="clear" w:color="auto" w:fill="DEEAF6" w:themeFill="accent1" w:themeFillTint="33"/>
            <w:vAlign w:val="center"/>
          </w:tcPr>
          <w:p w14:paraId="012D50FF" w14:textId="77777777" w:rsidR="008233E4" w:rsidRPr="002E2887" w:rsidRDefault="008233E4" w:rsidP="00CC160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Telephone</w:t>
            </w:r>
          </w:p>
        </w:tc>
        <w:tc>
          <w:tcPr>
            <w:tcW w:w="7437" w:type="dxa"/>
            <w:vAlign w:val="center"/>
          </w:tcPr>
          <w:p w14:paraId="7D93D743" w14:textId="77777777" w:rsidR="008233E4" w:rsidRPr="002E2887" w:rsidRDefault="008233E4" w:rsidP="00CC1607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8233E4" w:rsidRPr="002E2887" w14:paraId="744E3B3A" w14:textId="77777777" w:rsidTr="002C3118">
        <w:trPr>
          <w:trHeight w:val="397"/>
        </w:trPr>
        <w:tc>
          <w:tcPr>
            <w:tcW w:w="2441" w:type="dxa"/>
            <w:shd w:val="clear" w:color="auto" w:fill="DEEAF6" w:themeFill="accent1" w:themeFillTint="33"/>
            <w:vAlign w:val="center"/>
          </w:tcPr>
          <w:p w14:paraId="7EF8EC4F" w14:textId="77777777" w:rsidR="008233E4" w:rsidRPr="002E2887" w:rsidRDefault="008233E4" w:rsidP="00CC160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E-mail</w:t>
            </w:r>
          </w:p>
        </w:tc>
        <w:tc>
          <w:tcPr>
            <w:tcW w:w="7437" w:type="dxa"/>
            <w:vAlign w:val="center"/>
          </w:tcPr>
          <w:p w14:paraId="19F20248" w14:textId="77777777" w:rsidR="008233E4" w:rsidRPr="002E2887" w:rsidRDefault="008233E4" w:rsidP="00CC1607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8233E4" w:rsidRPr="002E2887" w14:paraId="5EA4E14B" w14:textId="77777777" w:rsidTr="002C3118">
        <w:trPr>
          <w:trHeight w:val="397"/>
        </w:trPr>
        <w:tc>
          <w:tcPr>
            <w:tcW w:w="2441" w:type="dxa"/>
            <w:shd w:val="clear" w:color="auto" w:fill="DEEAF6" w:themeFill="accent1" w:themeFillTint="33"/>
            <w:vAlign w:val="center"/>
          </w:tcPr>
          <w:p w14:paraId="1CE0193F" w14:textId="7EF7C803" w:rsidR="008233E4" w:rsidRPr="002E2887" w:rsidRDefault="008233E4" w:rsidP="00CC1607">
            <w:pPr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Website</w:t>
            </w:r>
          </w:p>
        </w:tc>
        <w:tc>
          <w:tcPr>
            <w:tcW w:w="7437" w:type="dxa"/>
            <w:vAlign w:val="center"/>
          </w:tcPr>
          <w:p w14:paraId="355A275D" w14:textId="77777777" w:rsidR="008233E4" w:rsidRPr="002E2887" w:rsidRDefault="008233E4" w:rsidP="00CC1607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3929CF6F" w14:textId="77777777" w:rsidR="00190AD2" w:rsidRPr="002E2887" w:rsidRDefault="00190AD2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5"/>
        <w:gridCol w:w="2474"/>
        <w:gridCol w:w="2470"/>
        <w:gridCol w:w="2469"/>
      </w:tblGrid>
      <w:tr w:rsidR="00514081" w:rsidRPr="002E2887" w14:paraId="311DD12B" w14:textId="77777777" w:rsidTr="00574274">
        <w:trPr>
          <w:trHeight w:val="397"/>
        </w:trPr>
        <w:tc>
          <w:tcPr>
            <w:tcW w:w="9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A405587" w14:textId="77777777" w:rsidR="001C3596" w:rsidRPr="002E2887" w:rsidRDefault="001C3596" w:rsidP="00934535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Requested Management System</w:t>
            </w:r>
          </w:p>
        </w:tc>
      </w:tr>
      <w:tr w:rsidR="007727D6" w:rsidRPr="002E2887" w14:paraId="08BF4196" w14:textId="77777777" w:rsidTr="00FF558D">
        <w:trPr>
          <w:trHeight w:val="397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C6E5" w14:textId="178C8C4A" w:rsidR="007727D6" w:rsidRPr="002E2887" w:rsidRDefault="007727D6" w:rsidP="007727D6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ISO 9001:2015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BBF65" w14:textId="48C5D5EC" w:rsidR="007727D6" w:rsidRPr="002E2887" w:rsidRDefault="007727D6" w:rsidP="007727D6">
            <w:pPr>
              <w:ind w:left="-38" w:right="-108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UAF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DFA3" w14:textId="36C3E7FE" w:rsidR="007727D6" w:rsidRPr="002E2887" w:rsidRDefault="007727D6" w:rsidP="007727D6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ISO/IEC 27001:2022*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8C5C57" w14:textId="06FEF47F" w:rsidR="007727D6" w:rsidRPr="002E2887" w:rsidRDefault="007727D6" w:rsidP="007727D6">
            <w:pPr>
              <w:ind w:left="-38" w:right="-108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</w:tr>
      <w:tr w:rsidR="007727D6" w:rsidRPr="002E2887" w14:paraId="7C9C9884" w14:textId="77777777" w:rsidTr="00FF558D">
        <w:trPr>
          <w:trHeight w:val="397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C919C" w14:textId="717F4788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ISO 14001:2015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F6581" w14:textId="77A37A16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98DCE" w14:textId="14A7D39E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ISO 50001:2018*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738405" w14:textId="03054FE3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</w:tr>
      <w:tr w:rsidR="007727D6" w:rsidRPr="002E2887" w14:paraId="3E7E8EEC" w14:textId="77777777" w:rsidTr="00FF558D">
        <w:trPr>
          <w:trHeight w:val="397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0087" w14:textId="400DBDA7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ISO 45001:2018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1F929" w14:textId="7F98DFA7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0639F" w14:textId="7FE598B7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ISO 13485:2016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8702AE" w14:textId="5BBBCC24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</w:tr>
      <w:tr w:rsidR="007727D6" w:rsidRPr="002E2887" w14:paraId="3F671FDE" w14:textId="77777777" w:rsidTr="00FF558D">
        <w:trPr>
          <w:trHeight w:val="397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6B8D" w14:textId="525E800A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ISO 22000:2018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DC323" w14:textId="7FFD5F6A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D10F" w14:textId="48BC66E2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ISO 37001:2016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9800E6" w14:textId="1CDCF8EF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</w:tr>
      <w:tr w:rsidR="007727D6" w:rsidRPr="002E2887" w14:paraId="31AAFCD8" w14:textId="77777777" w:rsidTr="00FF558D">
        <w:trPr>
          <w:trHeight w:val="397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7821" w14:textId="1DFADC0F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Other</w:t>
            </w:r>
          </w:p>
        </w:tc>
        <w:tc>
          <w:tcPr>
            <w:tcW w:w="7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9203DD" w14:textId="4E93742B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16B36D3C" w14:textId="0AE9D4E3" w:rsidR="00C27183" w:rsidRPr="002E2887" w:rsidRDefault="00F91B54">
      <w:pPr>
        <w:rPr>
          <w:rFonts w:ascii="Times New Roman" w:hAnsi="Times New Roman"/>
          <w:sz w:val="20"/>
          <w:lang w:val="en-US"/>
        </w:rPr>
      </w:pPr>
      <w:r w:rsidRPr="002E2887">
        <w:rPr>
          <w:rFonts w:ascii="Times New Roman" w:hAnsi="Times New Roman"/>
          <w:sz w:val="20"/>
          <w:lang w:val="en-US"/>
        </w:rPr>
        <w:t xml:space="preserve">* </w:t>
      </w:r>
      <w:r w:rsidR="005C5F58" w:rsidRPr="002E2887">
        <w:rPr>
          <w:rFonts w:ascii="Times New Roman" w:hAnsi="Times New Roman"/>
          <w:sz w:val="20"/>
          <w:lang w:val="en-US"/>
        </w:rPr>
        <w:t xml:space="preserve">Please request </w:t>
      </w:r>
      <w:r w:rsidR="006A284E" w:rsidRPr="002E2887">
        <w:rPr>
          <w:rFonts w:ascii="Times New Roman" w:hAnsi="Times New Roman"/>
          <w:sz w:val="20"/>
          <w:lang w:val="en-US"/>
        </w:rPr>
        <w:t>additional</w:t>
      </w:r>
      <w:r w:rsidR="005C5F58" w:rsidRPr="002E2887">
        <w:rPr>
          <w:rFonts w:ascii="Times New Roman" w:hAnsi="Times New Roman"/>
          <w:sz w:val="20"/>
          <w:lang w:val="en-US"/>
        </w:rPr>
        <w:t xml:space="preserve"> forms.</w:t>
      </w:r>
    </w:p>
    <w:p w14:paraId="21E90A94" w14:textId="77777777" w:rsidR="005C5F58" w:rsidRPr="002E2887" w:rsidRDefault="005C5F58">
      <w:pPr>
        <w:rPr>
          <w:sz w:val="20"/>
          <w:szCs w:val="18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9"/>
        <w:gridCol w:w="2470"/>
        <w:gridCol w:w="2469"/>
        <w:gridCol w:w="2470"/>
      </w:tblGrid>
      <w:tr w:rsidR="006544F6" w:rsidRPr="002E2887" w14:paraId="7235CA00" w14:textId="77777777" w:rsidTr="006544F6">
        <w:trPr>
          <w:trHeight w:val="397"/>
        </w:trPr>
        <w:tc>
          <w:tcPr>
            <w:tcW w:w="2469" w:type="dxa"/>
            <w:vAlign w:val="center"/>
          </w:tcPr>
          <w:p w14:paraId="5182F340" w14:textId="6DE1DDA7" w:rsidR="006544F6" w:rsidRPr="002E2887" w:rsidRDefault="006544F6" w:rsidP="00DF4608">
            <w:pPr>
              <w:ind w:left="-53" w:right="-48"/>
              <w:rPr>
                <w:rFonts w:ascii="Times New Roman" w:hAnsi="Times New Roman"/>
                <w:color w:val="212121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>Initial Certification</w:t>
            </w:r>
          </w:p>
        </w:tc>
        <w:tc>
          <w:tcPr>
            <w:tcW w:w="2470" w:type="dxa"/>
            <w:vAlign w:val="center"/>
          </w:tcPr>
          <w:p w14:paraId="6AC5D8F1" w14:textId="23E81504" w:rsidR="006544F6" w:rsidRPr="002E2887" w:rsidRDefault="006544F6" w:rsidP="00DF4608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>Transfer</w:t>
            </w:r>
          </w:p>
        </w:tc>
        <w:tc>
          <w:tcPr>
            <w:tcW w:w="2469" w:type="dxa"/>
            <w:vAlign w:val="center"/>
          </w:tcPr>
          <w:p w14:paraId="0FE05E4F" w14:textId="0FEB2730" w:rsidR="006544F6" w:rsidRPr="002E2887" w:rsidRDefault="006544F6" w:rsidP="00DF4608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="00DF4608" w:rsidRPr="002E288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>Scope Extension</w:t>
            </w:r>
          </w:p>
        </w:tc>
        <w:tc>
          <w:tcPr>
            <w:tcW w:w="2470" w:type="dxa"/>
            <w:vAlign w:val="center"/>
          </w:tcPr>
          <w:p w14:paraId="13850C4E" w14:textId="65BF928B" w:rsidR="006544F6" w:rsidRPr="002E2887" w:rsidRDefault="006544F6" w:rsidP="00DF4608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Change of Address</w:t>
            </w:r>
          </w:p>
        </w:tc>
      </w:tr>
    </w:tbl>
    <w:p w14:paraId="59146302" w14:textId="77777777" w:rsidR="00CC1607" w:rsidRPr="002E2887" w:rsidRDefault="00CC1607" w:rsidP="00C27183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8"/>
        <w:gridCol w:w="7390"/>
      </w:tblGrid>
      <w:tr w:rsidR="00031165" w:rsidRPr="002E2887" w14:paraId="7E431D3A" w14:textId="77777777" w:rsidTr="002C3118">
        <w:trPr>
          <w:trHeight w:val="1134"/>
        </w:trPr>
        <w:tc>
          <w:tcPr>
            <w:tcW w:w="2488" w:type="dxa"/>
            <w:shd w:val="clear" w:color="auto" w:fill="DEEAF6" w:themeFill="accent1" w:themeFillTint="33"/>
            <w:vAlign w:val="center"/>
          </w:tcPr>
          <w:p w14:paraId="2814D5FB" w14:textId="36AD6569" w:rsidR="00514081" w:rsidRPr="002E2887" w:rsidRDefault="004F234E" w:rsidP="00C27183">
            <w:pPr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Scope </w:t>
            </w:r>
            <w:r w:rsidR="00514081" w:rsidRPr="002E2887">
              <w:rPr>
                <w:rFonts w:ascii="Times New Roman" w:hAnsi="Times New Roman"/>
                <w:sz w:val="20"/>
                <w:lang w:val="en-US"/>
              </w:rPr>
              <w:t xml:space="preserve">of 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>Certification</w:t>
            </w:r>
          </w:p>
        </w:tc>
        <w:tc>
          <w:tcPr>
            <w:tcW w:w="7390" w:type="dxa"/>
            <w:vAlign w:val="center"/>
          </w:tcPr>
          <w:p w14:paraId="32D05B16" w14:textId="307E8C5E" w:rsidR="00DC368A" w:rsidRPr="002E2887" w:rsidRDefault="00DC368A" w:rsidP="00C27183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1F43A26C" w14:textId="0C281758" w:rsidR="00CC1607" w:rsidRPr="002E2887" w:rsidRDefault="00CC1607" w:rsidP="00C27183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55"/>
        <w:gridCol w:w="994"/>
        <w:gridCol w:w="985"/>
        <w:gridCol w:w="985"/>
        <w:gridCol w:w="985"/>
        <w:gridCol w:w="1020"/>
        <w:gridCol w:w="954"/>
      </w:tblGrid>
      <w:tr w:rsidR="00751B31" w:rsidRPr="002E2887" w14:paraId="13EFBB94" w14:textId="77777777" w:rsidTr="002C3118">
        <w:trPr>
          <w:trHeight w:val="397"/>
        </w:trPr>
        <w:tc>
          <w:tcPr>
            <w:tcW w:w="3955" w:type="dxa"/>
            <w:shd w:val="clear" w:color="auto" w:fill="DEEAF6" w:themeFill="accent1" w:themeFillTint="33"/>
            <w:vAlign w:val="center"/>
          </w:tcPr>
          <w:p w14:paraId="5AF2B859" w14:textId="15A372A5" w:rsidR="00751B31" w:rsidRPr="002E2887" w:rsidRDefault="00751B31" w:rsidP="00C27183">
            <w:pPr>
              <w:ind w:left="-24" w:right="-77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Total </w:t>
            </w:r>
            <w:r w:rsidR="004F234E" w:rsidRPr="002E2887">
              <w:rPr>
                <w:rFonts w:ascii="Times New Roman" w:hAnsi="Times New Roman"/>
                <w:sz w:val="20"/>
                <w:lang w:val="en-US"/>
              </w:rPr>
              <w:t>number of employees</w:t>
            </w:r>
          </w:p>
        </w:tc>
        <w:tc>
          <w:tcPr>
            <w:tcW w:w="5923" w:type="dxa"/>
            <w:gridSpan w:val="6"/>
            <w:vAlign w:val="center"/>
          </w:tcPr>
          <w:p w14:paraId="02E7DC01" w14:textId="77777777" w:rsidR="00751B31" w:rsidRPr="002E2887" w:rsidRDefault="00751B31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C34B1E" w:rsidRPr="002E2887" w14:paraId="5527EE20" w14:textId="77777777" w:rsidTr="002C3118">
        <w:trPr>
          <w:trHeight w:val="397"/>
        </w:trPr>
        <w:tc>
          <w:tcPr>
            <w:tcW w:w="3955" w:type="dxa"/>
            <w:shd w:val="clear" w:color="auto" w:fill="DEEAF6" w:themeFill="accent1" w:themeFillTint="33"/>
            <w:vAlign w:val="center"/>
          </w:tcPr>
          <w:p w14:paraId="00474098" w14:textId="1A2582ED" w:rsidR="00E22E2A" w:rsidRPr="002E2887" w:rsidRDefault="00E22E2A" w:rsidP="00E57DC1">
            <w:pPr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Number of office </w:t>
            </w:r>
            <w:r w:rsidR="008233E4" w:rsidRPr="002E2887">
              <w:rPr>
                <w:rFonts w:ascii="Times New Roman" w:hAnsi="Times New Roman"/>
                <w:sz w:val="20"/>
                <w:lang w:val="en-US"/>
              </w:rPr>
              <w:t>employees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(management, HR, marketing, accounting, purchasing, sales, R&amp;D etc.)</w:t>
            </w:r>
          </w:p>
        </w:tc>
        <w:tc>
          <w:tcPr>
            <w:tcW w:w="994" w:type="dxa"/>
            <w:vAlign w:val="center"/>
          </w:tcPr>
          <w:p w14:paraId="4885BCDE" w14:textId="77777777" w:rsidR="00056FA3" w:rsidRPr="002E2887" w:rsidRDefault="00056FA3" w:rsidP="00C27183">
            <w:pPr>
              <w:ind w:left="-24" w:right="-77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3975" w:type="dxa"/>
            <w:gridSpan w:val="4"/>
            <w:shd w:val="clear" w:color="auto" w:fill="DEEAF6" w:themeFill="accent1" w:themeFillTint="33"/>
            <w:vAlign w:val="center"/>
          </w:tcPr>
          <w:p w14:paraId="4DAB6C96" w14:textId="07862ABD" w:rsidR="00056FA3" w:rsidRPr="002E2887" w:rsidRDefault="006A6651" w:rsidP="00374465">
            <w:pPr>
              <w:ind w:left="-24" w:right="-77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Number of </w:t>
            </w:r>
            <w:r w:rsidR="00B55EB8" w:rsidRPr="002E2887">
              <w:rPr>
                <w:rFonts w:ascii="Times New Roman" w:hAnsi="Times New Roman"/>
                <w:sz w:val="20"/>
                <w:lang w:val="en-US"/>
              </w:rPr>
              <w:t>employees</w:t>
            </w:r>
            <w:r w:rsidR="00374465" w:rsidRPr="002E2887">
              <w:rPr>
                <w:rFonts w:ascii="Times New Roman" w:hAnsi="Times New Roman"/>
                <w:sz w:val="20"/>
                <w:lang w:val="en-US"/>
              </w:rPr>
              <w:t xml:space="preserve"> doing similar and repetitive activities</w:t>
            </w:r>
            <w:r w:rsidR="00E22E2A" w:rsidRPr="002E2887">
              <w:rPr>
                <w:rFonts w:ascii="Times New Roman" w:hAnsi="Times New Roman"/>
                <w:sz w:val="20"/>
                <w:lang w:val="en-US"/>
              </w:rPr>
              <w:t xml:space="preserve"> (Cleaning, security, call</w:t>
            </w:r>
            <w:r w:rsidR="004D71F4" w:rsidRPr="002E288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8233E4" w:rsidRPr="002E2887">
              <w:rPr>
                <w:rFonts w:ascii="Times New Roman" w:hAnsi="Times New Roman"/>
                <w:sz w:val="20"/>
                <w:lang w:val="en-US"/>
              </w:rPr>
              <w:t>center</w:t>
            </w:r>
            <w:r w:rsidR="00E22E2A" w:rsidRPr="002E2887">
              <w:rPr>
                <w:rFonts w:ascii="Times New Roman" w:hAnsi="Times New Roman"/>
                <w:sz w:val="20"/>
                <w:lang w:val="en-US"/>
              </w:rPr>
              <w:t xml:space="preserve"> etc.)</w:t>
            </w:r>
          </w:p>
        </w:tc>
        <w:tc>
          <w:tcPr>
            <w:tcW w:w="954" w:type="dxa"/>
            <w:vAlign w:val="center"/>
          </w:tcPr>
          <w:p w14:paraId="447199D9" w14:textId="77777777" w:rsidR="00056FA3" w:rsidRPr="002E2887" w:rsidRDefault="00056FA3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C34B1E" w:rsidRPr="002E2887" w14:paraId="76ACF110" w14:textId="77777777" w:rsidTr="002C3118">
        <w:trPr>
          <w:trHeight w:val="397"/>
        </w:trPr>
        <w:tc>
          <w:tcPr>
            <w:tcW w:w="3955" w:type="dxa"/>
            <w:shd w:val="clear" w:color="auto" w:fill="DEEAF6" w:themeFill="accent1" w:themeFillTint="33"/>
            <w:vAlign w:val="center"/>
          </w:tcPr>
          <w:p w14:paraId="703C9D64" w14:textId="2F85FDDD" w:rsidR="00C27183" w:rsidRPr="002E2887" w:rsidRDefault="000F54D2" w:rsidP="000F54D2">
            <w:pPr>
              <w:ind w:left="-24" w:right="-77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Number of </w:t>
            </w:r>
            <w:r w:rsidR="004F234E" w:rsidRPr="002E2887">
              <w:rPr>
                <w:rFonts w:ascii="Times New Roman" w:hAnsi="Times New Roman"/>
                <w:sz w:val="20"/>
                <w:lang w:val="en-US"/>
              </w:rPr>
              <w:t>subcontractors employees</w:t>
            </w:r>
          </w:p>
        </w:tc>
        <w:tc>
          <w:tcPr>
            <w:tcW w:w="994" w:type="dxa"/>
            <w:vAlign w:val="center"/>
          </w:tcPr>
          <w:p w14:paraId="606EEEFA" w14:textId="3EF0EC0B" w:rsidR="00056FA3" w:rsidRPr="002E2887" w:rsidRDefault="00056FA3" w:rsidP="00C27183">
            <w:pPr>
              <w:ind w:left="-24" w:right="-77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3975" w:type="dxa"/>
            <w:gridSpan w:val="4"/>
            <w:shd w:val="clear" w:color="auto" w:fill="DEEAF6" w:themeFill="accent1" w:themeFillTint="33"/>
            <w:vAlign w:val="center"/>
          </w:tcPr>
          <w:p w14:paraId="23C88B4F" w14:textId="6ACF4786" w:rsidR="00374465" w:rsidRPr="002E2887" w:rsidRDefault="00374465" w:rsidP="00374465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Seasonal employee</w:t>
            </w:r>
          </w:p>
        </w:tc>
        <w:tc>
          <w:tcPr>
            <w:tcW w:w="954" w:type="dxa"/>
            <w:vAlign w:val="center"/>
          </w:tcPr>
          <w:p w14:paraId="5F951E01" w14:textId="50516A14" w:rsidR="00056FA3" w:rsidRPr="002E2887" w:rsidRDefault="00056FA3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C34B1E" w:rsidRPr="002E2887" w14:paraId="58AC3973" w14:textId="77777777" w:rsidTr="002C3118">
        <w:trPr>
          <w:trHeight w:val="397"/>
        </w:trPr>
        <w:tc>
          <w:tcPr>
            <w:tcW w:w="3955" w:type="dxa"/>
            <w:shd w:val="clear" w:color="auto" w:fill="DEEAF6" w:themeFill="accent1" w:themeFillTint="33"/>
            <w:vAlign w:val="center"/>
          </w:tcPr>
          <w:p w14:paraId="636A2F71" w14:textId="3E08761F" w:rsidR="00E22E2A" w:rsidRPr="002E2887" w:rsidRDefault="00E22E2A" w:rsidP="00C27183">
            <w:pPr>
              <w:ind w:left="-24" w:right="-77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Is the same work/process done in each shift?</w:t>
            </w:r>
          </w:p>
        </w:tc>
        <w:tc>
          <w:tcPr>
            <w:tcW w:w="994" w:type="dxa"/>
            <w:vAlign w:val="center"/>
          </w:tcPr>
          <w:p w14:paraId="7BAAE2C8" w14:textId="7FC317F0" w:rsidR="00024883" w:rsidRPr="002E2887" w:rsidRDefault="00E57DC1" w:rsidP="00024883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r w:rsidR="004D71F4"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Y</w:t>
            </w:r>
            <w:r w:rsidR="00024883"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/ </w:t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fldChar w:fldCharType="end"/>
            </w:r>
            <w:r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r w:rsidR="004D71F4" w:rsidRPr="002E2887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</w:t>
            </w:r>
          </w:p>
        </w:tc>
        <w:tc>
          <w:tcPr>
            <w:tcW w:w="3975" w:type="dxa"/>
            <w:gridSpan w:val="4"/>
            <w:shd w:val="clear" w:color="auto" w:fill="DEEAF6" w:themeFill="accent1" w:themeFillTint="33"/>
            <w:vAlign w:val="center"/>
          </w:tcPr>
          <w:p w14:paraId="65CAFF9A" w14:textId="6735D9F3" w:rsidR="00056FA3" w:rsidRPr="002E2887" w:rsidRDefault="00056FA3" w:rsidP="00C27183">
            <w:pPr>
              <w:ind w:left="-24" w:right="-77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Site Number</w:t>
            </w:r>
          </w:p>
        </w:tc>
        <w:tc>
          <w:tcPr>
            <w:tcW w:w="954" w:type="dxa"/>
            <w:vAlign w:val="center"/>
          </w:tcPr>
          <w:p w14:paraId="37BC94FB" w14:textId="20884031" w:rsidR="00056FA3" w:rsidRPr="002E2887" w:rsidRDefault="00056FA3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CD50E0" w:rsidRPr="002E2887" w14:paraId="67B86FBC" w14:textId="45504F35" w:rsidTr="002C3118">
        <w:trPr>
          <w:trHeight w:val="397"/>
        </w:trPr>
        <w:tc>
          <w:tcPr>
            <w:tcW w:w="3955" w:type="dxa"/>
            <w:shd w:val="clear" w:color="auto" w:fill="DEEAF6" w:themeFill="accent1" w:themeFillTint="33"/>
            <w:vAlign w:val="center"/>
          </w:tcPr>
          <w:p w14:paraId="590875B3" w14:textId="66056FB3" w:rsidR="00C34B1E" w:rsidRPr="002E2887" w:rsidRDefault="00C34B1E" w:rsidP="00374465">
            <w:pPr>
              <w:ind w:left="-24" w:right="-77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Number of </w:t>
            </w:r>
            <w:r w:rsidR="00374465" w:rsidRPr="002E2887">
              <w:rPr>
                <w:rFonts w:ascii="Times New Roman" w:hAnsi="Times New Roman"/>
                <w:sz w:val="20"/>
                <w:lang w:val="en-US"/>
              </w:rPr>
              <w:t>employees per shift</w:t>
            </w:r>
          </w:p>
        </w:tc>
        <w:tc>
          <w:tcPr>
            <w:tcW w:w="994" w:type="dxa"/>
            <w:shd w:val="clear" w:color="auto" w:fill="DEEAF6"/>
            <w:vAlign w:val="center"/>
          </w:tcPr>
          <w:p w14:paraId="7BE3A832" w14:textId="7ACE9ED1" w:rsidR="00C34B1E" w:rsidRPr="002E2887" w:rsidRDefault="00C34B1E" w:rsidP="00C27183">
            <w:pPr>
              <w:ind w:left="-24" w:right="-77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1.</w:t>
            </w:r>
            <w:r w:rsidR="004D71F4" w:rsidRPr="002E2887">
              <w:rPr>
                <w:rFonts w:ascii="Times New Roman" w:hAnsi="Times New Roman"/>
                <w:bCs/>
                <w:sz w:val="20"/>
                <w:lang w:val="en-US"/>
              </w:rPr>
              <w:t>Shift</w:t>
            </w:r>
          </w:p>
        </w:tc>
        <w:tc>
          <w:tcPr>
            <w:tcW w:w="985" w:type="dxa"/>
            <w:vAlign w:val="center"/>
          </w:tcPr>
          <w:p w14:paraId="2F81E5D8" w14:textId="23069D1C" w:rsidR="00C34B1E" w:rsidRPr="002E2887" w:rsidRDefault="00C34B1E" w:rsidP="00C34B1E">
            <w:pPr>
              <w:ind w:right="-77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985" w:type="dxa"/>
            <w:shd w:val="clear" w:color="auto" w:fill="DEEAF6"/>
            <w:vAlign w:val="center"/>
          </w:tcPr>
          <w:p w14:paraId="42D38763" w14:textId="26867DCF" w:rsidR="00C34B1E" w:rsidRPr="002E2887" w:rsidRDefault="00C34B1E" w:rsidP="00C34B1E">
            <w:pPr>
              <w:ind w:right="-77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2.</w:t>
            </w:r>
            <w:r w:rsidR="004D71F4" w:rsidRPr="002E2887">
              <w:rPr>
                <w:rFonts w:ascii="Times New Roman" w:hAnsi="Times New Roman"/>
                <w:bCs/>
                <w:sz w:val="20"/>
                <w:lang w:val="en-US"/>
              </w:rPr>
              <w:t>Shift</w:t>
            </w:r>
          </w:p>
        </w:tc>
        <w:tc>
          <w:tcPr>
            <w:tcW w:w="985" w:type="dxa"/>
            <w:vAlign w:val="center"/>
          </w:tcPr>
          <w:p w14:paraId="4F4FAC50" w14:textId="6931129B" w:rsidR="00C34B1E" w:rsidRPr="002E2887" w:rsidRDefault="00C34B1E" w:rsidP="00C34B1E">
            <w:pPr>
              <w:ind w:right="-77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020" w:type="dxa"/>
            <w:shd w:val="clear" w:color="auto" w:fill="DEEAF6"/>
            <w:vAlign w:val="center"/>
          </w:tcPr>
          <w:p w14:paraId="24B9CFB3" w14:textId="50CCBCF3" w:rsidR="00C34B1E" w:rsidRPr="002E2887" w:rsidRDefault="00C34B1E" w:rsidP="00C34B1E">
            <w:pPr>
              <w:ind w:right="-77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3.</w:t>
            </w:r>
            <w:r w:rsidR="004D71F4" w:rsidRPr="002E2887">
              <w:rPr>
                <w:rFonts w:ascii="Times New Roman" w:hAnsi="Times New Roman"/>
                <w:bCs/>
                <w:sz w:val="20"/>
                <w:lang w:val="en-US"/>
              </w:rPr>
              <w:t>Shift</w:t>
            </w:r>
          </w:p>
        </w:tc>
        <w:tc>
          <w:tcPr>
            <w:tcW w:w="954" w:type="dxa"/>
            <w:vAlign w:val="center"/>
          </w:tcPr>
          <w:p w14:paraId="34FB8716" w14:textId="77777777" w:rsidR="00C34B1E" w:rsidRPr="002E2887" w:rsidRDefault="00C34B1E" w:rsidP="00C34B1E">
            <w:pPr>
              <w:ind w:right="-77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66EC8DF6" w14:textId="25B67AEA" w:rsidR="00D6026E" w:rsidRPr="002E2887" w:rsidRDefault="00D6026E" w:rsidP="00C27183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5"/>
        <w:gridCol w:w="5083"/>
        <w:gridCol w:w="1343"/>
        <w:gridCol w:w="1027"/>
      </w:tblGrid>
      <w:tr w:rsidR="005146E5" w:rsidRPr="002E2887" w14:paraId="7B4856ED" w14:textId="77777777" w:rsidTr="005146E5">
        <w:trPr>
          <w:trHeight w:val="397"/>
        </w:trPr>
        <w:tc>
          <w:tcPr>
            <w:tcW w:w="2425" w:type="dxa"/>
            <w:vMerge w:val="restart"/>
            <w:shd w:val="clear" w:color="auto" w:fill="DEEAF6" w:themeFill="accent1" w:themeFillTint="33"/>
            <w:vAlign w:val="center"/>
          </w:tcPr>
          <w:p w14:paraId="2DB4D01D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Site Addresses</w:t>
            </w:r>
          </w:p>
          <w:p w14:paraId="3385991B" w14:textId="26484484" w:rsidR="005146E5" w:rsidRPr="002E2887" w:rsidRDefault="005146E5" w:rsidP="0077143E">
            <w:pPr>
              <w:rPr>
                <w:rFonts w:ascii="Times New Roman" w:hAnsi="Times New Roman"/>
                <w:bCs/>
                <w:i/>
                <w:i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i/>
                <w:iCs/>
                <w:sz w:val="16"/>
                <w:szCs w:val="16"/>
                <w:lang w:val="en-US"/>
              </w:rPr>
              <w:t>(Site, Branch, Production Site, Construction Site)</w:t>
            </w:r>
          </w:p>
        </w:tc>
        <w:tc>
          <w:tcPr>
            <w:tcW w:w="5083" w:type="dxa"/>
            <w:shd w:val="clear" w:color="auto" w:fill="DEEAF6"/>
            <w:vAlign w:val="center"/>
          </w:tcPr>
          <w:p w14:paraId="0CC14E71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343" w:type="dxa"/>
            <w:shd w:val="clear" w:color="auto" w:fill="DEEAF6"/>
            <w:vAlign w:val="center"/>
          </w:tcPr>
          <w:p w14:paraId="274F781A" w14:textId="4442AE87" w:rsidR="005146E5" w:rsidRPr="00842E33" w:rsidRDefault="00842E33" w:rsidP="00842E33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842E33">
              <w:rPr>
                <w:rFonts w:ascii="Times New Roman" w:hAnsi="Times New Roman"/>
                <w:bCs/>
                <w:sz w:val="20"/>
                <w:lang w:val="en-US"/>
              </w:rPr>
              <w:t>Process</w:t>
            </w:r>
          </w:p>
        </w:tc>
        <w:tc>
          <w:tcPr>
            <w:tcW w:w="1027" w:type="dxa"/>
            <w:shd w:val="clear" w:color="auto" w:fill="DEEAF6"/>
            <w:vAlign w:val="center"/>
          </w:tcPr>
          <w:p w14:paraId="2EBF4860" w14:textId="79D37954" w:rsidR="005146E5" w:rsidRPr="002E2887" w:rsidRDefault="005146E5" w:rsidP="00EF54B1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Employee Number</w:t>
            </w:r>
          </w:p>
        </w:tc>
      </w:tr>
      <w:tr w:rsidR="005146E5" w:rsidRPr="002E2887" w14:paraId="1A4630FD" w14:textId="77777777" w:rsidTr="005146E5">
        <w:trPr>
          <w:trHeight w:val="397"/>
        </w:trPr>
        <w:tc>
          <w:tcPr>
            <w:tcW w:w="2425" w:type="dxa"/>
            <w:vMerge/>
            <w:shd w:val="clear" w:color="auto" w:fill="DEEAF6" w:themeFill="accent1" w:themeFillTint="33"/>
            <w:vAlign w:val="center"/>
          </w:tcPr>
          <w:p w14:paraId="213BA9F3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083" w:type="dxa"/>
            <w:vAlign w:val="center"/>
          </w:tcPr>
          <w:p w14:paraId="5FD09DB8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343" w:type="dxa"/>
            <w:vAlign w:val="center"/>
          </w:tcPr>
          <w:p w14:paraId="08F39FD4" w14:textId="7356B0FC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027" w:type="dxa"/>
            <w:vAlign w:val="center"/>
          </w:tcPr>
          <w:p w14:paraId="0547459C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5146E5" w:rsidRPr="002E2887" w14:paraId="2B8FD906" w14:textId="77777777" w:rsidTr="005146E5">
        <w:trPr>
          <w:trHeight w:val="397"/>
        </w:trPr>
        <w:tc>
          <w:tcPr>
            <w:tcW w:w="2425" w:type="dxa"/>
            <w:vMerge/>
            <w:shd w:val="clear" w:color="auto" w:fill="DEEAF6" w:themeFill="accent1" w:themeFillTint="33"/>
            <w:vAlign w:val="center"/>
          </w:tcPr>
          <w:p w14:paraId="11D2200C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083" w:type="dxa"/>
            <w:vAlign w:val="center"/>
          </w:tcPr>
          <w:p w14:paraId="6F8781A3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343" w:type="dxa"/>
            <w:vAlign w:val="center"/>
          </w:tcPr>
          <w:p w14:paraId="4524206F" w14:textId="10C4F8BF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027" w:type="dxa"/>
            <w:vAlign w:val="center"/>
          </w:tcPr>
          <w:p w14:paraId="15FD2562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5146E5" w:rsidRPr="002E2887" w14:paraId="310C0562" w14:textId="77777777" w:rsidTr="005146E5">
        <w:trPr>
          <w:trHeight w:val="397"/>
        </w:trPr>
        <w:tc>
          <w:tcPr>
            <w:tcW w:w="2425" w:type="dxa"/>
            <w:vMerge/>
            <w:shd w:val="clear" w:color="auto" w:fill="DEEAF6" w:themeFill="accent1" w:themeFillTint="33"/>
            <w:vAlign w:val="center"/>
          </w:tcPr>
          <w:p w14:paraId="48858C67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083" w:type="dxa"/>
            <w:vAlign w:val="center"/>
          </w:tcPr>
          <w:p w14:paraId="2144EA85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343" w:type="dxa"/>
            <w:vAlign w:val="center"/>
          </w:tcPr>
          <w:p w14:paraId="4668215C" w14:textId="2564A61A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027" w:type="dxa"/>
            <w:vAlign w:val="center"/>
          </w:tcPr>
          <w:p w14:paraId="23D4AD60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5146E5" w:rsidRPr="002E2887" w14:paraId="6838D06E" w14:textId="77777777" w:rsidTr="005146E5">
        <w:trPr>
          <w:trHeight w:val="397"/>
        </w:trPr>
        <w:tc>
          <w:tcPr>
            <w:tcW w:w="2425" w:type="dxa"/>
            <w:vMerge/>
            <w:shd w:val="clear" w:color="auto" w:fill="DEEAF6" w:themeFill="accent1" w:themeFillTint="33"/>
            <w:vAlign w:val="center"/>
          </w:tcPr>
          <w:p w14:paraId="65125EDD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083" w:type="dxa"/>
            <w:vAlign w:val="center"/>
          </w:tcPr>
          <w:p w14:paraId="25C2B257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343" w:type="dxa"/>
            <w:vAlign w:val="center"/>
          </w:tcPr>
          <w:p w14:paraId="0CCE3521" w14:textId="37251C7D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027" w:type="dxa"/>
            <w:vAlign w:val="center"/>
          </w:tcPr>
          <w:p w14:paraId="5DD8FB98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5146E5" w:rsidRPr="002E2887" w14:paraId="580EB88C" w14:textId="77777777" w:rsidTr="005146E5">
        <w:trPr>
          <w:trHeight w:val="397"/>
        </w:trPr>
        <w:tc>
          <w:tcPr>
            <w:tcW w:w="2425" w:type="dxa"/>
            <w:vMerge/>
            <w:shd w:val="clear" w:color="auto" w:fill="DEEAF6" w:themeFill="accent1" w:themeFillTint="33"/>
            <w:vAlign w:val="center"/>
          </w:tcPr>
          <w:p w14:paraId="24F068CA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083" w:type="dxa"/>
            <w:vAlign w:val="center"/>
          </w:tcPr>
          <w:p w14:paraId="48894F1B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343" w:type="dxa"/>
            <w:vAlign w:val="center"/>
          </w:tcPr>
          <w:p w14:paraId="35F0E56D" w14:textId="79B8FB30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027" w:type="dxa"/>
            <w:vAlign w:val="center"/>
          </w:tcPr>
          <w:p w14:paraId="759E617C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4F9BD937" w14:textId="72058015" w:rsidR="00574274" w:rsidRPr="002E2887" w:rsidRDefault="00574274">
      <w:pPr>
        <w:rPr>
          <w:lang w:val="en-US"/>
        </w:rPr>
      </w:pPr>
    </w:p>
    <w:p w14:paraId="580F8A7B" w14:textId="77777777" w:rsidR="00574274" w:rsidRPr="002E2887" w:rsidRDefault="00574274">
      <w:pPr>
        <w:spacing w:after="160" w:line="259" w:lineRule="auto"/>
        <w:rPr>
          <w:lang w:val="en-US"/>
        </w:rPr>
      </w:pPr>
      <w:r w:rsidRPr="002E2887">
        <w:rPr>
          <w:lang w:val="en-US"/>
        </w:rPr>
        <w:br w:type="page"/>
      </w: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86"/>
        <w:gridCol w:w="6492"/>
      </w:tblGrid>
      <w:tr w:rsidR="00D6118B" w:rsidRPr="002E2887" w14:paraId="57594276" w14:textId="77777777" w:rsidTr="00574274">
        <w:trPr>
          <w:trHeight w:val="397"/>
        </w:trPr>
        <w:tc>
          <w:tcPr>
            <w:tcW w:w="9878" w:type="dxa"/>
            <w:gridSpan w:val="2"/>
            <w:shd w:val="clear" w:color="auto" w:fill="DEEAF6" w:themeFill="accent1" w:themeFillTint="33"/>
            <w:vAlign w:val="center"/>
          </w:tcPr>
          <w:p w14:paraId="2A609C4F" w14:textId="0DCEBFAC" w:rsidR="00D6118B" w:rsidRPr="002E2887" w:rsidRDefault="00CB7915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lastRenderedPageBreak/>
              <w:br w:type="page"/>
              <w:t>G</w:t>
            </w:r>
            <w:r w:rsidR="00D6118B" w:rsidRPr="002E2887">
              <w:rPr>
                <w:rFonts w:ascii="Times New Roman" w:hAnsi="Times New Roman"/>
                <w:bCs/>
                <w:sz w:val="20"/>
                <w:lang w:val="en-US"/>
              </w:rPr>
              <w:t>ene</w: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ral</w:t>
            </w:r>
          </w:p>
        </w:tc>
      </w:tr>
      <w:tr w:rsidR="00031165" w:rsidRPr="002E2887" w14:paraId="75E790A1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476EDBD6" w14:textId="15C5FD94" w:rsidR="00514081" w:rsidRPr="002E2887" w:rsidRDefault="00514081" w:rsidP="00041760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Indicate the </w:t>
            </w:r>
            <w:r w:rsidR="00041760" w:rsidRPr="002E2887">
              <w:rPr>
                <w:rFonts w:ascii="Times New Roman" w:hAnsi="Times New Roman"/>
                <w:sz w:val="20"/>
                <w:lang w:val="en-US"/>
              </w:rPr>
              <w:t>not applicable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clause according to ISO 9001, if exist.</w:t>
            </w:r>
          </w:p>
        </w:tc>
        <w:tc>
          <w:tcPr>
            <w:tcW w:w="6492" w:type="dxa"/>
            <w:vAlign w:val="center"/>
          </w:tcPr>
          <w:p w14:paraId="02F46C33" w14:textId="6B7A201D" w:rsidR="00031165" w:rsidRPr="002E2887" w:rsidRDefault="00031165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031165" w:rsidRPr="002E2887" w14:paraId="072F46CC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4FA461DB" w14:textId="5BF370B8" w:rsidR="00514081" w:rsidRPr="002E2887" w:rsidRDefault="00041760" w:rsidP="00041760">
            <w:pPr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Please give</w:t>
            </w:r>
            <w:r w:rsidR="00514081"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information on the process</w: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(</w:t>
            </w:r>
            <w:r w:rsidR="00514081" w:rsidRPr="002E2887">
              <w:rPr>
                <w:rFonts w:ascii="Times New Roman" w:hAnsi="Times New Roman"/>
                <w:bCs/>
                <w:sz w:val="20"/>
                <w:lang w:val="en-US"/>
              </w:rPr>
              <w:t>es</w: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)</w:t>
            </w:r>
            <w:r w:rsidR="00514081"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provid</w:t>
            </w:r>
            <w:r w:rsidR="00514081" w:rsidRPr="002E2887">
              <w:rPr>
                <w:rFonts w:ascii="Times New Roman" w:hAnsi="Times New Roman"/>
                <w:bCs/>
                <w:sz w:val="20"/>
                <w:lang w:val="en-US"/>
              </w:rPr>
              <w:t>ed externally.</w:t>
            </w:r>
          </w:p>
        </w:tc>
        <w:tc>
          <w:tcPr>
            <w:tcW w:w="6492" w:type="dxa"/>
            <w:vAlign w:val="center"/>
          </w:tcPr>
          <w:p w14:paraId="704AF894" w14:textId="77777777" w:rsidR="00031165" w:rsidRPr="002E2887" w:rsidRDefault="00031165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5C62ED" w:rsidRPr="002E2887" w14:paraId="4D9517A1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29AEE122" w14:textId="77777777" w:rsidR="005C62ED" w:rsidRPr="002E2887" w:rsidRDefault="005C62ED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Please give information about any legal regulation that you are obliged to abide by, if exits.</w:t>
            </w:r>
          </w:p>
        </w:tc>
        <w:tc>
          <w:tcPr>
            <w:tcW w:w="6492" w:type="dxa"/>
            <w:vAlign w:val="center"/>
          </w:tcPr>
          <w:p w14:paraId="34FF9F75" w14:textId="4974FA90" w:rsidR="005C62ED" w:rsidRPr="002E2887" w:rsidRDefault="005C62ED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5C62ED" w:rsidRPr="002E2887" w14:paraId="60EE620F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7F3C31B8" w14:textId="558D9991" w:rsidR="005C62ED" w:rsidRPr="002E2887" w:rsidRDefault="00041760" w:rsidP="00041760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If </w:t>
            </w:r>
            <w:r w:rsidR="005C62ED" w:rsidRPr="002E2887">
              <w:rPr>
                <w:rFonts w:ascii="Times New Roman" w:hAnsi="Times New Roman"/>
                <w:sz w:val="20"/>
                <w:lang w:val="en-US"/>
              </w:rPr>
              <w:t>consultancy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service has been received, please give information</w:t>
            </w:r>
            <w:r w:rsidR="005C62ED" w:rsidRPr="002E2887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Consultant and </w:t>
            </w:r>
            <w:r w:rsidR="00AE6BA3" w:rsidRPr="002E2887">
              <w:rPr>
                <w:rFonts w:ascii="Times New Roman" w:hAnsi="Times New Roman"/>
                <w:sz w:val="20"/>
                <w:lang w:val="en-US"/>
              </w:rPr>
              <w:t>organization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name)</w:t>
            </w:r>
          </w:p>
        </w:tc>
        <w:tc>
          <w:tcPr>
            <w:tcW w:w="6492" w:type="dxa"/>
            <w:vAlign w:val="center"/>
          </w:tcPr>
          <w:p w14:paraId="434C4B37" w14:textId="6406DAD2" w:rsidR="00D51AFE" w:rsidRPr="002E2887" w:rsidRDefault="00D51AFE" w:rsidP="00D51AF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5C62ED" w:rsidRPr="002E2887" w14:paraId="7D55DF7D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64FFCD5B" w14:textId="2320CBE3" w:rsidR="005C62ED" w:rsidRPr="002E2887" w:rsidRDefault="00041760" w:rsidP="00FA40DB">
            <w:pPr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Please give information about</w:t>
            </w:r>
            <w:r w:rsidR="00FA40DB" w:rsidRPr="002E2887">
              <w:rPr>
                <w:rFonts w:ascii="Times New Roman" w:hAnsi="Times New Roman"/>
                <w:sz w:val="20"/>
                <w:lang w:val="en-US"/>
              </w:rPr>
              <w:t xml:space="preserve"> process, operations, infrastructure, working environment, related parties and relationships.</w:t>
            </w:r>
          </w:p>
        </w:tc>
        <w:tc>
          <w:tcPr>
            <w:tcW w:w="6492" w:type="dxa"/>
            <w:vAlign w:val="center"/>
          </w:tcPr>
          <w:p w14:paraId="4475FC1E" w14:textId="77777777" w:rsidR="005C62ED" w:rsidRPr="002E2887" w:rsidRDefault="005C62ED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10D4C872" w14:textId="77777777" w:rsidR="00FF656A" w:rsidRPr="002E2887" w:rsidRDefault="00FF656A">
      <w:pPr>
        <w:rPr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86"/>
        <w:gridCol w:w="6492"/>
      </w:tblGrid>
      <w:tr w:rsidR="00927307" w:rsidRPr="002E2887" w14:paraId="36BADB4B" w14:textId="77777777" w:rsidTr="00574274">
        <w:trPr>
          <w:trHeight w:val="397"/>
        </w:trPr>
        <w:tc>
          <w:tcPr>
            <w:tcW w:w="9878" w:type="dxa"/>
            <w:gridSpan w:val="2"/>
            <w:shd w:val="clear" w:color="auto" w:fill="DEEAF6" w:themeFill="accent1" w:themeFillTint="33"/>
            <w:vAlign w:val="center"/>
          </w:tcPr>
          <w:p w14:paraId="5F82C48A" w14:textId="37F1368A" w:rsidR="00927307" w:rsidRPr="002E2887" w:rsidRDefault="006A6651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ISO 22000/FSSC 22000</w:t>
            </w:r>
          </w:p>
        </w:tc>
      </w:tr>
      <w:tr w:rsidR="00C27183" w:rsidRPr="002E2887" w14:paraId="0AE96BCE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54B7EA0E" w14:textId="4040659D" w:rsidR="001F2D9D" w:rsidRPr="002E2887" w:rsidRDefault="001F2D9D" w:rsidP="00C27183">
            <w:pPr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Number of HACCP Studies</w:t>
            </w:r>
          </w:p>
        </w:tc>
        <w:tc>
          <w:tcPr>
            <w:tcW w:w="6492" w:type="dxa"/>
            <w:vAlign w:val="center"/>
          </w:tcPr>
          <w:p w14:paraId="2E9AFD05" w14:textId="77777777" w:rsidR="00C27183" w:rsidRPr="002E2887" w:rsidRDefault="00C27183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5027AB" w:rsidRPr="002E2887" w14:paraId="5C94B65D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1898876B" w14:textId="4D6177FA" w:rsidR="005027AB" w:rsidRPr="002E2887" w:rsidRDefault="00965188" w:rsidP="00965188">
            <w:pPr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Do you have seasonal or periodic</w:t>
            </w:r>
            <w:r w:rsidR="005027AB" w:rsidRPr="002E2887">
              <w:rPr>
                <w:rFonts w:ascii="Times New Roman" w:hAnsi="Times New Roman"/>
                <w:sz w:val="20"/>
                <w:lang w:val="en-US"/>
              </w:rPr>
              <w:t xml:space="preserve"> productions? If yes, please write</w:t>
            </w:r>
          </w:p>
        </w:tc>
        <w:tc>
          <w:tcPr>
            <w:tcW w:w="6492" w:type="dxa"/>
            <w:vAlign w:val="center"/>
          </w:tcPr>
          <w:p w14:paraId="2E8FC566" w14:textId="20EF9DC1" w:rsidR="00F552EB" w:rsidRPr="002E2887" w:rsidRDefault="00F552EB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4D7D796D" w14:textId="77777777" w:rsidR="00965188" w:rsidRPr="002E2887" w:rsidRDefault="00965188" w:rsidP="00C27183">
      <w:pPr>
        <w:rPr>
          <w:lang w:val="en-US"/>
        </w:rPr>
      </w:pPr>
    </w:p>
    <w:tbl>
      <w:tblPr>
        <w:tblStyle w:val="TabloKlavuzu"/>
        <w:tblW w:w="986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971"/>
        <w:gridCol w:w="5898"/>
      </w:tblGrid>
      <w:tr w:rsidR="002E2887" w:rsidRPr="002E2887" w14:paraId="46EDD746" w14:textId="77777777" w:rsidTr="00B5734A">
        <w:trPr>
          <w:trHeight w:val="397"/>
        </w:trPr>
        <w:tc>
          <w:tcPr>
            <w:tcW w:w="9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AE67A48" w14:textId="0038AB5E" w:rsidR="002E2887" w:rsidRPr="00123468" w:rsidRDefault="002E2887" w:rsidP="00123468">
            <w:pPr>
              <w:rPr>
                <w:bCs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ISO 13485</w:t>
            </w:r>
          </w:p>
        </w:tc>
      </w:tr>
      <w:tr w:rsidR="00123468" w:rsidRPr="002E2887" w14:paraId="11D653A0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EF44B82" w14:textId="64BA212B" w:rsidR="00123468" w:rsidRPr="002E2887" w:rsidRDefault="00393D9A" w:rsidP="00123468">
            <w:pPr>
              <w:rPr>
                <w:bCs/>
                <w:lang w:val="en-US"/>
              </w:rPr>
            </w:pPr>
            <w:r w:rsidRPr="002E2887">
              <w:rPr>
                <w:bCs/>
                <w:lang w:val="en-US"/>
              </w:rPr>
              <w:t>Sterility Status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19C50" w14:textId="45343341" w:rsidR="00123468" w:rsidRPr="002E2887" w:rsidRDefault="00E734B2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Yes  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No</w:t>
            </w:r>
          </w:p>
        </w:tc>
      </w:tr>
      <w:tr w:rsidR="00123468" w:rsidRPr="00123468" w14:paraId="0DF6CE73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D687E55" w14:textId="48ACCD3E" w:rsidR="00123468" w:rsidRPr="00123468" w:rsidRDefault="0017027E" w:rsidP="00123468">
            <w:pPr>
              <w:rPr>
                <w:bCs/>
                <w:lang w:val="en-US"/>
              </w:rPr>
            </w:pPr>
            <w:r w:rsidRPr="002E2887">
              <w:rPr>
                <w:bCs/>
                <w:lang w:val="en-US"/>
              </w:rPr>
              <w:t>If sterile, specify the sterilization method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35DEB" w14:textId="77777777" w:rsidR="00123468" w:rsidRPr="00123468" w:rsidRDefault="00123468" w:rsidP="00B5734A">
            <w:pPr>
              <w:rPr>
                <w:lang w:val="en-US"/>
              </w:rPr>
            </w:pPr>
          </w:p>
        </w:tc>
      </w:tr>
      <w:tr w:rsidR="00123468" w:rsidRPr="00123468" w14:paraId="532E7ED2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05ACF98" w14:textId="467CBEE4" w:rsidR="00123468" w:rsidRPr="00123468" w:rsidRDefault="0017027E" w:rsidP="00123468">
            <w:pPr>
              <w:rPr>
                <w:bCs/>
                <w:lang w:val="en-US"/>
              </w:rPr>
            </w:pPr>
            <w:r w:rsidRPr="002E2887">
              <w:rPr>
                <w:bCs/>
                <w:lang w:val="en-US"/>
              </w:rPr>
              <w:t>Is the product intended to be implanted in the body?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ACE70" w14:textId="33A2370D" w:rsidR="00123468" w:rsidRPr="00123468" w:rsidRDefault="002E2887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Yes  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No</w:t>
            </w:r>
          </w:p>
        </w:tc>
      </w:tr>
      <w:tr w:rsidR="00123468" w:rsidRPr="00123468" w14:paraId="048E5F46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9C419DA" w14:textId="777E0660" w:rsidR="00123468" w:rsidRPr="00123468" w:rsidRDefault="0017027E" w:rsidP="00123468">
            <w:pPr>
              <w:rPr>
                <w:bCs/>
                <w:lang w:val="en-US"/>
              </w:rPr>
            </w:pPr>
            <w:r w:rsidRPr="002E2887">
              <w:rPr>
                <w:bCs/>
                <w:lang w:val="en-US"/>
              </w:rPr>
              <w:t>Does the product have a measuring function?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98B0" w14:textId="77810F9D" w:rsidR="00123468" w:rsidRPr="00123468" w:rsidRDefault="002E2887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Yes  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No</w:t>
            </w:r>
          </w:p>
        </w:tc>
      </w:tr>
      <w:tr w:rsidR="00123468" w:rsidRPr="00123468" w14:paraId="223C8A68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4E9B0E8" w14:textId="0DD7934C" w:rsidR="00123468" w:rsidRPr="00123468" w:rsidRDefault="008C5ABE" w:rsidP="00123468">
            <w:pPr>
              <w:rPr>
                <w:bCs/>
                <w:lang w:val="en-US"/>
              </w:rPr>
            </w:pPr>
            <w:r w:rsidRPr="002E2887">
              <w:rPr>
                <w:bCs/>
                <w:lang w:val="en-US"/>
              </w:rPr>
              <w:t>Product Class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4A220" w14:textId="4551BF4C" w:rsidR="00123468" w:rsidRPr="00123468" w:rsidRDefault="002E2887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Pr="002E2887">
              <w:rPr>
                <w:lang w:val="en-US"/>
              </w:rPr>
              <w:t>Class</w:t>
            </w:r>
            <w:r w:rsidR="00123468" w:rsidRPr="00123468">
              <w:rPr>
                <w:lang w:val="en-US"/>
              </w:rPr>
              <w:t xml:space="preserve"> I    </w:t>
            </w:r>
            <w:r w:rsidRPr="002E2887">
              <w:rPr>
                <w:lang w:val="en-US"/>
              </w:rPr>
              <w:t xml:space="preserve">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123468" w:rsidRPr="00123468">
              <w:rPr>
                <w:lang w:val="en-US"/>
              </w:rPr>
              <w:t xml:space="preserve">Is/Im/Ir    </w:t>
            </w:r>
            <w:r w:rsidRPr="002E2887">
              <w:rPr>
                <w:lang w:val="en-US"/>
              </w:rPr>
              <w:t xml:space="preserve">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123468" w:rsidRPr="00123468">
              <w:rPr>
                <w:lang w:val="en-US"/>
              </w:rPr>
              <w:t xml:space="preserve"> IIa     </w:t>
            </w:r>
            <w:r w:rsidRPr="002E2887">
              <w:rPr>
                <w:lang w:val="en-US"/>
              </w:rPr>
              <w:t xml:space="preserve">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123468" w:rsidRPr="00123468">
              <w:rPr>
                <w:lang w:val="en-US"/>
              </w:rPr>
              <w:t xml:space="preserve">IIb      </w:t>
            </w:r>
            <w:r w:rsidR="00B5734A" w:rsidRPr="002E2887">
              <w:rPr>
                <w:lang w:val="en-US"/>
              </w:rPr>
              <w:t xml:space="preserve"> </w:t>
            </w:r>
            <w:r w:rsidR="00B5734A"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5734A" w:rsidRPr="002E2887">
              <w:rPr>
                <w:lang w:val="en-US"/>
              </w:rPr>
              <w:instrText xml:space="preserve"> FORMCHECKBOX </w:instrText>
            </w:r>
            <w:r w:rsidR="00B5734A" w:rsidRPr="002E2887">
              <w:rPr>
                <w:lang w:val="en-US"/>
              </w:rPr>
            </w:r>
            <w:r w:rsidR="00B5734A" w:rsidRPr="002E2887">
              <w:rPr>
                <w:lang w:val="en-US"/>
              </w:rPr>
              <w:fldChar w:fldCharType="separate"/>
            </w:r>
            <w:r w:rsidR="00B5734A" w:rsidRPr="002E2887">
              <w:rPr>
                <w:lang w:val="en-US"/>
              </w:rPr>
              <w:fldChar w:fldCharType="end"/>
            </w:r>
            <w:r w:rsidR="00B5734A">
              <w:rPr>
                <w:lang w:val="en-US"/>
              </w:rPr>
              <w:t xml:space="preserve"> </w:t>
            </w:r>
            <w:r w:rsidR="00123468" w:rsidRPr="00123468">
              <w:rPr>
                <w:lang w:val="en-US"/>
              </w:rPr>
              <w:t>III</w:t>
            </w:r>
          </w:p>
        </w:tc>
      </w:tr>
      <w:tr w:rsidR="00123468" w:rsidRPr="00123468" w14:paraId="37D1D86B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7967719" w14:textId="0AE28C6F" w:rsidR="00123468" w:rsidRPr="00123468" w:rsidRDefault="008C5ABE" w:rsidP="00123468">
            <w:pPr>
              <w:rPr>
                <w:bCs/>
                <w:lang w:val="en-US"/>
              </w:rPr>
            </w:pPr>
            <w:r w:rsidRPr="002E2887">
              <w:rPr>
                <w:bCs/>
                <w:lang w:val="en-US"/>
              </w:rPr>
              <w:t>IVD Product Class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3C037" w14:textId="64C22A0E" w:rsidR="00123468" w:rsidRPr="00123468" w:rsidRDefault="00B5734A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123468" w:rsidRPr="00123468">
              <w:rPr>
                <w:lang w:val="en-US"/>
              </w:rPr>
              <w:t xml:space="preserve">A          </w:t>
            </w:r>
            <w:r w:rsidRPr="002E2887">
              <w:rPr>
                <w:lang w:val="en-US"/>
              </w:rPr>
              <w:t xml:space="preserve">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123468" w:rsidRPr="00123468">
              <w:rPr>
                <w:lang w:val="en-US"/>
              </w:rPr>
              <w:t xml:space="preserve">B            </w:t>
            </w:r>
            <w:r w:rsidRPr="002E2887">
              <w:rPr>
                <w:lang w:val="en-US"/>
              </w:rPr>
              <w:t xml:space="preserve">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123468" w:rsidRPr="00123468">
              <w:rPr>
                <w:lang w:val="en-US"/>
              </w:rPr>
              <w:t xml:space="preserve">C       </w:t>
            </w:r>
            <w:r w:rsidRPr="002E2887">
              <w:rPr>
                <w:lang w:val="en-US"/>
              </w:rPr>
              <w:t xml:space="preserve">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123468" w:rsidRPr="00123468">
              <w:rPr>
                <w:lang w:val="en-US"/>
              </w:rPr>
              <w:t>D</w:t>
            </w:r>
          </w:p>
        </w:tc>
      </w:tr>
      <w:tr w:rsidR="00123468" w:rsidRPr="00123468" w14:paraId="325B0453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86863EE" w14:textId="787C52D1" w:rsidR="00123468" w:rsidRPr="00123468" w:rsidRDefault="008C5ABE" w:rsidP="00123468">
            <w:pPr>
              <w:rPr>
                <w:bCs/>
                <w:lang w:val="en-US"/>
              </w:rPr>
            </w:pPr>
            <w:r w:rsidRPr="002E2887">
              <w:rPr>
                <w:bCs/>
                <w:lang w:val="en-US"/>
              </w:rPr>
              <w:t>Is the product reprocessed?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59E2" w14:textId="0E0CA1A6" w:rsidR="00123468" w:rsidRPr="00123468" w:rsidRDefault="002E2887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Yes  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No</w:t>
            </w:r>
          </w:p>
        </w:tc>
      </w:tr>
      <w:tr w:rsidR="00123468" w:rsidRPr="00123468" w14:paraId="6B0D11AB" w14:textId="77777777" w:rsidTr="00B5734A">
        <w:trPr>
          <w:trHeight w:val="397"/>
        </w:trPr>
        <w:tc>
          <w:tcPr>
            <w:tcW w:w="9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8C1BA18" w14:textId="453F8586" w:rsidR="00123468" w:rsidRPr="00123468" w:rsidRDefault="008C5ABE" w:rsidP="00B5734A">
            <w:pPr>
              <w:rPr>
                <w:bCs/>
                <w:lang w:val="en-US"/>
              </w:rPr>
            </w:pPr>
            <w:r w:rsidRPr="002E2887">
              <w:rPr>
                <w:bCs/>
                <w:lang w:val="en-US"/>
              </w:rPr>
              <w:t>Does the product contain any of the following?</w:t>
            </w:r>
          </w:p>
        </w:tc>
      </w:tr>
      <w:tr w:rsidR="00123468" w:rsidRPr="00123468" w14:paraId="5008BDD2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BBCFD" w14:textId="3DA15556" w:rsidR="00123468" w:rsidRPr="00123468" w:rsidRDefault="00B5734A" w:rsidP="00123468">
            <w:pPr>
              <w:rPr>
                <w:bCs/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B83955" w:rsidRPr="002E2887">
              <w:rPr>
                <w:bCs/>
                <w:lang w:val="en-US"/>
              </w:rPr>
              <w:t>Medicinal substance (Drug)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E1718" w14:textId="3E18C418" w:rsidR="00123468" w:rsidRPr="00123468" w:rsidRDefault="00B5734A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B83955" w:rsidRPr="002E2887">
              <w:rPr>
                <w:lang w:val="en-US"/>
              </w:rPr>
              <w:t>Animal tissue</w:t>
            </w:r>
          </w:p>
        </w:tc>
      </w:tr>
      <w:tr w:rsidR="00123468" w:rsidRPr="00123468" w14:paraId="33342CE3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713C7" w14:textId="4DEBFDF5" w:rsidR="00123468" w:rsidRPr="00123468" w:rsidRDefault="00B5734A" w:rsidP="00123468">
            <w:pPr>
              <w:rPr>
                <w:bCs/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B83955" w:rsidRPr="002E2887">
              <w:rPr>
                <w:bCs/>
                <w:lang w:val="en-US"/>
              </w:rPr>
              <w:t>Human blood / derivatives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EA81C" w14:textId="48B94898" w:rsidR="00123468" w:rsidRPr="00123468" w:rsidRDefault="00B5734A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B83955" w:rsidRPr="002E2887">
              <w:rPr>
                <w:lang w:val="en-US"/>
              </w:rPr>
              <w:t>Micromechanical components</w:t>
            </w:r>
          </w:p>
        </w:tc>
      </w:tr>
      <w:tr w:rsidR="00123468" w:rsidRPr="00123468" w14:paraId="6F44FB0D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ADDD3" w14:textId="78BF1CC0" w:rsidR="00123468" w:rsidRPr="00123468" w:rsidRDefault="00B5734A" w:rsidP="00123468">
            <w:pPr>
              <w:rPr>
                <w:bCs/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B83955" w:rsidRPr="002E2887">
              <w:rPr>
                <w:bCs/>
                <w:lang w:val="en-US"/>
              </w:rPr>
              <w:t>Nanomaterial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CCDED" w14:textId="4298AA0F" w:rsidR="00123468" w:rsidRPr="00123468" w:rsidRDefault="00B5734A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CA4D60" w:rsidRPr="002E2887">
              <w:rPr>
                <w:lang w:val="en-US"/>
              </w:rPr>
              <w:t>Other:</w:t>
            </w:r>
            <w:r w:rsidR="00123468" w:rsidRPr="00123468">
              <w:rPr>
                <w:lang w:val="en-US"/>
              </w:rPr>
              <w:t>……………….</w:t>
            </w:r>
          </w:p>
        </w:tc>
      </w:tr>
      <w:tr w:rsidR="00123468" w:rsidRPr="00123468" w14:paraId="563939C8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4600899" w14:textId="0F82CC2B" w:rsidR="00123468" w:rsidRPr="00123468" w:rsidRDefault="00CA4D60" w:rsidP="00123468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Is the product absorbed by the body?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6BE8F" w14:textId="6A8FD8F4" w:rsidR="00123468" w:rsidRPr="00123468" w:rsidRDefault="002E2887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Yes  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No</w:t>
            </w:r>
          </w:p>
        </w:tc>
      </w:tr>
      <w:tr w:rsidR="002E2887" w:rsidRPr="00123468" w14:paraId="6EF7EA8E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C6A9295" w14:textId="5A896612" w:rsidR="002E2887" w:rsidRPr="00123468" w:rsidRDefault="002E2887" w:rsidP="002E288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Does the product have a coating?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651AB" w14:textId="5E6A4F5F" w:rsidR="002E2887" w:rsidRPr="00123468" w:rsidRDefault="002E2887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Yes  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No</w:t>
            </w:r>
          </w:p>
        </w:tc>
      </w:tr>
      <w:tr w:rsidR="002E2887" w:rsidRPr="00123468" w14:paraId="308BB7E1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7EE36D5" w14:textId="6F7EF177" w:rsidR="002E2887" w:rsidRPr="00123468" w:rsidRDefault="002E2887" w:rsidP="002E288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Is the product powered by an energy source?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A5CEC" w14:textId="07DDD4EC" w:rsidR="002E2887" w:rsidRPr="00123468" w:rsidRDefault="002E2887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Yes  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No</w:t>
            </w:r>
          </w:p>
        </w:tc>
      </w:tr>
      <w:tr w:rsidR="002E2887" w:rsidRPr="00123468" w14:paraId="14A42C6D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B1A0D06" w14:textId="3B2ACEC8" w:rsidR="002E2887" w:rsidRPr="00123468" w:rsidRDefault="002E2887" w:rsidP="002E288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Is software incorporated?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29AAA" w14:textId="3E58B7ED" w:rsidR="002E2887" w:rsidRPr="00123468" w:rsidRDefault="002E2887" w:rsidP="00B5734A">
            <w:pPr>
              <w:rPr>
                <w:lang w:val="en-US"/>
              </w:rPr>
            </w:pP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Yes   </w:t>
            </w:r>
            <w:r w:rsidRPr="002E2887"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lang w:val="en-US"/>
              </w:rPr>
              <w:instrText xml:space="preserve"> FORMCHECKBOX </w:instrText>
            </w:r>
            <w:r w:rsidRPr="002E2887">
              <w:rPr>
                <w:lang w:val="en-US"/>
              </w:rPr>
            </w:r>
            <w:r w:rsidRPr="002E2887">
              <w:rPr>
                <w:lang w:val="en-US"/>
              </w:rPr>
              <w:fldChar w:fldCharType="separate"/>
            </w:r>
            <w:r w:rsidRPr="002E2887">
              <w:rPr>
                <w:lang w:val="en-US"/>
              </w:rPr>
              <w:fldChar w:fldCharType="end"/>
            </w:r>
            <w:r w:rsidRPr="002E2887">
              <w:rPr>
                <w:lang w:val="en-US"/>
              </w:rPr>
              <w:t xml:space="preserve"> No</w:t>
            </w:r>
          </w:p>
        </w:tc>
      </w:tr>
      <w:tr w:rsidR="00123468" w:rsidRPr="00123468" w14:paraId="48B3DB89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948FBB4" w14:textId="28D52E3F" w:rsidR="00123468" w:rsidRPr="00123468" w:rsidRDefault="00E734B2" w:rsidP="00123468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Product Name: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D2BBD" w14:textId="77777777" w:rsidR="00123468" w:rsidRPr="00123468" w:rsidRDefault="00123468" w:rsidP="00B5734A">
            <w:pPr>
              <w:rPr>
                <w:lang w:val="en-US"/>
              </w:rPr>
            </w:pPr>
          </w:p>
        </w:tc>
      </w:tr>
      <w:tr w:rsidR="00123468" w:rsidRPr="00123468" w14:paraId="233DAA63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6F9E392" w14:textId="09B58E7D" w:rsidR="00123468" w:rsidRPr="00123468" w:rsidRDefault="00E734B2" w:rsidP="00123468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Intended Use: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38D9" w14:textId="77777777" w:rsidR="00123468" w:rsidRPr="00123468" w:rsidRDefault="00123468" w:rsidP="00B5734A">
            <w:pPr>
              <w:rPr>
                <w:lang w:val="en-US"/>
              </w:rPr>
            </w:pPr>
          </w:p>
        </w:tc>
      </w:tr>
    </w:tbl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5"/>
        <w:gridCol w:w="582"/>
        <w:gridCol w:w="4479"/>
        <w:gridCol w:w="562"/>
      </w:tblGrid>
      <w:tr w:rsidR="00851EE7" w:rsidRPr="002E2887" w14:paraId="22A8B960" w14:textId="77777777" w:rsidTr="00951776">
        <w:trPr>
          <w:trHeight w:val="283"/>
        </w:trPr>
        <w:tc>
          <w:tcPr>
            <w:tcW w:w="9878" w:type="dxa"/>
            <w:gridSpan w:val="4"/>
            <w:shd w:val="clear" w:color="auto" w:fill="DEEAF6" w:themeFill="accent1" w:themeFillTint="33"/>
            <w:vAlign w:val="center"/>
          </w:tcPr>
          <w:p w14:paraId="6EE6ADDC" w14:textId="6413402A" w:rsidR="00D513E8" w:rsidRPr="002E2887" w:rsidRDefault="00D513E8" w:rsidP="00C27183">
            <w:pPr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lastRenderedPageBreak/>
              <w:t>Please give information about the integration level of your management system</w:t>
            </w:r>
          </w:p>
        </w:tc>
      </w:tr>
      <w:tr w:rsidR="000C6081" w:rsidRPr="002E2887" w14:paraId="7AE4EAB0" w14:textId="77777777" w:rsidTr="00951776">
        <w:trPr>
          <w:trHeight w:val="283"/>
        </w:trPr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3572F" w14:textId="62DEF09E" w:rsidR="000C6081" w:rsidRPr="002E2887" w:rsidRDefault="000C6081" w:rsidP="00C27183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Is </w:t>
            </w:r>
            <w:r w:rsidR="00965188" w:rsidRPr="002E2887">
              <w:rPr>
                <w:rFonts w:ascii="Times New Roman" w:hAnsi="Times New Roman"/>
                <w:sz w:val="20"/>
                <w:lang w:val="en-US"/>
              </w:rPr>
              <w:t xml:space="preserve">document management </w:t>
            </w:r>
            <w:r w:rsidR="00E00513" w:rsidRPr="002E2887">
              <w:rPr>
                <w:rFonts w:ascii="Times New Roman" w:hAnsi="Times New Roman"/>
                <w:sz w:val="20"/>
                <w:lang w:val="en-US"/>
              </w:rPr>
              <w:t>addressed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with an integrated approach?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46815" w14:textId="4D8793FB" w:rsidR="000C6081" w:rsidRPr="002E2887" w:rsidRDefault="000C6081" w:rsidP="00C27183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9EECE" w14:textId="732E6B3A" w:rsidR="000C6081" w:rsidRPr="002E2887" w:rsidRDefault="000C6081" w:rsidP="00C27183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Is an integrated approach applied in system processes?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B345E" w14:textId="6544F5D9" w:rsidR="000C6081" w:rsidRPr="002E2887" w:rsidRDefault="000C6081" w:rsidP="00C27183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</w:p>
        </w:tc>
      </w:tr>
      <w:tr w:rsidR="000C6081" w:rsidRPr="002E2887" w14:paraId="1799E507" w14:textId="77777777" w:rsidTr="00951776">
        <w:trPr>
          <w:trHeight w:val="283"/>
        </w:trPr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5372" w14:textId="67098C67" w:rsidR="000C6081" w:rsidRPr="002E2887" w:rsidRDefault="00E22E2A" w:rsidP="00965188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Is </w:t>
            </w:r>
            <w:r w:rsidR="00965188"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the management review </w:t>
            </w:r>
            <w:r w:rsidR="00965188" w:rsidRPr="002E2887">
              <w:rPr>
                <w:rFonts w:ascii="Times New Roman" w:hAnsi="Times New Roman"/>
                <w:sz w:val="20"/>
                <w:lang w:val="en-US"/>
              </w:rPr>
              <w:t>addressed with an integrated approach?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9FF66" w14:textId="77777777" w:rsidR="000C6081" w:rsidRPr="002E2887" w:rsidRDefault="000C6081" w:rsidP="00C2718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7D4BC" w14:textId="56374D8A" w:rsidR="000C6081" w:rsidRPr="002E2887" w:rsidRDefault="000C6081" w:rsidP="00C27183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Is the improvement mechanism of the organization in line w</w:t>
            </w:r>
            <w:r w:rsidR="00965188" w:rsidRPr="002E2887">
              <w:rPr>
                <w:rFonts w:ascii="Times New Roman" w:hAnsi="Times New Roman"/>
                <w:sz w:val="20"/>
                <w:lang w:val="en-US"/>
              </w:rPr>
              <w:t>ith the integrated approach? (CA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>, measurement and continuous improvement)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8DA41" w14:textId="77777777" w:rsidR="000C6081" w:rsidRPr="002E2887" w:rsidRDefault="000C6081" w:rsidP="00C2718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</w:p>
        </w:tc>
      </w:tr>
      <w:tr w:rsidR="000C6081" w:rsidRPr="002E2887" w14:paraId="1A84D2F8" w14:textId="77777777" w:rsidTr="00951776">
        <w:trPr>
          <w:trHeight w:val="283"/>
        </w:trPr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40939" w14:textId="360799F7" w:rsidR="000C6081" w:rsidRPr="002E2887" w:rsidRDefault="000C6081" w:rsidP="00965188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Are internal audits </w:t>
            </w:r>
            <w:r w:rsidR="00E00513" w:rsidRPr="002E2887">
              <w:rPr>
                <w:rFonts w:ascii="Times New Roman" w:hAnsi="Times New Roman"/>
                <w:sz w:val="20"/>
                <w:lang w:val="en-US"/>
              </w:rPr>
              <w:t>addressed</w:t>
            </w:r>
            <w:r w:rsidR="00965188" w:rsidRPr="002E2887">
              <w:rPr>
                <w:rFonts w:ascii="Times New Roman" w:hAnsi="Times New Roman"/>
                <w:sz w:val="20"/>
                <w:lang w:val="en-US"/>
              </w:rPr>
              <w:t xml:space="preserve"> with an integrated approach?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94B6" w14:textId="77777777" w:rsidR="000C6081" w:rsidRPr="002E2887" w:rsidRDefault="000C6081" w:rsidP="00C2718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0157C" w14:textId="67868F73" w:rsidR="000C6081" w:rsidRPr="002E2887" w:rsidRDefault="000C6081" w:rsidP="00C27183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Are management suppo</w:t>
            </w:r>
            <w:r w:rsidR="00E22E2A" w:rsidRPr="002E2887">
              <w:rPr>
                <w:rFonts w:ascii="Times New Roman" w:hAnsi="Times New Roman"/>
                <w:sz w:val="20"/>
                <w:lang w:val="en-US"/>
              </w:rPr>
              <w:t>rt and responsibilities addressed with an integrated approach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>?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50A32" w14:textId="77777777" w:rsidR="000C6081" w:rsidRPr="002E2887" w:rsidRDefault="000C6081" w:rsidP="00C2718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</w:p>
        </w:tc>
      </w:tr>
      <w:tr w:rsidR="000C6081" w:rsidRPr="002E2887" w14:paraId="6D809BC2" w14:textId="77777777" w:rsidTr="00951776">
        <w:trPr>
          <w:trHeight w:val="283"/>
        </w:trPr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139F" w14:textId="77777777" w:rsidR="000C6081" w:rsidRPr="002E2887" w:rsidRDefault="000C6081" w:rsidP="00C27183">
            <w:pPr>
              <w:ind w:left="-53" w:right="-48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Have policy and objectives been established through an integrated approach?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ABFB" w14:textId="77777777" w:rsidR="000C6081" w:rsidRPr="002E2887" w:rsidRDefault="000C6081" w:rsidP="00C2718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48158" w14:textId="596E5862" w:rsidR="00E22E2A" w:rsidRPr="002E2887" w:rsidRDefault="00E22E2A" w:rsidP="00C27183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Is risk-based thinking </w:t>
            </w:r>
            <w:r w:rsidR="00E00513" w:rsidRPr="002E2887">
              <w:rPr>
                <w:rFonts w:ascii="Times New Roman" w:hAnsi="Times New Roman"/>
                <w:sz w:val="20"/>
                <w:lang w:val="en-US"/>
              </w:rPr>
              <w:t>addressed</w:t>
            </w:r>
            <w:r w:rsidRPr="002E2887">
              <w:rPr>
                <w:rFonts w:ascii="Times New Roman" w:hAnsi="Times New Roman"/>
                <w:sz w:val="20"/>
                <w:lang w:val="en-US"/>
              </w:rPr>
              <w:t xml:space="preserve"> with an integrated approach?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2D98B" w14:textId="77777777" w:rsidR="000C6081" w:rsidRPr="002E2887" w:rsidRDefault="000C6081" w:rsidP="00C2718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2887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</w:p>
        </w:tc>
      </w:tr>
    </w:tbl>
    <w:p w14:paraId="0BEE8EBF" w14:textId="77777777" w:rsidR="00CC1607" w:rsidRPr="002E2887" w:rsidRDefault="00CC1607" w:rsidP="00C27183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7331"/>
      </w:tblGrid>
      <w:tr w:rsidR="00031165" w:rsidRPr="002E2887" w14:paraId="44E7C402" w14:textId="77777777" w:rsidTr="000D62EF">
        <w:trPr>
          <w:trHeight w:val="397"/>
        </w:trPr>
        <w:tc>
          <w:tcPr>
            <w:tcW w:w="2547" w:type="dxa"/>
            <w:shd w:val="clear" w:color="auto" w:fill="DEEAF6" w:themeFill="accent1" w:themeFillTint="33"/>
            <w:vAlign w:val="center"/>
          </w:tcPr>
          <w:p w14:paraId="6406A8CE" w14:textId="340969CA" w:rsidR="00E361BA" w:rsidRPr="002E2887" w:rsidRDefault="00C400AE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bCs/>
                <w:sz w:val="20"/>
                <w:lang w:val="en-US"/>
              </w:rPr>
              <w:t>Organization</w:t>
            </w:r>
            <w:r w:rsidR="00E22E2A" w:rsidRPr="002E2887">
              <w:rPr>
                <w:rFonts w:ascii="Times New Roman" w:hAnsi="Times New Roman"/>
                <w:bCs/>
                <w:sz w:val="20"/>
                <w:lang w:val="en-US"/>
              </w:rPr>
              <w:t xml:space="preserve"> Representative</w:t>
            </w:r>
          </w:p>
        </w:tc>
        <w:tc>
          <w:tcPr>
            <w:tcW w:w="7331" w:type="dxa"/>
            <w:vAlign w:val="center"/>
          </w:tcPr>
          <w:p w14:paraId="6E86D008" w14:textId="77777777" w:rsidR="00031165" w:rsidRPr="002E2887" w:rsidRDefault="00031165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031165" w:rsidRPr="002E2887" w14:paraId="05614531" w14:textId="77777777" w:rsidTr="000D62EF">
        <w:trPr>
          <w:trHeight w:val="397"/>
        </w:trPr>
        <w:tc>
          <w:tcPr>
            <w:tcW w:w="2547" w:type="dxa"/>
            <w:shd w:val="clear" w:color="auto" w:fill="DEEAF6" w:themeFill="accent1" w:themeFillTint="33"/>
            <w:vAlign w:val="center"/>
          </w:tcPr>
          <w:p w14:paraId="540C406A" w14:textId="77777777" w:rsidR="00E361BA" w:rsidRPr="002E2887" w:rsidRDefault="00E361BA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Date</w:t>
            </w:r>
          </w:p>
        </w:tc>
        <w:tc>
          <w:tcPr>
            <w:tcW w:w="7331" w:type="dxa"/>
            <w:vAlign w:val="center"/>
          </w:tcPr>
          <w:p w14:paraId="75101778" w14:textId="77777777" w:rsidR="00031165" w:rsidRPr="002E2887" w:rsidRDefault="00031165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031165" w:rsidRPr="002E2887" w14:paraId="78984B58" w14:textId="77777777" w:rsidTr="00243630">
        <w:trPr>
          <w:trHeight w:val="680"/>
        </w:trPr>
        <w:tc>
          <w:tcPr>
            <w:tcW w:w="2547" w:type="dxa"/>
            <w:shd w:val="clear" w:color="auto" w:fill="DEEAF6" w:themeFill="accent1" w:themeFillTint="33"/>
            <w:vAlign w:val="center"/>
          </w:tcPr>
          <w:p w14:paraId="6FE71ABD" w14:textId="77777777" w:rsidR="00E361BA" w:rsidRPr="002E2887" w:rsidRDefault="00E361BA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E2887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7331" w:type="dxa"/>
            <w:vAlign w:val="center"/>
          </w:tcPr>
          <w:p w14:paraId="0FF9AE16" w14:textId="77777777" w:rsidR="00031165" w:rsidRPr="002E2887" w:rsidRDefault="00031165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0FE541E5" w14:textId="3CC63E19" w:rsidR="00E361BA" w:rsidRPr="002E2887" w:rsidRDefault="00324167" w:rsidP="001F422F">
      <w:pPr>
        <w:rPr>
          <w:rFonts w:ascii="Times New Roman" w:hAnsi="Times New Roman"/>
          <w:sz w:val="20"/>
          <w:lang w:val="en-US"/>
        </w:rPr>
      </w:pPr>
      <w:r w:rsidRPr="002E2887">
        <w:rPr>
          <w:rFonts w:ascii="Times New Roman" w:hAnsi="Times New Roman"/>
          <w:sz w:val="20"/>
          <w:lang w:val="en-US"/>
        </w:rPr>
        <w:t xml:space="preserve"> </w:t>
      </w:r>
    </w:p>
    <w:sectPr w:rsidR="00E361BA" w:rsidRPr="002E2887" w:rsidSect="00274B20">
      <w:headerReference w:type="default" r:id="rId8"/>
      <w:footerReference w:type="default" r:id="rId9"/>
      <w:pgSz w:w="11906" w:h="16838"/>
      <w:pgMar w:top="1417" w:right="849" w:bottom="106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561BE" w14:textId="77777777" w:rsidR="00CA01DC" w:rsidRDefault="00CA01DC" w:rsidP="009D29D3">
      <w:r>
        <w:separator/>
      </w:r>
    </w:p>
  </w:endnote>
  <w:endnote w:type="continuationSeparator" w:id="0">
    <w:p w14:paraId="1F7D84A4" w14:textId="77777777" w:rsidR="00CA01DC" w:rsidRDefault="00CA01DC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274B20" w14:paraId="1B015711" w14:textId="77777777" w:rsidTr="005400C7">
      <w:tc>
        <w:tcPr>
          <w:tcW w:w="1975" w:type="dxa"/>
          <w:vAlign w:val="center"/>
        </w:tcPr>
        <w:p w14:paraId="44361B37" w14:textId="39E5437C" w:rsidR="00F359B2" w:rsidRPr="00274B20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6ABEF128" w14:textId="77C169A2" w:rsidR="00F359B2" w:rsidRPr="00274B20" w:rsidRDefault="00274B2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3A36861D" w14:textId="259BAE86" w:rsidR="00F359B2" w:rsidRPr="00274B20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58C3E6AB" w14:textId="477B45CC" w:rsidR="00F359B2" w:rsidRPr="00274B20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6E7509AE" w14:textId="52A95FDC" w:rsidR="00F359B2" w:rsidRPr="00274B20" w:rsidRDefault="00274B2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:rsidRPr="00274B20" w14:paraId="6ED34A89" w14:textId="77777777" w:rsidTr="005400C7">
      <w:tc>
        <w:tcPr>
          <w:tcW w:w="1975" w:type="dxa"/>
          <w:vAlign w:val="center"/>
        </w:tcPr>
        <w:p w14:paraId="1D75EE96" w14:textId="77777777" w:rsidR="00F359B2" w:rsidRPr="00274B20" w:rsidRDefault="008730FC" w:rsidP="00D07B9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274B20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274B20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D07B9F" w:rsidRPr="00274B20">
            <w:rPr>
              <w:rFonts w:ascii="Times New Roman" w:hAnsi="Times New Roman"/>
              <w:sz w:val="18"/>
              <w:szCs w:val="18"/>
              <w:lang w:val="en-GB"/>
            </w:rPr>
            <w:t>217</w:t>
          </w:r>
        </w:p>
      </w:tc>
      <w:tc>
        <w:tcPr>
          <w:tcW w:w="1976" w:type="dxa"/>
          <w:vAlign w:val="center"/>
        </w:tcPr>
        <w:p w14:paraId="504EA7F0" w14:textId="77777777" w:rsidR="00F359B2" w:rsidRPr="00274B20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274B20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748D8BE9" w14:textId="56CE07F8" w:rsidR="00F359B2" w:rsidRPr="00274B20" w:rsidRDefault="00121434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1</w:t>
          </w:r>
          <w:r w:rsidR="00BF2EC2">
            <w:rPr>
              <w:rFonts w:ascii="Times New Roman" w:hAnsi="Times New Roman"/>
              <w:sz w:val="18"/>
              <w:szCs w:val="18"/>
              <w:lang w:val="en-GB"/>
            </w:rPr>
            <w:t>4</w:t>
          </w:r>
        </w:p>
      </w:tc>
      <w:tc>
        <w:tcPr>
          <w:tcW w:w="1976" w:type="dxa"/>
          <w:vAlign w:val="center"/>
        </w:tcPr>
        <w:p w14:paraId="753D4ECB" w14:textId="1AA5D765" w:rsidR="00F359B2" w:rsidRPr="00274B20" w:rsidRDefault="00FF656A" w:rsidP="00DD3D9E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</w:t>
          </w:r>
          <w:r w:rsidR="00BF2EC2">
            <w:rPr>
              <w:rFonts w:ascii="Times New Roman" w:hAnsi="Times New Roman"/>
              <w:sz w:val="18"/>
              <w:szCs w:val="18"/>
              <w:lang w:val="en-GB"/>
            </w:rPr>
            <w:t>10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.2025</w:t>
          </w:r>
        </w:p>
      </w:tc>
      <w:tc>
        <w:tcPr>
          <w:tcW w:w="1976" w:type="dxa"/>
          <w:vAlign w:val="center"/>
        </w:tcPr>
        <w:p w14:paraId="4C04CA57" w14:textId="51613599" w:rsidR="00F359B2" w:rsidRPr="00274B20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6544F6" w:rsidRPr="00274B2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6544F6" w:rsidRPr="00274B2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3</w:t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3ADF6F4B" w14:textId="77777777" w:rsidR="00F359B2" w:rsidRPr="00274B20" w:rsidRDefault="00F359B2" w:rsidP="00952B06">
    <w:pPr>
      <w:pStyle w:val="AltBilgi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74ECC" w14:textId="77777777" w:rsidR="00CA01DC" w:rsidRDefault="00CA01DC" w:rsidP="009D29D3">
      <w:r>
        <w:separator/>
      </w:r>
    </w:p>
  </w:footnote>
  <w:footnote w:type="continuationSeparator" w:id="0">
    <w:p w14:paraId="5A85BC83" w14:textId="77777777" w:rsidR="00CA01DC" w:rsidRDefault="00CA01DC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:rsidRPr="00274B20" w14:paraId="41A9D7F2" w14:textId="77777777" w:rsidTr="000D62EF">
      <w:trPr>
        <w:trHeight w:val="397"/>
      </w:trPr>
      <w:tc>
        <w:tcPr>
          <w:tcW w:w="8409" w:type="dxa"/>
          <w:vAlign w:val="center"/>
        </w:tcPr>
        <w:p w14:paraId="7C209A9B" w14:textId="0528F604" w:rsidR="00F359B2" w:rsidRPr="00274B20" w:rsidRDefault="00F359B2" w:rsidP="00E872F5">
          <w:pPr>
            <w:pStyle w:val="stBilgi"/>
            <w:jc w:val="center"/>
            <w:rPr>
              <w:rFonts w:ascii="Times New Roman" w:hAnsi="Times New Roman"/>
              <w:lang w:val="en-GB"/>
            </w:rPr>
          </w:pPr>
          <w:r w:rsidRPr="00274B20">
            <w:rPr>
              <w:rFonts w:ascii="Times New Roman" w:hAnsi="Times New Roman"/>
              <w:lang w:val="en-GB"/>
            </w:rPr>
            <w:t>IFC G</w:t>
          </w:r>
          <w:r w:rsidR="00A83F69">
            <w:rPr>
              <w:rFonts w:ascii="Times New Roman" w:hAnsi="Times New Roman"/>
              <w:lang w:val="en-GB"/>
            </w:rPr>
            <w:t>LOBAL</w:t>
          </w:r>
          <w:r w:rsidRPr="00274B20">
            <w:rPr>
              <w:rFonts w:ascii="Times New Roman" w:hAnsi="Times New Roman"/>
              <w:lang w:val="en-GB"/>
            </w:rPr>
            <w:t xml:space="preserve"> </w:t>
          </w:r>
          <w:r w:rsidR="003B4C89">
            <w:rPr>
              <w:rFonts w:ascii="Times New Roman" w:hAnsi="Times New Roman"/>
              <w:lang w:val="en-GB"/>
            </w:rPr>
            <w:t>LLC</w:t>
          </w:r>
        </w:p>
      </w:tc>
      <w:tc>
        <w:tcPr>
          <w:tcW w:w="1466" w:type="dxa"/>
          <w:vMerge w:val="restart"/>
          <w:vAlign w:val="center"/>
        </w:tcPr>
        <w:p w14:paraId="09D814FD" w14:textId="65A5C7AD" w:rsidR="00F359B2" w:rsidRPr="00274B20" w:rsidRDefault="00430D6C" w:rsidP="00E872F5">
          <w:pPr>
            <w:pStyle w:val="stBilgi"/>
            <w:jc w:val="center"/>
            <w:rPr>
              <w:lang w:val="en-GB"/>
            </w:rPr>
          </w:pPr>
          <w:r>
            <w:rPr>
              <w:noProof/>
            </w:rPr>
            <w:drawing>
              <wp:inline distT="0" distB="0" distL="0" distR="0" wp14:anchorId="23EA25FF" wp14:editId="68C05B8F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:rsidRPr="00274B20" w14:paraId="786A2507" w14:textId="77777777" w:rsidTr="000D62EF">
      <w:trPr>
        <w:trHeight w:val="1134"/>
      </w:trPr>
      <w:tc>
        <w:tcPr>
          <w:tcW w:w="8409" w:type="dxa"/>
          <w:vAlign w:val="center"/>
        </w:tcPr>
        <w:p w14:paraId="20D17C62" w14:textId="4218EBD6" w:rsidR="00E361BA" w:rsidRPr="00274B20" w:rsidRDefault="008C6132" w:rsidP="002D4C0D">
          <w:pPr>
            <w:pStyle w:val="stBilgi"/>
            <w:jc w:val="center"/>
            <w:rPr>
              <w:rFonts w:ascii="Times New Roman" w:hAnsi="Times New Roman"/>
              <w:b/>
              <w:lang w:val="en-GB"/>
            </w:rPr>
          </w:pPr>
          <w:r w:rsidRPr="00274B20">
            <w:rPr>
              <w:rFonts w:ascii="Times New Roman" w:hAnsi="Times New Roman"/>
              <w:b/>
              <w:lang w:val="en-GB"/>
            </w:rPr>
            <w:t>CERTIFICATION APPLICATION FORM</w:t>
          </w:r>
        </w:p>
      </w:tc>
      <w:tc>
        <w:tcPr>
          <w:tcW w:w="1466" w:type="dxa"/>
          <w:vMerge/>
          <w:vAlign w:val="center"/>
        </w:tcPr>
        <w:p w14:paraId="1F9D80FD" w14:textId="77777777" w:rsidR="00F359B2" w:rsidRPr="00274B20" w:rsidRDefault="00F359B2" w:rsidP="00E872F5">
          <w:pPr>
            <w:pStyle w:val="stBilgi"/>
            <w:jc w:val="center"/>
            <w:rPr>
              <w:noProof/>
              <w:lang w:val="en-GB"/>
            </w:rPr>
          </w:pPr>
        </w:p>
      </w:tc>
    </w:tr>
  </w:tbl>
  <w:p w14:paraId="1B1B6373" w14:textId="77777777" w:rsidR="00F359B2" w:rsidRPr="00274B20" w:rsidRDefault="00F359B2">
    <w:pPr>
      <w:pStyle w:val="stBilgi"/>
      <w:rPr>
        <w:sz w:val="18"/>
        <w:szCs w:val="1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9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49949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47201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59888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97522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45738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7497347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5442876">
    <w:abstractNumId w:val="22"/>
  </w:num>
  <w:num w:numId="8" w16cid:durableId="1061709412">
    <w:abstractNumId w:val="28"/>
  </w:num>
  <w:num w:numId="9" w16cid:durableId="162372964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768688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034886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940441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1652326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5756748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469225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45711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9595729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89829937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6079158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7265889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044881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7257811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319268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840175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5098934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984010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41804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92325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126053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15914125">
    <w:abstractNumId w:val="13"/>
  </w:num>
  <w:num w:numId="31" w16cid:durableId="125281756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0785A"/>
    <w:rsid w:val="00013CBC"/>
    <w:rsid w:val="00024883"/>
    <w:rsid w:val="0002609A"/>
    <w:rsid w:val="000265C3"/>
    <w:rsid w:val="00031165"/>
    <w:rsid w:val="00041760"/>
    <w:rsid w:val="00055934"/>
    <w:rsid w:val="00056FA3"/>
    <w:rsid w:val="00057D91"/>
    <w:rsid w:val="00061158"/>
    <w:rsid w:val="00064C58"/>
    <w:rsid w:val="00065C01"/>
    <w:rsid w:val="00085425"/>
    <w:rsid w:val="00087426"/>
    <w:rsid w:val="00096BB5"/>
    <w:rsid w:val="000C6081"/>
    <w:rsid w:val="000D62EF"/>
    <w:rsid w:val="000F060F"/>
    <w:rsid w:val="000F54D2"/>
    <w:rsid w:val="0010151F"/>
    <w:rsid w:val="00104C88"/>
    <w:rsid w:val="00110B43"/>
    <w:rsid w:val="0011749D"/>
    <w:rsid w:val="00121434"/>
    <w:rsid w:val="00123468"/>
    <w:rsid w:val="00141868"/>
    <w:rsid w:val="001608C0"/>
    <w:rsid w:val="0017027E"/>
    <w:rsid w:val="001829E6"/>
    <w:rsid w:val="00187722"/>
    <w:rsid w:val="00190AD2"/>
    <w:rsid w:val="001A7DD9"/>
    <w:rsid w:val="001B3F70"/>
    <w:rsid w:val="001C1326"/>
    <w:rsid w:val="001C3596"/>
    <w:rsid w:val="001C5C4D"/>
    <w:rsid w:val="001C7627"/>
    <w:rsid w:val="001E028E"/>
    <w:rsid w:val="001F2D9D"/>
    <w:rsid w:val="001F422F"/>
    <w:rsid w:val="002015C4"/>
    <w:rsid w:val="002136E9"/>
    <w:rsid w:val="00213F1D"/>
    <w:rsid w:val="002268C4"/>
    <w:rsid w:val="00243630"/>
    <w:rsid w:val="0024642B"/>
    <w:rsid w:val="00256F84"/>
    <w:rsid w:val="002645D4"/>
    <w:rsid w:val="00274B20"/>
    <w:rsid w:val="00285AC1"/>
    <w:rsid w:val="00290036"/>
    <w:rsid w:val="002A79DE"/>
    <w:rsid w:val="002C3118"/>
    <w:rsid w:val="002D031B"/>
    <w:rsid w:val="002D4C0D"/>
    <w:rsid w:val="002E2887"/>
    <w:rsid w:val="002E4B12"/>
    <w:rsid w:val="00301EAF"/>
    <w:rsid w:val="00303825"/>
    <w:rsid w:val="00305135"/>
    <w:rsid w:val="00311050"/>
    <w:rsid w:val="00324167"/>
    <w:rsid w:val="00341B11"/>
    <w:rsid w:val="0035734A"/>
    <w:rsid w:val="003659EB"/>
    <w:rsid w:val="0036719C"/>
    <w:rsid w:val="00374465"/>
    <w:rsid w:val="00393D9A"/>
    <w:rsid w:val="003B4C89"/>
    <w:rsid w:val="003F157E"/>
    <w:rsid w:val="00402469"/>
    <w:rsid w:val="004036F4"/>
    <w:rsid w:val="004206B6"/>
    <w:rsid w:val="00427347"/>
    <w:rsid w:val="00430D6C"/>
    <w:rsid w:val="004334B0"/>
    <w:rsid w:val="00447957"/>
    <w:rsid w:val="0045117A"/>
    <w:rsid w:val="00460A63"/>
    <w:rsid w:val="00463ADB"/>
    <w:rsid w:val="00473739"/>
    <w:rsid w:val="00497765"/>
    <w:rsid w:val="004A5C4E"/>
    <w:rsid w:val="004A7BBE"/>
    <w:rsid w:val="004D71F4"/>
    <w:rsid w:val="004F234E"/>
    <w:rsid w:val="004F6B0D"/>
    <w:rsid w:val="005027AB"/>
    <w:rsid w:val="005046E4"/>
    <w:rsid w:val="005124D3"/>
    <w:rsid w:val="00514081"/>
    <w:rsid w:val="005146E5"/>
    <w:rsid w:val="00516223"/>
    <w:rsid w:val="00530A11"/>
    <w:rsid w:val="00534638"/>
    <w:rsid w:val="005400C7"/>
    <w:rsid w:val="00574274"/>
    <w:rsid w:val="005B354F"/>
    <w:rsid w:val="005C5F58"/>
    <w:rsid w:val="005C62ED"/>
    <w:rsid w:val="005E02C1"/>
    <w:rsid w:val="005F37C2"/>
    <w:rsid w:val="005F64E3"/>
    <w:rsid w:val="00605500"/>
    <w:rsid w:val="00605F34"/>
    <w:rsid w:val="006105A5"/>
    <w:rsid w:val="00616A91"/>
    <w:rsid w:val="00620031"/>
    <w:rsid w:val="00624D4D"/>
    <w:rsid w:val="00650745"/>
    <w:rsid w:val="006544F6"/>
    <w:rsid w:val="0066505A"/>
    <w:rsid w:val="00675FAA"/>
    <w:rsid w:val="00676113"/>
    <w:rsid w:val="00680754"/>
    <w:rsid w:val="00683F55"/>
    <w:rsid w:val="006A0F19"/>
    <w:rsid w:val="006A284E"/>
    <w:rsid w:val="006A4E29"/>
    <w:rsid w:val="006A6651"/>
    <w:rsid w:val="006D526E"/>
    <w:rsid w:val="006E02D0"/>
    <w:rsid w:val="006F2105"/>
    <w:rsid w:val="006F6637"/>
    <w:rsid w:val="006F7888"/>
    <w:rsid w:val="00703AAB"/>
    <w:rsid w:val="007211B7"/>
    <w:rsid w:val="007301DB"/>
    <w:rsid w:val="00731B3D"/>
    <w:rsid w:val="00735F27"/>
    <w:rsid w:val="00742187"/>
    <w:rsid w:val="00747EE0"/>
    <w:rsid w:val="00750183"/>
    <w:rsid w:val="00751B31"/>
    <w:rsid w:val="007618BC"/>
    <w:rsid w:val="007727D6"/>
    <w:rsid w:val="007B1958"/>
    <w:rsid w:val="007C0614"/>
    <w:rsid w:val="007C54D2"/>
    <w:rsid w:val="007C7351"/>
    <w:rsid w:val="007E3EEF"/>
    <w:rsid w:val="007E7842"/>
    <w:rsid w:val="00801652"/>
    <w:rsid w:val="00812F2A"/>
    <w:rsid w:val="008233E4"/>
    <w:rsid w:val="008274B0"/>
    <w:rsid w:val="00842E33"/>
    <w:rsid w:val="00851EE7"/>
    <w:rsid w:val="00862941"/>
    <w:rsid w:val="008677A1"/>
    <w:rsid w:val="00867878"/>
    <w:rsid w:val="0087003C"/>
    <w:rsid w:val="008730FC"/>
    <w:rsid w:val="00874146"/>
    <w:rsid w:val="008779AE"/>
    <w:rsid w:val="0088455B"/>
    <w:rsid w:val="00892BC5"/>
    <w:rsid w:val="008A1335"/>
    <w:rsid w:val="008B5F08"/>
    <w:rsid w:val="008C5ABE"/>
    <w:rsid w:val="008C6132"/>
    <w:rsid w:val="008D3375"/>
    <w:rsid w:val="008E027C"/>
    <w:rsid w:val="008E3EF7"/>
    <w:rsid w:val="008E5181"/>
    <w:rsid w:val="00906CF7"/>
    <w:rsid w:val="00912982"/>
    <w:rsid w:val="00912CF6"/>
    <w:rsid w:val="00916765"/>
    <w:rsid w:val="00920235"/>
    <w:rsid w:val="00927307"/>
    <w:rsid w:val="00934535"/>
    <w:rsid w:val="00942D6F"/>
    <w:rsid w:val="00945D0A"/>
    <w:rsid w:val="00947745"/>
    <w:rsid w:val="009479E9"/>
    <w:rsid w:val="00951776"/>
    <w:rsid w:val="00952B06"/>
    <w:rsid w:val="009531E2"/>
    <w:rsid w:val="009546CC"/>
    <w:rsid w:val="00965188"/>
    <w:rsid w:val="009804F6"/>
    <w:rsid w:val="009A264A"/>
    <w:rsid w:val="009A4669"/>
    <w:rsid w:val="009C12A8"/>
    <w:rsid w:val="009D29D3"/>
    <w:rsid w:val="009D6C33"/>
    <w:rsid w:val="00A21F04"/>
    <w:rsid w:val="00A31180"/>
    <w:rsid w:val="00A44249"/>
    <w:rsid w:val="00A514B2"/>
    <w:rsid w:val="00A81A25"/>
    <w:rsid w:val="00A83F69"/>
    <w:rsid w:val="00A92085"/>
    <w:rsid w:val="00AA1641"/>
    <w:rsid w:val="00AA5700"/>
    <w:rsid w:val="00AC1D81"/>
    <w:rsid w:val="00AC57EA"/>
    <w:rsid w:val="00AC6B46"/>
    <w:rsid w:val="00AD0881"/>
    <w:rsid w:val="00AE25F8"/>
    <w:rsid w:val="00AE55B9"/>
    <w:rsid w:val="00AE6BA3"/>
    <w:rsid w:val="00AF77F7"/>
    <w:rsid w:val="00B07B73"/>
    <w:rsid w:val="00B22591"/>
    <w:rsid w:val="00B3031D"/>
    <w:rsid w:val="00B55EB8"/>
    <w:rsid w:val="00B5734A"/>
    <w:rsid w:val="00B62F82"/>
    <w:rsid w:val="00B6651B"/>
    <w:rsid w:val="00B76BD2"/>
    <w:rsid w:val="00B83955"/>
    <w:rsid w:val="00B91B99"/>
    <w:rsid w:val="00BA2A0B"/>
    <w:rsid w:val="00BA363B"/>
    <w:rsid w:val="00BC0403"/>
    <w:rsid w:val="00BF2EC2"/>
    <w:rsid w:val="00C036D4"/>
    <w:rsid w:val="00C22C32"/>
    <w:rsid w:val="00C27183"/>
    <w:rsid w:val="00C34B1E"/>
    <w:rsid w:val="00C400AE"/>
    <w:rsid w:val="00C435A0"/>
    <w:rsid w:val="00C63803"/>
    <w:rsid w:val="00C75618"/>
    <w:rsid w:val="00C757FD"/>
    <w:rsid w:val="00C8238F"/>
    <w:rsid w:val="00C86B30"/>
    <w:rsid w:val="00CA01DC"/>
    <w:rsid w:val="00CA062F"/>
    <w:rsid w:val="00CA4D60"/>
    <w:rsid w:val="00CB7915"/>
    <w:rsid w:val="00CC1607"/>
    <w:rsid w:val="00CD29AE"/>
    <w:rsid w:val="00CD50E0"/>
    <w:rsid w:val="00CD7F14"/>
    <w:rsid w:val="00CF1A93"/>
    <w:rsid w:val="00CF3134"/>
    <w:rsid w:val="00D07B9F"/>
    <w:rsid w:val="00D4048F"/>
    <w:rsid w:val="00D508B9"/>
    <w:rsid w:val="00D513E8"/>
    <w:rsid w:val="00D51AFE"/>
    <w:rsid w:val="00D52CEF"/>
    <w:rsid w:val="00D6026E"/>
    <w:rsid w:val="00D6118B"/>
    <w:rsid w:val="00D70816"/>
    <w:rsid w:val="00D77219"/>
    <w:rsid w:val="00D82F6B"/>
    <w:rsid w:val="00D85740"/>
    <w:rsid w:val="00D92FC6"/>
    <w:rsid w:val="00D94003"/>
    <w:rsid w:val="00DA3D5C"/>
    <w:rsid w:val="00DA5E3C"/>
    <w:rsid w:val="00DB1D92"/>
    <w:rsid w:val="00DC09D9"/>
    <w:rsid w:val="00DC0A2E"/>
    <w:rsid w:val="00DC368A"/>
    <w:rsid w:val="00DC79D4"/>
    <w:rsid w:val="00DD26AC"/>
    <w:rsid w:val="00DD3D9E"/>
    <w:rsid w:val="00DE76A0"/>
    <w:rsid w:val="00DF4608"/>
    <w:rsid w:val="00E00513"/>
    <w:rsid w:val="00E22E2A"/>
    <w:rsid w:val="00E26DC3"/>
    <w:rsid w:val="00E3071A"/>
    <w:rsid w:val="00E361BA"/>
    <w:rsid w:val="00E57DC1"/>
    <w:rsid w:val="00E619F8"/>
    <w:rsid w:val="00E67B91"/>
    <w:rsid w:val="00E7148D"/>
    <w:rsid w:val="00E734B2"/>
    <w:rsid w:val="00E872F5"/>
    <w:rsid w:val="00EA2A02"/>
    <w:rsid w:val="00EF54B1"/>
    <w:rsid w:val="00F10F24"/>
    <w:rsid w:val="00F27410"/>
    <w:rsid w:val="00F359B2"/>
    <w:rsid w:val="00F41B75"/>
    <w:rsid w:val="00F43C5D"/>
    <w:rsid w:val="00F47611"/>
    <w:rsid w:val="00F552EB"/>
    <w:rsid w:val="00F568AA"/>
    <w:rsid w:val="00F87BB3"/>
    <w:rsid w:val="00F91964"/>
    <w:rsid w:val="00F91B54"/>
    <w:rsid w:val="00F9655B"/>
    <w:rsid w:val="00FA010B"/>
    <w:rsid w:val="00FA40DB"/>
    <w:rsid w:val="00FA4460"/>
    <w:rsid w:val="00FD7328"/>
    <w:rsid w:val="00FE68F9"/>
    <w:rsid w:val="00FF558D"/>
    <w:rsid w:val="00FF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A98258"/>
  <w15:docId w15:val="{5403D1EC-124E-45D9-9BEF-DBBBC8D5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1C3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1C3596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653D5-F29D-41FC-8833-E71A3F509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Hakan Kurt</cp:lastModifiedBy>
  <cp:revision>44</cp:revision>
  <cp:lastPrinted>2018-01-08T09:25:00Z</cp:lastPrinted>
  <dcterms:created xsi:type="dcterms:W3CDTF">2024-05-16T11:20:00Z</dcterms:created>
  <dcterms:modified xsi:type="dcterms:W3CDTF">2025-10-15T08:07:00Z</dcterms:modified>
</cp:coreProperties>
</file>