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12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11"/>
        <w:gridCol w:w="150"/>
        <w:gridCol w:w="1126"/>
        <w:gridCol w:w="1119"/>
        <w:gridCol w:w="68"/>
        <w:gridCol w:w="172"/>
        <w:gridCol w:w="688"/>
        <w:gridCol w:w="924"/>
        <w:gridCol w:w="337"/>
        <w:gridCol w:w="129"/>
        <w:gridCol w:w="1404"/>
        <w:gridCol w:w="416"/>
        <w:gridCol w:w="1832"/>
      </w:tblGrid>
      <w:tr w:rsidR="00780D36" w:rsidRPr="00CE5944" w14:paraId="64D8AC25" w14:textId="77777777" w:rsidTr="000C12AB">
        <w:trPr>
          <w:trHeight w:val="397"/>
        </w:trPr>
        <w:tc>
          <w:tcPr>
            <w:tcW w:w="21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2DBBEB26" w14:textId="77777777" w:rsidR="00EA43A2" w:rsidRPr="000C12AB" w:rsidRDefault="00EA43A2" w:rsidP="00EA4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  <w:r w:rsidRPr="000C12AB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Provision/Update</w:t>
            </w:r>
          </w:p>
          <w:p w14:paraId="2B89DB92" w14:textId="1D38EACC" w:rsidR="00780D36" w:rsidRPr="000C12AB" w:rsidRDefault="00EA43A2" w:rsidP="00EA43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  <w:r w:rsidRPr="000C12AB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Date</w:t>
            </w:r>
          </w:p>
        </w:tc>
        <w:tc>
          <w:tcPr>
            <w:tcW w:w="22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B94694" w14:textId="1C6353F8" w:rsidR="00780D36" w:rsidRPr="000C12AB" w:rsidRDefault="00CA4C70" w:rsidP="006914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  <w:r w:rsidRPr="000C12AB">
              <w:rPr>
                <w:rStyle w:val="HTMLCode"/>
                <w:rFonts w:ascii="Times New Roman" w:eastAsiaTheme="minorHAnsi" w:hAnsi="Times New Roman" w:cs="Times New Roman"/>
              </w:rPr>
              <w:t xml:space="preserve">{{ </w:t>
            </w:r>
            <w:r w:rsidRPr="000C12AB">
              <w:rPr>
                <w:rStyle w:val="HTMLCode"/>
                <w:rFonts w:ascii="Times New Roman" w:eastAsiaTheme="minorHAnsi" w:hAnsi="Times New Roman" w:cs="Times New Roman"/>
              </w:rPr>
              <w:t>plan</w:t>
            </w:r>
            <w:r w:rsidRPr="000C12AB">
              <w:rPr>
                <w:rStyle w:val="HTMLCode"/>
                <w:rFonts w:ascii="Times New Roman" w:eastAsiaTheme="minorHAnsi" w:hAnsi="Times New Roman" w:cs="Times New Roman"/>
              </w:rPr>
              <w:t>_date</w:t>
            </w:r>
            <w:r w:rsidRPr="000C12AB">
              <w:rPr>
                <w:rStyle w:val="HTMLCode"/>
                <w:rFonts w:ascii="Times New Roman" w:eastAsiaTheme="minorHAnsi" w:hAnsi="Times New Roman" w:cs="Times New Roman"/>
              </w:rPr>
              <w:t xml:space="preserve"> }}</w:t>
            </w:r>
          </w:p>
        </w:tc>
        <w:tc>
          <w:tcPr>
            <w:tcW w:w="171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78D59419" w14:textId="212A0888" w:rsidR="00780D36" w:rsidRPr="000C12AB" w:rsidRDefault="00EA43A2" w:rsidP="00691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  <w:r w:rsidRPr="000C12AB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Project No</w:t>
            </w:r>
          </w:p>
        </w:tc>
        <w:tc>
          <w:tcPr>
            <w:tcW w:w="377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9F7859" w14:textId="4180D518" w:rsidR="00780D36" w:rsidRPr="000C12AB" w:rsidRDefault="00CA4C70" w:rsidP="006914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{{ 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plan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_number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 }}</w:t>
            </w:r>
          </w:p>
        </w:tc>
      </w:tr>
      <w:tr w:rsidR="00BF15F1" w:rsidRPr="00CE5944" w14:paraId="6592589F" w14:textId="77777777" w:rsidTr="000C12AB">
        <w:trPr>
          <w:trHeight w:val="397"/>
        </w:trPr>
        <w:tc>
          <w:tcPr>
            <w:tcW w:w="21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67510206" w14:textId="28E46D74" w:rsidR="00BF15F1" w:rsidRPr="000C12AB" w:rsidRDefault="00EA43A2" w:rsidP="00691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  <w:r w:rsidRPr="000C12AB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Organization</w:t>
            </w:r>
          </w:p>
        </w:tc>
        <w:tc>
          <w:tcPr>
            <w:tcW w:w="7744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C78050" w14:textId="35F45B45" w:rsidR="00BF15F1" w:rsidRPr="000C12AB" w:rsidRDefault="00CA4C70" w:rsidP="006914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{{ 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company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_name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 }}</w:t>
            </w:r>
          </w:p>
        </w:tc>
      </w:tr>
      <w:tr w:rsidR="00BF15F1" w:rsidRPr="00CE5944" w14:paraId="662D9AC6" w14:textId="77777777" w:rsidTr="000C12AB">
        <w:trPr>
          <w:trHeight w:val="397"/>
        </w:trPr>
        <w:tc>
          <w:tcPr>
            <w:tcW w:w="21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  <w:hideMark/>
          </w:tcPr>
          <w:p w14:paraId="3A5ECA9E" w14:textId="387EF7AE" w:rsidR="00BF15F1" w:rsidRPr="000C12AB" w:rsidRDefault="00EA43A2" w:rsidP="00691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  <w:r w:rsidRPr="000C12AB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Address</w:t>
            </w:r>
          </w:p>
        </w:tc>
        <w:tc>
          <w:tcPr>
            <w:tcW w:w="7744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8FD6BA" w14:textId="6AAFDE59" w:rsidR="00BF15F1" w:rsidRPr="000C12AB" w:rsidRDefault="00CA4C70" w:rsidP="0069147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{{ 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company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_address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 }}</w:t>
            </w:r>
          </w:p>
        </w:tc>
      </w:tr>
      <w:tr w:rsidR="00417A4B" w:rsidRPr="00CE5944" w14:paraId="4699786E" w14:textId="1D0E6906" w:rsidTr="000C12AB">
        <w:trPr>
          <w:trHeight w:val="397"/>
        </w:trPr>
        <w:tc>
          <w:tcPr>
            <w:tcW w:w="2161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7E978BC5" w14:textId="612173CC" w:rsidR="00417A4B" w:rsidRPr="000C12AB" w:rsidRDefault="00417A4B" w:rsidP="00417A4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  <w:r w:rsidRPr="000C12AB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Tele</w:t>
            </w:r>
            <w:r w:rsidR="00EA43A2" w:rsidRPr="000C12AB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ph</w:t>
            </w:r>
            <w:r w:rsidRPr="000C12AB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on</w:t>
            </w:r>
            <w:r w:rsidR="00EA43A2" w:rsidRPr="000C12AB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e</w:t>
            </w:r>
          </w:p>
        </w:tc>
        <w:tc>
          <w:tcPr>
            <w:tcW w:w="2251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16DA0FB6" w14:textId="1596D9CA" w:rsidR="00417A4B" w:rsidRPr="000C12AB" w:rsidRDefault="00CA4C70" w:rsidP="00417A4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{{ 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phone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 }}</w:t>
            </w:r>
          </w:p>
        </w:tc>
        <w:tc>
          <w:tcPr>
            <w:tcW w:w="727" w:type="dxa"/>
            <w:gridSpan w:val="3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EEAF6"/>
            <w:vAlign w:val="center"/>
          </w:tcPr>
          <w:p w14:paraId="2DC8D78E" w14:textId="3CAFC252" w:rsidR="00417A4B" w:rsidRPr="000C12AB" w:rsidRDefault="00417A4B" w:rsidP="00417A4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  <w:r w:rsidRPr="000C12A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E-mail</w:t>
            </w:r>
          </w:p>
        </w:tc>
        <w:tc>
          <w:tcPr>
            <w:tcW w:w="4766" w:type="dxa"/>
            <w:gridSpan w:val="6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4CDFC89F" w14:textId="071BF70A" w:rsidR="00417A4B" w:rsidRPr="000C12AB" w:rsidRDefault="00CA4C70" w:rsidP="00417A4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{{ 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email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 }}</w:t>
            </w:r>
          </w:p>
        </w:tc>
      </w:tr>
      <w:tr w:rsidR="00417A4B" w:rsidRPr="00CE5944" w14:paraId="5C0ABFD6" w14:textId="77777777" w:rsidTr="000C12AB">
        <w:trPr>
          <w:trHeight w:val="397"/>
        </w:trPr>
        <w:tc>
          <w:tcPr>
            <w:tcW w:w="2161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470BBC47" w14:textId="23BA0F44" w:rsidR="00417A4B" w:rsidRPr="000C12AB" w:rsidRDefault="00636BA3" w:rsidP="00417A4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  <w:r w:rsidRPr="000C12A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Organisation</w:t>
            </w:r>
            <w:r w:rsidRPr="000C12A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Representative</w:t>
            </w:r>
          </w:p>
        </w:tc>
        <w:tc>
          <w:tcPr>
            <w:tcW w:w="2251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2842D10D" w14:textId="3E1E52F7" w:rsidR="00417A4B" w:rsidRPr="000C12AB" w:rsidRDefault="00CA4C70" w:rsidP="00417A4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{{ 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representative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 }}</w:t>
            </w:r>
          </w:p>
        </w:tc>
        <w:tc>
          <w:tcPr>
            <w:tcW w:w="1719" w:type="dxa"/>
            <w:gridSpan w:val="5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EEAF6"/>
            <w:vAlign w:val="center"/>
          </w:tcPr>
          <w:p w14:paraId="265AB0B9" w14:textId="561EE733" w:rsidR="00417A4B" w:rsidRPr="000C12AB" w:rsidRDefault="005729A1" w:rsidP="00417A4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  <w:r w:rsidRPr="000C12AB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Audit Language</w:t>
            </w:r>
          </w:p>
        </w:tc>
        <w:tc>
          <w:tcPr>
            <w:tcW w:w="3774" w:type="dxa"/>
            <w:gridSpan w:val="4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003A6A40" w14:textId="52BBD7F4" w:rsidR="00417A4B" w:rsidRPr="000C12AB" w:rsidRDefault="00CA4C70" w:rsidP="00417A4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{{ 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audit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_language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 }}</w:t>
            </w:r>
          </w:p>
        </w:tc>
      </w:tr>
      <w:tr w:rsidR="00417A4B" w:rsidRPr="00CE5944" w14:paraId="7474A9A2" w14:textId="77777777" w:rsidTr="000C12AB">
        <w:trPr>
          <w:trHeight w:val="397"/>
        </w:trPr>
        <w:tc>
          <w:tcPr>
            <w:tcW w:w="2161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453D7F73" w14:textId="150DEA59" w:rsidR="00417A4B" w:rsidRPr="000C12AB" w:rsidRDefault="005729A1" w:rsidP="00417A4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  <w:r w:rsidRPr="000C12AB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Number of Effective Employees</w:t>
            </w:r>
          </w:p>
        </w:tc>
        <w:tc>
          <w:tcPr>
            <w:tcW w:w="2251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634F4581" w14:textId="7418B8AD" w:rsidR="00417A4B" w:rsidRPr="000C12AB" w:rsidRDefault="00CA4C70" w:rsidP="00417A4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{{ 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effective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_employees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 }}</w:t>
            </w:r>
          </w:p>
        </w:tc>
        <w:tc>
          <w:tcPr>
            <w:tcW w:w="1719" w:type="dxa"/>
            <w:gridSpan w:val="5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EEAF6"/>
            <w:vAlign w:val="center"/>
          </w:tcPr>
          <w:p w14:paraId="732A40D3" w14:textId="517D178B" w:rsidR="00417A4B" w:rsidRPr="000C12AB" w:rsidRDefault="005729A1" w:rsidP="00417A4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  <w:r w:rsidRPr="000C12AB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Number of Shifts and Hours</w:t>
            </w:r>
          </w:p>
        </w:tc>
        <w:tc>
          <w:tcPr>
            <w:tcW w:w="3774" w:type="dxa"/>
            <w:gridSpan w:val="4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3705CC20" w14:textId="35FB5309" w:rsidR="00417A4B" w:rsidRPr="000C12AB" w:rsidRDefault="00CA4C70" w:rsidP="00417A4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{{ 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shift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_count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 }}</w:t>
            </w:r>
          </w:p>
        </w:tc>
      </w:tr>
      <w:tr w:rsidR="00DE2B0A" w:rsidRPr="00CE5944" w14:paraId="20D76C74" w14:textId="77777777" w:rsidTr="000C12AB">
        <w:trPr>
          <w:trHeight w:val="397"/>
        </w:trPr>
        <w:tc>
          <w:tcPr>
            <w:tcW w:w="2161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496DEC7B" w14:textId="48570861" w:rsidR="00DE2B0A" w:rsidRPr="000C12AB" w:rsidRDefault="00DE2B0A" w:rsidP="00DE2B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  <w:r w:rsidRPr="000C12AB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 xml:space="preserve">Risk </w:t>
            </w:r>
            <w:r w:rsidR="005729A1" w:rsidRPr="000C12AB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Category</w:t>
            </w:r>
            <w:r w:rsidRPr="000C12AB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 xml:space="preserve"> (ISO 9001)</w:t>
            </w:r>
          </w:p>
        </w:tc>
        <w:tc>
          <w:tcPr>
            <w:tcW w:w="2251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1915F684" w14:textId="531A48AB" w:rsidR="00DE2B0A" w:rsidRPr="000C12AB" w:rsidRDefault="00CA4C70" w:rsidP="00DE2B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{{ 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risk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_category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if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 "QMS" in 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standards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 else "" }}</w:t>
            </w:r>
          </w:p>
        </w:tc>
        <w:tc>
          <w:tcPr>
            <w:tcW w:w="1719" w:type="dxa"/>
            <w:gridSpan w:val="5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EEAF6"/>
            <w:vAlign w:val="center"/>
          </w:tcPr>
          <w:p w14:paraId="671E6C64" w14:textId="5740CBC4" w:rsidR="00DE2B0A" w:rsidRPr="000C12AB" w:rsidRDefault="005729A1" w:rsidP="00DE2B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  <w:r w:rsidRPr="000C12AB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Complexity</w:t>
            </w:r>
            <w:r w:rsidR="00DE2B0A" w:rsidRPr="000C12AB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 xml:space="preserve"> </w:t>
            </w:r>
            <w:r w:rsidRPr="000C12AB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Category</w:t>
            </w:r>
          </w:p>
          <w:p w14:paraId="7A9ED288" w14:textId="153138AF" w:rsidR="00DE2B0A" w:rsidRPr="000C12AB" w:rsidRDefault="00DE2B0A" w:rsidP="00DE2B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  <w:r w:rsidRPr="000C12AB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(ISO 14001/ISO 45001)</w:t>
            </w:r>
          </w:p>
        </w:tc>
        <w:tc>
          <w:tcPr>
            <w:tcW w:w="3774" w:type="dxa"/>
            <w:gridSpan w:val="4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39FFAE88" w14:textId="57221931" w:rsidR="00DE2B0A" w:rsidRPr="000C12AB" w:rsidRDefault="00CA4C70" w:rsidP="00DE2B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{{ 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complexity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_category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if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 "EMS" in 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standards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or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 "OHSMS" in 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standards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 else "" }}</w:t>
            </w:r>
          </w:p>
        </w:tc>
      </w:tr>
      <w:tr w:rsidR="00DE2B0A" w:rsidRPr="00CE5944" w14:paraId="43D9F591" w14:textId="77777777" w:rsidTr="000C12AB">
        <w:trPr>
          <w:trHeight w:val="397"/>
        </w:trPr>
        <w:tc>
          <w:tcPr>
            <w:tcW w:w="2161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1FD6DAB2" w14:textId="023ADA4F" w:rsidR="00DE2B0A" w:rsidRPr="00CE5944" w:rsidRDefault="00DE2B0A" w:rsidP="00DE2B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Standard/</w:t>
            </w:r>
            <w:r w:rsidR="005729A1" w:rsidRPr="00CE5944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s</w:t>
            </w:r>
          </w:p>
        </w:tc>
        <w:tc>
          <w:tcPr>
            <w:tcW w:w="7744" w:type="dxa"/>
            <w:gridSpan w:val="11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E8ED07" w14:textId="6A3F1385" w:rsidR="00DE2B0A" w:rsidRPr="00F9163D" w:rsidRDefault="00CA4C70" w:rsidP="00DE2B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  <w:r w:rsidRPr="00F9163D">
              <w:rPr>
                <w:rFonts w:ascii="Times New Roman" w:hAnsi="Times New Roman" w:cs="Times New Roman"/>
                <w:sz w:val="20"/>
                <w:szCs w:val="20"/>
              </w:rPr>
              <w:t xml:space="preserve">{{ </w:t>
            </w:r>
            <w:r w:rsidRPr="00F9163D">
              <w:rPr>
                <w:rFonts w:ascii="Times New Roman" w:hAnsi="Times New Roman" w:cs="Times New Roman"/>
                <w:sz w:val="20"/>
                <w:szCs w:val="20"/>
              </w:rPr>
              <w:t>standards</w:t>
            </w:r>
            <w:r w:rsidRPr="00F9163D">
              <w:rPr>
                <w:rFonts w:ascii="Times New Roman" w:hAnsi="Times New Roman" w:cs="Times New Roman"/>
                <w:sz w:val="20"/>
                <w:szCs w:val="20"/>
              </w:rPr>
              <w:t>_str</w:t>
            </w:r>
            <w:r w:rsidRPr="00F9163D">
              <w:rPr>
                <w:rFonts w:ascii="Times New Roman" w:hAnsi="Times New Roman" w:cs="Times New Roman"/>
                <w:sz w:val="20"/>
                <w:szCs w:val="20"/>
              </w:rPr>
              <w:t xml:space="preserve"> }}</w:t>
            </w:r>
          </w:p>
        </w:tc>
      </w:tr>
      <w:tr w:rsidR="00DE2B0A" w:rsidRPr="00CE5944" w14:paraId="333535FF" w14:textId="77777777" w:rsidTr="000C12AB">
        <w:trPr>
          <w:trHeight w:val="198"/>
        </w:trPr>
        <w:tc>
          <w:tcPr>
            <w:tcW w:w="2161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nil"/>
            </w:tcBorders>
            <w:shd w:val="clear" w:color="auto" w:fill="DEEAF6"/>
            <w:vAlign w:val="center"/>
          </w:tcPr>
          <w:p w14:paraId="7BD24FB8" w14:textId="77777777" w:rsidR="00DE2B0A" w:rsidRPr="00CE5944" w:rsidRDefault="00DE2B0A" w:rsidP="00DE2B0A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  <w:t>EA/NACE/</w:t>
            </w:r>
          </w:p>
          <w:p w14:paraId="053E53C1" w14:textId="18ADD48A" w:rsidR="00DE2B0A" w:rsidRPr="00CE5944" w:rsidRDefault="005729A1" w:rsidP="00DE2B0A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  <w:t>Category</w:t>
            </w:r>
            <w:r w:rsidR="00DE2B0A" w:rsidRPr="00CE5944"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  <w:t>/</w:t>
            </w:r>
            <w:r w:rsidRPr="00CE5944"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  <w:t>Sub Category</w:t>
            </w:r>
            <w:r w:rsidR="00DE2B0A" w:rsidRPr="00CE5944"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  <w:t xml:space="preserve">/ </w:t>
            </w:r>
            <w:r w:rsidRPr="00CE5944"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  <w:t xml:space="preserve">Technical Area </w:t>
            </w:r>
            <w:r w:rsidR="00DE2B0A" w:rsidRPr="00CE5944"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  <w:t>/</w:t>
            </w:r>
            <w:r w:rsidRPr="00CE5944">
              <w:rPr>
                <w:lang w:val="en-US"/>
              </w:rPr>
              <w:t xml:space="preserve"> </w:t>
            </w:r>
            <w:r w:rsidRPr="00CE5944"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  <w:t>Technological</w:t>
            </w:r>
            <w:r w:rsidR="00DE2B0A" w:rsidRPr="00CE5944"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  <w:t xml:space="preserve"> A</w:t>
            </w:r>
            <w:r w:rsidRPr="00CE5944"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  <w:t>rea</w:t>
            </w:r>
          </w:p>
        </w:tc>
        <w:tc>
          <w:tcPr>
            <w:tcW w:w="22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DEEAF6"/>
            <w:vAlign w:val="center"/>
          </w:tcPr>
          <w:p w14:paraId="0E46C732" w14:textId="54F00EE6" w:rsidR="00DE2B0A" w:rsidRPr="00CE5944" w:rsidRDefault="00DE2B0A" w:rsidP="005729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tr-TR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EA/NACE</w:t>
            </w:r>
          </w:p>
        </w:tc>
        <w:tc>
          <w:tcPr>
            <w:tcW w:w="171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DEEAF6"/>
            <w:vAlign w:val="center"/>
          </w:tcPr>
          <w:p w14:paraId="4C548016" w14:textId="53B707CC" w:rsidR="00DE2B0A" w:rsidRPr="00CE5944" w:rsidRDefault="005729A1" w:rsidP="005729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  <w:t>Category/</w:t>
            </w:r>
            <w:r w:rsidRPr="00CE5944"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  <w:t>Sub Category</w:t>
            </w:r>
          </w:p>
        </w:tc>
        <w:tc>
          <w:tcPr>
            <w:tcW w:w="377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DEEAF6"/>
            <w:vAlign w:val="center"/>
          </w:tcPr>
          <w:p w14:paraId="431FBA27" w14:textId="5D3E3413" w:rsidR="00DE2B0A" w:rsidRPr="00CE5944" w:rsidRDefault="005729A1" w:rsidP="005729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tr-TR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Technical Area / Technological Area</w:t>
            </w:r>
          </w:p>
        </w:tc>
      </w:tr>
      <w:tr w:rsidR="00DE2B0A" w:rsidRPr="00CE5944" w14:paraId="52EC112A" w14:textId="77777777" w:rsidTr="000C12AB">
        <w:trPr>
          <w:trHeight w:val="362"/>
        </w:trPr>
        <w:tc>
          <w:tcPr>
            <w:tcW w:w="2161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nil"/>
            </w:tcBorders>
            <w:shd w:val="clear" w:color="auto" w:fill="DEEAF6"/>
            <w:vAlign w:val="center"/>
          </w:tcPr>
          <w:p w14:paraId="37CE7AFE" w14:textId="77777777" w:rsidR="00DE2B0A" w:rsidRPr="00CE5944" w:rsidRDefault="00DE2B0A" w:rsidP="00DE2B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</w:p>
        </w:tc>
        <w:tc>
          <w:tcPr>
            <w:tcW w:w="22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24105211" w14:textId="050B95B9" w:rsidR="00DE2B0A" w:rsidRPr="000C12AB" w:rsidRDefault="00CA4C70" w:rsidP="00DE2B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{{ 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ea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_code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 }}</w:t>
            </w:r>
          </w:p>
        </w:tc>
        <w:tc>
          <w:tcPr>
            <w:tcW w:w="171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212920E2" w14:textId="7109D2A5" w:rsidR="00DE2B0A" w:rsidRPr="000C12AB" w:rsidRDefault="00CA4C70" w:rsidP="00DE2B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{{ 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ea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_category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 }}</w:t>
            </w:r>
          </w:p>
        </w:tc>
        <w:tc>
          <w:tcPr>
            <w:tcW w:w="377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07513F0A" w14:textId="30BAF372" w:rsidR="00DE2B0A" w:rsidRPr="000C12AB" w:rsidRDefault="00CA4C70" w:rsidP="00DE2B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{{ 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ea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_technical_area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 }}</w:t>
            </w:r>
          </w:p>
        </w:tc>
      </w:tr>
      <w:tr w:rsidR="00DE2B0A" w:rsidRPr="00CE5944" w14:paraId="1E705837" w14:textId="77777777" w:rsidTr="000C12AB">
        <w:trPr>
          <w:trHeight w:val="397"/>
        </w:trPr>
        <w:tc>
          <w:tcPr>
            <w:tcW w:w="21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EEAF6"/>
            <w:vAlign w:val="center"/>
            <w:hideMark/>
          </w:tcPr>
          <w:p w14:paraId="63A62E5A" w14:textId="1C7D2AE1" w:rsidR="00DE2B0A" w:rsidRPr="00CE5944" w:rsidRDefault="005729A1" w:rsidP="00DE2B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Scope</w:t>
            </w:r>
          </w:p>
        </w:tc>
        <w:tc>
          <w:tcPr>
            <w:tcW w:w="7744" w:type="dxa"/>
            <w:gridSpan w:val="11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4D1D77" w14:textId="0B10B1E9" w:rsidR="00DE2B0A" w:rsidRPr="000C12AB" w:rsidRDefault="00CA4C70" w:rsidP="00DE2B0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{{ 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scope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_en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 }}</w:t>
            </w:r>
          </w:p>
        </w:tc>
      </w:tr>
      <w:tr w:rsidR="00DE2B0A" w:rsidRPr="00CE5944" w14:paraId="2FE4CAF1" w14:textId="77777777" w:rsidTr="000C12AB">
        <w:trPr>
          <w:trHeight w:val="397"/>
        </w:trPr>
        <w:tc>
          <w:tcPr>
            <w:tcW w:w="21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EEAF6"/>
            <w:vAlign w:val="center"/>
            <w:hideMark/>
          </w:tcPr>
          <w:p w14:paraId="56F504BB" w14:textId="3A0B2DEA" w:rsidR="00DE2B0A" w:rsidRPr="00CE5944" w:rsidRDefault="005729A1" w:rsidP="00DE2B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Audit Criteria</w:t>
            </w:r>
          </w:p>
        </w:tc>
        <w:tc>
          <w:tcPr>
            <w:tcW w:w="7744" w:type="dxa"/>
            <w:gridSpan w:val="11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0C3501B" w14:textId="1C67CFFB" w:rsidR="00DE2B0A" w:rsidRPr="000C12AB" w:rsidRDefault="00CA4C70" w:rsidP="00DE2B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{{ 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standards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_str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 }}</w:t>
            </w:r>
          </w:p>
        </w:tc>
      </w:tr>
      <w:tr w:rsidR="008326AD" w:rsidRPr="00CE5944" w14:paraId="1E8BEACD" w14:textId="77777777" w:rsidTr="000C12AB">
        <w:trPr>
          <w:trHeight w:val="397"/>
        </w:trPr>
        <w:tc>
          <w:tcPr>
            <w:tcW w:w="21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EEAF6"/>
            <w:vAlign w:val="center"/>
          </w:tcPr>
          <w:p w14:paraId="0E380BE1" w14:textId="05DB6D67" w:rsidR="008326AD" w:rsidRPr="00CE5944" w:rsidRDefault="00636BA3" w:rsidP="00DE2B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  <w:r w:rsidRPr="00CE5944">
              <w:rPr>
                <w:rFonts w:ascii="Times New Roman" w:hAnsi="Times New Roman"/>
                <w:sz w:val="20"/>
                <w:lang w:val="en-US"/>
              </w:rPr>
              <w:t>Not Applicable Clause/s</w:t>
            </w:r>
          </w:p>
        </w:tc>
        <w:tc>
          <w:tcPr>
            <w:tcW w:w="7744" w:type="dxa"/>
            <w:gridSpan w:val="11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2C6E30" w14:textId="4F5F3564" w:rsidR="008326AD" w:rsidRPr="00F9163D" w:rsidRDefault="00F9163D" w:rsidP="00DE2B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  <w:r w:rsidRPr="00F9163D">
              <w:rPr>
                <w:rFonts w:ascii="Times New Roman" w:hAnsi="Times New Roman" w:cs="Times New Roman"/>
                <w:sz w:val="20"/>
                <w:szCs w:val="20"/>
              </w:rPr>
              <w:t xml:space="preserve">{{ </w:t>
            </w:r>
            <w:r w:rsidRPr="00F9163D">
              <w:rPr>
                <w:rFonts w:ascii="Times New Roman" w:hAnsi="Times New Roman" w:cs="Times New Roman"/>
                <w:sz w:val="20"/>
                <w:szCs w:val="20"/>
              </w:rPr>
              <w:t>non</w:t>
            </w:r>
            <w:r w:rsidRPr="00F9163D">
              <w:rPr>
                <w:rFonts w:ascii="Times New Roman" w:hAnsi="Times New Roman" w:cs="Times New Roman"/>
                <w:sz w:val="20"/>
                <w:szCs w:val="20"/>
              </w:rPr>
              <w:t>_applicable_clauses</w:t>
            </w:r>
            <w:r w:rsidRPr="00F9163D">
              <w:rPr>
                <w:rFonts w:ascii="Times New Roman" w:hAnsi="Times New Roman" w:cs="Times New Roman"/>
                <w:sz w:val="20"/>
                <w:szCs w:val="20"/>
              </w:rPr>
              <w:t xml:space="preserve"> }}</w:t>
            </w:r>
          </w:p>
        </w:tc>
      </w:tr>
      <w:tr w:rsidR="005729A1" w:rsidRPr="00CE5944" w14:paraId="2D62C783" w14:textId="77777777" w:rsidTr="000C12AB">
        <w:trPr>
          <w:trHeight w:val="284"/>
        </w:trPr>
        <w:tc>
          <w:tcPr>
            <w:tcW w:w="2161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EEAF6"/>
            <w:vAlign w:val="center"/>
            <w:hideMark/>
          </w:tcPr>
          <w:p w14:paraId="774A3CB0" w14:textId="150A04DB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Initial/Re certification</w:t>
            </w:r>
            <w:r w:rsidRPr="00CE5944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br/>
              <w:t>Audit Site Address/s</w:t>
            </w:r>
            <w:r w:rsidRPr="00CE5944">
              <w:rPr>
                <w:rFonts w:ascii="Times New Roman" w:eastAsia="Times New Roman" w:hAnsi="Times New Roman" w:cs="Times New Roman"/>
                <w:sz w:val="14"/>
                <w:szCs w:val="14"/>
                <w:lang w:val="en-US" w:eastAsia="tr-TR"/>
              </w:rPr>
              <w:t>*</w:t>
            </w:r>
          </w:p>
        </w:tc>
        <w:tc>
          <w:tcPr>
            <w:tcW w:w="231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EEAF6"/>
            <w:vAlign w:val="center"/>
            <w:hideMark/>
          </w:tcPr>
          <w:p w14:paraId="76073487" w14:textId="25319CE5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  <w:t>Site Address</w:t>
            </w:r>
          </w:p>
        </w:tc>
        <w:tc>
          <w:tcPr>
            <w:tcW w:w="178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EEAF6"/>
            <w:vAlign w:val="center"/>
            <w:hideMark/>
          </w:tcPr>
          <w:p w14:paraId="0D772458" w14:textId="32FD07BA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  <w:t>Scope of Activity</w:t>
            </w:r>
          </w:p>
        </w:tc>
        <w:tc>
          <w:tcPr>
            <w:tcW w:w="182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EEAF6"/>
            <w:vAlign w:val="center"/>
            <w:hideMark/>
          </w:tcPr>
          <w:p w14:paraId="2EB9FCD7" w14:textId="12CED1DB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  <w:t>Number of Employees</w:t>
            </w:r>
          </w:p>
        </w:tc>
        <w:tc>
          <w:tcPr>
            <w:tcW w:w="18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EEAF6"/>
            <w:vAlign w:val="center"/>
            <w:hideMark/>
          </w:tcPr>
          <w:p w14:paraId="302598C7" w14:textId="21CAC083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  <w:t>Audit Duration</w:t>
            </w:r>
          </w:p>
        </w:tc>
      </w:tr>
      <w:tr w:rsidR="005729A1" w:rsidRPr="00CE5944" w14:paraId="688A3490" w14:textId="77777777" w:rsidTr="000C12AB">
        <w:trPr>
          <w:trHeight w:val="284"/>
        </w:trPr>
        <w:tc>
          <w:tcPr>
            <w:tcW w:w="2161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8CAF6D" w14:textId="77777777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</w:p>
        </w:tc>
        <w:tc>
          <w:tcPr>
            <w:tcW w:w="231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D32C356" w14:textId="36A48650" w:rsidR="005729A1" w:rsidRPr="000C12AB" w:rsidRDefault="00CA4C70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{{ sites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[0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].address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 }}</w:t>
            </w:r>
          </w:p>
        </w:tc>
        <w:tc>
          <w:tcPr>
            <w:tcW w:w="178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7C92CF" w14:textId="4577475D" w:rsidR="005729A1" w:rsidRPr="000C12AB" w:rsidRDefault="00CA4C70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{{ sites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[0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].scope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 }}</w:t>
            </w:r>
          </w:p>
        </w:tc>
        <w:tc>
          <w:tcPr>
            <w:tcW w:w="182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18DD80" w14:textId="6E42086B" w:rsidR="005729A1" w:rsidRPr="000C12AB" w:rsidRDefault="00CA4C70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{{ 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sites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[0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].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employees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 }}</w:t>
            </w:r>
          </w:p>
        </w:tc>
        <w:tc>
          <w:tcPr>
            <w:tcW w:w="18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F64A39" w14:textId="3327968D" w:rsidR="005729A1" w:rsidRPr="000C12AB" w:rsidRDefault="00CA4C70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{{ 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sites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[0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].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audit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_days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 }}</w:t>
            </w:r>
          </w:p>
        </w:tc>
      </w:tr>
      <w:tr w:rsidR="005729A1" w:rsidRPr="00CE5944" w14:paraId="688A3490" w14:textId="77777777" w:rsidTr="000C12AB">
        <w:trPr>
          <w:trHeight w:val="284"/>
        </w:trPr>
        <w:tc>
          <w:tcPr>
            <w:tcW w:w="2161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>
            <w:r>
              <w:t w:space="preserve">{%tr if sites|length &gt; 1 %}</w:t>
            </w:r>
          </w:p>
        </w:tc>
        <w:tc>
          <w:tcPr>
            <w:tcW w:w="231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w="178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  <w:tc>
          <w:tcPr>
            <w:tcW w:w="182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  <w:tc>
          <w:tcPr>
            <w:tcW w:w="18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/>
        </w:tc>
      </w:tr>
      <w:tr w:rsidR="005729A1" w:rsidRPr="00CE5944" w14:paraId="688A3490" w14:textId="77777777" w:rsidTr="000C12AB">
        <w:trPr>
          <w:trHeight w:val="284"/>
        </w:trPr>
        <w:tc>
          <w:tcPr>
            <w:tcW w:w="2161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/>
        </w:tc>
        <w:tc>
          <w:tcPr>
            <w:tcW w:w="231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>
            <w:r>
              <w:t xml:space="preserve">{{ sites[1].address }}</w:t>
            </w:r>
          </w:p>
        </w:tc>
        <w:tc>
          <w:tcPr>
            <w:tcW w:w="178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 xml:space="preserve">{{ sites[1].process_description }}</w:t>
            </w:r>
          </w:p>
        </w:tc>
        <w:tc>
          <w:tcPr>
            <w:tcW w:w="182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 xml:space="preserve">{{ sites[1].employee_count }}</w:t>
            </w:r>
          </w:p>
        </w:tc>
        <w:tc>
          <w:tcPr>
            <w:tcW w:w="18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>
            <w:r>
              <w:t xml:space="preserve"/>
            </w:r>
          </w:p>
        </w:tc>
      </w:tr>
      <w:tr w:rsidR="005729A1" w:rsidRPr="00CE5944" w14:paraId="688A3490" w14:textId="77777777" w:rsidTr="000C12AB">
        <w:trPr>
          <w:trHeight w:val="284"/>
        </w:trPr>
        <w:tc>
          <w:tcPr>
            <w:tcW w:w="2161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>
            <w:r>
              <w:t w:space="preserve">{%tr endif %}</w:t>
            </w:r>
          </w:p>
        </w:tc>
        <w:tc>
          <w:tcPr>
            <w:tcW w:w="231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w="178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  <w:tc>
          <w:tcPr>
            <w:tcW w:w="182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  <w:tc>
          <w:tcPr>
            <w:tcW w:w="18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/>
        </w:tc>
      </w:tr>
      <w:tr w:rsidR="005729A1" w:rsidRPr="00CE5944" w14:paraId="688A3490" w14:textId="77777777" w:rsidTr="000C12AB">
        <w:trPr>
          <w:trHeight w:val="284"/>
        </w:trPr>
        <w:tc>
          <w:tcPr>
            <w:tcW w:w="2161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>
            <w:r>
              <w:t w:space="preserve">{%tr if sites|length &gt; 2 %}</w:t>
            </w:r>
          </w:p>
        </w:tc>
        <w:tc>
          <w:tcPr>
            <w:tcW w:w="231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w="178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  <w:tc>
          <w:tcPr>
            <w:tcW w:w="182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  <w:tc>
          <w:tcPr>
            <w:tcW w:w="18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/>
        </w:tc>
      </w:tr>
      <w:tr w:rsidR="005729A1" w:rsidRPr="00CE5944" w14:paraId="688A3490" w14:textId="77777777" w:rsidTr="000C12AB">
        <w:trPr>
          <w:trHeight w:val="284"/>
        </w:trPr>
        <w:tc>
          <w:tcPr>
            <w:tcW w:w="2161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/>
        </w:tc>
        <w:tc>
          <w:tcPr>
            <w:tcW w:w="231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>
            <w:r>
              <w:t xml:space="preserve">{{ sites[2].address }}</w:t>
            </w:r>
          </w:p>
        </w:tc>
        <w:tc>
          <w:tcPr>
            <w:tcW w:w="178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 xml:space="preserve">{{ sites[2].process_description }}</w:t>
            </w:r>
          </w:p>
        </w:tc>
        <w:tc>
          <w:tcPr>
            <w:tcW w:w="182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 xml:space="preserve">{{ sites[2].employee_count }}</w:t>
            </w:r>
          </w:p>
        </w:tc>
        <w:tc>
          <w:tcPr>
            <w:tcW w:w="18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>
            <w:r>
              <w:t xml:space="preserve"/>
            </w:r>
          </w:p>
        </w:tc>
      </w:tr>
      <w:tr w:rsidR="005729A1" w:rsidRPr="00CE5944" w14:paraId="688A3490" w14:textId="77777777" w:rsidTr="000C12AB">
        <w:trPr>
          <w:trHeight w:val="284"/>
        </w:trPr>
        <w:tc>
          <w:tcPr>
            <w:tcW w:w="2161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>
            <w:r>
              <w:t w:space="preserve">{%tr endif %}</w:t>
            </w:r>
          </w:p>
        </w:tc>
        <w:tc>
          <w:tcPr>
            <w:tcW w:w="231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w="178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  <w:tc>
          <w:tcPr>
            <w:tcW w:w="182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  <w:tc>
          <w:tcPr>
            <w:tcW w:w="18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/>
        </w:tc>
      </w:tr>
      <w:tr w:rsidR="005729A1" w:rsidRPr="00CE5944" w14:paraId="59CABD3E" w14:textId="77777777" w:rsidTr="000C12AB">
        <w:trPr>
          <w:trHeight w:val="284"/>
        </w:trPr>
        <w:tc>
          <w:tcPr>
            <w:tcW w:w="2161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EEAF6"/>
            <w:vAlign w:val="center"/>
            <w:hideMark/>
          </w:tcPr>
          <w:p w14:paraId="2FC1D6F8" w14:textId="77777777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1. Surveillance</w:t>
            </w:r>
          </w:p>
          <w:p w14:paraId="3A60A7EF" w14:textId="77777777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Field Address/s*</w:t>
            </w:r>
          </w:p>
          <w:p w14:paraId="29174C60" w14:textId="77777777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(Temporary field addresses</w:t>
            </w:r>
          </w:p>
          <w:p w14:paraId="3E06EE14" w14:textId="7DD9BC76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does not need to be specified)</w:t>
            </w:r>
          </w:p>
        </w:tc>
        <w:tc>
          <w:tcPr>
            <w:tcW w:w="231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EEAF6"/>
            <w:vAlign w:val="center"/>
            <w:hideMark/>
          </w:tcPr>
          <w:p w14:paraId="2AE859F9" w14:textId="58B5DEDA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  <w:t>Site Address</w:t>
            </w:r>
          </w:p>
        </w:tc>
        <w:tc>
          <w:tcPr>
            <w:tcW w:w="178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EEAF6"/>
            <w:vAlign w:val="center"/>
            <w:hideMark/>
          </w:tcPr>
          <w:p w14:paraId="2ED05DBB" w14:textId="4B291CE1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  <w:t>Scope of Activity</w:t>
            </w:r>
          </w:p>
        </w:tc>
        <w:tc>
          <w:tcPr>
            <w:tcW w:w="182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EEAF6"/>
            <w:vAlign w:val="center"/>
            <w:hideMark/>
          </w:tcPr>
          <w:p w14:paraId="0AA89239" w14:textId="2652BF42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  <w:t>Number of Employees</w:t>
            </w:r>
          </w:p>
        </w:tc>
        <w:tc>
          <w:tcPr>
            <w:tcW w:w="18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EEAF6"/>
            <w:vAlign w:val="center"/>
            <w:hideMark/>
          </w:tcPr>
          <w:p w14:paraId="7FFE4C86" w14:textId="7DCBE4E3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  <w:t>Audit Duration</w:t>
            </w:r>
          </w:p>
        </w:tc>
      </w:tr>
      <w:tr w:rsidR="000C12AB" w:rsidRPr="00CE5944" w14:paraId="606911A3" w14:textId="77777777" w:rsidTr="009604BD">
        <w:trPr>
          <w:trHeight w:val="284"/>
        </w:trPr>
        <w:tc>
          <w:tcPr>
            <w:tcW w:w="2161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CAEA6F" w14:textId="77777777" w:rsidR="000C12AB" w:rsidRPr="00CE5944" w:rsidRDefault="000C12AB" w:rsidP="000C12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</w:p>
        </w:tc>
        <w:tc>
          <w:tcPr>
            <w:tcW w:w="231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70908847" w14:textId="53B06E46" w:rsidR="000C12AB" w:rsidRPr="000C12AB" w:rsidRDefault="000C12AB" w:rsidP="000C12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{{ 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sites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[0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].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address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 }}</w:t>
            </w:r>
          </w:p>
        </w:tc>
        <w:tc>
          <w:tcPr>
            <w:tcW w:w="178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C8F178" w14:textId="72074F66" w:rsidR="000C12AB" w:rsidRPr="000C12AB" w:rsidRDefault="000C12AB" w:rsidP="000C12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{{ 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sites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[0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].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scope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 }}</w:t>
            </w:r>
          </w:p>
        </w:tc>
        <w:tc>
          <w:tcPr>
            <w:tcW w:w="182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E47529" w14:textId="02FE9BDA" w:rsidR="000C12AB" w:rsidRPr="000C12AB" w:rsidRDefault="000C12AB" w:rsidP="000C12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{{ 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sites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[0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].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employees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 }}</w:t>
            </w:r>
          </w:p>
        </w:tc>
        <w:tc>
          <w:tcPr>
            <w:tcW w:w="18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6FADBE" w14:textId="2D2BD9D3" w:rsidR="000C12AB" w:rsidRPr="000C12AB" w:rsidRDefault="000C12AB" w:rsidP="000C12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{{ 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sites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[0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].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audit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_days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 }}</w:t>
            </w:r>
          </w:p>
        </w:tc>
      </w:tr>
      <w:tr w:rsidR="000C12AB" w:rsidRPr="00CE5944" w14:paraId="606911A3" w14:textId="77777777" w:rsidTr="009604BD">
        <w:trPr>
          <w:trHeight w:val="284"/>
        </w:trPr>
        <w:tc>
          <w:tcPr>
            <w:tcW w:w="2161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>
            <w:r>
              <w:t w:space="preserve">{%tr if sites|length &gt; 1 %}</w:t>
            </w:r>
          </w:p>
        </w:tc>
        <w:tc>
          <w:tcPr>
            <w:tcW w:w="231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/>
        </w:tc>
        <w:tc>
          <w:tcPr>
            <w:tcW w:w="178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/>
        </w:tc>
        <w:tc>
          <w:tcPr>
            <w:tcW w:w="182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/>
        </w:tc>
        <w:tc>
          <w:tcPr>
            <w:tcW w:w="18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/>
        </w:tc>
      </w:tr>
      <w:tr w:rsidR="000C12AB" w:rsidRPr="00CE5944" w14:paraId="606911A3" w14:textId="77777777" w:rsidTr="009604BD">
        <w:trPr>
          <w:trHeight w:val="284"/>
        </w:trPr>
        <w:tc>
          <w:tcPr>
            <w:tcW w:w="2161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/>
        </w:tc>
        <w:tc>
          <w:tcPr>
            <w:tcW w:w="231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>
            <w:r>
              <w:t xml:space="preserve">{{ sites[1].address }}</w:t>
            </w:r>
          </w:p>
        </w:tc>
        <w:tc>
          <w:tcPr>
            <w:tcW w:w="178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>
            <w:r>
              <w:t xml:space="preserve">{{ sites[1].process_description }}</w:t>
            </w:r>
          </w:p>
        </w:tc>
        <w:tc>
          <w:tcPr>
            <w:tcW w:w="182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>
            <w:r>
              <w:t xml:space="preserve">{{ sites[1].employee_count }}</w:t>
            </w:r>
          </w:p>
        </w:tc>
        <w:tc>
          <w:tcPr>
            <w:tcW w:w="18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>
            <w:r>
              <w:t xml:space="preserve"/>
            </w:r>
          </w:p>
        </w:tc>
      </w:tr>
      <w:tr w:rsidR="000C12AB" w:rsidRPr="00CE5944" w14:paraId="606911A3" w14:textId="77777777" w:rsidTr="009604BD">
        <w:trPr>
          <w:trHeight w:val="284"/>
        </w:trPr>
        <w:tc>
          <w:tcPr>
            <w:tcW w:w="2161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>
            <w:r>
              <w:t w:space="preserve">{%tr endif %}</w:t>
            </w:r>
          </w:p>
        </w:tc>
        <w:tc>
          <w:tcPr>
            <w:tcW w:w="231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/>
        </w:tc>
        <w:tc>
          <w:tcPr>
            <w:tcW w:w="178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/>
        </w:tc>
        <w:tc>
          <w:tcPr>
            <w:tcW w:w="182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/>
        </w:tc>
        <w:tc>
          <w:tcPr>
            <w:tcW w:w="18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/>
        </w:tc>
      </w:tr>
      <w:tr w:rsidR="000C12AB" w:rsidRPr="00CE5944" w14:paraId="606911A3" w14:textId="77777777" w:rsidTr="009604BD">
        <w:trPr>
          <w:trHeight w:val="284"/>
        </w:trPr>
        <w:tc>
          <w:tcPr>
            <w:tcW w:w="2161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>
            <w:r>
              <w:t w:space="preserve">{%tr if sites|length &gt; 2 %}</w:t>
            </w:r>
          </w:p>
        </w:tc>
        <w:tc>
          <w:tcPr>
            <w:tcW w:w="231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/>
        </w:tc>
        <w:tc>
          <w:tcPr>
            <w:tcW w:w="178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/>
        </w:tc>
        <w:tc>
          <w:tcPr>
            <w:tcW w:w="182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/>
        </w:tc>
        <w:tc>
          <w:tcPr>
            <w:tcW w:w="18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/>
        </w:tc>
      </w:tr>
      <w:tr w:rsidR="000C12AB" w:rsidRPr="00CE5944" w14:paraId="606911A3" w14:textId="77777777" w:rsidTr="009604BD">
        <w:trPr>
          <w:trHeight w:val="284"/>
        </w:trPr>
        <w:tc>
          <w:tcPr>
            <w:tcW w:w="2161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/>
        </w:tc>
        <w:tc>
          <w:tcPr>
            <w:tcW w:w="231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>
            <w:r>
              <w:t xml:space="preserve">{{ sites[2].address }}</w:t>
            </w:r>
          </w:p>
        </w:tc>
        <w:tc>
          <w:tcPr>
            <w:tcW w:w="178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>
            <w:r>
              <w:t xml:space="preserve">{{ sites[2].process_description }}</w:t>
            </w:r>
          </w:p>
        </w:tc>
        <w:tc>
          <w:tcPr>
            <w:tcW w:w="182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>
            <w:r>
              <w:t xml:space="preserve">{{ sites[2].employee_count }}</w:t>
            </w:r>
          </w:p>
        </w:tc>
        <w:tc>
          <w:tcPr>
            <w:tcW w:w="18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>
            <w:r>
              <w:t xml:space="preserve"/>
            </w:r>
          </w:p>
        </w:tc>
      </w:tr>
      <w:tr w:rsidR="000C12AB" w:rsidRPr="00CE5944" w14:paraId="606911A3" w14:textId="77777777" w:rsidTr="009604BD">
        <w:trPr>
          <w:trHeight w:val="284"/>
        </w:trPr>
        <w:tc>
          <w:tcPr>
            <w:tcW w:w="2161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>
            <w:r>
              <w:t w:space="preserve">{%tr endif %}</w:t>
            </w:r>
          </w:p>
        </w:tc>
        <w:tc>
          <w:tcPr>
            <w:tcW w:w="231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/>
        </w:tc>
        <w:tc>
          <w:tcPr>
            <w:tcW w:w="178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/>
        </w:tc>
        <w:tc>
          <w:tcPr>
            <w:tcW w:w="182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/>
        </w:tc>
        <w:tc>
          <w:tcPr>
            <w:tcW w:w="18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/>
        </w:tc>
      </w:tr>
      <w:tr w:rsidR="005729A1" w:rsidRPr="00CE5944" w14:paraId="5EE4A730" w14:textId="77777777" w:rsidTr="000C12AB">
        <w:trPr>
          <w:trHeight w:val="284"/>
        </w:trPr>
        <w:tc>
          <w:tcPr>
            <w:tcW w:w="2161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EEAF6"/>
            <w:vAlign w:val="center"/>
            <w:hideMark/>
          </w:tcPr>
          <w:p w14:paraId="05FDD604" w14:textId="77777777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2. Surveillance</w:t>
            </w:r>
          </w:p>
          <w:p w14:paraId="76080059" w14:textId="77777777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Field Address/s*</w:t>
            </w:r>
          </w:p>
          <w:p w14:paraId="2C024665" w14:textId="77777777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(Temporary field addresses</w:t>
            </w:r>
          </w:p>
          <w:p w14:paraId="7C18D4A4" w14:textId="6E53515A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does not need to be specified)</w:t>
            </w:r>
          </w:p>
        </w:tc>
        <w:tc>
          <w:tcPr>
            <w:tcW w:w="231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EEAF6"/>
            <w:vAlign w:val="center"/>
            <w:hideMark/>
          </w:tcPr>
          <w:p w14:paraId="5FA2924F" w14:textId="72069E8A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  <w:t>Site Address</w:t>
            </w:r>
          </w:p>
        </w:tc>
        <w:tc>
          <w:tcPr>
            <w:tcW w:w="178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EEAF6"/>
            <w:vAlign w:val="center"/>
            <w:hideMark/>
          </w:tcPr>
          <w:p w14:paraId="7AD3CEEA" w14:textId="40BD27AE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  <w:t>Scope of Activity</w:t>
            </w:r>
          </w:p>
        </w:tc>
        <w:tc>
          <w:tcPr>
            <w:tcW w:w="182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EEAF6"/>
            <w:vAlign w:val="center"/>
            <w:hideMark/>
          </w:tcPr>
          <w:p w14:paraId="2AB5EEA1" w14:textId="4FC15527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  <w:t>Number of Employees</w:t>
            </w:r>
          </w:p>
        </w:tc>
        <w:tc>
          <w:tcPr>
            <w:tcW w:w="18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EEAF6"/>
            <w:vAlign w:val="center"/>
            <w:hideMark/>
          </w:tcPr>
          <w:p w14:paraId="209067A3" w14:textId="7B9A135D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  <w:t>Audit Duration</w:t>
            </w:r>
          </w:p>
        </w:tc>
      </w:tr>
      <w:tr w:rsidR="000C12AB" w:rsidRPr="00CE5944" w14:paraId="3358F54B" w14:textId="77777777" w:rsidTr="00E97D06">
        <w:trPr>
          <w:trHeight w:val="284"/>
        </w:trPr>
        <w:tc>
          <w:tcPr>
            <w:tcW w:w="2161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EEC784" w14:textId="77777777" w:rsidR="000C12AB" w:rsidRPr="00CE5944" w:rsidRDefault="000C12AB" w:rsidP="000C12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</w:p>
        </w:tc>
        <w:tc>
          <w:tcPr>
            <w:tcW w:w="231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5768B5B8" w14:textId="53463B4F" w:rsidR="000C12AB" w:rsidRPr="000C12AB" w:rsidRDefault="000C12AB" w:rsidP="000C12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{{ 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sites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[0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].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address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 }}</w:t>
            </w:r>
          </w:p>
        </w:tc>
        <w:tc>
          <w:tcPr>
            <w:tcW w:w="178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103878" w14:textId="616ABA95" w:rsidR="000C12AB" w:rsidRPr="000C12AB" w:rsidRDefault="000C12AB" w:rsidP="000C12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{{ 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sites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[0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].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scope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 }}</w:t>
            </w:r>
          </w:p>
        </w:tc>
        <w:tc>
          <w:tcPr>
            <w:tcW w:w="182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53519F" w14:textId="411B185B" w:rsidR="000C12AB" w:rsidRPr="000C12AB" w:rsidRDefault="000C12AB" w:rsidP="000C12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{{ 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sites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[0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].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employees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 }}</w:t>
            </w:r>
          </w:p>
        </w:tc>
        <w:tc>
          <w:tcPr>
            <w:tcW w:w="18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6F2E88" w14:textId="69AFC7AA" w:rsidR="000C12AB" w:rsidRPr="000C12AB" w:rsidRDefault="000C12AB" w:rsidP="000C12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{{ 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sites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[0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].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audit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_days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 }}</w:t>
            </w:r>
          </w:p>
        </w:tc>
      </w:tr>
      <w:tr w:rsidR="000C12AB" w:rsidRPr="00CE5944" w14:paraId="3358F54B" w14:textId="77777777" w:rsidTr="00E97D06">
        <w:trPr>
          <w:trHeight w:val="284"/>
        </w:trPr>
        <w:tc>
          <w:tcPr>
            <w:tcW w:w="2161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>
            <w:r>
              <w:t w:space="preserve">{%tr if sites|length &gt; 1 %}</w:t>
            </w:r>
          </w:p>
        </w:tc>
        <w:tc>
          <w:tcPr>
            <w:tcW w:w="231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/>
        </w:tc>
        <w:tc>
          <w:tcPr>
            <w:tcW w:w="178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/>
        </w:tc>
        <w:tc>
          <w:tcPr>
            <w:tcW w:w="182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/>
        </w:tc>
        <w:tc>
          <w:tcPr>
            <w:tcW w:w="18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/>
        </w:tc>
      </w:tr>
      <w:tr w:rsidR="000C12AB" w:rsidRPr="00CE5944" w14:paraId="3358F54B" w14:textId="77777777" w:rsidTr="00E97D06">
        <w:trPr>
          <w:trHeight w:val="284"/>
        </w:trPr>
        <w:tc>
          <w:tcPr>
            <w:tcW w:w="2161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/>
        </w:tc>
        <w:tc>
          <w:tcPr>
            <w:tcW w:w="231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>
            <w:r>
              <w:t xml:space="preserve">{{ sites[1].address }}</w:t>
            </w:r>
          </w:p>
        </w:tc>
        <w:tc>
          <w:tcPr>
            <w:tcW w:w="178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>
            <w:r>
              <w:t xml:space="preserve">{{ sites[1].process_description }}</w:t>
            </w:r>
          </w:p>
        </w:tc>
        <w:tc>
          <w:tcPr>
            <w:tcW w:w="182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>
            <w:r>
              <w:t xml:space="preserve">{{ sites[1].employee_count }}</w:t>
            </w:r>
          </w:p>
        </w:tc>
        <w:tc>
          <w:tcPr>
            <w:tcW w:w="18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>
            <w:r>
              <w:t xml:space="preserve"/>
            </w:r>
          </w:p>
        </w:tc>
      </w:tr>
      <w:tr w:rsidR="000C12AB" w:rsidRPr="00CE5944" w14:paraId="3358F54B" w14:textId="77777777" w:rsidTr="00E97D06">
        <w:trPr>
          <w:trHeight w:val="284"/>
        </w:trPr>
        <w:tc>
          <w:tcPr>
            <w:tcW w:w="2161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>
            <w:r>
              <w:t w:space="preserve">{%tr endif %}</w:t>
            </w:r>
          </w:p>
        </w:tc>
        <w:tc>
          <w:tcPr>
            <w:tcW w:w="231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/>
        </w:tc>
        <w:tc>
          <w:tcPr>
            <w:tcW w:w="178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/>
        </w:tc>
        <w:tc>
          <w:tcPr>
            <w:tcW w:w="182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/>
        </w:tc>
        <w:tc>
          <w:tcPr>
            <w:tcW w:w="18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/>
        </w:tc>
      </w:tr>
      <w:tr w:rsidR="000C12AB" w:rsidRPr="00CE5944" w14:paraId="3358F54B" w14:textId="77777777" w:rsidTr="00E97D06">
        <w:trPr>
          <w:trHeight w:val="284"/>
        </w:trPr>
        <w:tc>
          <w:tcPr>
            <w:tcW w:w="2161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>
            <w:r>
              <w:t w:space="preserve">{%tr if sites|length &gt; 2 %}</w:t>
            </w:r>
          </w:p>
        </w:tc>
        <w:tc>
          <w:tcPr>
            <w:tcW w:w="231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/>
        </w:tc>
        <w:tc>
          <w:tcPr>
            <w:tcW w:w="178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/>
        </w:tc>
        <w:tc>
          <w:tcPr>
            <w:tcW w:w="182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/>
        </w:tc>
        <w:tc>
          <w:tcPr>
            <w:tcW w:w="18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/>
        </w:tc>
      </w:tr>
      <w:tr w:rsidR="000C12AB" w:rsidRPr="00CE5944" w14:paraId="3358F54B" w14:textId="77777777" w:rsidTr="00E97D06">
        <w:trPr>
          <w:trHeight w:val="284"/>
        </w:trPr>
        <w:tc>
          <w:tcPr>
            <w:tcW w:w="2161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/>
        </w:tc>
        <w:tc>
          <w:tcPr>
            <w:tcW w:w="231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>
            <w:r>
              <w:t xml:space="preserve">{{ sites[2].address }}</w:t>
            </w:r>
          </w:p>
        </w:tc>
        <w:tc>
          <w:tcPr>
            <w:tcW w:w="178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>
            <w:r>
              <w:t xml:space="preserve">{{ sites[2].process_description }}</w:t>
            </w:r>
          </w:p>
        </w:tc>
        <w:tc>
          <w:tcPr>
            <w:tcW w:w="182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>
            <w:r>
              <w:t xml:space="preserve">{{ sites[2].employee_count }}</w:t>
            </w:r>
          </w:p>
        </w:tc>
        <w:tc>
          <w:tcPr>
            <w:tcW w:w="18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>
            <w:r>
              <w:t xml:space="preserve"/>
            </w:r>
          </w:p>
        </w:tc>
      </w:tr>
      <w:tr w:rsidR="000C12AB" w:rsidRPr="00CE5944" w14:paraId="3358F54B" w14:textId="77777777" w:rsidTr="00E97D06">
        <w:trPr>
          <w:trHeight w:val="284"/>
        </w:trPr>
        <w:tc>
          <w:tcPr>
            <w:tcW w:w="2161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>
            <w:r>
              <w:t w:space="preserve">{%tr endif %}</w:t>
            </w:r>
          </w:p>
        </w:tc>
        <w:tc>
          <w:tcPr>
            <w:tcW w:w="231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/>
        </w:tc>
        <w:tc>
          <w:tcPr>
            <w:tcW w:w="178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/>
        </w:tc>
        <w:tc>
          <w:tcPr>
            <w:tcW w:w="182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/>
        </w:tc>
        <w:tc>
          <w:tcPr>
            <w:tcW w:w="18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/>
        </w:tc>
      </w:tr>
      <w:tr w:rsidR="005729A1" w:rsidRPr="00CE5944" w14:paraId="10BD04E9" w14:textId="77777777" w:rsidTr="000C12AB">
        <w:trPr>
          <w:trHeight w:val="567"/>
        </w:trPr>
        <w:tc>
          <w:tcPr>
            <w:tcW w:w="2161" w:type="dxa"/>
            <w:gridSpan w:val="2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000000" w:fill="DEEAF6"/>
            <w:vAlign w:val="center"/>
            <w:hideMark/>
          </w:tcPr>
          <w:p w14:paraId="1DC90AF4" w14:textId="67EE8093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lastRenderedPageBreak/>
              <w:t>Stage 1 Audit Evaluation</w:t>
            </w:r>
          </w:p>
        </w:tc>
        <w:tc>
          <w:tcPr>
            <w:tcW w:w="7744" w:type="dxa"/>
            <w:gridSpan w:val="11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B5E272" w14:textId="430247EF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</w:p>
        </w:tc>
      </w:tr>
      <w:tr w:rsidR="005729A1" w:rsidRPr="00CE5944" w14:paraId="3991385D" w14:textId="77777777" w:rsidTr="000C12AB">
        <w:trPr>
          <w:trHeight w:val="567"/>
        </w:trPr>
        <w:tc>
          <w:tcPr>
            <w:tcW w:w="2161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  <w:hideMark/>
          </w:tcPr>
          <w:p w14:paraId="3AA0D040" w14:textId="55CD17F5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Stage 2 Audit Evaluation</w:t>
            </w:r>
          </w:p>
        </w:tc>
        <w:tc>
          <w:tcPr>
            <w:tcW w:w="7744" w:type="dxa"/>
            <w:gridSpan w:val="11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1CFA74" w14:textId="77777777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</w:p>
          <w:p w14:paraId="4AC115EC" w14:textId="77777777" w:rsidR="005729A1" w:rsidRPr="00CE5944" w:rsidRDefault="005729A1" w:rsidP="005729A1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</w:p>
          <w:p w14:paraId="4662061C" w14:textId="498E7DE8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</w:p>
        </w:tc>
      </w:tr>
      <w:tr w:rsidR="005729A1" w:rsidRPr="00CE5944" w14:paraId="173FD133" w14:textId="77777777" w:rsidTr="000C12AB">
        <w:trPr>
          <w:trHeight w:val="567"/>
        </w:trPr>
        <w:tc>
          <w:tcPr>
            <w:tcW w:w="2161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000000" w:fill="DEEAF6"/>
            <w:vAlign w:val="center"/>
            <w:hideMark/>
          </w:tcPr>
          <w:p w14:paraId="132C199C" w14:textId="0D27AE5D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1. Surveillance Audit Evaluation</w:t>
            </w:r>
          </w:p>
        </w:tc>
        <w:tc>
          <w:tcPr>
            <w:tcW w:w="7744" w:type="dxa"/>
            <w:gridSpan w:val="11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center"/>
          </w:tcPr>
          <w:p w14:paraId="1DDF36A3" w14:textId="75F8F786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</w:p>
        </w:tc>
      </w:tr>
      <w:tr w:rsidR="005729A1" w:rsidRPr="00CE5944" w14:paraId="3DEA9F24" w14:textId="77777777" w:rsidTr="000C12AB">
        <w:trPr>
          <w:trHeight w:val="567"/>
        </w:trPr>
        <w:tc>
          <w:tcPr>
            <w:tcW w:w="21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06495E08" w14:textId="580CC299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2. Surveillance Audit Evaluation</w:t>
            </w:r>
          </w:p>
        </w:tc>
        <w:tc>
          <w:tcPr>
            <w:tcW w:w="7744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A91DD7" w14:textId="15543656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  <w:t> </w:t>
            </w:r>
          </w:p>
        </w:tc>
      </w:tr>
      <w:tr w:rsidR="005729A1" w:rsidRPr="00CE5944" w14:paraId="6BCC4E83" w14:textId="77777777" w:rsidTr="000C12AB">
        <w:trPr>
          <w:trHeight w:val="567"/>
        </w:trPr>
        <w:tc>
          <w:tcPr>
            <w:tcW w:w="21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</w:tcPr>
          <w:p w14:paraId="7560C0C1" w14:textId="77777777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Recertification Audit</w:t>
            </w:r>
          </w:p>
          <w:p w14:paraId="7DE280B2" w14:textId="1BCF9AC9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Evaluation</w:t>
            </w:r>
          </w:p>
        </w:tc>
        <w:tc>
          <w:tcPr>
            <w:tcW w:w="7744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702F1C" w14:textId="77777777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</w:p>
        </w:tc>
      </w:tr>
      <w:tr w:rsidR="00691479" w:rsidRPr="00CE5944" w14:paraId="1B6208C3" w14:textId="77777777" w:rsidTr="000C12AB">
        <w:trPr>
          <w:trHeight w:val="222"/>
        </w:trPr>
        <w:tc>
          <w:tcPr>
            <w:tcW w:w="9905" w:type="dxa"/>
            <w:gridSpan w:val="1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C853F2" w14:textId="77777777" w:rsidR="00E225DB" w:rsidRPr="00CE5944" w:rsidRDefault="005729A1" w:rsidP="0069147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  <w:t>* Lines for site addresses can be added as needed.</w:t>
            </w:r>
          </w:p>
          <w:p w14:paraId="6CE80057" w14:textId="7A856E65" w:rsidR="005729A1" w:rsidRPr="00CE5944" w:rsidRDefault="005729A1" w:rsidP="0069147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</w:pPr>
          </w:p>
        </w:tc>
      </w:tr>
      <w:tr w:rsidR="0004424F" w:rsidRPr="00CE5944" w14:paraId="5F1DD837" w14:textId="77777777" w:rsidTr="000C12A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</w:trPr>
        <w:tc>
          <w:tcPr>
            <w:tcW w:w="201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FD30D71" w14:textId="4E647464" w:rsidR="0004424F" w:rsidRPr="00CE5944" w:rsidRDefault="005729A1" w:rsidP="00691479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Possible Audit Dates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B756A8" w14:textId="75587CAA" w:rsidR="0004424F" w:rsidRPr="00CE5944" w:rsidRDefault="005729A1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Stage 1</w:t>
            </w:r>
          </w:p>
        </w:tc>
        <w:tc>
          <w:tcPr>
            <w:tcW w:w="13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84441F" w14:textId="29048C5D" w:rsidR="0004424F" w:rsidRPr="00CE5944" w:rsidRDefault="005729A1" w:rsidP="0069147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Stage 2</w:t>
            </w:r>
          </w:p>
        </w:tc>
        <w:tc>
          <w:tcPr>
            <w:tcW w:w="11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3631FA" w14:textId="623EE34E" w:rsidR="0004424F" w:rsidRPr="00CE5944" w:rsidRDefault="005729A1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Surveillance 1</w:t>
            </w:r>
          </w:p>
        </w:tc>
        <w:tc>
          <w:tcPr>
            <w:tcW w:w="18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28200E" w14:textId="45B52809" w:rsidR="0004424F" w:rsidRPr="00CE5944" w:rsidRDefault="005729A1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Surveillance 2</w:t>
            </w:r>
          </w:p>
        </w:tc>
        <w:tc>
          <w:tcPr>
            <w:tcW w:w="2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62A9EE" w14:textId="606FEB25" w:rsidR="0004424F" w:rsidRPr="00CE5944" w:rsidRDefault="005729A1" w:rsidP="00691479">
            <w:pPr>
              <w:tabs>
                <w:tab w:val="left" w:pos="6519"/>
              </w:tabs>
              <w:spacing w:after="0" w:line="240" w:lineRule="auto"/>
              <w:ind w:left="-58" w:right="-38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Recertification</w:t>
            </w:r>
          </w:p>
        </w:tc>
      </w:tr>
      <w:tr w:rsidR="0004424F" w:rsidRPr="00CE5944" w14:paraId="789A7BC1" w14:textId="77777777" w:rsidTr="005729A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489FBB" w14:textId="77777777" w:rsidR="0004424F" w:rsidRPr="00CE5944" w:rsidRDefault="0004424F" w:rsidP="00691479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</w:p>
        </w:tc>
        <w:tc>
          <w:tcPr>
            <w:tcW w:w="7901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247B4A" w14:textId="1FC7214C" w:rsidR="0004424F" w:rsidRPr="00CE5944" w:rsidRDefault="00636BA3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Clauses to be Audited</w:t>
            </w:r>
          </w:p>
        </w:tc>
      </w:tr>
      <w:tr w:rsidR="0004424F" w:rsidRPr="00CE5944" w14:paraId="2A9C34C1" w14:textId="77777777" w:rsidTr="005729A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3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8A8BF4" w14:textId="66DA012F" w:rsidR="0004424F" w:rsidRPr="00CE5944" w:rsidRDefault="005729A1" w:rsidP="00691479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Stage 1</w:t>
            </w:r>
          </w:p>
        </w:tc>
        <w:tc>
          <w:tcPr>
            <w:tcW w:w="7901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F6515D" w14:textId="31E4B32B" w:rsidR="0004424F" w:rsidRPr="00CE5944" w:rsidRDefault="0004424F" w:rsidP="00691479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4.1-4.2-4.3-4.4 / 5.2-5.3/ 6.1-6.2/ 7.1-7.2-7.3-7.5/ 8.1-8.2-8.5/ 9.1-9.2-9.3</w:t>
            </w:r>
          </w:p>
        </w:tc>
      </w:tr>
      <w:tr w:rsidR="0004424F" w:rsidRPr="00CE5944" w14:paraId="264F678C" w14:textId="77777777" w:rsidTr="005729A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A08D08" w14:textId="285D9DBC" w:rsidR="0004424F" w:rsidRPr="00CE5944" w:rsidRDefault="005729A1" w:rsidP="0069147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Stage 2</w:t>
            </w:r>
          </w:p>
        </w:tc>
        <w:tc>
          <w:tcPr>
            <w:tcW w:w="7901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8BE150" w14:textId="23690FFD" w:rsidR="0004424F" w:rsidRPr="00CE5944" w:rsidRDefault="0004424F" w:rsidP="00691479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4.1-4.2-4.3-4.4 / 5.1-5.2-5.3/ 6.1-6.2-6.3/ 7.1-7.2-7.3-7.4-7.5/ 8.1-8.2-8.3-8.4-8.5-8.6-8.7/ 9.1-9.2-9.3</w:t>
            </w:r>
            <w:r w:rsidR="006E70FB"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/</w:t>
            </w: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10.1-10.2-10.3</w:t>
            </w:r>
          </w:p>
        </w:tc>
      </w:tr>
      <w:tr w:rsidR="00711D57" w:rsidRPr="00CE5944" w14:paraId="063B46F5" w14:textId="77777777" w:rsidTr="005729A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442326" w14:textId="71DD3A35" w:rsidR="00711D57" w:rsidRPr="00CE5944" w:rsidRDefault="005729A1" w:rsidP="0069147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Surveillance 1</w:t>
            </w:r>
          </w:p>
        </w:tc>
        <w:tc>
          <w:tcPr>
            <w:tcW w:w="7901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845D1" w14:textId="0E39F931" w:rsidR="00711D57" w:rsidRPr="00CE5944" w:rsidRDefault="00711D57" w:rsidP="00691479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4.1-4.2-4.3 / 5.1-5.2-5.3/ 6.1-6.2-6.3/ 7.1-7.3-7.5/ 8.2-8.3-8.5-8.6-8.7/ 9.2-9.3</w:t>
            </w:r>
            <w:r w:rsidR="006E70FB"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/</w:t>
            </w: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10.1-10.2-10.3</w:t>
            </w:r>
          </w:p>
        </w:tc>
      </w:tr>
      <w:tr w:rsidR="00711D57" w:rsidRPr="00CE5944" w14:paraId="568AA0A4" w14:textId="77777777" w:rsidTr="005729A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DEB4A" w14:textId="5E8CBBF4" w:rsidR="00711D57" w:rsidRPr="00CE5944" w:rsidRDefault="005729A1" w:rsidP="0069147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Surveillance 2</w:t>
            </w:r>
          </w:p>
        </w:tc>
        <w:tc>
          <w:tcPr>
            <w:tcW w:w="7901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863ACD" w14:textId="2BF3231A" w:rsidR="00711D57" w:rsidRPr="00CE5944" w:rsidRDefault="00711D57" w:rsidP="00691479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4.1-4.2-4.3-4.4/ 5.1-5.2-5.3/ 6.1-6.2-6.3/ 7.2-7.3-7.4-7.5/ 8.1-8.3-8.4-8.5-8.6-8.7/ 9.1-9.2-9.3</w:t>
            </w:r>
            <w:r w:rsidR="006E70FB"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/</w:t>
            </w: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10.1-10.2-10.3</w:t>
            </w:r>
          </w:p>
        </w:tc>
      </w:tr>
      <w:tr w:rsidR="00711D57" w:rsidRPr="00CE5944" w14:paraId="49AFCCCB" w14:textId="77777777" w:rsidTr="005729A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418913" w14:textId="5DDCF961" w:rsidR="00711D57" w:rsidRPr="00CE5944" w:rsidRDefault="005729A1" w:rsidP="0069147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Recertification</w:t>
            </w:r>
          </w:p>
        </w:tc>
        <w:tc>
          <w:tcPr>
            <w:tcW w:w="7901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11BDEC" w14:textId="3B8A74BD" w:rsidR="00711D57" w:rsidRPr="00CE5944" w:rsidRDefault="00711D57" w:rsidP="00691479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4.1-4.2-4.3-4.4 / 5.1-5.2-5.3/ 6.1-6.2-6.3/ 7.1-7.2-7.3-7.4-7.5/ 8.1-8.2-8.3-8.4-8.5-8.6-8.7/ 9.1-9.2-9.3</w:t>
            </w:r>
            <w:r w:rsidR="00C42B37"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/</w:t>
            </w: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10.1-10.2-10.3</w:t>
            </w:r>
          </w:p>
        </w:tc>
      </w:tr>
    </w:tbl>
    <w:p w14:paraId="4736B216" w14:textId="77777777" w:rsidR="0004424F" w:rsidRPr="00CE5944" w:rsidRDefault="0004424F" w:rsidP="00691479">
      <w:pPr>
        <w:spacing w:after="0" w:line="240" w:lineRule="auto"/>
        <w:rPr>
          <w:lang w:val="en-US"/>
        </w:rPr>
      </w:pPr>
    </w:p>
    <w:tbl>
      <w:tblPr>
        <w:tblW w:w="99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011"/>
        <w:gridCol w:w="1579"/>
        <w:gridCol w:w="1579"/>
        <w:gridCol w:w="1579"/>
        <w:gridCol w:w="1579"/>
        <w:gridCol w:w="1580"/>
      </w:tblGrid>
      <w:tr w:rsidR="00711D57" w:rsidRPr="00CE5944" w14:paraId="7B3462E3" w14:textId="77777777" w:rsidTr="00943221">
        <w:trPr>
          <w:trHeight w:val="284"/>
        </w:trPr>
        <w:tc>
          <w:tcPr>
            <w:tcW w:w="990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>
            <w:r>
              <w:t xml:space="preserve">{%tr if "EMS" in standards %}</w:t>
            </w:r>
          </w:p>
        </w:tc>
      </w:tr>
      <w:tr w:rsidR="00711D57" w:rsidRPr="00CE5944" w14:paraId="7B3462E3" w14:textId="77777777" w:rsidTr="00943221">
        <w:trPr>
          <w:trHeight w:val="284"/>
        </w:trPr>
        <w:tc>
          <w:tcPr>
            <w:tcW w:w="990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0121728E" w14:textId="76920DB5" w:rsidR="00711D57" w:rsidRPr="00CF640E" w:rsidRDefault="00CF640E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  <w:sz w:val="16"/>
                <w:szCs w:val="16"/>
                <w:lang w:val="en-US"/>
              </w:rPr>
            </w:pPr>
            <w:r>
              <w:t xml:space="preserve">ISO 14001:2015</w:t>
            </w:r>
          </w:p>
        </w:tc>
      </w:tr>
      <w:tr w:rsidR="00711D57" w:rsidRPr="00CE5944" w14:paraId="142EB3AC" w14:textId="77777777" w:rsidTr="00943221">
        <w:trPr>
          <w:trHeight w:val="284"/>
        </w:trPr>
        <w:tc>
          <w:tcPr>
            <w:tcW w:w="201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3C28C3D" w14:textId="5BBB8FA8" w:rsidR="00711D57" w:rsidRPr="00CE5944" w:rsidRDefault="005729A1" w:rsidP="00691479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Possible Audit Dates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8AC338" w14:textId="59C48D2F" w:rsidR="00711D57" w:rsidRPr="00CE5944" w:rsidRDefault="005729A1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Stage 1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702AFC" w14:textId="7D4FD109" w:rsidR="00711D57" w:rsidRPr="00CE5944" w:rsidRDefault="005729A1" w:rsidP="0069147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Stage 2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2DF842" w14:textId="0D18BBDC" w:rsidR="00711D57" w:rsidRPr="00CE5944" w:rsidRDefault="005729A1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Surveillance 1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99FFB3" w14:textId="79373709" w:rsidR="00711D57" w:rsidRPr="00CE5944" w:rsidRDefault="005729A1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Surveillance 2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35C74" w14:textId="266D365F" w:rsidR="00711D57" w:rsidRPr="00CE5944" w:rsidRDefault="005729A1" w:rsidP="00691479">
            <w:pPr>
              <w:tabs>
                <w:tab w:val="left" w:pos="6519"/>
              </w:tabs>
              <w:spacing w:after="0" w:line="240" w:lineRule="auto"/>
              <w:ind w:left="-58" w:right="-38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Recertification</w:t>
            </w:r>
          </w:p>
        </w:tc>
      </w:tr>
      <w:tr w:rsidR="00CF640E" w:rsidRPr="00CE5944" w14:paraId="50BF6A06" w14:textId="77777777" w:rsidTr="00943221">
        <w:trPr>
          <w:trHeight w:val="284"/>
        </w:trPr>
        <w:tc>
          <w:tcPr>
            <w:tcW w:w="201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AF85C1" w14:textId="77777777" w:rsidR="00CF640E" w:rsidRPr="00CE5944" w:rsidRDefault="00CF640E" w:rsidP="00CF640E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AB26C4" w14:textId="14A2C406" w:rsidR="00CF640E" w:rsidRPr="00CE5944" w:rsidRDefault="00CF640E" w:rsidP="00CF640E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{{ stage</w:t>
            </w: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1_dates }}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FAE506" w14:textId="4346E795" w:rsidR="00CF640E" w:rsidRPr="00CE5944" w:rsidRDefault="00CF640E" w:rsidP="00CF640E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{{ stage</w:t>
            </w: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2_dates }}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30FD61" w14:textId="122F0AF6" w:rsidR="00CF640E" w:rsidRPr="00CE5944" w:rsidRDefault="00CF640E" w:rsidP="00CF640E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{{ surv</w:t>
            </w: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1_estimated_date }}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756926" w14:textId="31C42BF3" w:rsidR="00CF640E" w:rsidRPr="00CE5944" w:rsidRDefault="00CF640E" w:rsidP="00CF640E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{{ surv</w:t>
            </w: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2_estimated_date }}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4FBAD6" w14:textId="4DD6E60A" w:rsidR="00CF640E" w:rsidRPr="00CE5944" w:rsidRDefault="00CF640E" w:rsidP="00CF640E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>
              <w:t xml:space="preserve">{{ recert_estimated_date }}</w:t>
            </w:r>
          </w:p>
        </w:tc>
      </w:tr>
      <w:tr w:rsidR="00711D57" w:rsidRPr="00CE5944" w14:paraId="25085297" w14:textId="77777777" w:rsidTr="00943221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53508E" w14:textId="77777777" w:rsidR="00711D57" w:rsidRPr="00CE5944" w:rsidRDefault="00711D57" w:rsidP="00691479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463266" w14:textId="1D32532F" w:rsidR="00711D57" w:rsidRPr="00CE5944" w:rsidRDefault="00636BA3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Clauses to be Audited</w:t>
            </w:r>
          </w:p>
        </w:tc>
      </w:tr>
      <w:tr w:rsidR="00711D57" w:rsidRPr="00CE5944" w14:paraId="22D0737C" w14:textId="77777777" w:rsidTr="00943221">
        <w:trPr>
          <w:trHeight w:val="33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553509" w14:textId="3348222B" w:rsidR="00711D57" w:rsidRPr="00CE5944" w:rsidRDefault="005729A1" w:rsidP="00691479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Stage 1</w:t>
            </w: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E06D5E" w14:textId="3EE8A7A5" w:rsidR="00711D57" w:rsidRPr="00CE5944" w:rsidRDefault="00711D57" w:rsidP="00691479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4.1-4.2-4.3-4.4 / 5.2-5.3/ 6.1-6.2/ 7.1-7.2-7.3-7.5/ 8.</w:t>
            </w:r>
            <w:r w:rsidR="006E70FB"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</w:t>
            </w: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/ 9.1-9.2-9.3</w:t>
            </w:r>
          </w:p>
        </w:tc>
      </w:tr>
      <w:tr w:rsidR="00711D57" w:rsidRPr="00CE5944" w14:paraId="013EA65A" w14:textId="77777777" w:rsidTr="00943221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EB28B3" w14:textId="4FFC47B5" w:rsidR="00711D57" w:rsidRPr="00CE5944" w:rsidRDefault="005729A1" w:rsidP="0069147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Stage 2</w:t>
            </w: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852DE6" w14:textId="45E5917F" w:rsidR="00711D57" w:rsidRPr="00CE5944" w:rsidRDefault="00711D57" w:rsidP="00691479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4.1-4.2-4.3-4.4 / 5.1-5.2-5.3/ 6.1-6.2/ 7.1-7.2-7.3-7.4-7.5/ 8.1-8.2/ 9.1-9.2-9.3</w:t>
            </w:r>
            <w:r w:rsidR="00C42B37"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/</w:t>
            </w: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10.1-10.2-10.3</w:t>
            </w:r>
          </w:p>
        </w:tc>
      </w:tr>
      <w:tr w:rsidR="00711D57" w:rsidRPr="00CE5944" w14:paraId="4CAB9816" w14:textId="77777777" w:rsidTr="00943221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807D58" w14:textId="516F6E26" w:rsidR="00711D57" w:rsidRPr="00CE5944" w:rsidRDefault="005729A1" w:rsidP="0069147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Surveillance 1</w:t>
            </w: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559114" w14:textId="1975A59A" w:rsidR="00711D57" w:rsidRPr="00CE5944" w:rsidRDefault="00711D57" w:rsidP="00691479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4.1-4.2-4.3 / 5.1-5.2-5.3/ 6.1-6.2/ 7.1-7.3-7.5/ 8.2/ 9.2-9.3</w:t>
            </w:r>
            <w:r w:rsidR="00C42B37"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/</w:t>
            </w: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10.1-10.2-10.3</w:t>
            </w:r>
          </w:p>
        </w:tc>
      </w:tr>
      <w:tr w:rsidR="00711D57" w:rsidRPr="00CE5944" w14:paraId="285E8CD5" w14:textId="77777777" w:rsidTr="00943221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F66C84" w14:textId="054E6E93" w:rsidR="00711D57" w:rsidRPr="00CE5944" w:rsidRDefault="005729A1" w:rsidP="0069147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Surveillance 2</w:t>
            </w: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ADECB4" w14:textId="3DDAEA9C" w:rsidR="00711D57" w:rsidRPr="00CE5944" w:rsidRDefault="00711D57" w:rsidP="00691479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4.1-4.2-4.3-4.4/ 5.1-5.2-5.3/ 6.1-6.2/ 7.2-7.3-7.4-7.5/ 8.1-8.2/ 9.1-9.2-9.3</w:t>
            </w:r>
            <w:r w:rsidR="00C42B37"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/</w:t>
            </w: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10.1-10.2-10.3</w:t>
            </w:r>
          </w:p>
        </w:tc>
      </w:tr>
      <w:tr w:rsidR="00711D57" w:rsidRPr="00CE5944" w14:paraId="68031943" w14:textId="77777777" w:rsidTr="00943221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4DA03E" w14:textId="0FBE9EC7" w:rsidR="00711D57" w:rsidRPr="00CE5944" w:rsidRDefault="005729A1" w:rsidP="0069147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Recertification</w:t>
            </w: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0954B3" w14:textId="1AD75E4D" w:rsidR="00711D57" w:rsidRPr="00CE5944" w:rsidRDefault="00711D57" w:rsidP="00691479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4.1-4.2-4.3-4.4 / 5.1-5.2-5.3/ 6.1-6.2/ 7.1-7.2-7.3-7.4-7.5/ 8.1-8.2/ 9.1-9.2-9.3</w:t>
            </w:r>
            <w:r w:rsidR="00C42B37"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/</w:t>
            </w: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10.1-10.2-10.3</w:t>
            </w:r>
          </w:p>
        </w:tc>
      </w:tr>
      <w:tr w:rsidR="00711D57" w:rsidRPr="00CE5944" w14:paraId="68031943" w14:textId="77777777" w:rsidTr="00943221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/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 xml:space="preserve">{%tr endif %}</w:t>
            </w:r>
          </w:p>
        </w:tc>
      </w:tr>
    </w:tbl>
    <w:p w14:paraId="70793DD0" w14:textId="77777777" w:rsidR="0004424F" w:rsidRPr="00CE5944" w:rsidRDefault="0004424F" w:rsidP="00691479">
      <w:pPr>
        <w:spacing w:after="0" w:line="240" w:lineRule="auto"/>
        <w:rPr>
          <w:lang w:val="en-US"/>
        </w:rPr>
      </w:pPr>
    </w:p>
    <w:tbl>
      <w:tblPr>
        <w:tblW w:w="99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011"/>
        <w:gridCol w:w="1579"/>
        <w:gridCol w:w="1579"/>
        <w:gridCol w:w="1579"/>
        <w:gridCol w:w="1579"/>
        <w:gridCol w:w="1580"/>
      </w:tblGrid>
      <w:tr w:rsidR="00723EC0" w:rsidRPr="00CE5944" w14:paraId="773B6C64" w14:textId="77777777" w:rsidTr="00943221">
        <w:trPr>
          <w:trHeight w:val="284"/>
        </w:trPr>
        <w:tc>
          <w:tcPr>
            <w:tcW w:w="990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>
            <w:r>
              <w:t xml:space="preserve">{%tr if "OHSMS" in standards %}</w:t>
            </w:r>
          </w:p>
        </w:tc>
      </w:tr>
      <w:tr w:rsidR="00723EC0" w:rsidRPr="00CE5944" w14:paraId="773B6C64" w14:textId="77777777" w:rsidTr="00943221">
        <w:trPr>
          <w:trHeight w:val="284"/>
        </w:trPr>
        <w:tc>
          <w:tcPr>
            <w:tcW w:w="990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6A3B1256" w14:textId="5AC79A49" w:rsidR="00723EC0" w:rsidRPr="00CF640E" w:rsidRDefault="00CF640E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  <w:sz w:val="16"/>
                <w:szCs w:val="16"/>
                <w:lang w:val="en-US"/>
              </w:rPr>
            </w:pPr>
            <w:r>
              <w:t xml:space="preserve">ISO 45001:2018</w:t>
            </w:r>
          </w:p>
        </w:tc>
      </w:tr>
      <w:tr w:rsidR="00723EC0" w:rsidRPr="00CE5944" w14:paraId="47014AB9" w14:textId="77777777" w:rsidTr="00943221">
        <w:trPr>
          <w:trHeight w:val="284"/>
        </w:trPr>
        <w:tc>
          <w:tcPr>
            <w:tcW w:w="201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DBA41E6" w14:textId="50EBC151" w:rsidR="00723EC0" w:rsidRPr="00CE5944" w:rsidRDefault="005729A1" w:rsidP="00691479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Possible Audit Dates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7EDAEA" w14:textId="2E283243" w:rsidR="00723EC0" w:rsidRPr="00CE5944" w:rsidRDefault="005729A1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Stage 1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A10BFC" w14:textId="6E574A4D" w:rsidR="00723EC0" w:rsidRPr="00CE5944" w:rsidRDefault="005729A1" w:rsidP="0069147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Stage 2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55BF9B" w14:textId="79317D5C" w:rsidR="00723EC0" w:rsidRPr="00CE5944" w:rsidRDefault="005729A1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Surveillance 1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A456EE" w14:textId="43CAA70C" w:rsidR="00723EC0" w:rsidRPr="00CE5944" w:rsidRDefault="005729A1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Surveillance 2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A7B617" w14:textId="435FCE17" w:rsidR="00723EC0" w:rsidRPr="00CE5944" w:rsidRDefault="005729A1" w:rsidP="00691479">
            <w:pPr>
              <w:tabs>
                <w:tab w:val="left" w:pos="6519"/>
              </w:tabs>
              <w:spacing w:after="0" w:line="240" w:lineRule="auto"/>
              <w:ind w:left="-58" w:right="-38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Recertification</w:t>
            </w:r>
          </w:p>
        </w:tc>
      </w:tr>
      <w:tr w:rsidR="00CF640E" w:rsidRPr="00CE5944" w14:paraId="121B9DCF" w14:textId="77777777" w:rsidTr="00943221">
        <w:trPr>
          <w:trHeight w:val="284"/>
        </w:trPr>
        <w:tc>
          <w:tcPr>
            <w:tcW w:w="201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9C8828" w14:textId="77777777" w:rsidR="00CF640E" w:rsidRPr="00CE5944" w:rsidRDefault="00CF640E" w:rsidP="00CF640E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201E0D" w14:textId="1AC0A57E" w:rsidR="00CF640E" w:rsidRPr="00CE5944" w:rsidRDefault="00CF640E" w:rsidP="00CF640E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{{ stage</w:t>
            </w: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1_dates }}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2DC96A" w14:textId="6B99A1AC" w:rsidR="00CF640E" w:rsidRPr="00CE5944" w:rsidRDefault="00CF640E" w:rsidP="00CF640E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{{ stage</w:t>
            </w: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2_dates }}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94C88A" w14:textId="7FDC2796" w:rsidR="00CF640E" w:rsidRPr="00CE5944" w:rsidRDefault="00CF640E" w:rsidP="00CF640E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{{ surv</w:t>
            </w: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1_estimated_date }}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DE3897" w14:textId="3BE7991B" w:rsidR="00CF640E" w:rsidRPr="00CE5944" w:rsidRDefault="00CF640E" w:rsidP="00CF640E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{{ surv</w:t>
            </w: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2_estimated_date }}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2DC641" w14:textId="3EE98523" w:rsidR="00CF640E" w:rsidRPr="00CE5944" w:rsidRDefault="00CF640E" w:rsidP="00CF640E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>
              <w:t xml:space="preserve">{{ recert_estimated_date }}</w:t>
            </w:r>
          </w:p>
        </w:tc>
      </w:tr>
      <w:tr w:rsidR="00723EC0" w:rsidRPr="00CE5944" w14:paraId="4F7748C4" w14:textId="77777777" w:rsidTr="00943221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81BAC8" w14:textId="77777777" w:rsidR="00723EC0" w:rsidRPr="00CE5944" w:rsidRDefault="00723EC0" w:rsidP="00691479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E7676B" w14:textId="72A87DF0" w:rsidR="00723EC0" w:rsidRPr="00CE5944" w:rsidRDefault="00636BA3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Clauses to be Audited</w:t>
            </w:r>
          </w:p>
        </w:tc>
      </w:tr>
      <w:tr w:rsidR="00723EC0" w:rsidRPr="00CE5944" w14:paraId="538D42C5" w14:textId="77777777" w:rsidTr="00943221">
        <w:trPr>
          <w:trHeight w:val="33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2F5953" w14:textId="0BED437B" w:rsidR="00723EC0" w:rsidRPr="00CE5944" w:rsidRDefault="005729A1" w:rsidP="00691479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Stage 1</w:t>
            </w: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82A1FC" w14:textId="00BBFD7F" w:rsidR="00723EC0" w:rsidRPr="00CE5944" w:rsidRDefault="00723EC0" w:rsidP="00691479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4.1-4.2-4.3-4.4 /5.1- 5.2-5.3-5.4/ 6.1-6.2/ 7.1-7.2-7.3-7.5/ 8.2/ 9.1-9.2-9.3/10.1</w:t>
            </w:r>
          </w:p>
        </w:tc>
      </w:tr>
      <w:tr w:rsidR="00723EC0" w:rsidRPr="00CE5944" w14:paraId="09D1F4D4" w14:textId="77777777" w:rsidTr="00943221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4773ED" w14:textId="60B916B3" w:rsidR="00723EC0" w:rsidRPr="00CE5944" w:rsidRDefault="005729A1" w:rsidP="0069147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Stage 2</w:t>
            </w: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374EAB" w14:textId="247C9918" w:rsidR="00723EC0" w:rsidRPr="00CE5944" w:rsidRDefault="00723EC0" w:rsidP="00691479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4.1-4.2-4.3-4.4 / 5.1-5.2-5.3-5.4/ 6.1-6.2/ 7.1-7.2-7.3-7.4-7.5/ 8.1-8.2/ 9.1-9.2-9.3-10.1-10.2-10.3</w:t>
            </w:r>
          </w:p>
        </w:tc>
      </w:tr>
      <w:tr w:rsidR="00723EC0" w:rsidRPr="00CE5944" w14:paraId="382A9F2B" w14:textId="77777777" w:rsidTr="00943221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AA2269" w14:textId="5FCBED76" w:rsidR="00723EC0" w:rsidRPr="00CE5944" w:rsidRDefault="005729A1" w:rsidP="0069147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Surveillance 1</w:t>
            </w: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F6F53A" w14:textId="7DA7C842" w:rsidR="00723EC0" w:rsidRPr="00CE5944" w:rsidRDefault="00723EC0" w:rsidP="00691479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4.1-4.2-4.3 / 5.1-5.2</w:t>
            </w:r>
            <w:r w:rsidR="009D4ABE"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-5.4</w:t>
            </w: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/ 6.1-6.2/ 7.1-7.</w:t>
            </w:r>
            <w:r w:rsidR="009D4ABE"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2</w:t>
            </w: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-7.</w:t>
            </w:r>
            <w:r w:rsidR="009D4ABE"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3-7.5</w:t>
            </w: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/</w:t>
            </w:r>
            <w:r w:rsidR="009D4ABE"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8.1-</w:t>
            </w: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8.2/ </w:t>
            </w:r>
            <w:r w:rsidR="009D4ABE"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9.1-</w:t>
            </w: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9.2-9.3-10.1-10.2-10.3</w:t>
            </w:r>
          </w:p>
        </w:tc>
      </w:tr>
      <w:tr w:rsidR="00723EC0" w:rsidRPr="00CE5944" w14:paraId="38F78343" w14:textId="77777777" w:rsidTr="00943221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28FA14" w14:textId="0AEBF4CB" w:rsidR="00723EC0" w:rsidRPr="00CE5944" w:rsidRDefault="005729A1" w:rsidP="0069147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Surveillance 2</w:t>
            </w: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0EB9B6" w14:textId="426BA669" w:rsidR="00723EC0" w:rsidRPr="00CE5944" w:rsidRDefault="00723EC0" w:rsidP="00691479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4.2-4.3-4.4/ 5.1-5.2-5.3/ 6.1-6.2/ 7.</w:t>
            </w:r>
            <w:r w:rsidR="009D4ABE"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</w:t>
            </w: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-7.3-7.4-7.5/ 8.1-8.2/ 9.1-9.2-9.3-10.1-10.2-10.3</w:t>
            </w:r>
          </w:p>
        </w:tc>
      </w:tr>
      <w:tr w:rsidR="00723EC0" w:rsidRPr="00CE5944" w14:paraId="13D05397" w14:textId="77777777" w:rsidTr="00943221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737CD5" w14:textId="05F7005F" w:rsidR="00723EC0" w:rsidRPr="00CE5944" w:rsidRDefault="005729A1" w:rsidP="0069147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lastRenderedPageBreak/>
              <w:t>Recertification</w:t>
            </w: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88A28B" w14:textId="43137796" w:rsidR="00723EC0" w:rsidRPr="00CE5944" w:rsidRDefault="00723EC0" w:rsidP="00691479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4.1-4.2-4.3-4.4 / 5.1-5.2-5.3</w:t>
            </w:r>
            <w:r w:rsidR="009D4ABE"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-5.4</w:t>
            </w: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/ 6.1-6.2/ 7.1-7.2-7.3-7.4-7.5/ 8.1-8.2/ 9.1-9.2-9.3-10.1-10.2-10.3</w:t>
            </w:r>
          </w:p>
        </w:tc>
      </w:tr>
      <w:tr w:rsidR="00723EC0" w:rsidRPr="00CE5944" w14:paraId="13D05397" w14:textId="77777777" w:rsidTr="00943221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/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 xml:space="preserve">{%tr endif %}</w:t>
            </w:r>
          </w:p>
        </w:tc>
      </w:tr>
    </w:tbl>
    <w:p w14:paraId="777D08DC" w14:textId="77777777" w:rsidR="00E71E3A" w:rsidRPr="00CE5944" w:rsidRDefault="00E71E3A" w:rsidP="00691479">
      <w:pPr>
        <w:spacing w:after="0" w:line="240" w:lineRule="auto"/>
        <w:rPr>
          <w:lang w:val="en-US"/>
        </w:rPr>
      </w:pPr>
    </w:p>
    <w:tbl>
      <w:tblPr>
        <w:tblW w:w="99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011"/>
        <w:gridCol w:w="1579"/>
        <w:gridCol w:w="1579"/>
        <w:gridCol w:w="1579"/>
        <w:gridCol w:w="1579"/>
        <w:gridCol w:w="1580"/>
      </w:tblGrid>
      <w:tr w:rsidR="00CE5944" w:rsidRPr="00CE5944" w14:paraId="100B156F" w14:textId="77777777" w:rsidTr="00EA5225">
        <w:trPr>
          <w:trHeight w:val="284"/>
          <w:tblHeader/>
        </w:trPr>
        <w:tc>
          <w:tcPr>
            <w:tcW w:w="990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>
            <w:r>
              <w:t xml:space="preserve">{%tr if "FSMS" in standards %}</w:t>
            </w:r>
          </w:p>
        </w:tc>
      </w:tr>
      <w:tr w:rsidR="00CE5944" w:rsidRPr="00CE5944" w14:paraId="100B156F" w14:textId="77777777" w:rsidTr="00EA5225">
        <w:trPr>
          <w:trHeight w:val="284"/>
          <w:tblHeader/>
        </w:trPr>
        <w:tc>
          <w:tcPr>
            <w:tcW w:w="990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262FBA4E" w14:textId="3676D7C9" w:rsidR="00CE5944" w:rsidRPr="00CE5944" w:rsidRDefault="00CF640E" w:rsidP="00EA5225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  <w:sz w:val="16"/>
                <w:szCs w:val="16"/>
                <w:lang w:val="en-US"/>
              </w:rPr>
            </w:pPr>
            <w:r>
              <w:t xml:space="preserve">ISO 22000:2018</w:t>
            </w:r>
          </w:p>
        </w:tc>
      </w:tr>
      <w:tr w:rsidR="00CE5944" w:rsidRPr="00CE5944" w14:paraId="0241D148" w14:textId="77777777" w:rsidTr="00EA5225">
        <w:trPr>
          <w:trHeight w:val="284"/>
        </w:trPr>
        <w:tc>
          <w:tcPr>
            <w:tcW w:w="201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44207A9" w14:textId="77777777" w:rsidR="00CE5944" w:rsidRPr="00CE5944" w:rsidRDefault="00CE5944" w:rsidP="00EA5225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Possible Audit Dates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2CAB0C" w14:textId="77777777" w:rsidR="00CE5944" w:rsidRPr="00CE5944" w:rsidRDefault="00CE5944" w:rsidP="00EA5225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Stage 1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AABE3C" w14:textId="77777777" w:rsidR="00CE5944" w:rsidRPr="00CE5944" w:rsidRDefault="00CE5944" w:rsidP="00EA522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Stage 2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0B33A" w14:textId="77777777" w:rsidR="00CE5944" w:rsidRPr="00CE5944" w:rsidRDefault="00CE5944" w:rsidP="00EA5225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Surveillance 1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89115" w14:textId="77777777" w:rsidR="00CE5944" w:rsidRPr="00CE5944" w:rsidRDefault="00CE5944" w:rsidP="00EA5225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Surveillance 2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E2D63D" w14:textId="77777777" w:rsidR="00CE5944" w:rsidRPr="00CE5944" w:rsidRDefault="00CE5944" w:rsidP="00EA5225">
            <w:pPr>
              <w:tabs>
                <w:tab w:val="left" w:pos="6519"/>
              </w:tabs>
              <w:spacing w:after="0" w:line="240" w:lineRule="auto"/>
              <w:ind w:left="-58" w:right="-38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Recertification</w:t>
            </w:r>
          </w:p>
        </w:tc>
      </w:tr>
      <w:tr w:rsidR="00CF640E" w:rsidRPr="00CE5944" w14:paraId="05B37602" w14:textId="77777777" w:rsidTr="00EA5225">
        <w:trPr>
          <w:trHeight w:val="284"/>
        </w:trPr>
        <w:tc>
          <w:tcPr>
            <w:tcW w:w="201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067905" w14:textId="77777777" w:rsidR="00CF640E" w:rsidRPr="00CE5944" w:rsidRDefault="00CF640E" w:rsidP="00CF640E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D81B2" w14:textId="030CBADB" w:rsidR="00CF640E" w:rsidRPr="00CE5944" w:rsidRDefault="00CF640E" w:rsidP="00CF640E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{{ stage</w:t>
            </w: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1_dates }}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456214" w14:textId="1A690A73" w:rsidR="00CF640E" w:rsidRPr="00CE5944" w:rsidRDefault="00CF640E" w:rsidP="00CF640E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{{ stage</w:t>
            </w: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2_dates }}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D07FFE" w14:textId="4AC29BAC" w:rsidR="00CF640E" w:rsidRPr="00CE5944" w:rsidRDefault="00CF640E" w:rsidP="00CF640E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{{ surv</w:t>
            </w: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1_estimated_date }}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CB0E3D" w14:textId="26DAE150" w:rsidR="00CF640E" w:rsidRPr="00CE5944" w:rsidRDefault="00CF640E" w:rsidP="00CF640E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{{ surv</w:t>
            </w: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2_estimated_date }}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EE0144" w14:textId="36028D02" w:rsidR="00CF640E" w:rsidRPr="00CE5944" w:rsidRDefault="00CF640E" w:rsidP="00CF640E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>
              <w:t xml:space="preserve">{{ recert_estimated_date }}</w:t>
            </w:r>
          </w:p>
        </w:tc>
      </w:tr>
      <w:tr w:rsidR="00CE5944" w:rsidRPr="00CE5944" w14:paraId="73AC5072" w14:textId="77777777" w:rsidTr="00EA5225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C2D835" w14:textId="77777777" w:rsidR="00CE5944" w:rsidRPr="00CE5944" w:rsidRDefault="00CE5944" w:rsidP="00EA5225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ED4CE8" w14:textId="77777777" w:rsidR="00CE5944" w:rsidRPr="00CE5944" w:rsidRDefault="00CE5944" w:rsidP="00EA5225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Clauses to be Audited</w:t>
            </w:r>
          </w:p>
        </w:tc>
      </w:tr>
      <w:tr w:rsidR="00CE5944" w:rsidRPr="00CE5944" w14:paraId="5854F2A1" w14:textId="77777777" w:rsidTr="00EA5225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972265" w14:textId="77777777" w:rsidR="00CE5944" w:rsidRPr="00CE5944" w:rsidRDefault="00CE5944" w:rsidP="00EA5225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Stage 1</w:t>
            </w: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0F55A2" w14:textId="77777777" w:rsidR="00CE5944" w:rsidRPr="00CE5944" w:rsidRDefault="00CE5944" w:rsidP="00EA5225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ISO 22000:2018:4.1-4.2-4.3-4.4 / 5.2-5.3/ 6.1-6.2/ 7.1-7.2-7.3-7.5/ 8.1-8.2-8.5-8.7-8.8/ 9.2-9.3</w:t>
            </w:r>
          </w:p>
        </w:tc>
      </w:tr>
      <w:tr w:rsidR="00CE5944" w:rsidRPr="00CE5944" w14:paraId="1320934E" w14:textId="77777777" w:rsidTr="00EA5225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ECEEF7" w14:textId="77777777" w:rsidR="00CE5944" w:rsidRPr="00CE5944" w:rsidRDefault="00CE5944" w:rsidP="00EA5225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Stage 2</w:t>
            </w: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9869D3" w14:textId="77777777" w:rsidR="00CE5944" w:rsidRPr="00CE5944" w:rsidRDefault="00CE5944" w:rsidP="00EA5225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ISO 22000:2018:4.1-4.2-4.3-4.4 / 5.1-5.2-5.3/ 6.1-6.2-6.3/ 7.1-7.2-7.3-7.4-7.5/ 8.1-8.2-8.3-8.4-8.5-8.6-8.7-8.8-8.9/ 9.1-9.2-9.3-10.1-10.2-10.3</w:t>
            </w:r>
          </w:p>
        </w:tc>
      </w:tr>
      <w:tr w:rsidR="00CE5944" w:rsidRPr="00CE5944" w14:paraId="272A237D" w14:textId="77777777" w:rsidTr="00EA5225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BFCE08" w14:textId="77777777" w:rsidR="00CE5944" w:rsidRPr="00CE5944" w:rsidRDefault="00CE5944" w:rsidP="00EA5225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Surveillance 1</w:t>
            </w: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4FF9AC" w14:textId="77777777" w:rsidR="00CE5944" w:rsidRPr="00CE5944" w:rsidRDefault="00CE5944" w:rsidP="00EA5225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ISO 22000:2018:4.1-4.2-4.3-4.4 / 5.1-5.2-5.3/ 6.1-6.2-6.3/ 7.1-7.3-7.5/ 8.2-8.3-8.5-8.6-8.8/ 9.2-9.3-10.1-10.2-10.3</w:t>
            </w:r>
          </w:p>
        </w:tc>
      </w:tr>
      <w:tr w:rsidR="00CE5944" w:rsidRPr="00CE5944" w14:paraId="6168B48B" w14:textId="77777777" w:rsidTr="00EA5225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A02A62" w14:textId="77777777" w:rsidR="00CE5944" w:rsidRPr="00CE5944" w:rsidRDefault="00CE5944" w:rsidP="00EA5225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Surveillance 2</w:t>
            </w: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86BF61" w14:textId="77777777" w:rsidR="00CE5944" w:rsidRPr="00CE5944" w:rsidRDefault="00CE5944" w:rsidP="00EA5225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ISO 22000:2018:4.1-4.2-4.3-4.4 / 5.1-5.2-5.3/ 6.1-6.2-6.3/ 7.2-7.3-7.4-7.5/ 8.2-8.3-8.4-8.5-8.7/ 9.1-9.2-9.3-10.1-10.2-10.3</w:t>
            </w:r>
          </w:p>
        </w:tc>
      </w:tr>
      <w:tr w:rsidR="00CE5944" w:rsidRPr="00CE5944" w14:paraId="46B36A8B" w14:textId="77777777" w:rsidTr="00EA5225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E31D34" w14:textId="77777777" w:rsidR="00CE5944" w:rsidRPr="00CE5944" w:rsidRDefault="00CE5944" w:rsidP="00EA5225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Recertification</w:t>
            </w: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E40C2A" w14:textId="77777777" w:rsidR="00CE5944" w:rsidRPr="00CE5944" w:rsidRDefault="00CE5944" w:rsidP="00EA5225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ISO 22000:2018:4.1-4.2-4.3-4.4 / 5.1-5.2-5.3/ 6.1-6.2-6.3/ 7.1-7.2-7.3-7.4-7.5/ 8.1-8.2-8.3-8.4-8.5-8.6-8.7-8.8-8.9/ 9.1-9.2-9.3-10.1-10.2-10.3</w:t>
            </w:r>
          </w:p>
        </w:tc>
      </w:tr>
      <w:tr w:rsidR="00CE5944" w:rsidRPr="00CE5944" w14:paraId="46B36A8B" w14:textId="77777777" w:rsidTr="00EA5225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/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 xml:space="preserve">{%tr endif %}</w:t>
            </w:r>
          </w:p>
        </w:tc>
      </w:tr>
    </w:tbl>
    <w:p w14:paraId="5F947C57" w14:textId="77777777" w:rsidR="00CE5944" w:rsidRPr="00CE5944" w:rsidRDefault="00CE5944" w:rsidP="00691479">
      <w:pPr>
        <w:spacing w:after="0" w:line="240" w:lineRule="auto"/>
        <w:rPr>
          <w:lang w:val="en-US"/>
        </w:rPr>
      </w:pPr>
    </w:p>
    <w:tbl>
      <w:tblPr>
        <w:tblW w:w="99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011"/>
        <w:gridCol w:w="1579"/>
        <w:gridCol w:w="1579"/>
        <w:gridCol w:w="1579"/>
        <w:gridCol w:w="1579"/>
        <w:gridCol w:w="1580"/>
      </w:tblGrid>
      <w:tr w:rsidR="00691479" w:rsidRPr="00CE5944" w14:paraId="0CC6BE34" w14:textId="77777777" w:rsidTr="00A06091">
        <w:trPr>
          <w:trHeight w:val="284"/>
        </w:trPr>
        <w:tc>
          <w:tcPr>
            <w:tcW w:w="990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>
            <w:r>
              <w:t xml:space="preserve">{%tr if "ISMS" in standards %}</w:t>
            </w:r>
          </w:p>
        </w:tc>
      </w:tr>
      <w:tr w:rsidR="00691479" w:rsidRPr="00CE5944" w14:paraId="0CC6BE34" w14:textId="77777777" w:rsidTr="00A06091">
        <w:trPr>
          <w:trHeight w:val="284"/>
        </w:trPr>
        <w:tc>
          <w:tcPr>
            <w:tcW w:w="990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35049B4E" w14:textId="4544F13A" w:rsidR="00691479" w:rsidRPr="00CE5944" w:rsidRDefault="00CF640E" w:rsidP="00A06091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  <w:sz w:val="16"/>
                <w:szCs w:val="16"/>
                <w:lang w:val="en-US"/>
              </w:rPr>
            </w:pPr>
            <w:r>
              <w:t xml:space="preserve">ISO/IEC 27001:2022</w:t>
            </w:r>
          </w:p>
        </w:tc>
      </w:tr>
      <w:tr w:rsidR="00691479" w:rsidRPr="00CE5944" w14:paraId="3F2AB137" w14:textId="77777777" w:rsidTr="00A06091">
        <w:trPr>
          <w:trHeight w:val="284"/>
        </w:trPr>
        <w:tc>
          <w:tcPr>
            <w:tcW w:w="201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F7B9394" w14:textId="211A8B35" w:rsidR="00691479" w:rsidRPr="00CE5944" w:rsidRDefault="005729A1" w:rsidP="00A06091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Possible Audit Dates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D96192" w14:textId="039CC7F1" w:rsidR="00691479" w:rsidRPr="00CE5944" w:rsidRDefault="005729A1" w:rsidP="00A06091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Stage 1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80D87B" w14:textId="267C4C8F" w:rsidR="00691479" w:rsidRPr="00CE5944" w:rsidRDefault="005729A1" w:rsidP="00A0609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Stage 2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FDDA9A" w14:textId="56245A82" w:rsidR="00691479" w:rsidRPr="00CE5944" w:rsidRDefault="005729A1" w:rsidP="00A06091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Surveillance 1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B81059" w14:textId="29F4B60D" w:rsidR="00691479" w:rsidRPr="00CE5944" w:rsidRDefault="005729A1" w:rsidP="00A06091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Surveillance 2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580E56" w14:textId="23A465A6" w:rsidR="00691479" w:rsidRPr="00CE5944" w:rsidRDefault="005729A1" w:rsidP="00A06091">
            <w:pPr>
              <w:tabs>
                <w:tab w:val="left" w:pos="6519"/>
              </w:tabs>
              <w:spacing w:after="0" w:line="240" w:lineRule="auto"/>
              <w:ind w:left="-58" w:right="-38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Recertification</w:t>
            </w:r>
          </w:p>
        </w:tc>
      </w:tr>
      <w:tr w:rsidR="00CF640E" w:rsidRPr="00CE5944" w14:paraId="1F69A7E3" w14:textId="77777777" w:rsidTr="00A06091">
        <w:trPr>
          <w:trHeight w:val="284"/>
        </w:trPr>
        <w:tc>
          <w:tcPr>
            <w:tcW w:w="201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DD58C1" w14:textId="77777777" w:rsidR="00CF640E" w:rsidRPr="00CE5944" w:rsidRDefault="00CF640E" w:rsidP="00CF640E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A2D2C8" w14:textId="20AF89FB" w:rsidR="00CF640E" w:rsidRPr="00CE5944" w:rsidRDefault="00CF640E" w:rsidP="00CF640E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{{ stage</w:t>
            </w: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1_dates }}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7D275D" w14:textId="094D29AB" w:rsidR="00CF640E" w:rsidRPr="00CE5944" w:rsidRDefault="00CF640E" w:rsidP="00CF640E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{{ stage</w:t>
            </w: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2_dates }}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5BD30F" w14:textId="70444389" w:rsidR="00CF640E" w:rsidRPr="00CE5944" w:rsidRDefault="00CF640E" w:rsidP="00CF640E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{{ surv</w:t>
            </w: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1_estimated_date }}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BCA9BC" w14:textId="05DFC460" w:rsidR="00CF640E" w:rsidRPr="00CE5944" w:rsidRDefault="00CF640E" w:rsidP="00CF640E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{{ surv</w:t>
            </w: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2_estimated_date }}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C86F7C" w14:textId="747D5609" w:rsidR="00CF640E" w:rsidRPr="00CE5944" w:rsidRDefault="00CF640E" w:rsidP="00CF640E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>
              <w:t xml:space="preserve">{{ recert_estimated_date }}</w:t>
            </w:r>
          </w:p>
        </w:tc>
      </w:tr>
      <w:tr w:rsidR="00691479" w:rsidRPr="00CE5944" w14:paraId="0C5FA6AD" w14:textId="77777777" w:rsidTr="00A06091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5A8004" w14:textId="77777777" w:rsidR="00691479" w:rsidRPr="00CE5944" w:rsidRDefault="00691479" w:rsidP="00A06091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EDD70C" w14:textId="3DD7F4E4" w:rsidR="00691479" w:rsidRPr="00CE5944" w:rsidRDefault="00636BA3" w:rsidP="00A06091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Clauses to be Audited</w:t>
            </w:r>
          </w:p>
        </w:tc>
      </w:tr>
      <w:tr w:rsidR="00691479" w:rsidRPr="00CE5944" w14:paraId="747DF1D0" w14:textId="77777777" w:rsidTr="00A06091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8A00FB" w14:textId="48770E5A" w:rsidR="00691479" w:rsidRPr="00CE5944" w:rsidRDefault="005729A1" w:rsidP="00A06091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Stage 1</w:t>
            </w: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4779F" w14:textId="77777777" w:rsidR="00691479" w:rsidRPr="00CE5944" w:rsidRDefault="00691479" w:rsidP="00A06091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4.1, 4.2, 4.3, 4.4, 5.1, 5.2, 5.3, 6.1, 6.2, 7.1, 7.2, 7.3, 7.4, 7.5, 8.1, 8.2, 8.3, 9.1, 9.2, 9.3, 10.1, 10.2 Ek A: 5-6-7-8</w:t>
            </w:r>
          </w:p>
        </w:tc>
      </w:tr>
      <w:tr w:rsidR="00691479" w:rsidRPr="00CE5944" w14:paraId="7EF67F6A" w14:textId="77777777" w:rsidTr="00A06091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B2BDB6" w14:textId="3AD44577" w:rsidR="00691479" w:rsidRPr="00CE5944" w:rsidRDefault="005729A1" w:rsidP="00A06091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Stage 2</w:t>
            </w: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24C06A" w14:textId="77777777" w:rsidR="00691479" w:rsidRPr="00CE5944" w:rsidRDefault="00691479" w:rsidP="00A06091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4.1, 4.2, 4.3, 4.4, 5.1, 5.2, 5.3, 6.1, 6.2, 6.3,7.1, 7.2, 7.3, 7.4, 7.5, 8.1, 8.2, 8.3, 9.1, 9.2, 9.3, 10.1, 10.2 Ek A:5-6-7-8</w:t>
            </w:r>
          </w:p>
        </w:tc>
      </w:tr>
      <w:tr w:rsidR="00691479" w:rsidRPr="00CE5944" w14:paraId="12B9E987" w14:textId="77777777" w:rsidTr="00A06091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830EB3" w14:textId="63AD8EB9" w:rsidR="00691479" w:rsidRPr="00CE5944" w:rsidRDefault="005729A1" w:rsidP="00A06091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Surveillance 1</w:t>
            </w: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D7D959" w14:textId="77777777" w:rsidR="00691479" w:rsidRPr="00CE5944" w:rsidRDefault="00691479" w:rsidP="00A06091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4.1, 4.2, 4.3, 4.4, 5.2, 5.3, 6.1, 6.2, 7.2, 7.3, 7.5, 8.1, 8.2, 8.3, 9.1, 9.2, 9.3, 10.1, 10.2 Ek A: 5-6-7-8</w:t>
            </w:r>
          </w:p>
        </w:tc>
      </w:tr>
      <w:tr w:rsidR="00691479" w:rsidRPr="00CE5944" w14:paraId="1A1E1AA4" w14:textId="77777777" w:rsidTr="00A06091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408A62" w14:textId="0243A1ED" w:rsidR="00691479" w:rsidRPr="00CE5944" w:rsidRDefault="005729A1" w:rsidP="00A06091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Surveillance 2</w:t>
            </w: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0976C5" w14:textId="77777777" w:rsidR="00691479" w:rsidRPr="00CE5944" w:rsidRDefault="00691479" w:rsidP="00A06091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4.1, 4.2, 4.3, 4.4, 5.1,5.2, 5.3, 6.2,6.3,7.1, 7.2, 7.3,7.4, 7.5, 8.2, 8.3, 9.1, 9.2, 9.3, 10.1, 10.2 Ek A: 5-6-7-8</w:t>
            </w:r>
          </w:p>
        </w:tc>
      </w:tr>
      <w:tr w:rsidR="00691479" w:rsidRPr="00CE5944" w14:paraId="1A5CCEC4" w14:textId="77777777" w:rsidTr="00A06091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F0D7F7" w14:textId="459FEC47" w:rsidR="00691479" w:rsidRPr="00CE5944" w:rsidRDefault="005729A1" w:rsidP="00A06091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Recertification</w:t>
            </w: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99DA6A" w14:textId="77777777" w:rsidR="00691479" w:rsidRPr="00CE5944" w:rsidRDefault="00691479" w:rsidP="00A06091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4.1, 4.2, 4.3, 4.4, 5.1, 5.2, 5.3, 6.1, 6.2, 6.3,7.1, 7.2, 7.3, 7.4, 7.5, 8.1, 8.2, 8.3, 9.1, 9.2, 9.3, 10.1, 10.2 Ek A: 5-6-7-8</w:t>
            </w:r>
          </w:p>
        </w:tc>
      </w:tr>
      <w:tr w:rsidR="00691479" w:rsidRPr="00CE5944" w14:paraId="1A5CCEC4" w14:textId="77777777" w:rsidTr="00A06091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/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 xml:space="preserve">{%tr endif %}</w:t>
            </w:r>
          </w:p>
        </w:tc>
      </w:tr>
    </w:tbl>
    <w:p w14:paraId="6097A793" w14:textId="2190FAE5" w:rsidR="00691479" w:rsidRPr="00CE5944" w:rsidRDefault="00636BA3" w:rsidP="00691479">
      <w:pPr>
        <w:spacing w:after="0" w:line="240" w:lineRule="auto"/>
        <w:rPr>
          <w:lang w:val="en-US"/>
        </w:rPr>
      </w:pPr>
      <w:r w:rsidRPr="00CE5944">
        <w:rPr>
          <w:rFonts w:ascii="Times New Roman" w:hAnsi="Times New Roman"/>
          <w:sz w:val="14"/>
          <w:szCs w:val="14"/>
          <w:lang w:val="en-US"/>
        </w:rPr>
        <w:t xml:space="preserve">   * “Control Objectives and Controls” will be examined in each type of audit.</w:t>
      </w:r>
    </w:p>
    <w:tbl>
      <w:tblPr>
        <w:tblW w:w="99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011"/>
        <w:gridCol w:w="1579"/>
        <w:gridCol w:w="1579"/>
        <w:gridCol w:w="1579"/>
        <w:gridCol w:w="1579"/>
        <w:gridCol w:w="1580"/>
      </w:tblGrid>
      <w:tr w:rsidR="00BA2AD2" w:rsidRPr="00CE5944" w14:paraId="2E0538EC" w14:textId="77777777" w:rsidTr="00943221">
        <w:trPr>
          <w:trHeight w:val="284"/>
        </w:trPr>
        <w:tc>
          <w:tcPr>
            <w:tcW w:w="990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>
            <w:r>
              <w:t xml:space="preserve">{%tr if "ENMS" in standards %}</w:t>
            </w:r>
          </w:p>
        </w:tc>
      </w:tr>
      <w:tr w:rsidR="00BA2AD2" w:rsidRPr="00CE5944" w14:paraId="2E0538EC" w14:textId="77777777" w:rsidTr="00943221">
        <w:trPr>
          <w:trHeight w:val="284"/>
        </w:trPr>
        <w:tc>
          <w:tcPr>
            <w:tcW w:w="990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15671109" w14:textId="5A70C370" w:rsidR="00BA2AD2" w:rsidRPr="00CE5944" w:rsidRDefault="00CF640E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  <w:sz w:val="16"/>
                <w:szCs w:val="16"/>
                <w:lang w:val="en-US"/>
              </w:rPr>
            </w:pPr>
            <w:r>
              <w:t xml:space="preserve">ISO 50001:2018</w:t>
            </w:r>
          </w:p>
        </w:tc>
      </w:tr>
      <w:tr w:rsidR="00BA2AD2" w:rsidRPr="00CE5944" w14:paraId="7A0383FF" w14:textId="77777777" w:rsidTr="00943221">
        <w:trPr>
          <w:trHeight w:val="284"/>
        </w:trPr>
        <w:tc>
          <w:tcPr>
            <w:tcW w:w="201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965877C" w14:textId="222CFE2E" w:rsidR="00BA2AD2" w:rsidRPr="00CE5944" w:rsidRDefault="005729A1" w:rsidP="00691479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Possible Audit Dates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0B5A0A" w14:textId="227E0571" w:rsidR="00BA2AD2" w:rsidRPr="00CE5944" w:rsidRDefault="005729A1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Stage 1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8A221A" w14:textId="586A4019" w:rsidR="00BA2AD2" w:rsidRPr="00CE5944" w:rsidRDefault="005729A1" w:rsidP="0069147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Stage 2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4B0B94" w14:textId="2C827345" w:rsidR="00BA2AD2" w:rsidRPr="00CE5944" w:rsidRDefault="005729A1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Surveillance 1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07CEDB" w14:textId="28662603" w:rsidR="00BA2AD2" w:rsidRPr="00CE5944" w:rsidRDefault="005729A1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Surveillance 2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979A33" w14:textId="165435F6" w:rsidR="00BA2AD2" w:rsidRPr="00CE5944" w:rsidRDefault="005729A1" w:rsidP="00691479">
            <w:pPr>
              <w:tabs>
                <w:tab w:val="left" w:pos="6519"/>
              </w:tabs>
              <w:spacing w:after="0" w:line="240" w:lineRule="auto"/>
              <w:ind w:left="-58" w:right="-38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Recertification</w:t>
            </w:r>
          </w:p>
        </w:tc>
      </w:tr>
      <w:tr w:rsidR="00CF640E" w:rsidRPr="00CE5944" w14:paraId="01941837" w14:textId="77777777" w:rsidTr="00943221">
        <w:trPr>
          <w:trHeight w:val="284"/>
        </w:trPr>
        <w:tc>
          <w:tcPr>
            <w:tcW w:w="201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EBB5EF" w14:textId="77777777" w:rsidR="00CF640E" w:rsidRPr="00CE5944" w:rsidRDefault="00CF640E" w:rsidP="00CF640E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AF8C09" w14:textId="5FAFB7AD" w:rsidR="00CF640E" w:rsidRPr="00CE5944" w:rsidRDefault="00CF640E" w:rsidP="00CF640E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{{ stage</w:t>
            </w: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1_dates }}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BF2A3" w14:textId="73263EFD" w:rsidR="00CF640E" w:rsidRPr="00CE5944" w:rsidRDefault="00CF640E" w:rsidP="00CF640E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{{ stage</w:t>
            </w: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2_dates }}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B827FC" w14:textId="1D4B5344" w:rsidR="00CF640E" w:rsidRPr="00CE5944" w:rsidRDefault="00CF640E" w:rsidP="00CF640E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{{ surv</w:t>
            </w: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1_estimated_date }}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E2E769" w14:textId="6DC62BFF" w:rsidR="00CF640E" w:rsidRPr="00CE5944" w:rsidRDefault="00CF640E" w:rsidP="00CF640E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{{ surv</w:t>
            </w: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2_estimated_date }}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45A2C" w14:textId="6692BCBC" w:rsidR="00CF640E" w:rsidRPr="00CE5944" w:rsidRDefault="00CF640E" w:rsidP="00CF640E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>
              <w:t xml:space="preserve">{{ recert_estimated_date }}</w:t>
            </w:r>
          </w:p>
        </w:tc>
      </w:tr>
      <w:tr w:rsidR="00BA2AD2" w:rsidRPr="00CE5944" w14:paraId="05C342CC" w14:textId="77777777" w:rsidTr="00943221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719B5F" w14:textId="77777777" w:rsidR="00BA2AD2" w:rsidRPr="00CE5944" w:rsidRDefault="00BA2AD2" w:rsidP="00691479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62577E" w14:textId="0DCEC9EA" w:rsidR="00BA2AD2" w:rsidRPr="00CE5944" w:rsidRDefault="00636BA3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Clauses to be Audited</w:t>
            </w:r>
          </w:p>
        </w:tc>
      </w:tr>
      <w:tr w:rsidR="00BA2AD2" w:rsidRPr="00CE5944" w14:paraId="25B6B709" w14:textId="77777777" w:rsidTr="000E1C64">
        <w:trPr>
          <w:trHeight w:val="33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E648EA" w14:textId="39569CE2" w:rsidR="00BA2AD2" w:rsidRPr="00CE5944" w:rsidRDefault="005729A1" w:rsidP="00691479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Stage 1</w:t>
            </w: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880F10" w14:textId="157B25BA" w:rsidR="00BA2AD2" w:rsidRPr="00CE5944" w:rsidRDefault="00BA2AD2" w:rsidP="00691479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4.1-4.2-4.3-4.4 /5.1- 5.2-5.3/ 6.1-6.2</w:t>
            </w:r>
            <w:r w:rsidR="00664C75"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-6.3-6.4-6.5-6.6</w:t>
            </w: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/ 7.2-7.3-7.5/ 8.2</w:t>
            </w:r>
            <w:r w:rsidR="00664C75"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-8.3</w:t>
            </w: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/ 9.1-9.2-9.3/10.1</w:t>
            </w:r>
            <w:r w:rsidR="00664C75"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-10.2-10.3</w:t>
            </w:r>
          </w:p>
        </w:tc>
      </w:tr>
      <w:tr w:rsidR="00664C75" w:rsidRPr="00CE5944" w14:paraId="2BC34FDB" w14:textId="77777777" w:rsidTr="000E1C64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98AABC" w14:textId="02C72F2B" w:rsidR="00664C75" w:rsidRPr="00CE5944" w:rsidRDefault="005729A1" w:rsidP="0069147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Stage 2</w:t>
            </w: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DADFAB" w14:textId="2D2426AB" w:rsidR="00664C75" w:rsidRPr="00CE5944" w:rsidRDefault="00664C75" w:rsidP="00691479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4.1-4.2-4.3-4.4 /5.1- 5.2-5.3/ 6.1-6.2-6.3-6.4-6.5-6.6/ 7.1-7.2-7.3-7.4-7.5/ 8.1-8.2-8.3/ 9.1-9.2-9.3/10.1-10.2-10.3</w:t>
            </w:r>
          </w:p>
        </w:tc>
      </w:tr>
      <w:tr w:rsidR="00664C75" w:rsidRPr="00CE5944" w14:paraId="2FEC426A" w14:textId="77777777" w:rsidTr="000E1C64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DB48E4" w14:textId="6EAB3802" w:rsidR="00664C75" w:rsidRPr="00CE5944" w:rsidRDefault="005729A1" w:rsidP="0069147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Surveillance 1</w:t>
            </w: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8845D8" w14:textId="3D60A200" w:rsidR="00664C75" w:rsidRPr="00CE5944" w:rsidRDefault="00664C75" w:rsidP="00691479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4.2-4.3-4.4 /5.1- 5.2-5.3/ 6.1-6.2-6.3-6.4-6.5-6.6/ 7.1-7.3-7.4-7.5/ 8.1-8.3/ 9.1-9.2-9.3/10.1-10.2-10.3</w:t>
            </w:r>
          </w:p>
        </w:tc>
      </w:tr>
      <w:tr w:rsidR="00664C75" w:rsidRPr="00CE5944" w14:paraId="4FC08F7D" w14:textId="77777777" w:rsidTr="000E1C64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BCB946" w14:textId="6321DE8E" w:rsidR="00664C75" w:rsidRPr="00CE5944" w:rsidRDefault="005729A1" w:rsidP="0069147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Surveillance 2</w:t>
            </w: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1C60F7" w14:textId="6FA893E2" w:rsidR="00664C75" w:rsidRPr="00CE5944" w:rsidRDefault="00664C75" w:rsidP="00691479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4.1-4.2-4.3-4.4 /5.1- 5.2/ 6.1-6.2-6.3-6.4-6.5-6.6/ 7.1-7.2-7.3-7.5/ 8.1-8.2/ 9.1-9.2-9.3/10.1-10.2-10.3</w:t>
            </w:r>
          </w:p>
        </w:tc>
      </w:tr>
      <w:tr w:rsidR="00664C75" w:rsidRPr="00CE5944" w14:paraId="240C52C1" w14:textId="77777777" w:rsidTr="000E1C64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4D8B3F" w14:textId="1970733E" w:rsidR="00664C75" w:rsidRPr="00CE5944" w:rsidRDefault="005729A1" w:rsidP="0069147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Recertification</w:t>
            </w: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E3CBC0" w14:textId="1426D689" w:rsidR="00664C75" w:rsidRPr="00CE5944" w:rsidRDefault="00664C75" w:rsidP="00691479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4.1-4.2-4.3-4.4 /5.1- 5.2-5.3/ 6.1-6.2-6.3-6.4-6.5-6.6/ 7.1-7.2-7.3-7.4-7.5/ 8.1-8.2-8.3/ 9.1-9.2-9.3/10.1-10.2-10.3</w:t>
            </w:r>
          </w:p>
        </w:tc>
      </w:tr>
      <w:tr w:rsidR="00664C75" w:rsidRPr="00CE5944" w14:paraId="240C52C1" w14:textId="77777777" w:rsidTr="000E1C64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/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 xml:space="preserve">{%tr endif %}</w:t>
            </w:r>
          </w:p>
        </w:tc>
      </w:tr>
    </w:tbl>
    <w:p w14:paraId="7584BE0B" w14:textId="77777777" w:rsidR="00BA2AD2" w:rsidRDefault="00BA2AD2" w:rsidP="00691479">
      <w:pPr>
        <w:spacing w:after="0" w:line="240" w:lineRule="auto"/>
        <w:rPr>
          <w:lang w:val="en-US"/>
        </w:rPr>
      </w:pPr>
    </w:p>
    <w:tbl>
      <w:tblPr>
        <w:tblW w:w="547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011"/>
        <w:gridCol w:w="1581"/>
        <w:gridCol w:w="1581"/>
        <w:gridCol w:w="1581"/>
        <w:gridCol w:w="1581"/>
        <w:gridCol w:w="1582"/>
      </w:tblGrid>
      <w:tr w:rsidR="00725CDA" w:rsidRPr="00417A4B" w14:paraId="6D6BCE9F" w14:textId="77777777" w:rsidTr="00EA5225">
        <w:trPr>
          <w:trHeight w:val="284"/>
        </w:trPr>
        <w:tc>
          <w:tcPr>
            <w:tcW w:w="991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>
            <w:r>
              <w:t xml:space="preserve">{%tr if "MDQMS" in standards %}</w:t>
            </w:r>
          </w:p>
        </w:tc>
      </w:tr>
      <w:tr w:rsidR="00725CDA" w:rsidRPr="00417A4B" w14:paraId="6D6BCE9F" w14:textId="77777777" w:rsidTr="00EA5225">
        <w:trPr>
          <w:trHeight w:val="284"/>
        </w:trPr>
        <w:tc>
          <w:tcPr>
            <w:tcW w:w="991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1E097F78" w14:textId="03B69358" w:rsidR="00725CDA" w:rsidRPr="00417A4B" w:rsidRDefault="00725CDA" w:rsidP="00EA5225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t xml:space="preserve">ISO 13485:2016</w:t>
            </w:r>
          </w:p>
        </w:tc>
      </w:tr>
      <w:tr w:rsidR="00725CDA" w:rsidRPr="00417A4B" w14:paraId="07CAE46C" w14:textId="77777777" w:rsidTr="00EA5225">
        <w:trPr>
          <w:trHeight w:val="284"/>
        </w:trPr>
        <w:tc>
          <w:tcPr>
            <w:tcW w:w="201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BE29429" w14:textId="77777777" w:rsidR="00725CDA" w:rsidRPr="00417A4B" w:rsidRDefault="00725CDA" w:rsidP="00EA5225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Possible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/>
                <w:sz w:val="16"/>
                <w:szCs w:val="16"/>
              </w:rPr>
              <w:t>Audit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/>
                <w:sz w:val="16"/>
                <w:szCs w:val="16"/>
              </w:rPr>
              <w:t>Dates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AC00A" w14:textId="77777777" w:rsidR="00725CDA" w:rsidRPr="00417A4B" w:rsidRDefault="00725CDA" w:rsidP="00EA5225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Stage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1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85FCA1" w14:textId="77777777" w:rsidR="00725CDA" w:rsidRPr="00417A4B" w:rsidRDefault="00725CDA" w:rsidP="00EA522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Stage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2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95A6C" w14:textId="77777777" w:rsidR="00725CDA" w:rsidRPr="00417A4B" w:rsidRDefault="00725CDA" w:rsidP="00EA5225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Surveillance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1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4EA1F9" w14:textId="77777777" w:rsidR="00725CDA" w:rsidRPr="00417A4B" w:rsidRDefault="00725CDA" w:rsidP="00EA5225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Surveillance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2</w:t>
            </w: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A8A4E6" w14:textId="77777777" w:rsidR="00725CDA" w:rsidRPr="00417A4B" w:rsidRDefault="00725CDA" w:rsidP="00EA5225">
            <w:pPr>
              <w:tabs>
                <w:tab w:val="left" w:pos="6519"/>
              </w:tabs>
              <w:spacing w:after="0" w:line="240" w:lineRule="auto"/>
              <w:ind w:left="-58" w:right="-38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Recertification</w:t>
            </w:r>
          </w:p>
        </w:tc>
      </w:tr>
      <w:tr w:rsidR="00CF640E" w:rsidRPr="00417A4B" w14:paraId="2A1361B1" w14:textId="77777777" w:rsidTr="00EA5225">
        <w:trPr>
          <w:trHeight w:val="284"/>
        </w:trPr>
        <w:tc>
          <w:tcPr>
            <w:tcW w:w="201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A9C70C" w14:textId="77777777" w:rsidR="00CF640E" w:rsidRPr="00417A4B" w:rsidRDefault="00CF640E" w:rsidP="00CF640E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45D999" w14:textId="5EC21723" w:rsidR="00CF640E" w:rsidRPr="00417A4B" w:rsidRDefault="00CF640E" w:rsidP="00CF640E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{{ stage</w:t>
            </w: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1_dates }}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B98BF0" w14:textId="56FE93B2" w:rsidR="00CF640E" w:rsidRPr="00417A4B" w:rsidRDefault="00CF640E" w:rsidP="00CF640E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{{ stage</w:t>
            </w: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2_dates }}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3A495C" w14:textId="7F7508C6" w:rsidR="00CF640E" w:rsidRPr="00417A4B" w:rsidRDefault="00CF640E" w:rsidP="00CF640E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{{ surv</w:t>
            </w: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1_estimated_date }}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1D19B9" w14:textId="47DE9076" w:rsidR="00CF640E" w:rsidRPr="00417A4B" w:rsidRDefault="00CF640E" w:rsidP="00CF640E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{{ surv</w:t>
            </w: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2_estimated_date }}</w:t>
            </w: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70BD1A" w14:textId="4058D45C" w:rsidR="00CF640E" w:rsidRPr="00417A4B" w:rsidRDefault="00CF640E" w:rsidP="00CF640E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t xml:space="preserve">{{ recert_estimated_date }}</w:t>
            </w:r>
          </w:p>
        </w:tc>
      </w:tr>
      <w:tr w:rsidR="00725CDA" w:rsidRPr="00417A4B" w14:paraId="0FF6BB30" w14:textId="77777777" w:rsidTr="00EA5225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979592" w14:textId="77777777" w:rsidR="00725CDA" w:rsidRPr="00417A4B" w:rsidRDefault="00725CDA" w:rsidP="00EA5225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790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51ECD1" w14:textId="77777777" w:rsidR="00725CDA" w:rsidRPr="00417A4B" w:rsidRDefault="00725CDA" w:rsidP="00EA5225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Clauses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/>
                <w:sz w:val="16"/>
                <w:szCs w:val="16"/>
              </w:rPr>
              <w:t>to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be </w:t>
            </w:r>
            <w:r>
              <w:rPr>
                <w:rFonts w:ascii="Times New Roman" w:hAnsi="Times New Roman"/>
                <w:sz w:val="16"/>
                <w:szCs w:val="16"/>
              </w:rPr>
              <w:t>Audited</w:t>
            </w:r>
          </w:p>
        </w:tc>
      </w:tr>
      <w:tr w:rsidR="00725CDA" w:rsidRPr="00417A4B" w14:paraId="173E79C9" w14:textId="77777777" w:rsidTr="00EA5225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77C8D4" w14:textId="77777777" w:rsidR="00725CDA" w:rsidRPr="00417A4B" w:rsidRDefault="00725CDA" w:rsidP="00EA5225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Stage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1</w:t>
            </w:r>
          </w:p>
        </w:tc>
        <w:tc>
          <w:tcPr>
            <w:tcW w:w="790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01CD3" w14:textId="77777777" w:rsidR="00725CDA" w:rsidRPr="00417A4B" w:rsidRDefault="00725CDA" w:rsidP="00EA5225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417A4B">
              <w:rPr>
                <w:rFonts w:ascii="Times New Roman" w:hAnsi="Times New Roman" w:cs="Times New Roman"/>
                <w:sz w:val="16"/>
                <w:szCs w:val="16"/>
              </w:rPr>
              <w:t>4.1-4.2 / 5.1-5.2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-5.3-5.4-5.5-5.6</w:t>
            </w:r>
            <w:r w:rsidRPr="00417A4B">
              <w:rPr>
                <w:rFonts w:ascii="Times New Roman" w:hAnsi="Times New Roman" w:cs="Times New Roman"/>
                <w:sz w:val="16"/>
                <w:szCs w:val="16"/>
              </w:rPr>
              <w:t>/ 6.1-6.2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-6.3-6.4</w:t>
            </w:r>
            <w:r w:rsidRPr="00417A4B">
              <w:rPr>
                <w:rFonts w:ascii="Times New Roman" w:hAnsi="Times New Roman" w:cs="Times New Roman"/>
                <w:sz w:val="16"/>
                <w:szCs w:val="16"/>
              </w:rPr>
              <w:t>/ 7.1-7.2-7.3-7.4-7.5-7.6/ 8.1-8.2-8.3-8.4-8.5</w:t>
            </w:r>
          </w:p>
        </w:tc>
      </w:tr>
      <w:tr w:rsidR="00725CDA" w:rsidRPr="00417A4B" w14:paraId="5ED84E7C" w14:textId="77777777" w:rsidTr="00EA5225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D2D129" w14:textId="77777777" w:rsidR="00725CDA" w:rsidRPr="00417A4B" w:rsidRDefault="00725CDA" w:rsidP="00EA5225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Stage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2</w:t>
            </w:r>
          </w:p>
        </w:tc>
        <w:tc>
          <w:tcPr>
            <w:tcW w:w="790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AEF41F" w14:textId="77777777" w:rsidR="00725CDA" w:rsidRPr="00417A4B" w:rsidRDefault="00725CDA" w:rsidP="00EA5225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417A4B">
              <w:rPr>
                <w:rFonts w:ascii="Times New Roman" w:hAnsi="Times New Roman" w:cs="Times New Roman"/>
                <w:sz w:val="16"/>
                <w:szCs w:val="16"/>
              </w:rPr>
              <w:t>4.1-4.2/ 5.1-5.2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-5.3-5.4-5.5-5.6</w:t>
            </w:r>
            <w:r w:rsidRPr="00417A4B">
              <w:rPr>
                <w:rFonts w:ascii="Times New Roman" w:hAnsi="Times New Roman" w:cs="Times New Roman"/>
                <w:sz w:val="16"/>
                <w:szCs w:val="16"/>
              </w:rPr>
              <w:t>/ 6.1-6.2-6.3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.6.4</w:t>
            </w:r>
            <w:r w:rsidRPr="00417A4B">
              <w:rPr>
                <w:rFonts w:ascii="Times New Roman" w:hAnsi="Times New Roman" w:cs="Times New Roman"/>
                <w:sz w:val="16"/>
                <w:szCs w:val="16"/>
              </w:rPr>
              <w:t>/ 7.1-7.2-7.3-7.4-7.5-7.6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417A4B">
              <w:rPr>
                <w:rFonts w:ascii="Times New Roman" w:hAnsi="Times New Roman" w:cs="Times New Roman"/>
                <w:sz w:val="16"/>
                <w:szCs w:val="16"/>
              </w:rPr>
              <w:t>/ 8.1-8.2-8.3-8.4-8.5</w:t>
            </w:r>
          </w:p>
        </w:tc>
      </w:tr>
      <w:tr w:rsidR="00725CDA" w:rsidRPr="00417A4B" w14:paraId="0466744C" w14:textId="77777777" w:rsidTr="00EA5225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47C364" w14:textId="77777777" w:rsidR="00725CDA" w:rsidRPr="00417A4B" w:rsidRDefault="00725CDA" w:rsidP="00EA5225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Surveillance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1</w:t>
            </w:r>
          </w:p>
        </w:tc>
        <w:tc>
          <w:tcPr>
            <w:tcW w:w="790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1F8CB8" w14:textId="77777777" w:rsidR="00725CDA" w:rsidRPr="00417A4B" w:rsidRDefault="00725CDA" w:rsidP="00EA5225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417A4B">
              <w:rPr>
                <w:rFonts w:ascii="Times New Roman" w:hAnsi="Times New Roman" w:cs="Times New Roman"/>
                <w:sz w:val="16"/>
                <w:szCs w:val="16"/>
              </w:rPr>
              <w:t>4.1-4.2 / 5.1-5.2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-5.3-5.4-5.5-5.6</w:t>
            </w:r>
            <w:r w:rsidRPr="00417A4B">
              <w:rPr>
                <w:rFonts w:ascii="Times New Roman" w:hAnsi="Times New Roman" w:cs="Times New Roman"/>
                <w:sz w:val="16"/>
                <w:szCs w:val="16"/>
              </w:rPr>
              <w:t>/ 6.1-6.2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-6.3-6.4</w:t>
            </w:r>
            <w:r w:rsidRPr="00417A4B">
              <w:rPr>
                <w:rFonts w:ascii="Times New Roman" w:hAnsi="Times New Roman" w:cs="Times New Roman"/>
                <w:sz w:val="16"/>
                <w:szCs w:val="16"/>
              </w:rPr>
              <w:t>/ 7.1-7.2-7.3-7.4-7.5-7.6/ 8.1-8.2-8.3-8.4-8.5</w:t>
            </w:r>
          </w:p>
        </w:tc>
      </w:tr>
      <w:tr w:rsidR="00725CDA" w:rsidRPr="00417A4B" w14:paraId="5EF71EEB" w14:textId="77777777" w:rsidTr="00EA5225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88280D" w14:textId="77777777" w:rsidR="00725CDA" w:rsidRPr="00417A4B" w:rsidRDefault="00725CDA" w:rsidP="00EA5225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lastRenderedPageBreak/>
              <w:t>Surveillance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2</w:t>
            </w:r>
          </w:p>
        </w:tc>
        <w:tc>
          <w:tcPr>
            <w:tcW w:w="790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756D84" w14:textId="77777777" w:rsidR="00725CDA" w:rsidRPr="00417A4B" w:rsidRDefault="00725CDA" w:rsidP="00EA5225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417A4B">
              <w:rPr>
                <w:rFonts w:ascii="Times New Roman" w:hAnsi="Times New Roman" w:cs="Times New Roman"/>
                <w:sz w:val="16"/>
                <w:szCs w:val="16"/>
              </w:rPr>
              <w:t>4.1-4.2/ 5.1-5.2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-5.3-5.4-5.5-5.6</w:t>
            </w:r>
            <w:r w:rsidRPr="00417A4B">
              <w:rPr>
                <w:rFonts w:ascii="Times New Roman" w:hAnsi="Times New Roman" w:cs="Times New Roman"/>
                <w:sz w:val="16"/>
                <w:szCs w:val="16"/>
              </w:rPr>
              <w:t>/ 6.1-6.2-6.3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.6.4</w:t>
            </w:r>
            <w:r w:rsidRPr="00417A4B">
              <w:rPr>
                <w:rFonts w:ascii="Times New Roman" w:hAnsi="Times New Roman" w:cs="Times New Roman"/>
                <w:sz w:val="16"/>
                <w:szCs w:val="16"/>
              </w:rPr>
              <w:t>/ 7.1-7.2-7.3-7.4-7.5-7.6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417A4B">
              <w:rPr>
                <w:rFonts w:ascii="Times New Roman" w:hAnsi="Times New Roman" w:cs="Times New Roman"/>
                <w:sz w:val="16"/>
                <w:szCs w:val="16"/>
              </w:rPr>
              <w:t>/ 8.1-8.2-8.3-8.4-8.5</w:t>
            </w:r>
          </w:p>
        </w:tc>
      </w:tr>
      <w:tr w:rsidR="00725CDA" w:rsidRPr="00417A4B" w14:paraId="055C6E24" w14:textId="77777777" w:rsidTr="00EA5225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69FF87" w14:textId="77777777" w:rsidR="00725CDA" w:rsidRPr="00417A4B" w:rsidRDefault="00725CDA" w:rsidP="00EA5225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Recertification</w:t>
            </w:r>
          </w:p>
        </w:tc>
        <w:tc>
          <w:tcPr>
            <w:tcW w:w="790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7CB5F0" w14:textId="77777777" w:rsidR="00725CDA" w:rsidRPr="00417A4B" w:rsidRDefault="00725CDA" w:rsidP="00EA5225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417A4B">
              <w:rPr>
                <w:rFonts w:ascii="Times New Roman" w:hAnsi="Times New Roman" w:cs="Times New Roman"/>
                <w:sz w:val="16"/>
                <w:szCs w:val="16"/>
              </w:rPr>
              <w:t>4.1-4.2 / 5.1-5.2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-5.3-5.4-5.5-5.6</w:t>
            </w:r>
            <w:r w:rsidRPr="00417A4B">
              <w:rPr>
                <w:rFonts w:ascii="Times New Roman" w:hAnsi="Times New Roman" w:cs="Times New Roman"/>
                <w:sz w:val="16"/>
                <w:szCs w:val="16"/>
              </w:rPr>
              <w:t>/ 6.1-6.2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-6.3-6.4</w:t>
            </w:r>
            <w:r w:rsidRPr="00417A4B">
              <w:rPr>
                <w:rFonts w:ascii="Times New Roman" w:hAnsi="Times New Roman" w:cs="Times New Roman"/>
                <w:sz w:val="16"/>
                <w:szCs w:val="16"/>
              </w:rPr>
              <w:t>/ 7.1-7.2-7.3-7.4-7.5-7.6/ 8.1-8.2-8.3-8.4-8.5</w:t>
            </w:r>
          </w:p>
        </w:tc>
      </w:tr>
      <w:tr w:rsidR="00725CDA" w:rsidRPr="00417A4B" w14:paraId="055C6E24" w14:textId="77777777" w:rsidTr="00EA5225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/>
        </w:tc>
        <w:tc>
          <w:tcPr>
            <w:tcW w:w="790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 xml:space="preserve">{%tr endif %}</w:t>
            </w:r>
          </w:p>
        </w:tc>
      </w:tr>
    </w:tbl>
    <w:p w14:paraId="6C8DFC00" w14:textId="77777777" w:rsidR="00725CDA" w:rsidRPr="00CE5944" w:rsidRDefault="00725CDA" w:rsidP="00691479">
      <w:pPr>
        <w:spacing w:after="0" w:line="240" w:lineRule="auto"/>
        <w:rPr>
          <w:lang w:val="en-US"/>
        </w:rPr>
      </w:pPr>
    </w:p>
    <w:tbl>
      <w:tblPr>
        <w:tblW w:w="99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011"/>
        <w:gridCol w:w="1579"/>
        <w:gridCol w:w="1579"/>
        <w:gridCol w:w="1579"/>
        <w:gridCol w:w="1579"/>
        <w:gridCol w:w="1580"/>
      </w:tblGrid>
      <w:tr w:rsidR="00B97E08" w:rsidRPr="00CF640E" w14:paraId="3CD61818" w14:textId="77777777" w:rsidTr="00943221">
        <w:trPr>
          <w:trHeight w:val="284"/>
        </w:trPr>
        <w:tc>
          <w:tcPr>
            <w:tcW w:w="990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>
            <w:r>
              <w:t xml:space="preserve">{%tr if "ABMS" in standards %}</w:t>
            </w:r>
          </w:p>
        </w:tc>
      </w:tr>
      <w:tr w:rsidR="00B97E08" w:rsidRPr="00CF640E" w14:paraId="3CD61818" w14:textId="77777777" w:rsidTr="00943221">
        <w:trPr>
          <w:trHeight w:val="284"/>
        </w:trPr>
        <w:tc>
          <w:tcPr>
            <w:tcW w:w="990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65AD1A48" w14:textId="047F1595" w:rsidR="00B97E08" w:rsidRPr="00CE5944" w:rsidRDefault="00CF640E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  <w:sz w:val="16"/>
                <w:szCs w:val="16"/>
                <w:lang w:val="en-US"/>
              </w:rPr>
            </w:pPr>
            <w:r>
              <w:t xml:space="preserve">ISO 37001:2016</w:t>
            </w:r>
          </w:p>
        </w:tc>
      </w:tr>
      <w:tr w:rsidR="00B97E08" w:rsidRPr="00CE5944" w14:paraId="7B216DB0" w14:textId="77777777" w:rsidTr="00943221">
        <w:trPr>
          <w:trHeight w:val="284"/>
        </w:trPr>
        <w:tc>
          <w:tcPr>
            <w:tcW w:w="201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C6725AF" w14:textId="6D363415" w:rsidR="00B97E08" w:rsidRPr="00CE5944" w:rsidRDefault="005729A1" w:rsidP="00691479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Possible Audit Dates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1DAA08" w14:textId="4149CB36" w:rsidR="00B97E08" w:rsidRPr="00CE5944" w:rsidRDefault="005729A1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Stage 1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10A755" w14:textId="181DCBCA" w:rsidR="00B97E08" w:rsidRPr="00CE5944" w:rsidRDefault="005729A1" w:rsidP="0069147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Stage 2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F04B15" w14:textId="79CCB5F8" w:rsidR="00B97E08" w:rsidRPr="00CE5944" w:rsidRDefault="005729A1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Surveillance 1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7D5159" w14:textId="0389C85F" w:rsidR="00B97E08" w:rsidRPr="00CE5944" w:rsidRDefault="005729A1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Surveillance 2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A6B2AD" w14:textId="01FD9685" w:rsidR="00B97E08" w:rsidRPr="00CE5944" w:rsidRDefault="005729A1" w:rsidP="00691479">
            <w:pPr>
              <w:tabs>
                <w:tab w:val="left" w:pos="6519"/>
              </w:tabs>
              <w:spacing w:after="0" w:line="240" w:lineRule="auto"/>
              <w:ind w:left="-58" w:right="-38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Recertification</w:t>
            </w:r>
          </w:p>
        </w:tc>
      </w:tr>
      <w:tr w:rsidR="00CF640E" w:rsidRPr="00CE5944" w14:paraId="18AD4708" w14:textId="77777777" w:rsidTr="00943221">
        <w:trPr>
          <w:trHeight w:val="284"/>
        </w:trPr>
        <w:tc>
          <w:tcPr>
            <w:tcW w:w="201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79E6C8" w14:textId="77777777" w:rsidR="00CF640E" w:rsidRPr="00CE5944" w:rsidRDefault="00CF640E" w:rsidP="00CF640E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976B95" w14:textId="1883581D" w:rsidR="00CF640E" w:rsidRPr="00CE5944" w:rsidRDefault="00CF640E" w:rsidP="00CF640E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{{ stage</w:t>
            </w: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1_dates }}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0726AA" w14:textId="01D802F7" w:rsidR="00CF640E" w:rsidRPr="00CE5944" w:rsidRDefault="00CF640E" w:rsidP="00CF640E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{{ stage</w:t>
            </w: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2_dates }}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634B8E" w14:textId="56F67A92" w:rsidR="00CF640E" w:rsidRPr="00CE5944" w:rsidRDefault="00CF640E" w:rsidP="00CF640E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{{ surv</w:t>
            </w: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1_estimated_date }}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5673E7" w14:textId="48C91FC3" w:rsidR="00CF640E" w:rsidRPr="00CE5944" w:rsidRDefault="00CF640E" w:rsidP="00CF640E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{{ surv</w:t>
            </w: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2_estimated_date }}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A965A5" w14:textId="66D45BD2" w:rsidR="00CF640E" w:rsidRPr="00CE5944" w:rsidRDefault="00CF640E" w:rsidP="00CF640E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>
              <w:t xml:space="preserve">{{ recert_estimated_date }}</w:t>
            </w:r>
          </w:p>
        </w:tc>
      </w:tr>
      <w:tr w:rsidR="00B97E08" w:rsidRPr="00CE5944" w14:paraId="23153997" w14:textId="77777777" w:rsidTr="00943221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8ABA73" w14:textId="77777777" w:rsidR="00B97E08" w:rsidRPr="00CE5944" w:rsidRDefault="00B97E08" w:rsidP="00691479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1F9EA0" w14:textId="09BBAE06" w:rsidR="00B97E08" w:rsidRPr="00CE5944" w:rsidRDefault="00636BA3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Clauses to be Audited</w:t>
            </w:r>
          </w:p>
        </w:tc>
      </w:tr>
      <w:tr w:rsidR="00B97E08" w:rsidRPr="00CE5944" w14:paraId="64F7C469" w14:textId="77777777" w:rsidTr="00943221">
        <w:trPr>
          <w:trHeight w:val="33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4F2B0E" w14:textId="3EA5DD51" w:rsidR="00B97E08" w:rsidRPr="00CE5944" w:rsidRDefault="005729A1" w:rsidP="00691479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Stage 1</w:t>
            </w: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33595A" w14:textId="4883CD48" w:rsidR="00B97E08" w:rsidRPr="00CE5944" w:rsidRDefault="00B97E08" w:rsidP="00691479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4.1-4.2-4.3-4.4-4.5 /5.2-5.3/ 6.1-6.2/ 7.2-7.3-7.5/ 8.</w:t>
            </w:r>
            <w:r w:rsidR="006E70FB"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</w:t>
            </w: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/ 9.1-9.2-9.3</w:t>
            </w:r>
          </w:p>
        </w:tc>
      </w:tr>
      <w:tr w:rsidR="00B97E08" w:rsidRPr="00CE5944" w14:paraId="04FF757F" w14:textId="77777777" w:rsidTr="00943221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36DBF8" w14:textId="40E281CE" w:rsidR="00B97E08" w:rsidRPr="00CE5944" w:rsidRDefault="005729A1" w:rsidP="0069147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Stage 2</w:t>
            </w: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A17B2F" w14:textId="7CA52AB0" w:rsidR="00B97E08" w:rsidRPr="00CE5944" w:rsidRDefault="00B97E08" w:rsidP="00691479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4.1-4.2-4.3-4.4-4.5 /5.1-5.2-5.3/ 6.1-6.2/ 7.1-7.2-7.3-7.4-7.5/ 8.1-8.2-8.3-8.4-8.5-8.6-8.7-8.8-8.9-8.10/ 9.1-9.2-9.3/10.1-10.2</w:t>
            </w:r>
          </w:p>
        </w:tc>
      </w:tr>
      <w:tr w:rsidR="00B97E08" w:rsidRPr="00CE5944" w14:paraId="4190BCD9" w14:textId="77777777" w:rsidTr="00AF2959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4B3E2F" w14:textId="3A3F5315" w:rsidR="00B97E08" w:rsidRPr="00CE5944" w:rsidRDefault="005729A1" w:rsidP="0069147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Surveillance 1</w:t>
            </w: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9D81FD" w14:textId="22D1E847" w:rsidR="00B97E08" w:rsidRPr="00CE5944" w:rsidRDefault="00B97E08" w:rsidP="00691479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4.1-4.2-4.3-4.5 /5.1-5.2-5.3/ 6.1-6.2/ 7.1-7.2-7.4-7.5/ 8.1-8.2-8.3-8.4-8.6-8.7-8.8-8.10/ 9.1-9.2-9.3/10.1-10.2</w:t>
            </w:r>
          </w:p>
        </w:tc>
      </w:tr>
      <w:tr w:rsidR="00B97E08" w:rsidRPr="00CE5944" w14:paraId="4B2CAF2B" w14:textId="77777777" w:rsidTr="00AF2959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A9A713" w14:textId="2C59CA6D" w:rsidR="00B97E08" w:rsidRPr="00CE5944" w:rsidRDefault="005729A1" w:rsidP="0069147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Surveillance 2</w:t>
            </w: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7B605D" w14:textId="44F34E13" w:rsidR="00B97E08" w:rsidRPr="00CE5944" w:rsidRDefault="00B97E08" w:rsidP="00691479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4.1-4.2-4.3-4.4-4.5 /5.1-5.2-5.3/ 6.1-6.2/ 7.1-</w:t>
            </w:r>
            <w:r w:rsidR="00A50073"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7.2-</w:t>
            </w: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7.3-7.5/ 8.2-8.3-8.4-8.5-8.6-8.7-8.8-8.9/ 9.1-9.2-9.3/10.1-10.2</w:t>
            </w:r>
          </w:p>
        </w:tc>
      </w:tr>
      <w:tr w:rsidR="00A50073" w:rsidRPr="00CE5944" w14:paraId="7580BABA" w14:textId="77777777" w:rsidTr="00AF2959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48E73B" w14:textId="7F2387A9" w:rsidR="00A50073" w:rsidRPr="00CE5944" w:rsidRDefault="005729A1" w:rsidP="0069147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Recertification</w:t>
            </w: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DB7768" w14:textId="61ECA5A8" w:rsidR="00A50073" w:rsidRPr="00CE5944" w:rsidRDefault="00A50073" w:rsidP="00691479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4.1-4.2-4.3-4.4-4.5 /5.1-5.2-5.3/ 6.1-6.2/ 7.1-7.2-7.3-7.4-7.5/ 8.1-8.2-8.3-8.4-8.5-8.6-8.7-8.8-8.9-8.10/ 9.1-9.2-9.3/10.1-10.2</w:t>
            </w:r>
          </w:p>
        </w:tc>
      </w:tr>
      <w:tr w:rsidR="00A50073" w:rsidRPr="00CE5944" w14:paraId="7580BABA" w14:textId="77777777" w:rsidTr="00AF2959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/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 xml:space="preserve">{%tr endif %}</w:t>
            </w:r>
          </w:p>
        </w:tc>
      </w:tr>
    </w:tbl>
    <w:p w14:paraId="644FE7AA" w14:textId="075B601A" w:rsidR="00E91315" w:rsidRPr="00CE5944" w:rsidRDefault="00E91315" w:rsidP="00691479">
      <w:pPr>
        <w:spacing w:after="0" w:line="240" w:lineRule="auto"/>
        <w:rPr>
          <w:rFonts w:ascii="Times New Roman" w:hAnsi="Times New Roman"/>
          <w:sz w:val="14"/>
          <w:szCs w:val="14"/>
          <w:lang w:val="en-US"/>
        </w:rPr>
      </w:pPr>
    </w:p>
    <w:tbl>
      <w:tblPr>
        <w:tblW w:w="988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941"/>
        <w:gridCol w:w="4942"/>
      </w:tblGrid>
      <w:tr w:rsidR="00780D36" w:rsidRPr="00CE5944" w14:paraId="567D1179" w14:textId="77777777" w:rsidTr="003057C7">
        <w:trPr>
          <w:trHeight w:val="406"/>
        </w:trPr>
        <w:tc>
          <w:tcPr>
            <w:tcW w:w="4941" w:type="dxa"/>
            <w:vAlign w:val="center"/>
          </w:tcPr>
          <w:p w14:paraId="4E50ECD1" w14:textId="3C58701A" w:rsidR="00780D36" w:rsidRPr="00CE5944" w:rsidRDefault="00636BA3" w:rsidP="0069147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lang w:val="en-US"/>
              </w:rPr>
            </w:pPr>
            <w:r w:rsidRPr="00CE5944">
              <w:rPr>
                <w:rFonts w:ascii="Times New Roman" w:hAnsi="Times New Roman"/>
                <w:sz w:val="20"/>
                <w:lang w:val="en-US"/>
              </w:rPr>
              <w:t>Planning Officer</w:t>
            </w:r>
          </w:p>
        </w:tc>
        <w:tc>
          <w:tcPr>
            <w:tcW w:w="4942" w:type="dxa"/>
            <w:vAlign w:val="center"/>
          </w:tcPr>
          <w:p w14:paraId="1199DB41" w14:textId="06C64CE5" w:rsidR="00780D36" w:rsidRPr="00CE5944" w:rsidRDefault="00636BA3" w:rsidP="0069147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lang w:val="en-US"/>
              </w:rPr>
            </w:pPr>
            <w:r w:rsidRPr="00CE5944">
              <w:rPr>
                <w:rFonts w:ascii="Times New Roman" w:hAnsi="Times New Roman"/>
                <w:sz w:val="20"/>
                <w:lang w:val="en-US"/>
              </w:rPr>
              <w:t>Certification Manager</w:t>
            </w:r>
          </w:p>
        </w:tc>
      </w:tr>
      <w:tr w:rsidR="00780D36" w:rsidRPr="00CE5944" w14:paraId="52CDE317" w14:textId="77777777" w:rsidTr="003057C7">
        <w:trPr>
          <w:trHeight w:val="851"/>
        </w:trPr>
        <w:tc>
          <w:tcPr>
            <w:tcW w:w="4941" w:type="dxa"/>
          </w:tcPr>
          <w:p w14:paraId="17142607" w14:textId="78E040BB" w:rsidR="00780D36" w:rsidRPr="00CE5944" w:rsidRDefault="00636BA3" w:rsidP="0069147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lang w:val="en-US"/>
              </w:rPr>
            </w:pPr>
            <w:r w:rsidRPr="00CE5944">
              <w:rPr>
                <w:rFonts w:ascii="Times New Roman" w:hAnsi="Times New Roman"/>
                <w:sz w:val="20"/>
                <w:lang w:val="en-US"/>
              </w:rPr>
              <w:t>Signature</w:t>
            </w:r>
          </w:p>
        </w:tc>
        <w:tc>
          <w:tcPr>
            <w:tcW w:w="4942" w:type="dxa"/>
          </w:tcPr>
          <w:p w14:paraId="7B039090" w14:textId="29AD68B5" w:rsidR="00780D36" w:rsidRPr="00CE5944" w:rsidRDefault="00636BA3" w:rsidP="0069147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lang w:val="en-US"/>
              </w:rPr>
            </w:pPr>
            <w:r w:rsidRPr="00CE5944">
              <w:rPr>
                <w:rFonts w:ascii="Times New Roman" w:hAnsi="Times New Roman"/>
                <w:sz w:val="20"/>
                <w:lang w:val="en-US"/>
              </w:rPr>
              <w:t>Signature</w:t>
            </w:r>
          </w:p>
        </w:tc>
      </w:tr>
    </w:tbl>
    <w:p w14:paraId="297EFA22" w14:textId="074EB0DD" w:rsidR="00636BA3" w:rsidRPr="00CE5944" w:rsidRDefault="00636BA3" w:rsidP="00636BA3">
      <w:pPr>
        <w:tabs>
          <w:tab w:val="left" w:pos="7005"/>
        </w:tabs>
        <w:rPr>
          <w:lang w:val="en-US"/>
        </w:rPr>
      </w:pPr>
      <w:r w:rsidRPr="00CE5944">
        <w:rPr>
          <w:lang w:val="en-US"/>
        </w:rPr>
        <w:tab/>
      </w:r>
    </w:p>
    <w:sectPr w:rsidR="00636BA3" w:rsidRPr="00CE5944" w:rsidSect="008326A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702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960FC2" w14:textId="77777777" w:rsidR="00873F34" w:rsidRDefault="00873F34" w:rsidP="00780D36">
      <w:pPr>
        <w:spacing w:after="0" w:line="240" w:lineRule="auto"/>
      </w:pPr>
      <w:r>
        <w:separator/>
      </w:r>
    </w:p>
  </w:endnote>
  <w:endnote w:type="continuationSeparator" w:id="0">
    <w:p w14:paraId="3D092C84" w14:textId="77777777" w:rsidR="00873F34" w:rsidRDefault="00873F34" w:rsidP="00780D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Zapf_Humanist">
    <w:altName w:val="Times New Roman"/>
    <w:panose1 w:val="020B0604020202020204"/>
    <w:charset w:val="C8"/>
    <w:family w:val="roman"/>
    <w:notTrueType/>
    <w:pitch w:val="variable"/>
    <w:sig w:usb0="00000001" w:usb1="00000000" w:usb2="00000000" w:usb3="00000000" w:csb0="0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0B852C" w14:textId="77777777" w:rsidR="00E00185" w:rsidRDefault="00E0018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7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75"/>
      <w:gridCol w:w="1976"/>
      <w:gridCol w:w="1976"/>
      <w:gridCol w:w="1976"/>
      <w:gridCol w:w="1976"/>
    </w:tblGrid>
    <w:tr w:rsidR="00780D36" w:rsidRPr="00E872F5" w14:paraId="031FAF0C" w14:textId="77777777" w:rsidTr="003057C7">
      <w:tc>
        <w:tcPr>
          <w:tcW w:w="1975" w:type="dxa"/>
          <w:vAlign w:val="center"/>
        </w:tcPr>
        <w:p w14:paraId="1F9FCBD3" w14:textId="43625F5C" w:rsidR="00780D36" w:rsidRPr="00E872F5" w:rsidRDefault="00636BA3" w:rsidP="00780D36">
          <w:pPr>
            <w:pStyle w:val="Header"/>
            <w:jc w:val="center"/>
            <w:rPr>
              <w:rFonts w:ascii="Times New Roman" w:hAnsi="Times New Roman"/>
              <w:sz w:val="18"/>
              <w:szCs w:val="18"/>
            </w:rPr>
          </w:pP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>Do</w:t>
          </w:r>
          <w:r>
            <w:rPr>
              <w:rFonts w:ascii="Times New Roman" w:hAnsi="Times New Roman"/>
              <w:sz w:val="18"/>
              <w:szCs w:val="18"/>
              <w:lang w:val="en-GB"/>
            </w:rPr>
            <w:t>cument</w:t>
          </w: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 xml:space="preserve"> </w:t>
          </w:r>
          <w:r>
            <w:rPr>
              <w:rFonts w:ascii="Times New Roman" w:hAnsi="Times New Roman"/>
              <w:sz w:val="18"/>
              <w:szCs w:val="18"/>
              <w:lang w:val="en-GB"/>
            </w:rPr>
            <w:t>C</w:t>
          </w: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>od</w:t>
          </w:r>
          <w:r>
            <w:rPr>
              <w:rFonts w:ascii="Times New Roman" w:hAnsi="Times New Roman"/>
              <w:sz w:val="18"/>
              <w:szCs w:val="18"/>
              <w:lang w:val="en-GB"/>
            </w:rPr>
            <w:t>e</w:t>
          </w:r>
        </w:p>
      </w:tc>
      <w:tc>
        <w:tcPr>
          <w:tcW w:w="1976" w:type="dxa"/>
          <w:vAlign w:val="center"/>
        </w:tcPr>
        <w:p w14:paraId="505B237C" w14:textId="7D891E99" w:rsidR="00780D36" w:rsidRPr="00E872F5" w:rsidRDefault="00636BA3" w:rsidP="00780D36">
          <w:pPr>
            <w:pStyle w:val="Header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  <w:lang w:val="en-GB"/>
            </w:rPr>
            <w:t>Issue Date</w:t>
          </w:r>
        </w:p>
      </w:tc>
      <w:tc>
        <w:tcPr>
          <w:tcW w:w="1976" w:type="dxa"/>
          <w:vAlign w:val="center"/>
        </w:tcPr>
        <w:p w14:paraId="536D30F9" w14:textId="73B4AD86" w:rsidR="00780D36" w:rsidRPr="00E872F5" w:rsidRDefault="00636BA3" w:rsidP="00780D36">
          <w:pPr>
            <w:pStyle w:val="Header"/>
            <w:jc w:val="center"/>
            <w:rPr>
              <w:rFonts w:ascii="Times New Roman" w:hAnsi="Times New Roman"/>
              <w:sz w:val="18"/>
              <w:szCs w:val="18"/>
            </w:rPr>
          </w:pP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>Revi</w:t>
          </w:r>
          <w:r>
            <w:rPr>
              <w:rFonts w:ascii="Times New Roman" w:hAnsi="Times New Roman"/>
              <w:sz w:val="18"/>
              <w:szCs w:val="18"/>
              <w:lang w:val="en-GB"/>
            </w:rPr>
            <w:t>si</w:t>
          </w: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>on No</w:t>
          </w:r>
        </w:p>
      </w:tc>
      <w:tc>
        <w:tcPr>
          <w:tcW w:w="1976" w:type="dxa"/>
          <w:vAlign w:val="center"/>
        </w:tcPr>
        <w:p w14:paraId="1EFCB400" w14:textId="75AB1F22" w:rsidR="00780D36" w:rsidRPr="00E872F5" w:rsidRDefault="00636BA3" w:rsidP="00780D36">
          <w:pPr>
            <w:pStyle w:val="Header"/>
            <w:jc w:val="center"/>
            <w:rPr>
              <w:rFonts w:ascii="Times New Roman" w:hAnsi="Times New Roman"/>
              <w:sz w:val="18"/>
              <w:szCs w:val="18"/>
            </w:rPr>
          </w:pP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>Revi</w:t>
          </w:r>
          <w:r>
            <w:rPr>
              <w:rFonts w:ascii="Times New Roman" w:hAnsi="Times New Roman"/>
              <w:sz w:val="18"/>
              <w:szCs w:val="18"/>
              <w:lang w:val="en-GB"/>
            </w:rPr>
            <w:t>si</w:t>
          </w: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 xml:space="preserve">on </w:t>
          </w:r>
          <w:r>
            <w:rPr>
              <w:rFonts w:ascii="Times New Roman" w:hAnsi="Times New Roman"/>
              <w:sz w:val="18"/>
              <w:szCs w:val="18"/>
              <w:lang w:val="en-GB"/>
            </w:rPr>
            <w:t>Date</w:t>
          </w:r>
        </w:p>
      </w:tc>
      <w:tc>
        <w:tcPr>
          <w:tcW w:w="1976" w:type="dxa"/>
          <w:vAlign w:val="center"/>
        </w:tcPr>
        <w:p w14:paraId="5F921AEC" w14:textId="45689F96" w:rsidR="00780D36" w:rsidRPr="00E872F5" w:rsidRDefault="00636BA3" w:rsidP="00780D36">
          <w:pPr>
            <w:pStyle w:val="Header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  <w:lang w:val="en-GB"/>
            </w:rPr>
            <w:t>Page</w:t>
          </w:r>
        </w:p>
      </w:tc>
    </w:tr>
    <w:tr w:rsidR="00780D36" w:rsidRPr="00E872F5" w14:paraId="7012BB37" w14:textId="77777777" w:rsidTr="003057C7">
      <w:tc>
        <w:tcPr>
          <w:tcW w:w="1975" w:type="dxa"/>
          <w:vAlign w:val="center"/>
        </w:tcPr>
        <w:p w14:paraId="718B14A1" w14:textId="77777777" w:rsidR="00780D36" w:rsidRPr="00E872F5" w:rsidRDefault="00780D36" w:rsidP="00780D36">
          <w:pPr>
            <w:pStyle w:val="Header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FR.222</w:t>
          </w:r>
        </w:p>
      </w:tc>
      <w:tc>
        <w:tcPr>
          <w:tcW w:w="1976" w:type="dxa"/>
          <w:vAlign w:val="center"/>
        </w:tcPr>
        <w:p w14:paraId="7FA36A4F" w14:textId="77777777" w:rsidR="00780D36" w:rsidRPr="00E872F5" w:rsidRDefault="00780D36" w:rsidP="00780D36">
          <w:pPr>
            <w:pStyle w:val="Header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20</w:t>
          </w:r>
          <w:r w:rsidRPr="00E872F5">
            <w:rPr>
              <w:rFonts w:ascii="Times New Roman" w:hAnsi="Times New Roman"/>
              <w:sz w:val="18"/>
              <w:szCs w:val="18"/>
            </w:rPr>
            <w:t>.12.2016</w:t>
          </w:r>
        </w:p>
      </w:tc>
      <w:tc>
        <w:tcPr>
          <w:tcW w:w="1976" w:type="dxa"/>
          <w:vAlign w:val="center"/>
        </w:tcPr>
        <w:p w14:paraId="3B32595A" w14:textId="34596D8A" w:rsidR="00780D36" w:rsidRPr="00E872F5" w:rsidRDefault="0072081D" w:rsidP="00780D36">
          <w:pPr>
            <w:pStyle w:val="Header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7</w:t>
          </w:r>
        </w:p>
      </w:tc>
      <w:tc>
        <w:tcPr>
          <w:tcW w:w="1976" w:type="dxa"/>
          <w:vAlign w:val="center"/>
        </w:tcPr>
        <w:p w14:paraId="159AA6E4" w14:textId="77E7EDDE" w:rsidR="00780D36" w:rsidRPr="00E872F5" w:rsidRDefault="0072081D" w:rsidP="00780D36">
          <w:pPr>
            <w:pStyle w:val="Header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09.10.202</w:t>
          </w:r>
          <w:r w:rsidR="00E00185">
            <w:rPr>
              <w:rFonts w:ascii="Times New Roman" w:hAnsi="Times New Roman"/>
              <w:sz w:val="18"/>
              <w:szCs w:val="18"/>
            </w:rPr>
            <w:t>5</w:t>
          </w:r>
        </w:p>
      </w:tc>
      <w:tc>
        <w:tcPr>
          <w:tcW w:w="1976" w:type="dxa"/>
          <w:vAlign w:val="center"/>
        </w:tcPr>
        <w:p w14:paraId="69014075" w14:textId="77777777" w:rsidR="00780D36" w:rsidRPr="00E872F5" w:rsidRDefault="00780D36" w:rsidP="00780D36">
          <w:pPr>
            <w:pStyle w:val="Header"/>
            <w:jc w:val="center"/>
            <w:rPr>
              <w:rFonts w:ascii="Times New Roman" w:hAnsi="Times New Roman"/>
              <w:sz w:val="18"/>
              <w:szCs w:val="18"/>
            </w:rPr>
          </w:pPr>
          <w:r w:rsidRPr="00E872F5">
            <w:rPr>
              <w:rFonts w:ascii="Times New Roman" w:hAnsi="Times New Roman"/>
              <w:bCs/>
              <w:sz w:val="18"/>
              <w:szCs w:val="18"/>
            </w:rPr>
            <w:fldChar w:fldCharType="begin"/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instrText>PAGE  \* Arabic  \* MERGEFORMAT</w:instrText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fldChar w:fldCharType="separate"/>
          </w:r>
          <w:r w:rsidR="00214F19">
            <w:rPr>
              <w:rFonts w:ascii="Times New Roman" w:hAnsi="Times New Roman"/>
              <w:bCs/>
              <w:noProof/>
              <w:sz w:val="18"/>
              <w:szCs w:val="18"/>
            </w:rPr>
            <w:t>1</w:t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fldChar w:fldCharType="end"/>
          </w:r>
          <w:r w:rsidRPr="00E872F5">
            <w:rPr>
              <w:rFonts w:ascii="Times New Roman" w:hAnsi="Times New Roman"/>
              <w:sz w:val="18"/>
              <w:szCs w:val="18"/>
            </w:rPr>
            <w:t>/</w:t>
          </w:r>
          <w:r>
            <w:rPr>
              <w:rFonts w:ascii="Times New Roman" w:hAnsi="Times New Roman"/>
              <w:bCs/>
              <w:noProof/>
              <w:sz w:val="18"/>
              <w:szCs w:val="18"/>
            </w:rPr>
            <w:fldChar w:fldCharType="begin"/>
          </w:r>
          <w:r>
            <w:rPr>
              <w:rFonts w:ascii="Times New Roman" w:hAnsi="Times New Roman"/>
              <w:bCs/>
              <w:noProof/>
              <w:sz w:val="18"/>
              <w:szCs w:val="18"/>
            </w:rPr>
            <w:instrText>NUMPAGES  \* Arabic  \* MERGEFORMAT</w:instrText>
          </w:r>
          <w:r>
            <w:rPr>
              <w:rFonts w:ascii="Times New Roman" w:hAnsi="Times New Roman"/>
              <w:bCs/>
              <w:noProof/>
              <w:sz w:val="18"/>
              <w:szCs w:val="18"/>
            </w:rPr>
            <w:fldChar w:fldCharType="separate"/>
          </w:r>
          <w:r w:rsidR="00214F19">
            <w:rPr>
              <w:rFonts w:ascii="Times New Roman" w:hAnsi="Times New Roman"/>
              <w:bCs/>
              <w:noProof/>
              <w:sz w:val="18"/>
              <w:szCs w:val="18"/>
            </w:rPr>
            <w:t>2</w:t>
          </w:r>
          <w:r>
            <w:rPr>
              <w:rFonts w:ascii="Times New Roman" w:hAnsi="Times New Roman"/>
              <w:bCs/>
              <w:noProof/>
              <w:sz w:val="18"/>
              <w:szCs w:val="18"/>
            </w:rPr>
            <w:fldChar w:fldCharType="end"/>
          </w:r>
        </w:p>
      </w:tc>
    </w:tr>
  </w:tbl>
  <w:p w14:paraId="67933AB8" w14:textId="77777777" w:rsidR="00780D36" w:rsidRDefault="00780D3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51DC7" w14:textId="77777777" w:rsidR="00E00185" w:rsidRDefault="00E001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E114A5" w14:textId="77777777" w:rsidR="00873F34" w:rsidRDefault="00873F34" w:rsidP="00780D36">
      <w:pPr>
        <w:spacing w:after="0" w:line="240" w:lineRule="auto"/>
      </w:pPr>
      <w:r>
        <w:separator/>
      </w:r>
    </w:p>
  </w:footnote>
  <w:footnote w:type="continuationSeparator" w:id="0">
    <w:p w14:paraId="5967140E" w14:textId="77777777" w:rsidR="00873F34" w:rsidRDefault="00873F34" w:rsidP="00780D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DF73CC" w14:textId="77777777" w:rsidR="00E00185" w:rsidRDefault="00E0018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83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8219"/>
      <w:gridCol w:w="1664"/>
    </w:tblGrid>
    <w:tr w:rsidR="00780D36" w14:paraId="42503E41" w14:textId="77777777" w:rsidTr="00D91FF3">
      <w:trPr>
        <w:trHeight w:val="302"/>
      </w:trPr>
      <w:tc>
        <w:tcPr>
          <w:tcW w:w="8219" w:type="dxa"/>
          <w:vAlign w:val="center"/>
        </w:tcPr>
        <w:p w14:paraId="1401069C" w14:textId="4FAF9AC3" w:rsidR="00780D36" w:rsidRPr="004F6B0D" w:rsidRDefault="00CE5944" w:rsidP="00780D36">
          <w:pPr>
            <w:pStyle w:val="Header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IFC GLOBAL LLC</w:t>
          </w:r>
        </w:p>
      </w:tc>
      <w:tc>
        <w:tcPr>
          <w:tcW w:w="1664" w:type="dxa"/>
          <w:vMerge w:val="restart"/>
          <w:vAlign w:val="center"/>
        </w:tcPr>
        <w:p w14:paraId="066741B4" w14:textId="36A4817D" w:rsidR="00780D36" w:rsidRDefault="00696289" w:rsidP="00780D36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60085BD8" wp14:editId="3BB85997">
                <wp:extent cx="847725" cy="647700"/>
                <wp:effectExtent l="0" t="0" r="9525" b="0"/>
                <wp:docPr id="1900902962" name="Resim 1" descr="yazı tipi, logo, metin, grafik içeren bir resim&#10;&#10;Açıklama otomatik olarak oluşturuldu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4355825" name="Resim 1" descr="yazı tipi, logo, metin, grafik içeren bir resim&#10;&#10;Açıklama otomatik olarak oluşturuldu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7725" cy="647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780D36" w14:paraId="26398D82" w14:textId="77777777" w:rsidTr="00D91FF3">
      <w:trPr>
        <w:trHeight w:val="930"/>
      </w:trPr>
      <w:tc>
        <w:tcPr>
          <w:tcW w:w="8219" w:type="dxa"/>
          <w:vAlign w:val="center"/>
        </w:tcPr>
        <w:p w14:paraId="1B710F5E" w14:textId="30B648A0" w:rsidR="00780D36" w:rsidRPr="00E872F5" w:rsidRDefault="00636BA3" w:rsidP="00780D36">
          <w:pPr>
            <w:pStyle w:val="Header"/>
            <w:jc w:val="center"/>
            <w:rPr>
              <w:rFonts w:ascii="Times New Roman" w:hAnsi="Times New Roman"/>
              <w:b/>
            </w:rPr>
          </w:pPr>
          <w:r w:rsidRPr="009542C3">
            <w:rPr>
              <w:rFonts w:ascii="Times New Roman" w:hAnsi="Times New Roman"/>
              <w:b/>
            </w:rPr>
            <w:t>AUDIT PROGRAM</w:t>
          </w:r>
        </w:p>
      </w:tc>
      <w:tc>
        <w:tcPr>
          <w:tcW w:w="1664" w:type="dxa"/>
          <w:vMerge/>
          <w:vAlign w:val="center"/>
        </w:tcPr>
        <w:p w14:paraId="5B675520" w14:textId="77777777" w:rsidR="00780D36" w:rsidRDefault="00780D36" w:rsidP="00780D36">
          <w:pPr>
            <w:pStyle w:val="Header"/>
            <w:jc w:val="center"/>
            <w:rPr>
              <w:noProof/>
            </w:rPr>
          </w:pPr>
        </w:p>
      </w:tc>
    </w:tr>
  </w:tbl>
  <w:p w14:paraId="3A639D32" w14:textId="77777777" w:rsidR="00780D36" w:rsidRDefault="00780D3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7EF9C" w14:textId="77777777" w:rsidR="00E00185" w:rsidRDefault="00E0018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C609D"/>
    <w:multiLevelType w:val="hybridMultilevel"/>
    <w:tmpl w:val="3C5A9514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771B78"/>
    <w:multiLevelType w:val="hybridMultilevel"/>
    <w:tmpl w:val="AD9A9044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2071527">
    <w:abstractNumId w:val="1"/>
  </w:num>
  <w:num w:numId="2" w16cid:durableId="1199509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1FB8"/>
    <w:rsid w:val="00000817"/>
    <w:rsid w:val="000060B6"/>
    <w:rsid w:val="0001163C"/>
    <w:rsid w:val="00032432"/>
    <w:rsid w:val="00034BF3"/>
    <w:rsid w:val="0004424F"/>
    <w:rsid w:val="00045A12"/>
    <w:rsid w:val="00051EE5"/>
    <w:rsid w:val="00060D26"/>
    <w:rsid w:val="00074F7F"/>
    <w:rsid w:val="000A7E17"/>
    <w:rsid w:val="000B37B4"/>
    <w:rsid w:val="000C12AB"/>
    <w:rsid w:val="000C4866"/>
    <w:rsid w:val="000D411E"/>
    <w:rsid w:val="000E1C64"/>
    <w:rsid w:val="000E7902"/>
    <w:rsid w:val="000F6DAB"/>
    <w:rsid w:val="000F719F"/>
    <w:rsid w:val="0011107E"/>
    <w:rsid w:val="00127CDE"/>
    <w:rsid w:val="00135E40"/>
    <w:rsid w:val="00145A25"/>
    <w:rsid w:val="00151410"/>
    <w:rsid w:val="001749B2"/>
    <w:rsid w:val="0018001F"/>
    <w:rsid w:val="00186053"/>
    <w:rsid w:val="00197B21"/>
    <w:rsid w:val="001A2D8D"/>
    <w:rsid w:val="001B1FB8"/>
    <w:rsid w:val="001B3B7D"/>
    <w:rsid w:val="001D3699"/>
    <w:rsid w:val="001D585B"/>
    <w:rsid w:val="001E1A6E"/>
    <w:rsid w:val="001E6832"/>
    <w:rsid w:val="001F0E6D"/>
    <w:rsid w:val="001F29E2"/>
    <w:rsid w:val="001F2A32"/>
    <w:rsid w:val="001F561B"/>
    <w:rsid w:val="00205E42"/>
    <w:rsid w:val="00214F19"/>
    <w:rsid w:val="002460C9"/>
    <w:rsid w:val="00254F01"/>
    <w:rsid w:val="002652C8"/>
    <w:rsid w:val="002769A8"/>
    <w:rsid w:val="0028145D"/>
    <w:rsid w:val="00297D6C"/>
    <w:rsid w:val="002A67F9"/>
    <w:rsid w:val="002C4FC5"/>
    <w:rsid w:val="002D36C7"/>
    <w:rsid w:val="002F335A"/>
    <w:rsid w:val="0030099A"/>
    <w:rsid w:val="003064F0"/>
    <w:rsid w:val="00307BE4"/>
    <w:rsid w:val="0033498E"/>
    <w:rsid w:val="003426DC"/>
    <w:rsid w:val="00342F8F"/>
    <w:rsid w:val="00343682"/>
    <w:rsid w:val="003532BE"/>
    <w:rsid w:val="00381389"/>
    <w:rsid w:val="0038574B"/>
    <w:rsid w:val="003B1A96"/>
    <w:rsid w:val="003C5F26"/>
    <w:rsid w:val="003D254D"/>
    <w:rsid w:val="003D2939"/>
    <w:rsid w:val="003E1B76"/>
    <w:rsid w:val="003E7336"/>
    <w:rsid w:val="003F1287"/>
    <w:rsid w:val="003F26BB"/>
    <w:rsid w:val="003F6387"/>
    <w:rsid w:val="00405D91"/>
    <w:rsid w:val="0041426C"/>
    <w:rsid w:val="00417A4B"/>
    <w:rsid w:val="00421334"/>
    <w:rsid w:val="00421A5A"/>
    <w:rsid w:val="00433F39"/>
    <w:rsid w:val="00445095"/>
    <w:rsid w:val="00447070"/>
    <w:rsid w:val="00465721"/>
    <w:rsid w:val="0047570D"/>
    <w:rsid w:val="00484C66"/>
    <w:rsid w:val="004A275F"/>
    <w:rsid w:val="004A6520"/>
    <w:rsid w:val="004C0423"/>
    <w:rsid w:val="004D0E2D"/>
    <w:rsid w:val="004E11ED"/>
    <w:rsid w:val="004E665C"/>
    <w:rsid w:val="004F6A90"/>
    <w:rsid w:val="00502884"/>
    <w:rsid w:val="00510EA9"/>
    <w:rsid w:val="005158F9"/>
    <w:rsid w:val="00526379"/>
    <w:rsid w:val="00531095"/>
    <w:rsid w:val="00543337"/>
    <w:rsid w:val="00544247"/>
    <w:rsid w:val="00561B25"/>
    <w:rsid w:val="005674FB"/>
    <w:rsid w:val="00567E42"/>
    <w:rsid w:val="005729A1"/>
    <w:rsid w:val="00577C1C"/>
    <w:rsid w:val="00580D40"/>
    <w:rsid w:val="00581E3B"/>
    <w:rsid w:val="00592D02"/>
    <w:rsid w:val="00596949"/>
    <w:rsid w:val="005A0608"/>
    <w:rsid w:val="005B27EF"/>
    <w:rsid w:val="005D56C4"/>
    <w:rsid w:val="005E6ACD"/>
    <w:rsid w:val="005F4E4F"/>
    <w:rsid w:val="006027F1"/>
    <w:rsid w:val="00636BA3"/>
    <w:rsid w:val="00650387"/>
    <w:rsid w:val="00664C75"/>
    <w:rsid w:val="006759AD"/>
    <w:rsid w:val="00680A9A"/>
    <w:rsid w:val="00691479"/>
    <w:rsid w:val="00696289"/>
    <w:rsid w:val="006A046C"/>
    <w:rsid w:val="006C4A69"/>
    <w:rsid w:val="006E70FB"/>
    <w:rsid w:val="006F4713"/>
    <w:rsid w:val="007003C2"/>
    <w:rsid w:val="00711D57"/>
    <w:rsid w:val="0072081D"/>
    <w:rsid w:val="00721A45"/>
    <w:rsid w:val="00723EC0"/>
    <w:rsid w:val="00725CDA"/>
    <w:rsid w:val="007504FD"/>
    <w:rsid w:val="00751517"/>
    <w:rsid w:val="0075688B"/>
    <w:rsid w:val="007673E3"/>
    <w:rsid w:val="007755F4"/>
    <w:rsid w:val="00780D36"/>
    <w:rsid w:val="00785E40"/>
    <w:rsid w:val="00797F44"/>
    <w:rsid w:val="007B6ADC"/>
    <w:rsid w:val="007E0727"/>
    <w:rsid w:val="007E7D9B"/>
    <w:rsid w:val="00810CF4"/>
    <w:rsid w:val="008134A1"/>
    <w:rsid w:val="0081703C"/>
    <w:rsid w:val="008326AD"/>
    <w:rsid w:val="0085160C"/>
    <w:rsid w:val="00862100"/>
    <w:rsid w:val="00873F34"/>
    <w:rsid w:val="00887D7E"/>
    <w:rsid w:val="00893819"/>
    <w:rsid w:val="008C3CCD"/>
    <w:rsid w:val="008C5F40"/>
    <w:rsid w:val="008D6A86"/>
    <w:rsid w:val="008E3694"/>
    <w:rsid w:val="00900502"/>
    <w:rsid w:val="00921106"/>
    <w:rsid w:val="00964D5D"/>
    <w:rsid w:val="00974A77"/>
    <w:rsid w:val="00974D55"/>
    <w:rsid w:val="00992011"/>
    <w:rsid w:val="009A6D14"/>
    <w:rsid w:val="009B06A2"/>
    <w:rsid w:val="009B0ACB"/>
    <w:rsid w:val="009B479B"/>
    <w:rsid w:val="009C295C"/>
    <w:rsid w:val="009C4871"/>
    <w:rsid w:val="009D46EC"/>
    <w:rsid w:val="009D4ABE"/>
    <w:rsid w:val="00A06A34"/>
    <w:rsid w:val="00A07662"/>
    <w:rsid w:val="00A10C38"/>
    <w:rsid w:val="00A2092B"/>
    <w:rsid w:val="00A3617D"/>
    <w:rsid w:val="00A442FA"/>
    <w:rsid w:val="00A50073"/>
    <w:rsid w:val="00A56A83"/>
    <w:rsid w:val="00A61671"/>
    <w:rsid w:val="00A76E1B"/>
    <w:rsid w:val="00A8254C"/>
    <w:rsid w:val="00AC27FC"/>
    <w:rsid w:val="00AC4505"/>
    <w:rsid w:val="00AD3F08"/>
    <w:rsid w:val="00AD7FD5"/>
    <w:rsid w:val="00B009C3"/>
    <w:rsid w:val="00B225E3"/>
    <w:rsid w:val="00B257EB"/>
    <w:rsid w:val="00B26BDA"/>
    <w:rsid w:val="00B27D9C"/>
    <w:rsid w:val="00B5271F"/>
    <w:rsid w:val="00B64514"/>
    <w:rsid w:val="00B64FCE"/>
    <w:rsid w:val="00B65398"/>
    <w:rsid w:val="00B72719"/>
    <w:rsid w:val="00B8799E"/>
    <w:rsid w:val="00B97E08"/>
    <w:rsid w:val="00BA2AD2"/>
    <w:rsid w:val="00BB366C"/>
    <w:rsid w:val="00BB554A"/>
    <w:rsid w:val="00BB5C01"/>
    <w:rsid w:val="00BC38F8"/>
    <w:rsid w:val="00BD6382"/>
    <w:rsid w:val="00BD76B8"/>
    <w:rsid w:val="00BF15F1"/>
    <w:rsid w:val="00C02A1C"/>
    <w:rsid w:val="00C07025"/>
    <w:rsid w:val="00C15DE6"/>
    <w:rsid w:val="00C20654"/>
    <w:rsid w:val="00C2400C"/>
    <w:rsid w:val="00C27AC1"/>
    <w:rsid w:val="00C32727"/>
    <w:rsid w:val="00C34C4A"/>
    <w:rsid w:val="00C42B37"/>
    <w:rsid w:val="00C46C0E"/>
    <w:rsid w:val="00C600C2"/>
    <w:rsid w:val="00C62F10"/>
    <w:rsid w:val="00C765BF"/>
    <w:rsid w:val="00C9057D"/>
    <w:rsid w:val="00C929B2"/>
    <w:rsid w:val="00C936F2"/>
    <w:rsid w:val="00CA143D"/>
    <w:rsid w:val="00CA40F9"/>
    <w:rsid w:val="00CA4C70"/>
    <w:rsid w:val="00CD2B92"/>
    <w:rsid w:val="00CD56E4"/>
    <w:rsid w:val="00CE5944"/>
    <w:rsid w:val="00CF4CDB"/>
    <w:rsid w:val="00CF640E"/>
    <w:rsid w:val="00D05AEC"/>
    <w:rsid w:val="00D05D16"/>
    <w:rsid w:val="00D17308"/>
    <w:rsid w:val="00D21B1D"/>
    <w:rsid w:val="00D356F4"/>
    <w:rsid w:val="00D41CFF"/>
    <w:rsid w:val="00D44BDE"/>
    <w:rsid w:val="00D4531D"/>
    <w:rsid w:val="00D91FF3"/>
    <w:rsid w:val="00D92A6E"/>
    <w:rsid w:val="00DA2B7D"/>
    <w:rsid w:val="00DB7F3D"/>
    <w:rsid w:val="00DC480F"/>
    <w:rsid w:val="00DC4F1E"/>
    <w:rsid w:val="00DE2B0A"/>
    <w:rsid w:val="00DF475F"/>
    <w:rsid w:val="00E00185"/>
    <w:rsid w:val="00E0452E"/>
    <w:rsid w:val="00E225DB"/>
    <w:rsid w:val="00E359A8"/>
    <w:rsid w:val="00E61136"/>
    <w:rsid w:val="00E71E3A"/>
    <w:rsid w:val="00E81DBF"/>
    <w:rsid w:val="00E83F57"/>
    <w:rsid w:val="00E91315"/>
    <w:rsid w:val="00EA43A2"/>
    <w:rsid w:val="00EA4939"/>
    <w:rsid w:val="00EA4A4D"/>
    <w:rsid w:val="00EB4037"/>
    <w:rsid w:val="00ED1C26"/>
    <w:rsid w:val="00ED6551"/>
    <w:rsid w:val="00EE1E15"/>
    <w:rsid w:val="00EF54CE"/>
    <w:rsid w:val="00F02B7D"/>
    <w:rsid w:val="00F03EFB"/>
    <w:rsid w:val="00F30FA2"/>
    <w:rsid w:val="00F44667"/>
    <w:rsid w:val="00F44D98"/>
    <w:rsid w:val="00F44E62"/>
    <w:rsid w:val="00F46157"/>
    <w:rsid w:val="00F465DF"/>
    <w:rsid w:val="00F65FCE"/>
    <w:rsid w:val="00F839B8"/>
    <w:rsid w:val="00F9163D"/>
    <w:rsid w:val="00F97692"/>
    <w:rsid w:val="00FB3184"/>
    <w:rsid w:val="00FB5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4615BE0"/>
  <w15:chartTrackingRefBased/>
  <w15:docId w15:val="{734DE4DD-95B2-4C08-B877-2F5900C5E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780D3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780D36"/>
  </w:style>
  <w:style w:type="paragraph" w:styleId="Footer">
    <w:name w:val="footer"/>
    <w:basedOn w:val="Normal"/>
    <w:link w:val="FooterChar"/>
    <w:uiPriority w:val="99"/>
    <w:unhideWhenUsed/>
    <w:rsid w:val="00780D3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0D36"/>
  </w:style>
  <w:style w:type="table" w:styleId="TableGrid">
    <w:name w:val="Table Grid"/>
    <w:basedOn w:val="TableNormal"/>
    <w:uiPriority w:val="59"/>
    <w:rsid w:val="00780D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3F26BB"/>
    <w:pPr>
      <w:autoSpaceDE w:val="0"/>
      <w:autoSpaceDN w:val="0"/>
      <w:adjustRightInd w:val="0"/>
      <w:spacing w:after="0" w:line="240" w:lineRule="auto"/>
    </w:pPr>
    <w:rPr>
      <w:rFonts w:ascii="Times New Roman" w:eastAsia="Zapf_Humanist" w:hAnsi="Times New Roman" w:cs="Times New Roman"/>
      <w:color w:val="000000"/>
      <w:sz w:val="24"/>
      <w:szCs w:val="24"/>
      <w:lang w:eastAsia="tr-TR"/>
    </w:rPr>
  </w:style>
  <w:style w:type="paragraph" w:styleId="ListParagraph">
    <w:name w:val="List Paragraph"/>
    <w:basedOn w:val="Normal"/>
    <w:uiPriority w:val="34"/>
    <w:qFormat/>
    <w:rsid w:val="005B27EF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417A4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table" w:customStyle="1" w:styleId="TableNormal1">
    <w:name w:val="Table Normal1"/>
    <w:uiPriority w:val="2"/>
    <w:semiHidden/>
    <w:qFormat/>
    <w:rsid w:val="00417A4B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TMLCode">
    <w:name w:val="HTML Code"/>
    <w:basedOn w:val="DefaultParagraphFont"/>
    <w:uiPriority w:val="99"/>
    <w:semiHidden/>
    <w:unhideWhenUsed/>
    <w:rsid w:val="00CA4C7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47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8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52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0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6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1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0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4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8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5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7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62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29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481</TotalTime>
  <Pages>4</Pages>
  <Words>1479</Words>
  <Characters>8435</Characters>
  <Application>Microsoft Office Word</Application>
  <DocSecurity>0</DocSecurity>
  <Lines>70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IFC GLOBAL</cp:lastModifiedBy>
  <cp:revision>177</cp:revision>
  <cp:lastPrinted>2024-02-10T13:37:00Z</cp:lastPrinted>
  <dcterms:created xsi:type="dcterms:W3CDTF">2020-02-21T08:02:00Z</dcterms:created>
  <dcterms:modified xsi:type="dcterms:W3CDTF">2026-05-31T18:56:00Z</dcterms:modified>
</cp:coreProperties>
</file>