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5E1F7C" w:rsidRPr="0006172B" w14:paraId="781A0B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94CDD98" w14:textId="6423BEC0" w:rsidR="005E1F7C" w:rsidRPr="0006172B" w:rsidRDefault="005E1F7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Quotation No</w:t>
            </w:r>
          </w:p>
        </w:tc>
        <w:tc>
          <w:tcPr>
            <w:tcW w:w="7413" w:type="dxa"/>
            <w:vAlign w:val="center"/>
          </w:tcPr>
          <w:p w14:paraId="69C2FABD" w14:textId="3A5E62EC" w:rsidR="005E1F7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plan</w:t>
            </w:r>
            <w:r w:rsidRPr="00BC54B9">
              <w:rPr>
                <w:rFonts w:ascii="Times New Roman" w:hAnsi="Times New Roman"/>
                <w:sz w:val="20"/>
              </w:rPr>
              <w:t>_number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</w:tbl>
    <w:p w14:paraId="6EB86B6B" w14:textId="77777777" w:rsidR="00B705B2" w:rsidRPr="0006172B" w:rsidRDefault="00B705B2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2C664D" w:rsidRPr="0006172B" w14:paraId="5D17CFC9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A30DB86" w14:textId="13C07AEF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13" w:type="dxa"/>
            <w:vAlign w:val="center"/>
          </w:tcPr>
          <w:p w14:paraId="5F62670A" w14:textId="26E82805" w:rsidR="002C664D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BC54B9">
              <w:rPr>
                <w:rStyle w:val="HTMLCode"/>
                <w:rFonts w:ascii="Times New Roman" w:hAnsi="Times New Roman" w:cs="Times New Roman"/>
              </w:rPr>
              <w:t>company</w:t>
            </w:r>
            <w:r w:rsidRPr="00BC54B9">
              <w:rPr>
                <w:rStyle w:val="HTMLCode"/>
                <w:rFonts w:ascii="Times New Roman" w:hAnsi="Times New Roman" w:cs="Times New Roman"/>
              </w:rPr>
              <w:t>_name</w:t>
            </w:r>
            <w:r w:rsidRPr="00BC54B9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C664D" w:rsidRPr="0006172B" w14:paraId="46E0E895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58B3419" w14:textId="344FDAD1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Address</w:t>
            </w:r>
          </w:p>
        </w:tc>
        <w:tc>
          <w:tcPr>
            <w:tcW w:w="7413" w:type="dxa"/>
            <w:vAlign w:val="center"/>
          </w:tcPr>
          <w:p w14:paraId="785A9A5D" w14:textId="565AB853" w:rsidR="002C664D" w:rsidRPr="00BC54B9" w:rsidRDefault="00BC54B9" w:rsidP="002B2B68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company</w:t>
            </w:r>
            <w:r w:rsidRPr="00BC54B9">
              <w:rPr>
                <w:rFonts w:ascii="Times New Roman" w:hAnsi="Times New Roman"/>
                <w:sz w:val="20"/>
              </w:rPr>
              <w:t>_address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A770C" w:rsidRPr="0006172B" w14:paraId="6243AF3B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3D476D47" w14:textId="39C1A130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Phone</w:t>
            </w:r>
          </w:p>
        </w:tc>
        <w:tc>
          <w:tcPr>
            <w:tcW w:w="7413" w:type="dxa"/>
            <w:vAlign w:val="center"/>
          </w:tcPr>
          <w:p w14:paraId="398FF200" w14:textId="5D8020CE" w:rsidR="002A770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phone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A770C" w:rsidRPr="0006172B" w14:paraId="5693C4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04DDF5CB" w14:textId="087356F4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7413" w:type="dxa"/>
            <w:vAlign w:val="center"/>
          </w:tcPr>
          <w:p w14:paraId="7B751AD8" w14:textId="0BEB91E0" w:rsidR="002A770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BC54B9">
              <w:rPr>
                <w:rStyle w:val="HTMLCode"/>
                <w:rFonts w:ascii="Times New Roman" w:hAnsi="Times New Roman" w:cs="Times New Roman"/>
              </w:rPr>
              <w:t>email</w:t>
            </w:r>
            <w:r w:rsidRPr="00BC54B9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073247C8" w14:textId="77777777" w:rsidR="002C664D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474"/>
        <w:gridCol w:w="2470"/>
        <w:gridCol w:w="2469"/>
      </w:tblGrid>
      <w:tr w:rsidR="00312150" w:rsidRPr="006A284E" w14:paraId="22BD704B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54B3F05" w14:textId="5E20F5D4" w:rsidR="00312150" w:rsidRPr="006A284E" w:rsidRDefault="00AC16B3" w:rsidP="00FC30AC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Standard(s)</w:t>
            </w:r>
          </w:p>
        </w:tc>
      </w:tr>
      <w:tr w:rsidR="00312150" w:rsidRPr="006A284E" w14:paraId="669A9CF9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C00A" w14:textId="7B15D8EE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"QMS"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} ISO 9001:2015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34D2" w14:textId="494B2655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EMS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14001:2015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396E" w14:textId="70C0521B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OHSMS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45001:2018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83DBF9" w14:textId="64C5F6FF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FSMS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22000:2018</w:t>
            </w:r>
          </w:p>
        </w:tc>
      </w:tr>
      <w:tr w:rsidR="00312150" w:rsidRPr="006A284E" w14:paraId="515685BB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DB2A" w14:textId="69A98A34" w:rsidR="00312150" w:rsidRPr="006A284E" w:rsidRDefault="009766F2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ISMS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ISO/IEC 27001:2022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CAE1" w14:textId="76DDBA60" w:rsidR="00312150" w:rsidRPr="006A284E" w:rsidRDefault="009766F2" w:rsidP="00312150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ENMS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50001:2018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CD71" w14:textId="09A99AE2" w:rsidR="00312150" w:rsidRPr="006A284E" w:rsidRDefault="009766F2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MDQMS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13485:2016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352844" w14:textId="2DC5DA9D" w:rsidR="00312150" w:rsidRPr="006A284E" w:rsidRDefault="009766F2" w:rsidP="00312150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ABMS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312150" w:rsidRPr="006A284E">
              <w:rPr>
                <w:rFonts w:ascii="Times New Roman" w:hAnsi="Times New Roman"/>
                <w:sz w:val="20"/>
                <w:lang w:val="en-US"/>
              </w:rPr>
              <w:t>ISO 37001:2016</w:t>
            </w:r>
          </w:p>
        </w:tc>
      </w:tr>
      <w:tr w:rsidR="00F74D2D" w:rsidRPr="006A284E" w14:paraId="0CFFABFC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E01E86" w14:textId="797E7E8A" w:rsidR="00F74D2D" w:rsidRPr="006A284E" w:rsidRDefault="00F74D2D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Other</w:t>
            </w:r>
          </w:p>
        </w:tc>
      </w:tr>
    </w:tbl>
    <w:p w14:paraId="690F36A1" w14:textId="77777777" w:rsidR="00600B00" w:rsidRPr="0006172B" w:rsidRDefault="00600B00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3"/>
        <w:gridCol w:w="4940"/>
      </w:tblGrid>
      <w:tr w:rsidR="002C664D" w:rsidRPr="0006172B" w14:paraId="0B97D531" w14:textId="77777777" w:rsidTr="00F74D2D">
        <w:trPr>
          <w:trHeight w:val="340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2EF86DC4" w14:textId="6CE624E5" w:rsidR="00210794" w:rsidRPr="0006172B" w:rsidRDefault="00715587" w:rsidP="009000CF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</w:tr>
      <w:tr w:rsidR="00B705B2" w:rsidRPr="0006172B" w14:paraId="066A7743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0ADCF5EC" w14:textId="6533F2B8" w:rsidR="00B705B2" w:rsidRPr="009766F2" w:rsidRDefault="009766F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9766F2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9766F2">
              <w:rPr>
                <w:rFonts w:ascii="Times New Roman" w:hAnsi="Times New Roman"/>
                <w:sz w:val="20"/>
              </w:rPr>
              <w:t xml:space="preserve">" </w:t>
            </w:r>
            <w:r w:rsidRPr="009766F2">
              <w:rPr>
                <w:rFonts w:ascii="Times New Roman" w:hAnsi="Times New Roman"/>
                <w:sz w:val="20"/>
              </w:rPr>
              <w:t>if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is_initial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or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is_surveillance</w:t>
            </w:r>
            <w:r w:rsidRPr="009766F2">
              <w:rPr>
                <w:rFonts w:ascii="Times New Roman" w:hAnsi="Times New Roman"/>
                <w:sz w:val="20"/>
              </w:rPr>
              <w:t xml:space="preserve">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9766F2">
              <w:rPr>
                <w:rFonts w:ascii="Times New Roman" w:hAnsi="Times New Roman"/>
                <w:sz w:val="20"/>
              </w:rPr>
              <w:t>" }</w:t>
            </w:r>
            <w:r w:rsidRPr="009766F2">
              <w:rPr>
                <w:rFonts w:ascii="Times New Roman" w:hAnsi="Times New Roman"/>
                <w:sz w:val="20"/>
              </w:rPr>
              <w:t xml:space="preserve">} </w:t>
            </w:r>
            <w:r w:rsidRPr="009766F2">
              <w:rPr>
                <w:rFonts w:ascii="Times New Roman" w:hAnsi="Times New Roman"/>
                <w:sz w:val="20"/>
              </w:rPr>
              <w:t>Initial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Certification</w:t>
            </w:r>
            <w:r w:rsidRPr="009766F2">
              <w:rPr>
                <w:rFonts w:ascii="Times New Roman" w:hAnsi="Times New Roman"/>
                <w:sz w:val="20"/>
              </w:rPr>
              <w:t xml:space="preserve"> / </w:t>
            </w:r>
            <w:r w:rsidRPr="009766F2">
              <w:rPr>
                <w:rFonts w:ascii="Times New Roman" w:hAnsi="Times New Roman"/>
                <w:sz w:val="20"/>
              </w:rPr>
              <w:t>Surveillance</w:t>
            </w:r>
          </w:p>
        </w:tc>
        <w:tc>
          <w:tcPr>
            <w:tcW w:w="4940" w:type="dxa"/>
            <w:vAlign w:val="center"/>
          </w:tcPr>
          <w:p w14:paraId="120C8C2E" w14:textId="448A1FCA" w:rsidR="00B705B2" w:rsidRPr="007B3182" w:rsidRDefault="007B318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Style w:val="HTMLCode"/>
                <w:rFonts w:ascii="Times New Roman" w:hAnsi="Times New Roman" w:cs="Times New Roman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7B3182">
              <w:rPr>
                <w:rStyle w:val="HTMLCode"/>
                <w:rFonts w:ascii="Times New Roman" w:hAnsi="Times New Roman" w:cs="Times New Roman"/>
              </w:rPr>
              <w:t>if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B3182">
              <w:rPr>
                <w:rStyle w:val="HTMLCode"/>
                <w:rFonts w:ascii="Times New Roman" w:hAnsi="Times New Roman" w:cs="Times New Roman"/>
              </w:rPr>
              <w:t>is_recertification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7B3182">
              <w:rPr>
                <w:rStyle w:val="HTMLCode"/>
                <w:rFonts w:ascii="Times New Roman" w:hAnsi="Times New Roman" w:cs="Times New Roman"/>
              </w:rPr>
              <w:t>" }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7B3182">
              <w:rPr>
                <w:rStyle w:val="HTMLCode"/>
                <w:rFonts w:ascii="Times New Roman" w:hAnsi="Times New Roman" w:cs="Times New Roman"/>
              </w:rPr>
              <w:t>Recertification</w:t>
            </w:r>
          </w:p>
        </w:tc>
      </w:tr>
      <w:tr w:rsidR="001D3DEB" w:rsidRPr="0006172B" w14:paraId="3C3D7C9B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40482C14" w14:textId="3D4BF73C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Scope Extension</w:t>
            </w:r>
          </w:p>
        </w:tc>
        <w:tc>
          <w:tcPr>
            <w:tcW w:w="4940" w:type="dxa"/>
            <w:vAlign w:val="center"/>
          </w:tcPr>
          <w:p w14:paraId="5FBEF803" w14:textId="26589E1A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</w:tr>
    </w:tbl>
    <w:p w14:paraId="1DE22745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2C664D" w:rsidRPr="0006172B" w14:paraId="15594F9C" w14:textId="77777777" w:rsidTr="00F027DB">
        <w:trPr>
          <w:trHeight w:val="340"/>
        </w:trPr>
        <w:tc>
          <w:tcPr>
            <w:tcW w:w="4941" w:type="dxa"/>
            <w:shd w:val="clear" w:color="auto" w:fill="DEEAF6" w:themeFill="accent1" w:themeFillTint="33"/>
            <w:vAlign w:val="center"/>
          </w:tcPr>
          <w:p w14:paraId="08093732" w14:textId="586987C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4942" w:type="dxa"/>
            <w:shd w:val="clear" w:color="auto" w:fill="DEEAF6" w:themeFill="accent1" w:themeFillTint="33"/>
            <w:vAlign w:val="center"/>
          </w:tcPr>
          <w:p w14:paraId="64972452" w14:textId="4AFEB229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</w:t>
            </w:r>
          </w:p>
        </w:tc>
      </w:tr>
      <w:tr w:rsidR="002C664D" w:rsidRPr="0006172B" w14:paraId="79785AA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E4FC3C7" w14:textId="209F3291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</w:p>
        </w:tc>
        <w:tc>
          <w:tcPr>
            <w:tcW w:w="4942" w:type="dxa"/>
            <w:vAlign w:val="center"/>
          </w:tcPr>
          <w:p w14:paraId="7516744B" w14:textId="350CF067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B3182">
              <w:rPr>
                <w:rStyle w:val="HTMLCode"/>
                <w:rFonts w:ascii="Times New Roman" w:hAnsi="Times New Roman" w:cs="Times New Roman"/>
              </w:rPr>
              <w:t>initial</w:t>
            </w:r>
            <w:r w:rsidRPr="007B3182">
              <w:rPr>
                <w:rStyle w:val="HTMLCode"/>
                <w:rFonts w:ascii="Times New Roman" w:hAnsi="Times New Roman" w:cs="Times New Roman"/>
              </w:rPr>
              <w:t>_fee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C664D" w:rsidRPr="0006172B" w14:paraId="4B545844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939B638" w14:textId="22EA5694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Surveillance (At the end of 1st Year)</w:t>
            </w:r>
          </w:p>
        </w:tc>
        <w:tc>
          <w:tcPr>
            <w:tcW w:w="4942" w:type="dxa"/>
            <w:vAlign w:val="center"/>
          </w:tcPr>
          <w:p w14:paraId="56105331" w14:textId="647C075F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Fonts w:ascii="Times New Roman" w:hAnsi="Times New Roman"/>
              </w:rPr>
              <w:t xml:space="preserve">{{ </w:t>
            </w:r>
            <w:r w:rsidRPr="007B3182">
              <w:rPr>
                <w:rFonts w:ascii="Times New Roman" w:hAnsi="Times New Roman"/>
              </w:rPr>
              <w:t>surveillance</w:t>
            </w:r>
            <w:r w:rsidRPr="007B3182">
              <w:rPr>
                <w:rFonts w:ascii="Times New Roman" w:hAnsi="Times New Roman"/>
              </w:rPr>
              <w:t>_fee</w:t>
            </w:r>
            <w:r w:rsidRPr="007B3182">
              <w:rPr>
                <w:rFonts w:ascii="Times New Roman" w:hAnsi="Times New Roman"/>
              </w:rPr>
              <w:t xml:space="preserve"> }}</w:t>
            </w:r>
          </w:p>
        </w:tc>
      </w:tr>
      <w:tr w:rsidR="002C664D" w:rsidRPr="0006172B" w14:paraId="62C185CA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7DCAFDE5" w14:textId="3A3AF718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Surveillance (At the end of 2nd Year)</w:t>
            </w:r>
          </w:p>
        </w:tc>
        <w:tc>
          <w:tcPr>
            <w:tcW w:w="4942" w:type="dxa"/>
            <w:vAlign w:val="center"/>
          </w:tcPr>
          <w:p w14:paraId="6F7B282F" w14:textId="6F1CBFE6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Fonts w:ascii="Times New Roman" w:hAnsi="Times New Roman"/>
                <w:sz w:val="20"/>
              </w:rPr>
              <w:t xml:space="preserve">{{ </w:t>
            </w:r>
            <w:r w:rsidRPr="007B3182">
              <w:rPr>
                <w:rFonts w:ascii="Times New Roman" w:hAnsi="Times New Roman"/>
                <w:sz w:val="20"/>
              </w:rPr>
              <w:t>surveillance</w:t>
            </w:r>
            <w:r w:rsidRPr="007B3182">
              <w:rPr>
                <w:rFonts w:ascii="Times New Roman" w:hAnsi="Times New Roman"/>
                <w:sz w:val="20"/>
              </w:rPr>
              <w:t>_fee</w:t>
            </w:r>
            <w:r w:rsidRPr="007B3182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C664D" w:rsidRPr="0006172B" w14:paraId="53279961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53673D2" w14:textId="479D78A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  <w:tc>
          <w:tcPr>
            <w:tcW w:w="4942" w:type="dxa"/>
            <w:vAlign w:val="center"/>
          </w:tcPr>
          <w:p w14:paraId="0506062D" w14:textId="294AE378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E164148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133FE73" w14:textId="55BAEE77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Scope </w:t>
            </w:r>
            <w:r w:rsidR="007B122D" w:rsidRPr="0006172B">
              <w:rPr>
                <w:rFonts w:ascii="Times New Roman" w:hAnsi="Times New Roman"/>
                <w:sz w:val="20"/>
                <w:lang w:val="en-GB"/>
              </w:rPr>
              <w:t>Extension</w:t>
            </w:r>
          </w:p>
        </w:tc>
        <w:tc>
          <w:tcPr>
            <w:tcW w:w="4942" w:type="dxa"/>
            <w:vAlign w:val="center"/>
          </w:tcPr>
          <w:p w14:paraId="32B53DF2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036667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66D35539" w14:textId="29050502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  <w:tc>
          <w:tcPr>
            <w:tcW w:w="4942" w:type="dxa"/>
            <w:vAlign w:val="center"/>
          </w:tcPr>
          <w:p w14:paraId="54796577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204B938" w14:textId="13B3C646" w:rsidR="002C664D" w:rsidRPr="0006172B" w:rsidRDefault="002C664D" w:rsidP="00B705B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2C664D" w:rsidRPr="0006172B" w14:paraId="6C077DC1" w14:textId="77777777" w:rsidTr="009E0848">
        <w:trPr>
          <w:trHeight w:val="599"/>
        </w:trPr>
        <w:tc>
          <w:tcPr>
            <w:tcW w:w="9883" w:type="dxa"/>
            <w:vAlign w:val="center"/>
          </w:tcPr>
          <w:p w14:paraId="1A426DB7" w14:textId="7B3AA3AE" w:rsidR="002C664D" w:rsidRDefault="00210794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Fees do not include VAT</w:t>
            </w:r>
            <w:r w:rsidR="004D2408">
              <w:rPr>
                <w:rFonts w:ascii="Times New Roman" w:hAnsi="Times New Roman"/>
                <w:sz w:val="20"/>
                <w:lang w:val="en-GB"/>
              </w:rPr>
              <w:t>, tr</w:t>
            </w:r>
            <w:r w:rsidR="004D2408" w:rsidRPr="00D51E0A">
              <w:rPr>
                <w:rFonts w:ascii="Times New Roman" w:hAnsi="Times New Roman"/>
                <w:lang w:val="en"/>
              </w:rPr>
              <w:t>avel and accommodation expenses</w:t>
            </w:r>
            <w:r w:rsidR="004D2408">
              <w:rPr>
                <w:rFonts w:ascii="Times New Roman" w:hAnsi="Times New Roman"/>
                <w:lang w:val="en"/>
              </w:rPr>
              <w:t xml:space="preserve"> for the </w:t>
            </w:r>
            <w:r w:rsidR="004D2408" w:rsidRPr="00902B14">
              <w:rPr>
                <w:rFonts w:ascii="Times New Roman" w:hAnsi="Times New Roman"/>
                <w:lang w:val="en"/>
              </w:rPr>
              <w:t>audit</w:t>
            </w:r>
            <w:r w:rsidR="004D2408">
              <w:rPr>
                <w:rFonts w:ascii="Times New Roman" w:hAnsi="Times New Roman"/>
                <w:lang w:val="en"/>
              </w:rPr>
              <w:t xml:space="preserve"> team.</w:t>
            </w:r>
          </w:p>
          <w:p w14:paraId="0177CD31" w14:textId="7E6F34C9" w:rsidR="00210794" w:rsidRPr="0006172B" w:rsidRDefault="00210794" w:rsidP="00B705B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The offer is valid for 1 month.</w:t>
            </w:r>
          </w:p>
        </w:tc>
      </w:tr>
    </w:tbl>
    <w:p w14:paraId="767054B7" w14:textId="42EA20E9" w:rsidR="002C664D" w:rsidRPr="0006172B" w:rsidRDefault="002C664D" w:rsidP="00895718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06172B" w:rsidRPr="0006172B" w14:paraId="26347D7D" w14:textId="77777777" w:rsidTr="00C11C0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ABFDCE" w14:textId="271291BD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color w:val="000000"/>
                <w:sz w:val="20"/>
                <w:lang w:val="en-GB"/>
              </w:rPr>
              <w:t>Note</w:t>
            </w:r>
          </w:p>
        </w:tc>
      </w:tr>
      <w:tr w:rsidR="0006172B" w:rsidRPr="0006172B" w14:paraId="22BD6D85" w14:textId="77777777" w:rsidTr="00C11C08">
        <w:trPr>
          <w:trHeight w:val="567"/>
        </w:trPr>
        <w:tc>
          <w:tcPr>
            <w:tcW w:w="9883" w:type="dxa"/>
            <w:vAlign w:val="center"/>
          </w:tcPr>
          <w:p w14:paraId="46BED9FC" w14:textId="77777777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</w:tbl>
    <w:p w14:paraId="122AA942" w14:textId="77777777" w:rsidR="0006172B" w:rsidRPr="0006172B" w:rsidRDefault="0006172B" w:rsidP="00895718">
      <w:pPr>
        <w:rPr>
          <w:rFonts w:ascii="Times New Roman" w:hAnsi="Times New Roman"/>
          <w:vanish/>
          <w:lang w:val="en-GB"/>
        </w:rPr>
      </w:pPr>
    </w:p>
    <w:p w14:paraId="63135A6E" w14:textId="3DDDEE42" w:rsidR="00B22591" w:rsidRDefault="00B22591" w:rsidP="007B122D">
      <w:pPr>
        <w:rPr>
          <w:rFonts w:ascii="Times New Roman" w:hAnsi="Times New Roman"/>
          <w:lang w:val="en-GB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890"/>
        <w:gridCol w:w="4890"/>
      </w:tblGrid>
      <w:tr w:rsidR="005367F0" w14:paraId="48EC4A84" w14:textId="77777777" w:rsidTr="00F74D2D">
        <w:trPr>
          <w:trHeight w:val="340"/>
        </w:trPr>
        <w:tc>
          <w:tcPr>
            <w:tcW w:w="4890" w:type="dxa"/>
            <w:shd w:val="clear" w:color="auto" w:fill="DEEAF6" w:themeFill="accent1" w:themeFillTint="33"/>
            <w:vAlign w:val="center"/>
          </w:tcPr>
          <w:p w14:paraId="5188E5B2" w14:textId="75AB5EDA" w:rsidR="005367F0" w:rsidRPr="00206660" w:rsidRDefault="00206660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sz w:val="20"/>
                <w:lang w:val="en"/>
              </w:rPr>
            </w:pPr>
            <w:r w:rsidRPr="00206660">
              <w:rPr>
                <w:rFonts w:ascii="Times New Roman" w:hAnsi="Times New Roman"/>
                <w:sz w:val="20"/>
                <w:lang w:val="en"/>
              </w:rPr>
              <w:t>Signed on behalf of IFC GLOBAL</w:t>
            </w:r>
            <w:r>
              <w:rPr>
                <w:rFonts w:ascii="Times New Roman" w:hAnsi="Times New Roman"/>
                <w:sz w:val="20"/>
                <w:lang w:val="en"/>
              </w:rPr>
              <w:t xml:space="preserve"> LLC</w:t>
            </w:r>
          </w:p>
        </w:tc>
        <w:tc>
          <w:tcPr>
            <w:tcW w:w="4890" w:type="dxa"/>
            <w:shd w:val="clear" w:color="auto" w:fill="DEEAF6" w:themeFill="accent1" w:themeFillTint="33"/>
            <w:vAlign w:val="center"/>
          </w:tcPr>
          <w:p w14:paraId="0BE0C4D8" w14:textId="66E46ED3" w:rsidR="005367F0" w:rsidRDefault="004B73A2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lang w:val="en-GB"/>
              </w:rPr>
            </w:pPr>
            <w:r w:rsidRPr="004B73A2">
              <w:rPr>
                <w:rFonts w:ascii="Times New Roman" w:hAnsi="Times New Roman"/>
                <w:sz w:val="20"/>
                <w:lang w:val="en-GB"/>
              </w:rPr>
              <w:t>Signed on behalf of the organization</w:t>
            </w:r>
          </w:p>
        </w:tc>
      </w:tr>
      <w:tr w:rsidR="005367F0" w14:paraId="008DD96C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5643B181" w14:textId="463FBDA9" w:rsidR="005367F0" w:rsidRPr="0006172B" w:rsidRDefault="004B73A2" w:rsidP="005367F0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 xml:space="preserve">Name-Surname: </w:t>
            </w:r>
          </w:p>
        </w:tc>
        <w:tc>
          <w:tcPr>
            <w:tcW w:w="4890" w:type="dxa"/>
            <w:vAlign w:val="center"/>
          </w:tcPr>
          <w:p w14:paraId="7DFD7C13" w14:textId="71E3ABB9" w:rsidR="005367F0" w:rsidRPr="0006172B" w:rsidRDefault="004B73A2" w:rsidP="005367F0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Name-Surname:</w:t>
            </w:r>
            <w:r w:rsidR="00F922C4" w:rsidRPr="00F922C4">
              <w:rPr>
                <w:rFonts w:ascii="Aptos" w:hAnsi="Aptos"/>
                <w:color w:val="000000"/>
                <w:shd w:val="clear" w:color="auto" w:fill="FFFFFF"/>
              </w:rPr>
              <w:t xml:space="preserve"> </w:t>
            </w:r>
          </w:p>
        </w:tc>
      </w:tr>
      <w:tr w:rsidR="004B73A2" w14:paraId="106E5A36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400FC5D6" w14:textId="117B062F" w:rsidR="004B73A2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  <w:tc>
          <w:tcPr>
            <w:tcW w:w="4890" w:type="dxa"/>
            <w:vAlign w:val="center"/>
          </w:tcPr>
          <w:p w14:paraId="382577B6" w14:textId="37A8F4A5" w:rsidR="004B73A2" w:rsidRDefault="004B73A2" w:rsidP="004B73A2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</w:tr>
      <w:tr w:rsidR="004B73A2" w14:paraId="2114C5B3" w14:textId="77777777" w:rsidTr="00143747">
        <w:trPr>
          <w:trHeight w:val="850"/>
        </w:trPr>
        <w:tc>
          <w:tcPr>
            <w:tcW w:w="4890" w:type="dxa"/>
          </w:tcPr>
          <w:p w14:paraId="2BF37EB3" w14:textId="33205A8E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</w:tc>
        <w:tc>
          <w:tcPr>
            <w:tcW w:w="4890" w:type="dxa"/>
          </w:tcPr>
          <w:p w14:paraId="37505D37" w14:textId="17007812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</w:tc>
      </w:tr>
    </w:tbl>
    <w:p w14:paraId="40C3A7D6" w14:textId="0DF28525" w:rsidR="00F227E2" w:rsidRPr="00F227E2" w:rsidRDefault="00F227E2" w:rsidP="00F227E2">
      <w:pPr>
        <w:tabs>
          <w:tab w:val="left" w:pos="3045"/>
        </w:tabs>
        <w:rPr>
          <w:rFonts w:ascii="Times New Roman" w:hAnsi="Times New Roman"/>
          <w:lang w:val="en-GB"/>
        </w:rPr>
      </w:pPr>
    </w:p>
    <w:sectPr w:rsidR="00F227E2" w:rsidRPr="00F227E2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0FFD" w14:textId="77777777" w:rsidR="00F07A6B" w:rsidRDefault="00F07A6B" w:rsidP="009D29D3">
      <w:r>
        <w:separator/>
      </w:r>
    </w:p>
  </w:endnote>
  <w:endnote w:type="continuationSeparator" w:id="0">
    <w:p w14:paraId="022F5EFB" w14:textId="77777777" w:rsidR="00F07A6B" w:rsidRDefault="00F07A6B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445B1" w14:paraId="6FDFBACF" w14:textId="77777777" w:rsidTr="009546CC">
      <w:tc>
        <w:tcPr>
          <w:tcW w:w="1975" w:type="dxa"/>
          <w:vAlign w:val="center"/>
        </w:tcPr>
        <w:p w14:paraId="12A68085" w14:textId="17D78067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189D1D00" w14:textId="71F92A71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E6E42B1" w14:textId="28DE6CC9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47017B42" w14:textId="36CB5DB4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1EE26F97" w14:textId="6DEF5835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0B25BC" w14:paraId="0D69A227" w14:textId="77777777" w:rsidTr="009546CC">
      <w:tc>
        <w:tcPr>
          <w:tcW w:w="1975" w:type="dxa"/>
          <w:vAlign w:val="center"/>
        </w:tcPr>
        <w:p w14:paraId="750E97EC" w14:textId="77777777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220</w:t>
          </w:r>
        </w:p>
      </w:tc>
      <w:tc>
        <w:tcPr>
          <w:tcW w:w="1976" w:type="dxa"/>
          <w:vAlign w:val="center"/>
        </w:tcPr>
        <w:p w14:paraId="4BE73B56" w14:textId="77777777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0DC1CCD" w14:textId="2E2F8C50" w:rsidR="000B25BC" w:rsidRPr="00E872F5" w:rsidRDefault="00D00944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17498DB0" w14:textId="400EA0CD" w:rsidR="000B25BC" w:rsidRPr="00E872F5" w:rsidRDefault="00D00944" w:rsidP="00D00944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</w:t>
          </w:r>
          <w:r w:rsidR="00F227E2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10</w:t>
          </w:r>
          <w:r w:rsidR="00F227E2">
            <w:rPr>
              <w:rFonts w:ascii="Times New Roman" w:hAnsi="Times New Roman"/>
              <w:sz w:val="18"/>
              <w:szCs w:val="18"/>
            </w:rPr>
            <w:t>.202</w:t>
          </w:r>
          <w:r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7BCD48AA" w14:textId="2125CC59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287E5BC1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3561" w14:textId="77777777" w:rsidR="00F07A6B" w:rsidRDefault="00F07A6B" w:rsidP="009D29D3">
      <w:r>
        <w:separator/>
      </w:r>
    </w:p>
  </w:footnote>
  <w:footnote w:type="continuationSeparator" w:id="0">
    <w:p w14:paraId="7FE00DCD" w14:textId="77777777" w:rsidR="00F07A6B" w:rsidRDefault="00F07A6B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5986091" w14:textId="77777777" w:rsidTr="00143747">
      <w:trPr>
        <w:trHeight w:val="397"/>
      </w:trPr>
      <w:tc>
        <w:tcPr>
          <w:tcW w:w="8409" w:type="dxa"/>
          <w:vAlign w:val="center"/>
        </w:tcPr>
        <w:p w14:paraId="27836121" w14:textId="3E05DF08" w:rsidR="00F359B2" w:rsidRPr="004F6B0D" w:rsidRDefault="0020507B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7631F531" w14:textId="48B996A1" w:rsidR="00F359B2" w:rsidRDefault="00456F7C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D46E97" wp14:editId="7AA350F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5CA1450B" w14:textId="77777777" w:rsidTr="00143747">
      <w:trPr>
        <w:trHeight w:val="1134"/>
      </w:trPr>
      <w:tc>
        <w:tcPr>
          <w:tcW w:w="8409" w:type="dxa"/>
          <w:vAlign w:val="center"/>
        </w:tcPr>
        <w:p w14:paraId="71BD9FF8" w14:textId="02C3010C" w:rsidR="007235FC" w:rsidRPr="00E872F5" w:rsidRDefault="007235FC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CERTIFICATION QUOTATION</w:t>
          </w:r>
        </w:p>
      </w:tc>
      <w:tc>
        <w:tcPr>
          <w:tcW w:w="1466" w:type="dxa"/>
          <w:vMerge/>
          <w:vAlign w:val="center"/>
        </w:tcPr>
        <w:p w14:paraId="12AEF2B2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31E2A18C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7F32"/>
    <w:multiLevelType w:val="hybridMultilevel"/>
    <w:tmpl w:val="F484F2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133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4726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8638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15894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44278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9387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9627974">
    <w:abstractNumId w:val="23"/>
  </w:num>
  <w:num w:numId="8" w16cid:durableId="1937861005">
    <w:abstractNumId w:val="29"/>
  </w:num>
  <w:num w:numId="9" w16cid:durableId="15452897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7622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291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6197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03941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40461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44077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118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4063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392670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04060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991189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3698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605579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294705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587006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03413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715675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7505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764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99716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7252571">
    <w:abstractNumId w:val="14"/>
  </w:num>
  <w:num w:numId="31" w16cid:durableId="151710940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715828">
    <w:abstractNumId w:val="1"/>
  </w:num>
  <w:num w:numId="33" w16cid:durableId="598832723">
    <w:abstractNumId w:val="0"/>
  </w:num>
  <w:num w:numId="34" w16cid:durableId="1821532281">
    <w:abstractNumId w:val="11"/>
  </w:num>
  <w:num w:numId="35" w16cid:durableId="11437051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12AF"/>
    <w:rsid w:val="000168AE"/>
    <w:rsid w:val="000265C3"/>
    <w:rsid w:val="00031165"/>
    <w:rsid w:val="0006172B"/>
    <w:rsid w:val="00064C58"/>
    <w:rsid w:val="00096BB5"/>
    <w:rsid w:val="000B25BC"/>
    <w:rsid w:val="000E2C4E"/>
    <w:rsid w:val="000E64D4"/>
    <w:rsid w:val="0011736D"/>
    <w:rsid w:val="00122745"/>
    <w:rsid w:val="00141868"/>
    <w:rsid w:val="00143747"/>
    <w:rsid w:val="001D3DEB"/>
    <w:rsid w:val="0020507B"/>
    <w:rsid w:val="00206660"/>
    <w:rsid w:val="00210794"/>
    <w:rsid w:val="002A770C"/>
    <w:rsid w:val="002A79DE"/>
    <w:rsid w:val="002B2B68"/>
    <w:rsid w:val="002C664D"/>
    <w:rsid w:val="002D4C0D"/>
    <w:rsid w:val="002E04C5"/>
    <w:rsid w:val="002E4B12"/>
    <w:rsid w:val="002F76F4"/>
    <w:rsid w:val="00301EAF"/>
    <w:rsid w:val="00305135"/>
    <w:rsid w:val="00312150"/>
    <w:rsid w:val="00341B11"/>
    <w:rsid w:val="003E3C30"/>
    <w:rsid w:val="003F157E"/>
    <w:rsid w:val="00427347"/>
    <w:rsid w:val="004334B0"/>
    <w:rsid w:val="00455A6B"/>
    <w:rsid w:val="00456F7C"/>
    <w:rsid w:val="00460A63"/>
    <w:rsid w:val="00497765"/>
    <w:rsid w:val="004A292E"/>
    <w:rsid w:val="004A7BBE"/>
    <w:rsid w:val="004B73A2"/>
    <w:rsid w:val="004D0E2D"/>
    <w:rsid w:val="004D2408"/>
    <w:rsid w:val="004F6B0D"/>
    <w:rsid w:val="005124D3"/>
    <w:rsid w:val="00530A11"/>
    <w:rsid w:val="005367F0"/>
    <w:rsid w:val="005E1F7C"/>
    <w:rsid w:val="00600B00"/>
    <w:rsid w:val="00605500"/>
    <w:rsid w:val="00620031"/>
    <w:rsid w:val="00676113"/>
    <w:rsid w:val="006B76D5"/>
    <w:rsid w:val="006E02D0"/>
    <w:rsid w:val="00715587"/>
    <w:rsid w:val="007235FC"/>
    <w:rsid w:val="00731B3D"/>
    <w:rsid w:val="00742187"/>
    <w:rsid w:val="007450DD"/>
    <w:rsid w:val="00754092"/>
    <w:rsid w:val="007934DA"/>
    <w:rsid w:val="007A3949"/>
    <w:rsid w:val="007B122D"/>
    <w:rsid w:val="007B3182"/>
    <w:rsid w:val="007B7743"/>
    <w:rsid w:val="007B7B65"/>
    <w:rsid w:val="007C7351"/>
    <w:rsid w:val="007E3EEF"/>
    <w:rsid w:val="00825201"/>
    <w:rsid w:val="008274B0"/>
    <w:rsid w:val="00862941"/>
    <w:rsid w:val="008677A1"/>
    <w:rsid w:val="00867878"/>
    <w:rsid w:val="008730FC"/>
    <w:rsid w:val="00874146"/>
    <w:rsid w:val="008856E2"/>
    <w:rsid w:val="00895718"/>
    <w:rsid w:val="008A1335"/>
    <w:rsid w:val="008D32B7"/>
    <w:rsid w:val="008D5E85"/>
    <w:rsid w:val="008E027C"/>
    <w:rsid w:val="008E5181"/>
    <w:rsid w:val="009000CF"/>
    <w:rsid w:val="00902B14"/>
    <w:rsid w:val="00906CF7"/>
    <w:rsid w:val="00910AB6"/>
    <w:rsid w:val="00912982"/>
    <w:rsid w:val="0091445B"/>
    <w:rsid w:val="00916765"/>
    <w:rsid w:val="00952B06"/>
    <w:rsid w:val="009531E2"/>
    <w:rsid w:val="009546CC"/>
    <w:rsid w:val="009766F2"/>
    <w:rsid w:val="0098798F"/>
    <w:rsid w:val="009A264A"/>
    <w:rsid w:val="009D29D3"/>
    <w:rsid w:val="00A514B2"/>
    <w:rsid w:val="00A766B7"/>
    <w:rsid w:val="00A92085"/>
    <w:rsid w:val="00AC16B3"/>
    <w:rsid w:val="00AC57EA"/>
    <w:rsid w:val="00AD0881"/>
    <w:rsid w:val="00AE55B9"/>
    <w:rsid w:val="00AE6A38"/>
    <w:rsid w:val="00AF77F7"/>
    <w:rsid w:val="00B22591"/>
    <w:rsid w:val="00B445B1"/>
    <w:rsid w:val="00B62F82"/>
    <w:rsid w:val="00B702A0"/>
    <w:rsid w:val="00B705B2"/>
    <w:rsid w:val="00BB4A35"/>
    <w:rsid w:val="00BC0403"/>
    <w:rsid w:val="00BC54B9"/>
    <w:rsid w:val="00C757FD"/>
    <w:rsid w:val="00C8238F"/>
    <w:rsid w:val="00C906D0"/>
    <w:rsid w:val="00CC3DA9"/>
    <w:rsid w:val="00CF0518"/>
    <w:rsid w:val="00CF3134"/>
    <w:rsid w:val="00CF7220"/>
    <w:rsid w:val="00D00944"/>
    <w:rsid w:val="00D51E0A"/>
    <w:rsid w:val="00D70816"/>
    <w:rsid w:val="00D77AE8"/>
    <w:rsid w:val="00D8561D"/>
    <w:rsid w:val="00D85740"/>
    <w:rsid w:val="00D92FC6"/>
    <w:rsid w:val="00DA3D5C"/>
    <w:rsid w:val="00DC09D9"/>
    <w:rsid w:val="00DD26AC"/>
    <w:rsid w:val="00E26DC3"/>
    <w:rsid w:val="00E3071A"/>
    <w:rsid w:val="00E7148D"/>
    <w:rsid w:val="00E872F5"/>
    <w:rsid w:val="00E90486"/>
    <w:rsid w:val="00F00EBA"/>
    <w:rsid w:val="00F027DB"/>
    <w:rsid w:val="00F03FD5"/>
    <w:rsid w:val="00F07A6B"/>
    <w:rsid w:val="00F227E2"/>
    <w:rsid w:val="00F359B2"/>
    <w:rsid w:val="00F568AA"/>
    <w:rsid w:val="00F74D2D"/>
    <w:rsid w:val="00F922C4"/>
    <w:rsid w:val="00FA4460"/>
    <w:rsid w:val="00FB41CB"/>
    <w:rsid w:val="00FD7328"/>
    <w:rsid w:val="00FE68F9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C6F0F9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E0A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E0A"/>
    <w:rPr>
      <w:rFonts w:ascii="Consolas" w:eastAsia="Times New Roman" w:hAnsi="Consolas" w:cs="Times New Roman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BC5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D34EC-BE7C-4D94-9B93-FE9B53DD7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56</cp:revision>
  <cp:lastPrinted>2026-04-08T11:58:00Z</cp:lastPrinted>
  <dcterms:created xsi:type="dcterms:W3CDTF">2017-01-25T16:22:00Z</dcterms:created>
  <dcterms:modified xsi:type="dcterms:W3CDTF">2026-05-19T11:31:00Z</dcterms:modified>
</cp:coreProperties>
</file>