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1"/>
        <w:gridCol w:w="453"/>
        <w:gridCol w:w="1126"/>
        <w:gridCol w:w="1339"/>
        <w:gridCol w:w="68"/>
        <w:gridCol w:w="172"/>
        <w:gridCol w:w="487"/>
        <w:gridCol w:w="1092"/>
        <w:gridCol w:w="645"/>
        <w:gridCol w:w="137"/>
        <w:gridCol w:w="797"/>
        <w:gridCol w:w="295"/>
        <w:gridCol w:w="1236"/>
        <w:gridCol w:w="54"/>
      </w:tblGrid>
      <w:tr w:rsidR="00780D36" w:rsidRPr="00417A4B" w14:paraId="64D8AC25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DBBEB26" w14:textId="77777777" w:rsidR="00EA43A2" w:rsidRPr="00EA43A2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A43A2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Provision</w:t>
            </w:r>
            <w:proofErr w:type="spellEnd"/>
            <w:r w:rsidRPr="00EA43A2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/Update</w:t>
            </w:r>
          </w:p>
          <w:p w14:paraId="2B89DB92" w14:textId="1D38EACC" w:rsidR="00780D36" w:rsidRPr="00417A4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spellStart"/>
            <w:r w:rsidRPr="00EA43A2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Date</w:t>
            </w:r>
            <w:proofErr w:type="spellEnd"/>
          </w:p>
        </w:tc>
        <w:tc>
          <w:tcPr>
            <w:tcW w:w="2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94694" w14:textId="0E5B5C84" w:rsidR="00780D36" w:rsidRPr="00417A4B" w:rsidRDefault="00780D36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8D59419" w14:textId="212A0888" w:rsidR="00780D36" w:rsidRPr="00417A4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Project No</w:t>
            </w:r>
          </w:p>
        </w:tc>
        <w:tc>
          <w:tcPr>
            <w:tcW w:w="24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7859" w14:textId="61F8DFEF" w:rsidR="00780D36" w:rsidRPr="00417A4B" w:rsidRDefault="00780D36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BF15F1" w:rsidRPr="00417A4B" w14:paraId="6592589F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7510206" w14:textId="28E46D74" w:rsidR="00BF15F1" w:rsidRPr="00417A4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Organization</w:t>
            </w:r>
            <w:proofErr w:type="spellEnd"/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78050" w14:textId="4F54B826" w:rsidR="00BF15F1" w:rsidRPr="00417A4B" w:rsidRDefault="00BF15F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BF15F1" w:rsidRPr="00417A4B" w14:paraId="662D9AC6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A5ECA9E" w14:textId="387EF7AE" w:rsidR="00BF15F1" w:rsidRPr="00417A4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Address</w:t>
            </w:r>
            <w:proofErr w:type="spellEnd"/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FD6BA" w14:textId="0029691E" w:rsidR="00BF15F1" w:rsidRPr="00417A4B" w:rsidRDefault="00BF15F1" w:rsidP="00691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17A4B" w:rsidRPr="00417A4B" w14:paraId="4699786E" w14:textId="1D0E6906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E978BC5" w14:textId="612173CC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Tele</w:t>
            </w:r>
            <w:r w:rsidR="00EA43A2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ph</w:t>
            </w:r>
            <w:r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on</w:t>
            </w:r>
            <w:r w:rsidR="00EA43A2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DA0FB6" w14:textId="4FB2592C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DC8D78E" w14:textId="3CAFC252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417A4B"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  <w:proofErr w:type="gramEnd"/>
          </w:p>
        </w:tc>
        <w:tc>
          <w:tcPr>
            <w:tcW w:w="4202" w:type="dxa"/>
            <w:gridSpan w:val="6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DFC89F" w14:textId="77777777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417A4B" w:rsidRPr="00417A4B" w14:paraId="5C0ABFD6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70BBC47" w14:textId="23BA0F44" w:rsidR="00417A4B" w:rsidRPr="00417A4B" w:rsidRDefault="00636BA3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42D10D" w14:textId="77777777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64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65AB0B9" w14:textId="561EE733" w:rsidR="00417A4B" w:rsidRPr="00417A4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Language</w:t>
            </w:r>
          </w:p>
        </w:tc>
        <w:tc>
          <w:tcPr>
            <w:tcW w:w="2465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3A6A40" w14:textId="77777777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417A4B" w:rsidRPr="00417A4B" w14:paraId="7474A9A2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53D7F73" w14:textId="150DEA59" w:rsidR="00417A4B" w:rsidRPr="00417A4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</w:t>
            </w:r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ffective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Employees</w:t>
            </w:r>
            <w:proofErr w:type="spellEnd"/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34F4581" w14:textId="77777777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64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732A40D3" w14:textId="517D178B" w:rsidR="00417A4B" w:rsidRPr="00417A4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Number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of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Shifts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and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Hours</w:t>
            </w:r>
            <w:proofErr w:type="spellEnd"/>
          </w:p>
        </w:tc>
        <w:tc>
          <w:tcPr>
            <w:tcW w:w="2465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05CC20" w14:textId="77777777" w:rsidR="00417A4B" w:rsidRPr="00417A4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DE2B0A" w:rsidRPr="00417A4B" w14:paraId="20D76C74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6DEC7B" w14:textId="48570861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Risk </w:t>
            </w:r>
            <w:proofErr w:type="spellStart"/>
            <w:r w:rsidR="005729A1"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Category</w:t>
            </w:r>
            <w:proofErr w:type="spellEnd"/>
            <w:r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(ISO 9001)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15F684" w14:textId="77777777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64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671E6C64" w14:textId="5740CBC4" w:rsidR="00DE2B0A" w:rsidRPr="00417A4B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Complexity</w:t>
            </w:r>
            <w:proofErr w:type="spellEnd"/>
            <w:r w:rsidR="00DE2B0A"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Category</w:t>
            </w:r>
            <w:proofErr w:type="spellEnd"/>
          </w:p>
          <w:p w14:paraId="7A9ED288" w14:textId="153138AF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(ISO 14001/ISO 45001)</w:t>
            </w:r>
          </w:p>
        </w:tc>
        <w:tc>
          <w:tcPr>
            <w:tcW w:w="2465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FAE88" w14:textId="77777777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DE2B0A" w:rsidRPr="00417A4B" w14:paraId="43D9F591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FD6DAB2" w14:textId="023ADA4F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417A4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Standard/</w:t>
            </w:r>
            <w:r w:rsidR="005729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</w:t>
            </w:r>
          </w:p>
        </w:tc>
        <w:tc>
          <w:tcPr>
            <w:tcW w:w="7394" w:type="dxa"/>
            <w:gridSpan w:val="11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8ED07" w14:textId="77777777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DE2B0A" w:rsidRPr="00417A4B" w14:paraId="333535FF" w14:textId="77777777" w:rsidTr="005729A1">
        <w:trPr>
          <w:gridAfter w:val="1"/>
          <w:wAfter w:w="54" w:type="dxa"/>
          <w:trHeight w:val="198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EEAF6"/>
            <w:vAlign w:val="center"/>
          </w:tcPr>
          <w:p w14:paraId="7BD24FB8" w14:textId="77777777" w:rsidR="00DE2B0A" w:rsidRPr="00E225D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E225DB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EA/NACE/</w:t>
            </w:r>
          </w:p>
          <w:p w14:paraId="053E53C1" w14:textId="18ADD48A" w:rsidR="00DE2B0A" w:rsidRPr="00E225DB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Category</w:t>
            </w:r>
            <w:proofErr w:type="spellEnd"/>
            <w:r w:rsidR="00DE2B0A" w:rsidRPr="00E225DB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Sub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Category</w:t>
            </w:r>
            <w:proofErr w:type="spellEnd"/>
            <w:r w:rsidR="00DE2B0A" w:rsidRPr="00E225DB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/ </w:t>
            </w:r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Technical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Area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r w:rsidR="00DE2B0A" w:rsidRPr="00E225DB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/</w:t>
            </w:r>
            <w:r>
              <w:t xml:space="preserve">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Technological</w:t>
            </w:r>
            <w:proofErr w:type="spellEnd"/>
            <w:r w:rsidR="00DE2B0A" w:rsidRPr="00E225DB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="00DE2B0A" w:rsidRPr="00E225DB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rea</w:t>
            </w:r>
            <w:proofErr w:type="spellEnd"/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0E46C732" w14:textId="54F00EE6" w:rsidR="00DE2B0A" w:rsidRPr="00417A4B" w:rsidRDefault="00DE2B0A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EA/NACE</w:t>
            </w: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C548016" w14:textId="53B707CC" w:rsidR="00DE2B0A" w:rsidRPr="005729A1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Category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/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Sub</w:t>
            </w:r>
            <w:proofErr w:type="spellEnd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5729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Category</w:t>
            </w:r>
            <w:proofErr w:type="spellEnd"/>
          </w:p>
        </w:tc>
        <w:tc>
          <w:tcPr>
            <w:tcW w:w="2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31FBA27" w14:textId="5D3E3413" w:rsidR="00DE2B0A" w:rsidRPr="005729A1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5729A1">
              <w:rPr>
                <w:rFonts w:ascii="Times New Roman" w:hAnsi="Times New Roman" w:cs="Times New Roman"/>
                <w:sz w:val="16"/>
                <w:szCs w:val="16"/>
              </w:rPr>
              <w:t xml:space="preserve">Technical </w:t>
            </w:r>
            <w:proofErr w:type="spellStart"/>
            <w:r w:rsidRPr="005729A1">
              <w:rPr>
                <w:rFonts w:ascii="Times New Roman" w:hAnsi="Times New Roman" w:cs="Times New Roman"/>
                <w:sz w:val="16"/>
                <w:szCs w:val="16"/>
              </w:rPr>
              <w:t>Area</w:t>
            </w:r>
            <w:proofErr w:type="spellEnd"/>
            <w:r w:rsidRPr="005729A1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5729A1">
              <w:rPr>
                <w:rFonts w:ascii="Times New Roman" w:hAnsi="Times New Roman" w:cs="Times New Roman"/>
                <w:sz w:val="16"/>
                <w:szCs w:val="16"/>
              </w:rPr>
              <w:t>Technological</w:t>
            </w:r>
            <w:proofErr w:type="spellEnd"/>
            <w:r w:rsidRPr="005729A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5729A1">
              <w:rPr>
                <w:rFonts w:ascii="Times New Roman" w:hAnsi="Times New Roman" w:cs="Times New Roman"/>
                <w:sz w:val="16"/>
                <w:szCs w:val="16"/>
              </w:rPr>
              <w:t>Area</w:t>
            </w:r>
            <w:proofErr w:type="spellEnd"/>
          </w:p>
        </w:tc>
      </w:tr>
      <w:tr w:rsidR="00DE2B0A" w:rsidRPr="00417A4B" w14:paraId="52EC112A" w14:textId="77777777" w:rsidTr="005729A1">
        <w:trPr>
          <w:gridAfter w:val="1"/>
          <w:wAfter w:w="54" w:type="dxa"/>
          <w:trHeight w:val="362"/>
        </w:trPr>
        <w:tc>
          <w:tcPr>
            <w:tcW w:w="24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  <w:vAlign w:val="center"/>
          </w:tcPr>
          <w:p w14:paraId="37CE7AFE" w14:textId="77777777" w:rsidR="00DE2B0A" w:rsidRPr="008326AD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105211" w14:textId="77777777" w:rsidR="00DE2B0A" w:rsidRPr="00417A4B" w:rsidRDefault="00DE2B0A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2920E2" w14:textId="77777777" w:rsidR="00DE2B0A" w:rsidRPr="00417A4B" w:rsidRDefault="00DE2B0A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513F0A" w14:textId="51D99AB1" w:rsidR="00DE2B0A" w:rsidRPr="00417A4B" w:rsidRDefault="00DE2B0A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DE2B0A" w:rsidRPr="00417A4B" w14:paraId="1E705837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63A62E5A" w14:textId="1C7D2AE1" w:rsidR="00DE2B0A" w:rsidRPr="00417A4B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Scope</w:t>
            </w:r>
            <w:proofErr w:type="spellEnd"/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D1D77" w14:textId="1D3EF964" w:rsidR="00DE2B0A" w:rsidRPr="00417A4B" w:rsidRDefault="00DE2B0A" w:rsidP="00DE2B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E2B0A" w:rsidRPr="00417A4B" w14:paraId="2FE4CAF1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6F504BB" w14:textId="3A0B2DEA" w:rsidR="00DE2B0A" w:rsidRPr="008326AD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Criteria</w:t>
            </w:r>
            <w:proofErr w:type="spellEnd"/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3501B" w14:textId="13F23E82" w:rsidR="00DE2B0A" w:rsidRPr="00417A4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8326AD" w:rsidRPr="00417A4B" w14:paraId="1E8BEACD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</w:tcPr>
          <w:p w14:paraId="0E380BE1" w14:textId="05DB6D67" w:rsidR="008326AD" w:rsidRPr="00417A4B" w:rsidRDefault="00636BA3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Not Applicable Clause/s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C6E30" w14:textId="77777777" w:rsidR="008326AD" w:rsidRPr="00417A4B" w:rsidRDefault="008326AD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5729A1" w:rsidRPr="00417A4B" w14:paraId="2D62C783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74A3CB0" w14:textId="150A04DB" w:rsidR="005729A1" w:rsidRPr="008326AD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Initial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certification</w:t>
            </w:r>
            <w:proofErr w:type="spellEnd"/>
            <w:r w:rsidRPr="00780D36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Site</w:t>
            </w:r>
            <w:r w:rsidRPr="00780D36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780D36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</w:t>
            </w:r>
            <w:r w:rsidRPr="00780D36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</w:t>
            </w:r>
            <w:proofErr w:type="spellEnd"/>
            <w:r w:rsidRPr="00780D36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</w:t>
            </w:r>
            <w:r w:rsidRPr="00780D36">
              <w:rPr>
                <w:rFonts w:ascii="Times New Roman" w:eastAsia="Times New Roman" w:hAnsi="Times New Roman" w:cs="Times New Roman"/>
                <w:sz w:val="14"/>
                <w:szCs w:val="14"/>
                <w:lang w:eastAsia="tr-TR"/>
              </w:rPr>
              <w:t>*</w:t>
            </w: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6073487" w14:textId="25319CE5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Site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Address</w:t>
            </w:r>
            <w:proofErr w:type="spellEnd"/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D772458" w14:textId="32FD07BA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Scope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of Activity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B9FCD7" w14:textId="12CED1DB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Number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of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Employees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302598C7" w14:textId="21CAC083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Duration</w:t>
            </w:r>
            <w:proofErr w:type="spellEnd"/>
          </w:p>
        </w:tc>
      </w:tr>
      <w:tr w:rsidR="005729A1" w:rsidRPr="00417A4B" w14:paraId="688A3490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AF6D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32C356" w14:textId="3764FCF5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C92CF" w14:textId="38B29E05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8DD80" w14:textId="57642A2B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4A39" w14:textId="3A73FDD0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5EDBA6BC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9704C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6038D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32072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50A8BB" w14:textId="0EDCF380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65D650" w14:textId="4D762E4C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5108147D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B0D58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BD2FD" w14:textId="6DE8A966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A3503" w14:textId="4B241413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08CBB" w14:textId="5091DD84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3B733" w14:textId="253C0CAB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59CABD3E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FC1D6F8" w14:textId="77777777" w:rsidR="005729A1" w:rsidRPr="00FB5C39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1.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Surveillance</w:t>
            </w:r>
            <w:proofErr w:type="spellEnd"/>
          </w:p>
          <w:p w14:paraId="3A60A7EF" w14:textId="77777777" w:rsidR="005729A1" w:rsidRPr="00FB5C39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Field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Address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/s*</w:t>
            </w:r>
          </w:p>
          <w:p w14:paraId="29174C60" w14:textId="77777777" w:rsidR="005729A1" w:rsidRPr="00FB5C39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(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Temporary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field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addresses</w:t>
            </w:r>
            <w:proofErr w:type="spellEnd"/>
          </w:p>
          <w:p w14:paraId="3E06EE14" w14:textId="7DD9BC76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spellStart"/>
            <w:proofErr w:type="gram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does</w:t>
            </w:r>
            <w:proofErr w:type="spellEnd"/>
            <w:proofErr w:type="gram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not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need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be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specified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E859F9" w14:textId="58B5DEDA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Site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Address</w:t>
            </w:r>
            <w:proofErr w:type="spellEnd"/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D05DBB" w14:textId="4B291CE1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Scope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of Activity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AA89239" w14:textId="2652BF42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Number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of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Employees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FFE4C86" w14:textId="7DCBE4E3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Duration</w:t>
            </w:r>
            <w:proofErr w:type="spellEnd"/>
          </w:p>
        </w:tc>
      </w:tr>
      <w:tr w:rsidR="005729A1" w:rsidRPr="00417A4B" w14:paraId="606911A3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EA6F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08847" w14:textId="5D8AB1E2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8F178" w14:textId="54AB0C42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47529" w14:textId="0A90C27D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ADBE" w14:textId="069F975C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5B10D074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42A78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E3136" w14:textId="337E5580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82A296" w14:textId="10A2E85E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41049" w14:textId="54B921F5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119869" w14:textId="5D589C9A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62EEBEC1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42EDA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653EA" w14:textId="696BDFED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DEF15" w14:textId="7777BFBB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9BF83" w14:textId="44E840D8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4D7FC" w14:textId="00457956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5EE4A730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5FDD604" w14:textId="77777777" w:rsidR="005729A1" w:rsidRPr="00FB5C39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2.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Surveillance</w:t>
            </w:r>
            <w:proofErr w:type="spellEnd"/>
          </w:p>
          <w:p w14:paraId="76080059" w14:textId="77777777" w:rsidR="005729A1" w:rsidRPr="00FB5C39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Field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Address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/s*</w:t>
            </w:r>
          </w:p>
          <w:p w14:paraId="2C024665" w14:textId="77777777" w:rsidR="005729A1" w:rsidRPr="00FB5C39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(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Temporary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field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addresses</w:t>
            </w:r>
            <w:proofErr w:type="spellEnd"/>
          </w:p>
          <w:p w14:paraId="7C18D4A4" w14:textId="6E53515A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spellStart"/>
            <w:proofErr w:type="gram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does</w:t>
            </w:r>
            <w:proofErr w:type="spellEnd"/>
            <w:proofErr w:type="gram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not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need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be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specified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FA2924F" w14:textId="72069E8A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Site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Address</w:t>
            </w:r>
            <w:proofErr w:type="spellEnd"/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AD3CEEA" w14:textId="40BD27AE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Scope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of Activity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B5EEA1" w14:textId="4FC1552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Number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of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Employees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09067A3" w14:textId="7B9A135D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Duration</w:t>
            </w:r>
            <w:proofErr w:type="spellEnd"/>
          </w:p>
        </w:tc>
      </w:tr>
      <w:tr w:rsidR="005729A1" w:rsidRPr="00417A4B" w14:paraId="3358F54B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EC784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8B5B8" w14:textId="6A19D4D0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03878" w14:textId="12D3B5DB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3519F" w14:textId="5BBC9E1D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2E88" w14:textId="292819AB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3D808B26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CAB06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A016A" w14:textId="026D744A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4F921" w14:textId="3C12F314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6349D" w14:textId="3E0428F3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D4BC5" w14:textId="40A3C539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162C9393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DB9CB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D611C" w14:textId="4335E87D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34A22" w14:textId="4E209F3E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FE7D3" w14:textId="49CB48F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D4BAB" w14:textId="2052DDE5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10BD04E9" w14:textId="77777777" w:rsidTr="005729A1">
        <w:trPr>
          <w:gridAfter w:val="1"/>
          <w:wAfter w:w="54" w:type="dxa"/>
          <w:trHeight w:val="680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DC90AF4" w14:textId="67EE8093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Stage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1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Evaluation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5E272" w14:textId="430247EF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5729A1" w:rsidRPr="00417A4B" w14:paraId="3991385D" w14:textId="77777777" w:rsidTr="005729A1">
        <w:trPr>
          <w:gridAfter w:val="1"/>
          <w:wAfter w:w="54" w:type="dxa"/>
          <w:trHeight w:val="680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AA0D040" w14:textId="55CD17F5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Stage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2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Evaluation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CFA74" w14:textId="77777777" w:rsidR="005729A1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  <w:p w14:paraId="4AC115EC" w14:textId="77777777" w:rsidR="005729A1" w:rsidRPr="00CD6460" w:rsidRDefault="005729A1" w:rsidP="005729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  <w:p w14:paraId="4662061C" w14:textId="498E7DE8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5729A1" w:rsidRPr="00417A4B" w14:paraId="173FD133" w14:textId="77777777" w:rsidTr="005729A1">
        <w:trPr>
          <w:gridAfter w:val="1"/>
          <w:wAfter w:w="54" w:type="dxa"/>
          <w:trHeight w:val="680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32C199C" w14:textId="0D27AE5D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1.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Surveillance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Evaluation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DDF36A3" w14:textId="75F8F786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5729A1" w:rsidRPr="00417A4B" w14:paraId="3DEA9F24" w14:textId="77777777" w:rsidTr="005729A1">
        <w:trPr>
          <w:gridAfter w:val="1"/>
          <w:wAfter w:w="54" w:type="dxa"/>
          <w:trHeight w:val="680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495E08" w14:textId="580CC299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2.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Surveillance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Evaluation</w:t>
            </w:r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1DD7" w14:textId="15543656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80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729A1" w:rsidRPr="00417A4B" w14:paraId="6BCC4E83" w14:textId="77777777" w:rsidTr="005729A1">
        <w:trPr>
          <w:gridAfter w:val="1"/>
          <w:wAfter w:w="54" w:type="dxa"/>
          <w:trHeight w:val="680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7560C0C1" w14:textId="77777777" w:rsidR="005729A1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530214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>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</w:t>
            </w:r>
            <w:r w:rsidRPr="00530214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ertification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Audit</w:t>
            </w:r>
            <w:proofErr w:type="spellEnd"/>
          </w:p>
          <w:p w14:paraId="7DE280B2" w14:textId="1BCF9AC9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Evaluation</w:t>
            </w:r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02F1C" w14:textId="77777777" w:rsidR="005729A1" w:rsidRPr="00417A4B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691479" w:rsidRPr="00417A4B" w14:paraId="1B6208C3" w14:textId="77777777" w:rsidTr="005729A1">
        <w:trPr>
          <w:gridAfter w:val="1"/>
          <w:wAfter w:w="54" w:type="dxa"/>
          <w:trHeight w:val="222"/>
        </w:trPr>
        <w:tc>
          <w:tcPr>
            <w:tcW w:w="9858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53F2" w14:textId="77777777" w:rsidR="00E225DB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*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Lines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for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site</w:t>
            </w:r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addresses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can be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added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as </w:t>
            </w:r>
            <w:proofErr w:type="spellStart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needed</w:t>
            </w:r>
            <w:proofErr w:type="spellEnd"/>
            <w:r w:rsidRPr="00FB5C3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.</w:t>
            </w:r>
          </w:p>
          <w:p w14:paraId="6CE80057" w14:textId="7A856E65" w:rsidR="005729A1" w:rsidRPr="00417A4B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</w:tr>
      <w:tr w:rsidR="0004424F" w:rsidRPr="00417A4B" w14:paraId="5BE8DF80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991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6454EB1" w14:textId="5FDAB599" w:rsidR="0004424F" w:rsidRPr="00417A4B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ISO 9001:2015</w:t>
            </w:r>
          </w:p>
        </w:tc>
      </w:tr>
      <w:tr w:rsidR="0004424F" w:rsidRPr="00417A4B" w14:paraId="5F1DD837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30D71" w14:textId="4E647464" w:rsidR="0004424F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56A8" w14:textId="75587CAA" w:rsidR="0004424F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441F" w14:textId="29048C5D" w:rsidR="0004424F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31FA" w14:textId="623EE34E" w:rsidR="0004424F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200E" w14:textId="45B52809" w:rsidR="0004424F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A9EE" w14:textId="606FEB25" w:rsidR="0004424F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04424F" w:rsidRPr="00417A4B" w14:paraId="03F2D100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9E22" w14:textId="77777777" w:rsidR="0004424F" w:rsidRPr="00417A4B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4442" w14:textId="77777777" w:rsidR="0004424F" w:rsidRPr="00417A4B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83E1" w14:textId="77777777" w:rsidR="0004424F" w:rsidRPr="00417A4B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DF16D" w14:textId="77777777" w:rsidR="0004424F" w:rsidRPr="00417A4B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E6A0" w14:textId="77777777" w:rsidR="0004424F" w:rsidRPr="00417A4B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3DB3" w14:textId="77777777" w:rsidR="0004424F" w:rsidRPr="00417A4B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04424F" w:rsidRPr="00417A4B" w14:paraId="789A7B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9FBB" w14:textId="77777777" w:rsidR="0004424F" w:rsidRPr="00417A4B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7B4A" w14:textId="1FC7214C" w:rsidR="0004424F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2A9C34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8BF4" w14:textId="66DA012F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515D" w14:textId="1255E66B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5.2-5.3/ 6.1-6.2/ 7.1-7.2-7.3-7.5/ 8.1-8.2-8.5/ 9.1-9.2-9.3</w:t>
            </w:r>
          </w:p>
        </w:tc>
      </w:tr>
      <w:tr w:rsidR="00883717" w:rsidRPr="00417A4B" w14:paraId="264F678C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8D08" w14:textId="285D9DBC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E150" w14:textId="2660DF96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5.1-5.2-5.3/ 6.1-6.2-6.3/ 7.1-7.2-7.3-7.4-7.5/ 8.1-8.2-8.3-8.4-8.5-8.6-8.7/ 9.1-9.2-9.3/10.1-10.2-10.3</w:t>
            </w:r>
          </w:p>
        </w:tc>
      </w:tr>
      <w:tr w:rsidR="00883717" w:rsidRPr="00417A4B" w14:paraId="063B46F5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2326" w14:textId="71DD3A35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45D1" w14:textId="3BAEF9D9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 / 5.1-5.2-5.3/ 6.1-6.2-6.3/ 7.1-7.3-7.5/8.1- 8.2-8.3-8.5-8.6-8.7/ 9.2-9.3/10.1-10.2-10.3</w:t>
            </w:r>
          </w:p>
        </w:tc>
      </w:tr>
      <w:tr w:rsidR="00883717" w:rsidRPr="00417A4B" w14:paraId="568AA0A4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EB4A" w14:textId="5E8CBBF4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3ACD" w14:textId="050EDEB7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4.1-4.2-4.3-4.4/ 5.1-5.2-5.3/ 6.1-6.2-6.3/ 7.2-7.3-7.4-7.5/ 8.1-8.3-8.4-8.5-8.6-8.7/ 9.1-9.2-9.3/10.1-10.2-10.3</w:t>
            </w:r>
          </w:p>
        </w:tc>
      </w:tr>
      <w:tr w:rsidR="00883717" w:rsidRPr="00417A4B" w14:paraId="49AFCCCB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8913" w14:textId="5DDCF961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BDEC" w14:textId="03164C7D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5.1-5.2-5.3/ 6.1-6.2-6.3/ 7.1-7.2-7.3-7.4-7.5/ 8.1-8.2-8.3-8.4-8.5-8.6-8.7/ 9.1-9.2-9.3/10.1-10.2-10.3</w:t>
            </w:r>
          </w:p>
        </w:tc>
      </w:tr>
    </w:tbl>
    <w:p w14:paraId="4736B216" w14:textId="77777777" w:rsidR="0004424F" w:rsidRPr="00417A4B" w:rsidRDefault="0004424F" w:rsidP="00691479">
      <w:pPr>
        <w:spacing w:after="0" w:line="240" w:lineRule="auto"/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11D57" w:rsidRPr="00417A4B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121728E" w14:textId="7F45C6F1" w:rsidR="00711D57" w:rsidRPr="00417A4B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ISO 14001:2015</w:t>
            </w:r>
          </w:p>
        </w:tc>
      </w:tr>
      <w:tr w:rsidR="00711D57" w:rsidRPr="00417A4B" w14:paraId="142EB3AC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28C3D" w14:textId="5BBB8FA8" w:rsidR="00711D57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C338" w14:textId="59C48D2F" w:rsidR="00711D57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2AFC" w14:textId="7D4FD109" w:rsidR="00711D57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F842" w14:textId="0D18BBDC" w:rsidR="00711D57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FFB3" w14:textId="79373709" w:rsidR="00711D57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5C74" w14:textId="266D365F" w:rsidR="00711D57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711D57" w:rsidRPr="00417A4B" w14:paraId="50BF6A06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85C1" w14:textId="77777777" w:rsidR="00711D57" w:rsidRPr="00417A4B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26C4" w14:textId="77777777" w:rsidR="00711D57" w:rsidRPr="00417A4B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E506" w14:textId="77777777" w:rsidR="00711D57" w:rsidRPr="00417A4B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FD61" w14:textId="77777777" w:rsidR="00711D57" w:rsidRPr="00417A4B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6926" w14:textId="77777777" w:rsidR="00711D57" w:rsidRPr="00417A4B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AD6" w14:textId="77777777" w:rsidR="00711D57" w:rsidRPr="00417A4B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11D57" w:rsidRPr="00417A4B" w14:paraId="250852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508E" w14:textId="77777777" w:rsidR="00711D57" w:rsidRPr="00417A4B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3266" w14:textId="1D32532F" w:rsidR="00711D57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22D0737C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3509" w14:textId="3348222B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6D5E" w14:textId="4CD9584C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5.2-5.3/ 6.1-6.2/ 7.1-7.2-7.3-7.5/ 8.1/ 9.1-9.2-9.3</w:t>
            </w:r>
          </w:p>
        </w:tc>
      </w:tr>
      <w:tr w:rsidR="00883717" w:rsidRPr="00417A4B" w14:paraId="013EA65A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28B3" w14:textId="4FFC47B5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2DE6" w14:textId="011F6860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5.1-5.2-5.3/ 6.1-6.2/ 7.1-7.2-7.3-7.4-7.5/ 8.1-8.2/ 9.1-9.2-9.3/10.1-10.2-10.3</w:t>
            </w:r>
          </w:p>
        </w:tc>
      </w:tr>
      <w:tr w:rsidR="00883717" w:rsidRPr="00417A4B" w14:paraId="4CAB9816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7D58" w14:textId="516F6E26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9114" w14:textId="224CD861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 / 5.1-5.2-5.3/ 6.1-6.2/ 7.1-7.3-7.5/8.1-8.2/ 9.2-9.3/10.1-10.2-10.3</w:t>
            </w:r>
          </w:p>
        </w:tc>
      </w:tr>
      <w:tr w:rsidR="00883717" w:rsidRPr="00417A4B" w14:paraId="285E8CD5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6C84" w14:textId="054E6E93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DECB4" w14:textId="54506938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4.1-4.2-4.3-4.4/ 5.1-5.2-5.3/ 6.1-6.2/ 7.2-7.3-7.4-7.5/ 8.1-8.2/ 9.1-9.2-9.3/10.1-10.2-10.3</w:t>
            </w:r>
          </w:p>
        </w:tc>
      </w:tr>
      <w:tr w:rsidR="00883717" w:rsidRPr="00417A4B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A03E" w14:textId="0FBE9EC7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4B3" w14:textId="037B3329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5.1-5.2-5.3/ 6.1-6.2/ 7.1-7.2-7.3-7.4-7.5/ 8.1-8.2/ 9.1-9.2-9.3/10.1-10.2-10.3</w:t>
            </w:r>
          </w:p>
        </w:tc>
      </w:tr>
    </w:tbl>
    <w:p w14:paraId="70793DD0" w14:textId="77777777" w:rsidR="0004424F" w:rsidRPr="00417A4B" w:rsidRDefault="0004424F" w:rsidP="00691479">
      <w:pPr>
        <w:spacing w:after="0" w:line="240" w:lineRule="auto"/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23EC0" w:rsidRPr="00417A4B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3B1256" w14:textId="32F2AE91" w:rsidR="00723EC0" w:rsidRPr="00417A4B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ISO 45001:2018</w:t>
            </w:r>
          </w:p>
        </w:tc>
      </w:tr>
      <w:tr w:rsidR="00723EC0" w:rsidRPr="00417A4B" w14:paraId="47014AB9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BA41E6" w14:textId="50EBC151" w:rsidR="00723EC0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DAEA" w14:textId="2E283243" w:rsidR="00723EC0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0BFC" w14:textId="6E574A4D" w:rsidR="00723EC0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BF9B" w14:textId="79317D5C" w:rsidR="00723EC0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56EE" w14:textId="43CAA70C" w:rsidR="00723EC0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B617" w14:textId="435FCE17" w:rsidR="00723EC0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723EC0" w:rsidRPr="00417A4B" w14:paraId="121B9DCF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8828" w14:textId="77777777" w:rsidR="00723EC0" w:rsidRPr="00417A4B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E0D" w14:textId="77777777" w:rsidR="00723EC0" w:rsidRPr="00417A4B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C96A" w14:textId="77777777" w:rsidR="00723EC0" w:rsidRPr="00417A4B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C88A" w14:textId="77777777" w:rsidR="00723EC0" w:rsidRPr="00417A4B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3897" w14:textId="77777777" w:rsidR="00723EC0" w:rsidRPr="00417A4B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C641" w14:textId="77777777" w:rsidR="00723EC0" w:rsidRPr="00417A4B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23EC0" w:rsidRPr="00417A4B" w14:paraId="4F7748C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AC8" w14:textId="77777777" w:rsidR="00723EC0" w:rsidRPr="00417A4B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676B" w14:textId="72A87DF0" w:rsidR="00723EC0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538D42C5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5953" w14:textId="0BED437B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A1FC" w14:textId="74362C9C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/5.1- 5.2-5.3-5.4/ 6.1-6.2/ 7.1-7.2-7.3-7.5/8.1-8.2/ 9.1-9.2-9.3/10.1</w:t>
            </w:r>
          </w:p>
        </w:tc>
      </w:tr>
      <w:tr w:rsidR="00883717" w:rsidRPr="00417A4B" w14:paraId="09D1F4D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73ED" w14:textId="60B916B3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4EAB" w14:textId="6CA46666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5.1-5.2-5.3-5.4/ 6.1-6.2/ 7.1-7.2-7.3-7.4-7.5/ 8.1-8.2/ 9.1-9.2-9.3-10.1-10.2-10.3</w:t>
            </w:r>
          </w:p>
        </w:tc>
      </w:tr>
      <w:tr w:rsidR="00883717" w:rsidRPr="00417A4B" w14:paraId="382A9F2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2269" w14:textId="5FCBED76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F53A" w14:textId="6ABE1184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 / 5.1-5.2-5.4/ 6.1-6.2/ 7.1-7.2-7.3-7.5/8.1- 8.2/ 9.1-9.2-9.3-10.1-10.2-10.3</w:t>
            </w:r>
          </w:p>
        </w:tc>
      </w:tr>
      <w:tr w:rsidR="00883717" w:rsidRPr="00417A4B" w14:paraId="38F783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FA14" w14:textId="0AEBF4CB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B9B6" w14:textId="21C1F03E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4.2-4.3-4.4/ 5.1-5.2-5.3/ 6.1-6.2/ 7.1-7.3-7.4-7.5/ 8.1-8.2/ 9.1-9.2-9.3-10.1-10.2-10.3</w:t>
            </w:r>
          </w:p>
        </w:tc>
      </w:tr>
      <w:tr w:rsidR="00883717" w:rsidRPr="00417A4B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7CD5" w14:textId="05F7005F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A28B" w14:textId="79A014B7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 5.1-5.2-5.3-5.4/ 6.1-6.2/ 7.1-7.2-7.3-7.4-7.5/ 8.1-8.2/ 9.1-9.2-9.3-10.1-10.2-10.3</w:t>
            </w:r>
          </w:p>
        </w:tc>
      </w:tr>
    </w:tbl>
    <w:p w14:paraId="20773FE3" w14:textId="77777777" w:rsidR="00BA2AD2" w:rsidRPr="00417A4B" w:rsidRDefault="00BA2AD2" w:rsidP="00691479">
      <w:pPr>
        <w:spacing w:after="0" w:line="240" w:lineRule="auto"/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E71E3A" w:rsidRPr="00417A4B" w14:paraId="65CA7BD1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2C9E107" w14:textId="410909CE" w:rsidR="00E71E3A" w:rsidRPr="00417A4B" w:rsidRDefault="00E71E3A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ISO</w:t>
            </w:r>
            <w:r w:rsidR="00E81DBF" w:rsidRPr="00417A4B">
              <w:rPr>
                <w:rFonts w:ascii="Times New Roman" w:hAnsi="Times New Roman" w:cs="Times New Roman"/>
                <w:sz w:val="16"/>
                <w:szCs w:val="16"/>
              </w:rPr>
              <w:t>/IEC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 xml:space="preserve"> 27001:2013</w:t>
            </w:r>
          </w:p>
        </w:tc>
      </w:tr>
      <w:tr w:rsidR="00E71E3A" w:rsidRPr="00417A4B" w14:paraId="4EA62B0C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CFC8F" w14:textId="3D3C80CA" w:rsidR="00E71E3A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C88D" w14:textId="17BEFC1F" w:rsidR="00E71E3A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9175" w14:textId="5C9039BE" w:rsidR="00E71E3A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ECE0" w14:textId="193FC37E" w:rsidR="00E71E3A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3022" w14:textId="30700E05" w:rsidR="00E71E3A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4B43" w14:textId="7C64BA17" w:rsidR="00E71E3A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E71E3A" w:rsidRPr="00417A4B" w14:paraId="50DA2F41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3FCD" w14:textId="77777777" w:rsidR="00E71E3A" w:rsidRPr="00417A4B" w:rsidRDefault="00E71E3A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9083" w14:textId="77777777" w:rsidR="00E71E3A" w:rsidRPr="00417A4B" w:rsidRDefault="00E71E3A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EC0CA" w14:textId="77777777" w:rsidR="00E71E3A" w:rsidRPr="00417A4B" w:rsidRDefault="00E71E3A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6DF00" w14:textId="77777777" w:rsidR="00E71E3A" w:rsidRPr="00417A4B" w:rsidRDefault="00E71E3A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BFC4" w14:textId="77777777" w:rsidR="00E71E3A" w:rsidRPr="00417A4B" w:rsidRDefault="00E71E3A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A7F5" w14:textId="77777777" w:rsidR="00E71E3A" w:rsidRPr="00417A4B" w:rsidRDefault="00E71E3A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E71E3A" w:rsidRPr="00417A4B" w14:paraId="322484C1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B4DE" w14:textId="77777777" w:rsidR="00E71E3A" w:rsidRPr="00417A4B" w:rsidRDefault="00E71E3A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E83D5" w14:textId="69E6FEE7" w:rsidR="00E71E3A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535C466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5BC0D" w14:textId="30C48773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A6FC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4.1-4.2-4.3-4.4 /5.1-5.2-5.3/6.1- 6.2/7.1-7.2-7.3-7.4-7.5/ 8.1-8.2-8.3/9.1-9.2-9.3/10.1-10.2 </w:t>
            </w:r>
          </w:p>
          <w:p w14:paraId="7D0C13B0" w14:textId="4000F49A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Ek A: 5-6-7-8-9-10-11-12-13-14-15-16-17-18</w:t>
            </w:r>
          </w:p>
        </w:tc>
      </w:tr>
      <w:tr w:rsidR="00883717" w:rsidRPr="00417A4B" w14:paraId="2E86072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431F" w14:textId="4AA88FB5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75528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4.1-4.2-4.3-4.4 /5.1-5.2-5.3/6.1- 6.2/7.1-7.2-7.3-7.4-7.5/ 8.1-8.2-8.3/9.1-9.2-9.3/10.1-10.2 </w:t>
            </w:r>
          </w:p>
          <w:p w14:paraId="62ECB91A" w14:textId="0A5AB57A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Ek A:5-6-7-8-9-10-11-12-13-14-15-16-17-18</w:t>
            </w:r>
          </w:p>
        </w:tc>
      </w:tr>
      <w:tr w:rsidR="00883717" w:rsidRPr="00417A4B" w14:paraId="68EDFC1F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DC599" w14:textId="0A91CF75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EB926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4.1-4.2-4.3-4.4/5.2- 5.3/ 6.1-6.2/7.2-7.3-7.5/8.1-8.2-8.3/9.1-9.2-9.3710.1-10.2 </w:t>
            </w:r>
          </w:p>
          <w:p w14:paraId="7F227BA2" w14:textId="7C91C7E9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Ek A: 5-6-7-8-9-10-11-12-13-14-15-16-17-18</w:t>
            </w:r>
          </w:p>
        </w:tc>
      </w:tr>
      <w:tr w:rsidR="00883717" w:rsidRPr="00417A4B" w14:paraId="4BBD5A4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E1E49" w14:textId="28CA09F2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BEE4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4.1-4.2-4.3-4.4/5.1-5.2-5.3/6.2-6.3/7.1-7.2-7.3-7.4-7.5/ 8.2-8.3/ 9.1- 9.2- 9.3/ 10.1- 10.2 </w:t>
            </w:r>
          </w:p>
          <w:p w14:paraId="260C9503" w14:textId="67732A6F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Ek A: 5-6-7-8-9-10-11-12-13-14-15-16-17-18</w:t>
            </w:r>
          </w:p>
        </w:tc>
      </w:tr>
      <w:tr w:rsidR="00883717" w:rsidRPr="00417A4B" w14:paraId="31D23C20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DF704" w14:textId="2CDA9171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6DA5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4.1-4.2-4.3-4.4/ 5.1-5.2- 5.3/ 6.1- 6.2- 6.3/7.1- 7.2- 7.3- 7.4- 7.5/ 8.1- 8.2- 8.3/ 9.1- 9.2- 9.3/ 10.1- 10.2 </w:t>
            </w:r>
          </w:p>
          <w:p w14:paraId="763A3362" w14:textId="6F5E48CD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Ek A: 5-6-7-8-9-10-11-12-13-14-15-16-17-18</w:t>
            </w:r>
          </w:p>
        </w:tc>
      </w:tr>
    </w:tbl>
    <w:p w14:paraId="2AE5ECEF" w14:textId="4031A8AA" w:rsidR="00E81DBF" w:rsidRPr="00417A4B" w:rsidRDefault="00636BA3" w:rsidP="00E81DBF">
      <w:pPr>
        <w:spacing w:after="0" w:line="240" w:lineRule="auto"/>
      </w:pPr>
      <w:r>
        <w:rPr>
          <w:rFonts w:ascii="Times New Roman" w:hAnsi="Times New Roman"/>
          <w:sz w:val="14"/>
          <w:szCs w:val="14"/>
        </w:rPr>
        <w:lastRenderedPageBreak/>
        <w:t xml:space="preserve">   * “Control </w:t>
      </w:r>
      <w:proofErr w:type="spellStart"/>
      <w:r>
        <w:rPr>
          <w:rFonts w:ascii="Times New Roman" w:hAnsi="Times New Roman"/>
          <w:sz w:val="14"/>
          <w:szCs w:val="14"/>
        </w:rPr>
        <w:t>Objectives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and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Controls</w:t>
      </w:r>
      <w:proofErr w:type="spellEnd"/>
      <w:r>
        <w:rPr>
          <w:rFonts w:ascii="Times New Roman" w:hAnsi="Times New Roman"/>
          <w:sz w:val="14"/>
          <w:szCs w:val="14"/>
        </w:rPr>
        <w:t xml:space="preserve">” </w:t>
      </w:r>
      <w:proofErr w:type="spellStart"/>
      <w:r>
        <w:rPr>
          <w:rFonts w:ascii="Times New Roman" w:hAnsi="Times New Roman"/>
          <w:sz w:val="14"/>
          <w:szCs w:val="14"/>
        </w:rPr>
        <w:t>will</w:t>
      </w:r>
      <w:proofErr w:type="spellEnd"/>
      <w:r>
        <w:rPr>
          <w:rFonts w:ascii="Times New Roman" w:hAnsi="Times New Roman"/>
          <w:sz w:val="14"/>
          <w:szCs w:val="14"/>
        </w:rPr>
        <w:t xml:space="preserve"> be </w:t>
      </w:r>
      <w:proofErr w:type="spellStart"/>
      <w:r>
        <w:rPr>
          <w:rFonts w:ascii="Times New Roman" w:hAnsi="Times New Roman"/>
          <w:sz w:val="14"/>
          <w:szCs w:val="14"/>
        </w:rPr>
        <w:t>examined</w:t>
      </w:r>
      <w:proofErr w:type="spellEnd"/>
      <w:r>
        <w:rPr>
          <w:rFonts w:ascii="Times New Roman" w:hAnsi="Times New Roman"/>
          <w:sz w:val="14"/>
          <w:szCs w:val="14"/>
        </w:rPr>
        <w:t xml:space="preserve"> in </w:t>
      </w:r>
      <w:proofErr w:type="spellStart"/>
      <w:r>
        <w:rPr>
          <w:rFonts w:ascii="Times New Roman" w:hAnsi="Times New Roman"/>
          <w:sz w:val="14"/>
          <w:szCs w:val="14"/>
        </w:rPr>
        <w:t>each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type</w:t>
      </w:r>
      <w:proofErr w:type="spellEnd"/>
      <w:r>
        <w:rPr>
          <w:rFonts w:ascii="Times New Roman" w:hAnsi="Times New Roman"/>
          <w:sz w:val="14"/>
          <w:szCs w:val="14"/>
        </w:rPr>
        <w:t xml:space="preserve"> of </w:t>
      </w:r>
      <w:proofErr w:type="spellStart"/>
      <w:r>
        <w:rPr>
          <w:rFonts w:ascii="Times New Roman" w:hAnsi="Times New Roman"/>
          <w:sz w:val="14"/>
          <w:szCs w:val="14"/>
        </w:rPr>
        <w:t>audit</w:t>
      </w:r>
      <w:proofErr w:type="spellEnd"/>
      <w:r>
        <w:rPr>
          <w:rFonts w:ascii="Times New Roman" w:hAnsi="Times New Roman"/>
          <w:sz w:val="14"/>
          <w:szCs w:val="14"/>
        </w:rPr>
        <w:t>.</w:t>
      </w:r>
    </w:p>
    <w:p w14:paraId="777D08DC" w14:textId="77777777" w:rsidR="00E71E3A" w:rsidRPr="00417A4B" w:rsidRDefault="00E71E3A" w:rsidP="00691479">
      <w:pPr>
        <w:spacing w:after="0" w:line="240" w:lineRule="auto"/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691479" w:rsidRPr="00417A4B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5049B4E" w14:textId="20B00548" w:rsidR="00691479" w:rsidRPr="00417A4B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ISO/IEC 27001:2022</w:t>
            </w:r>
          </w:p>
        </w:tc>
      </w:tr>
      <w:tr w:rsidR="00691479" w:rsidRPr="00417A4B" w14:paraId="3F2AB137" w14:textId="77777777" w:rsidTr="00A0609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B9394" w14:textId="211A8B35" w:rsidR="00691479" w:rsidRPr="00417A4B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6192" w14:textId="039CC7F1" w:rsidR="00691479" w:rsidRPr="00417A4B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D87B" w14:textId="267C4C8F" w:rsidR="00691479" w:rsidRPr="00417A4B" w:rsidRDefault="005729A1" w:rsidP="00A06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DA9A" w14:textId="56245A82" w:rsidR="00691479" w:rsidRPr="00417A4B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1059" w14:textId="29F4B60D" w:rsidR="00691479" w:rsidRPr="00417A4B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0E56" w14:textId="23A465A6" w:rsidR="00691479" w:rsidRPr="00417A4B" w:rsidRDefault="005729A1" w:rsidP="00A06091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691479" w:rsidRPr="00417A4B" w14:paraId="1F69A7E3" w14:textId="77777777" w:rsidTr="00A0609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8C1" w14:textId="77777777" w:rsidR="00691479" w:rsidRPr="00417A4B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2C8" w14:textId="77777777" w:rsidR="00691479" w:rsidRPr="00417A4B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275D" w14:textId="77777777" w:rsidR="00691479" w:rsidRPr="00417A4B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D30F" w14:textId="77777777" w:rsidR="00691479" w:rsidRPr="00417A4B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A9BC" w14:textId="77777777" w:rsidR="00691479" w:rsidRPr="00417A4B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6F7C" w14:textId="77777777" w:rsidR="00691479" w:rsidRPr="00417A4B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691479" w:rsidRPr="00417A4B" w14:paraId="0C5FA6AD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004" w14:textId="77777777" w:rsidR="00691479" w:rsidRPr="00417A4B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D70C" w14:textId="3DD7F4E4" w:rsidR="00691479" w:rsidRPr="00417A4B" w:rsidRDefault="00636BA3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747DF1D0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00FB" w14:textId="48770E5A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79F" w14:textId="5AFC81CD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4.4, 5.1, 5.2, 5.3, 6.1, 6.2, 7.1, 7.2, 7.3, 7.4, 7.5, 8.1, 8.2, 8.3, 9.1, 9.2, 9.3, 10.1, 10.2 Ek A: 5-6-7-8</w:t>
            </w:r>
          </w:p>
        </w:tc>
      </w:tr>
      <w:tr w:rsidR="00883717" w:rsidRPr="00417A4B" w14:paraId="7EF67F6A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BDB6" w14:textId="3AD44577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C06A" w14:textId="10361246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4.4, 5.1, 5.2, 5.3, 6.1, 6.2, 6.3, 7.1, 7.2, 7.3, 7.4, 7.5, 8.1, 8.2, 8.3, 9.1, 9.2, 9.3, 10.1, 10.2 Ek A:5-6-7-8</w:t>
            </w:r>
          </w:p>
        </w:tc>
      </w:tr>
      <w:tr w:rsidR="00883717" w:rsidRPr="00417A4B" w14:paraId="12B9E987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0EB3" w14:textId="63AD8EB9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959" w14:textId="7AB8E293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4.4, 5.1,5.2, 5.3, 6.1, 6.2, 6.3, 7.1, 7.2, 7.3, 7.4, 7.5, 8.1, 8.2, 8.3, 9.1, 9.2, 9.3, 10.1, 10.2 Ek A: 5-6-7-8</w:t>
            </w:r>
          </w:p>
        </w:tc>
      </w:tr>
      <w:tr w:rsidR="00883717" w:rsidRPr="00417A4B" w14:paraId="1A1E1AA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8A62" w14:textId="0243A1ED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76C5" w14:textId="2197ACE2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4.4, 5.1,5.2, 5.3, 6.1, 6.2, 6.3, 7.1, 7.2, 7.3, 7.4, 7.5, 8.1, 8.2, 8.3, 9.1, 9.2, 9.3, 10.1, 10.2 Ek A: 5-6-7-8</w:t>
            </w:r>
          </w:p>
        </w:tc>
      </w:tr>
      <w:tr w:rsidR="00883717" w:rsidRPr="00417A4B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D7F7" w14:textId="459FEC47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A6A" w14:textId="1554B988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4.4, 5.1, 5.2, 5.3, 6.1, 6.2, 6.3,7.1, 7.2, 7.3, 7.4, 7.5, 8.1, 8.2, 8.3, 9.1, 9.2, 9.3, 10.1, 10.2 Ek A: 5-6-7-8</w:t>
            </w:r>
          </w:p>
        </w:tc>
      </w:tr>
    </w:tbl>
    <w:p w14:paraId="6097A793" w14:textId="2190FAE5" w:rsidR="00691479" w:rsidRPr="00417A4B" w:rsidRDefault="00636BA3" w:rsidP="00691479">
      <w:pPr>
        <w:spacing w:after="0" w:line="240" w:lineRule="auto"/>
      </w:pPr>
      <w:r>
        <w:rPr>
          <w:rFonts w:ascii="Times New Roman" w:hAnsi="Times New Roman"/>
          <w:sz w:val="14"/>
          <w:szCs w:val="14"/>
        </w:rPr>
        <w:t xml:space="preserve">   * “Control </w:t>
      </w:r>
      <w:proofErr w:type="spellStart"/>
      <w:r>
        <w:rPr>
          <w:rFonts w:ascii="Times New Roman" w:hAnsi="Times New Roman"/>
          <w:sz w:val="14"/>
          <w:szCs w:val="14"/>
        </w:rPr>
        <w:t>Objectives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and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Controls</w:t>
      </w:r>
      <w:proofErr w:type="spellEnd"/>
      <w:r>
        <w:rPr>
          <w:rFonts w:ascii="Times New Roman" w:hAnsi="Times New Roman"/>
          <w:sz w:val="14"/>
          <w:szCs w:val="14"/>
        </w:rPr>
        <w:t xml:space="preserve">” </w:t>
      </w:r>
      <w:proofErr w:type="spellStart"/>
      <w:r>
        <w:rPr>
          <w:rFonts w:ascii="Times New Roman" w:hAnsi="Times New Roman"/>
          <w:sz w:val="14"/>
          <w:szCs w:val="14"/>
        </w:rPr>
        <w:t>will</w:t>
      </w:r>
      <w:proofErr w:type="spellEnd"/>
      <w:r>
        <w:rPr>
          <w:rFonts w:ascii="Times New Roman" w:hAnsi="Times New Roman"/>
          <w:sz w:val="14"/>
          <w:szCs w:val="14"/>
        </w:rPr>
        <w:t xml:space="preserve"> be </w:t>
      </w:r>
      <w:proofErr w:type="spellStart"/>
      <w:r>
        <w:rPr>
          <w:rFonts w:ascii="Times New Roman" w:hAnsi="Times New Roman"/>
          <w:sz w:val="14"/>
          <w:szCs w:val="14"/>
        </w:rPr>
        <w:t>examined</w:t>
      </w:r>
      <w:proofErr w:type="spellEnd"/>
      <w:r>
        <w:rPr>
          <w:rFonts w:ascii="Times New Roman" w:hAnsi="Times New Roman"/>
          <w:sz w:val="14"/>
          <w:szCs w:val="14"/>
        </w:rPr>
        <w:t xml:space="preserve"> in </w:t>
      </w:r>
      <w:proofErr w:type="spellStart"/>
      <w:r>
        <w:rPr>
          <w:rFonts w:ascii="Times New Roman" w:hAnsi="Times New Roman"/>
          <w:sz w:val="14"/>
          <w:szCs w:val="14"/>
        </w:rPr>
        <w:t>each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type</w:t>
      </w:r>
      <w:proofErr w:type="spellEnd"/>
      <w:r>
        <w:rPr>
          <w:rFonts w:ascii="Times New Roman" w:hAnsi="Times New Roman"/>
          <w:sz w:val="14"/>
          <w:szCs w:val="14"/>
        </w:rPr>
        <w:t xml:space="preserve"> of </w:t>
      </w:r>
      <w:proofErr w:type="spellStart"/>
      <w:r>
        <w:rPr>
          <w:rFonts w:ascii="Times New Roman" w:hAnsi="Times New Roman"/>
          <w:sz w:val="14"/>
          <w:szCs w:val="14"/>
        </w:rPr>
        <w:t>audit</w:t>
      </w:r>
      <w:proofErr w:type="spellEnd"/>
      <w:r>
        <w:rPr>
          <w:rFonts w:ascii="Times New Roman" w:hAnsi="Times New Roman"/>
          <w:sz w:val="14"/>
          <w:szCs w:val="14"/>
        </w:rPr>
        <w:t>.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A50073" w:rsidRPr="00417A4B" w14:paraId="051DB2B7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A511EF7" w14:textId="5748D081" w:rsidR="00A50073" w:rsidRPr="00A07662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A07662">
              <w:rPr>
                <w:rFonts w:ascii="Times New Roman" w:hAnsi="Times New Roman" w:cs="Times New Roman"/>
                <w:sz w:val="16"/>
                <w:szCs w:val="16"/>
              </w:rPr>
              <w:t>ISO</w:t>
            </w:r>
            <w:r w:rsidR="00C929B2" w:rsidRPr="00A07662">
              <w:rPr>
                <w:rFonts w:ascii="Times New Roman" w:hAnsi="Times New Roman" w:cs="Times New Roman"/>
                <w:sz w:val="16"/>
                <w:szCs w:val="16"/>
              </w:rPr>
              <w:t>/IEC</w:t>
            </w:r>
            <w:r w:rsidRPr="00A07662">
              <w:rPr>
                <w:rFonts w:ascii="Times New Roman" w:hAnsi="Times New Roman" w:cs="Times New Roman"/>
                <w:sz w:val="16"/>
                <w:szCs w:val="16"/>
              </w:rPr>
              <w:t xml:space="preserve"> 27</w:t>
            </w:r>
            <w:r w:rsidR="00C929B2" w:rsidRPr="00A07662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A07662">
              <w:rPr>
                <w:rFonts w:ascii="Times New Roman" w:hAnsi="Times New Roman" w:cs="Times New Roman"/>
                <w:sz w:val="16"/>
                <w:szCs w:val="16"/>
              </w:rPr>
              <w:t>01:20</w:t>
            </w:r>
            <w:r w:rsidR="00C929B2" w:rsidRPr="00A07662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</w:tr>
      <w:tr w:rsidR="00A50073" w:rsidRPr="00417A4B" w14:paraId="26F44AB0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5DC6CF" w14:textId="4EC9BF58" w:rsidR="00A50073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0D31C" w14:textId="1BB93940" w:rsidR="00A50073" w:rsidRPr="00A07662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F9FD4" w14:textId="6285C9D8" w:rsidR="00A50073" w:rsidRPr="00A07662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36CDE" w14:textId="5761EFE4" w:rsidR="00A50073" w:rsidRPr="00A07662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46D38" w14:textId="786DF593" w:rsidR="00A50073" w:rsidRPr="00A07662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DEC1" w14:textId="416EF1D9" w:rsidR="00A50073" w:rsidRPr="00A07662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A50073" w:rsidRPr="00417A4B" w14:paraId="581D6A90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1FABD" w14:textId="77777777" w:rsidR="00A50073" w:rsidRPr="00417A4B" w:rsidRDefault="00A50073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CBFF" w14:textId="77777777" w:rsidR="00A50073" w:rsidRPr="00A07662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ADD56" w14:textId="77777777" w:rsidR="00A50073" w:rsidRPr="00A07662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A1512" w14:textId="77777777" w:rsidR="00A50073" w:rsidRPr="00A07662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70B70" w14:textId="77777777" w:rsidR="00A50073" w:rsidRPr="00A07662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E8E7F" w14:textId="77777777" w:rsidR="00A50073" w:rsidRPr="00A07662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50073" w:rsidRPr="00417A4B" w14:paraId="612DCF56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FAA3" w14:textId="77777777" w:rsidR="00A50073" w:rsidRPr="00417A4B" w:rsidRDefault="00A50073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47BD" w14:textId="0103C899" w:rsidR="00A50073" w:rsidRPr="00A07662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3C27246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007E" w14:textId="4F07AE7A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7AAFA" w14:textId="6A5EA5B1" w:rsidR="00883717" w:rsidRPr="00A07662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5.1-5.2-5.3-5.4-5.5-5.6-5.7-5.8/6.1-6.2-6.3-6.4-6.5-6.6-6.7-6.8-6.9-6.10-6.11-6.12-6.13-6.14-6.15/7.1-7.2-7.3-7.4-7.5/8.1-8.2-8.3-8.4-8.5</w:t>
            </w:r>
          </w:p>
        </w:tc>
      </w:tr>
      <w:tr w:rsidR="00883717" w:rsidRPr="00417A4B" w14:paraId="6475E0F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F06B" w14:textId="49B5C0D1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00A7" w14:textId="524766A7" w:rsidR="00883717" w:rsidRPr="00A07662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5.1-5.2-5.3-5.4-5.5-5.6-5.7-5.8/6.1-6.2-6.3-6.4-6.5-6.6-6.7-6.8-6.9-6.10-6.11-6.12-6.13-6.14-6.15/7.1-7.2-7.3-7.4-7.5/8.1-8.2-8.3-8.4-8.5</w:t>
            </w:r>
          </w:p>
        </w:tc>
      </w:tr>
      <w:tr w:rsidR="00883717" w:rsidRPr="00417A4B" w14:paraId="1AD00F5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3EC20" w14:textId="30AEC6D8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64849" w14:textId="00746EEE" w:rsidR="00883717" w:rsidRPr="00A07662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5.1-5.2-5.3-5.4-5.5-5.6-5.7-5.8/6.1-6.2-6.3-6.4-6.5-6.6-6.7-6.8-6.9-6.10-6.11-6.12-6.13-6.14-6.15/7.1-7.2-7.3-7.4-7.5/8.1-8.2-8.3-8.4-8.5</w:t>
            </w:r>
          </w:p>
        </w:tc>
      </w:tr>
      <w:tr w:rsidR="00883717" w:rsidRPr="00417A4B" w14:paraId="5FC615DE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F30C" w14:textId="2D6F1E7A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D6CC" w14:textId="0C115149" w:rsidR="00883717" w:rsidRPr="00A07662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5.1-5.2-5.3-5.4-5.5-5.6-5.7-5.8/6.1-6.2-6.3-6.4-6.5-6.6-6.7-6.8-6.9-6.10-6.11-6.12-6.13-6.14-6.15/7.1-7.2-7.3-7.4-7.5/8.1-8.2-8.3-8.4-8.5</w:t>
            </w:r>
          </w:p>
        </w:tc>
      </w:tr>
      <w:tr w:rsidR="00883717" w:rsidRPr="00417A4B" w14:paraId="0936EF02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1C39C" w14:textId="4D9DF728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08F7" w14:textId="29142935" w:rsidR="00883717" w:rsidRPr="00A07662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5.1-5.2-5.3-5.4-5.5-5.6-5.7-5.8/6.1-6.2-6.3-6.4-6.5-6.6-6.7-6.8-6.9-6.10-6.11-6.12-6.13-6.14-6.15/7.1-7.2-7.3-7.4-7.5/8.1-8.2-8.3-8.4-8.5</w:t>
            </w:r>
          </w:p>
        </w:tc>
      </w:tr>
    </w:tbl>
    <w:p w14:paraId="079AC745" w14:textId="62F94499" w:rsidR="00A50073" w:rsidRPr="00417A4B" w:rsidRDefault="00636BA3" w:rsidP="00691479">
      <w:pPr>
        <w:spacing w:after="0" w:line="240" w:lineRule="auto"/>
      </w:pPr>
      <w:r>
        <w:rPr>
          <w:rFonts w:ascii="Times New Roman" w:hAnsi="Times New Roman"/>
          <w:sz w:val="14"/>
          <w:szCs w:val="14"/>
        </w:rPr>
        <w:t xml:space="preserve">   * “Control </w:t>
      </w:r>
      <w:proofErr w:type="spellStart"/>
      <w:r>
        <w:rPr>
          <w:rFonts w:ascii="Times New Roman" w:hAnsi="Times New Roman"/>
          <w:sz w:val="14"/>
          <w:szCs w:val="14"/>
        </w:rPr>
        <w:t>Objectives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and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Controls</w:t>
      </w:r>
      <w:proofErr w:type="spellEnd"/>
      <w:r>
        <w:rPr>
          <w:rFonts w:ascii="Times New Roman" w:hAnsi="Times New Roman"/>
          <w:sz w:val="14"/>
          <w:szCs w:val="14"/>
        </w:rPr>
        <w:t xml:space="preserve">” </w:t>
      </w:r>
      <w:proofErr w:type="spellStart"/>
      <w:r>
        <w:rPr>
          <w:rFonts w:ascii="Times New Roman" w:hAnsi="Times New Roman"/>
          <w:sz w:val="14"/>
          <w:szCs w:val="14"/>
        </w:rPr>
        <w:t>will</w:t>
      </w:r>
      <w:proofErr w:type="spellEnd"/>
      <w:r>
        <w:rPr>
          <w:rFonts w:ascii="Times New Roman" w:hAnsi="Times New Roman"/>
          <w:sz w:val="14"/>
          <w:szCs w:val="14"/>
        </w:rPr>
        <w:t xml:space="preserve"> be </w:t>
      </w:r>
      <w:proofErr w:type="spellStart"/>
      <w:r>
        <w:rPr>
          <w:rFonts w:ascii="Times New Roman" w:hAnsi="Times New Roman"/>
          <w:sz w:val="14"/>
          <w:szCs w:val="14"/>
        </w:rPr>
        <w:t>examined</w:t>
      </w:r>
      <w:proofErr w:type="spellEnd"/>
      <w:r>
        <w:rPr>
          <w:rFonts w:ascii="Times New Roman" w:hAnsi="Times New Roman"/>
          <w:sz w:val="14"/>
          <w:szCs w:val="14"/>
        </w:rPr>
        <w:t xml:space="preserve"> in </w:t>
      </w:r>
      <w:proofErr w:type="spellStart"/>
      <w:r>
        <w:rPr>
          <w:rFonts w:ascii="Times New Roman" w:hAnsi="Times New Roman"/>
          <w:sz w:val="14"/>
          <w:szCs w:val="14"/>
        </w:rPr>
        <w:t>each</w:t>
      </w:r>
      <w:proofErr w:type="spellEnd"/>
      <w:r>
        <w:rPr>
          <w:rFonts w:ascii="Times New Roman" w:hAnsi="Times New Roman"/>
          <w:sz w:val="14"/>
          <w:szCs w:val="14"/>
        </w:rPr>
        <w:t xml:space="preserve"> </w:t>
      </w:r>
      <w:proofErr w:type="spellStart"/>
      <w:r>
        <w:rPr>
          <w:rFonts w:ascii="Times New Roman" w:hAnsi="Times New Roman"/>
          <w:sz w:val="14"/>
          <w:szCs w:val="14"/>
        </w:rPr>
        <w:t>type</w:t>
      </w:r>
      <w:proofErr w:type="spellEnd"/>
      <w:r>
        <w:rPr>
          <w:rFonts w:ascii="Times New Roman" w:hAnsi="Times New Roman"/>
          <w:sz w:val="14"/>
          <w:szCs w:val="14"/>
        </w:rPr>
        <w:t xml:space="preserve"> of </w:t>
      </w:r>
      <w:proofErr w:type="spellStart"/>
      <w:r>
        <w:rPr>
          <w:rFonts w:ascii="Times New Roman" w:hAnsi="Times New Roman"/>
          <w:sz w:val="14"/>
          <w:szCs w:val="14"/>
        </w:rPr>
        <w:t>audit</w:t>
      </w:r>
      <w:proofErr w:type="spellEnd"/>
      <w:r>
        <w:rPr>
          <w:rFonts w:ascii="Times New Roman" w:hAnsi="Times New Roman"/>
          <w:sz w:val="14"/>
          <w:szCs w:val="14"/>
        </w:rPr>
        <w:t>.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A2AD2" w:rsidRPr="00417A4B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5671109" w14:textId="37975CAD" w:rsidR="00BA2AD2" w:rsidRPr="00417A4B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ISO 50001:2018</w:t>
            </w:r>
          </w:p>
        </w:tc>
      </w:tr>
      <w:tr w:rsidR="00BA2AD2" w:rsidRPr="00417A4B" w14:paraId="7A0383FF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65877C" w14:textId="222CFE2E" w:rsidR="00BA2AD2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5A0A" w14:textId="227E0571" w:rsidR="00BA2AD2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221A" w14:textId="586A4019" w:rsidR="00BA2AD2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0B94" w14:textId="2C827345" w:rsidR="00BA2AD2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CEDB" w14:textId="28662603" w:rsidR="00BA2AD2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9A33" w14:textId="165435F6" w:rsidR="00BA2AD2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BA2AD2" w:rsidRPr="00417A4B" w14:paraId="01941837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B5EF" w14:textId="77777777" w:rsidR="00BA2AD2" w:rsidRPr="00417A4B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8C09" w14:textId="77777777" w:rsidR="00BA2AD2" w:rsidRPr="00417A4B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F2A3" w14:textId="77777777" w:rsidR="00BA2AD2" w:rsidRPr="00417A4B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27FC" w14:textId="77777777" w:rsidR="00BA2AD2" w:rsidRPr="00417A4B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E769" w14:textId="77777777" w:rsidR="00BA2AD2" w:rsidRPr="00417A4B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5A2C" w14:textId="77777777" w:rsidR="00BA2AD2" w:rsidRPr="00417A4B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BA2AD2" w:rsidRPr="00417A4B" w14:paraId="05C342C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9B5F" w14:textId="77777777" w:rsidR="00BA2AD2" w:rsidRPr="00417A4B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577E" w14:textId="0DCEC9EA" w:rsidR="00BA2AD2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25B6B709" w14:textId="77777777" w:rsidTr="000E1C64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48EA" w14:textId="39569CE2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0F10" w14:textId="511A230B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/5.1- 5.2-5.3/ 6.1-6.2-6.3-6.4-6.5-6.6/ 7.2-7.3-7.5/ 8.2-8.3/ 9.1-9.2-9.3/10.1-10.2-10.3</w:t>
            </w:r>
          </w:p>
        </w:tc>
      </w:tr>
      <w:tr w:rsidR="00883717" w:rsidRPr="00417A4B" w14:paraId="2BC34FDB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ABC" w14:textId="02C72F2B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DFAB" w14:textId="308A14AB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/5.1- 5.2-5.3/ 6.1-6.2-6.3-6.4-6.5-6.6/ 7.1-7.2-7.3-7.4-7.5/ 8.1-8.2-8.3/ 9.1-9.2-9.3/10.1-10.2-10.3</w:t>
            </w:r>
          </w:p>
        </w:tc>
      </w:tr>
      <w:tr w:rsidR="00883717" w:rsidRPr="00417A4B" w14:paraId="2FEC426A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48E4" w14:textId="6EAB3802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45D8" w14:textId="2646E3F0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4.2-4.3-4.4 /5.1- 5.2-5.3/ 6.1-6.2-6.3-6.4-6.5-6.6/ 7.1-7.3-7.4-7.5/ 8.1-8.3/ 9.1-9.2-9.3/10.1-10.2-10.3</w:t>
            </w:r>
          </w:p>
        </w:tc>
      </w:tr>
      <w:tr w:rsidR="00883717" w:rsidRPr="00417A4B" w14:paraId="4FC08F7D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B946" w14:textId="6321DE8E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60F7" w14:textId="7A514EBF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/5.1- 5.2/ 6.1-6.2-6.3-6.4-6.5-6.6/ 7.1-7.2-7.3-7.5/ 8.1-8.2/ 9.1-9.2-9.3/10.1-10.2-10.3</w:t>
            </w:r>
          </w:p>
        </w:tc>
      </w:tr>
      <w:tr w:rsidR="00883717" w:rsidRPr="00417A4B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8B3F" w14:textId="1970733E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CBC0" w14:textId="69BB6E6D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4.1-4.2-4.3-4.4 /5.1- 5.2-5.3/ 6.1-6.2-6.3-6.4-6.5-6.6/ 7.1-7.2-7.3-7.4-7.5/ 8.1-8.2-8.3/ 9.1-9.2-9.3/10.1-10.2-10.3</w:t>
            </w:r>
          </w:p>
        </w:tc>
      </w:tr>
    </w:tbl>
    <w:p w14:paraId="7584BE0B" w14:textId="77777777" w:rsidR="00BA2AD2" w:rsidRDefault="00BA2AD2" w:rsidP="00691479">
      <w:pPr>
        <w:spacing w:after="0" w:line="240" w:lineRule="auto"/>
      </w:pPr>
    </w:p>
    <w:p w14:paraId="2C725701" w14:textId="77777777" w:rsidR="00883717" w:rsidRDefault="00883717" w:rsidP="00691479">
      <w:pPr>
        <w:spacing w:after="0" w:line="240" w:lineRule="auto"/>
      </w:pPr>
    </w:p>
    <w:p w14:paraId="1225D5BA" w14:textId="77777777" w:rsidR="00883717" w:rsidRDefault="00883717" w:rsidP="00691479">
      <w:pPr>
        <w:spacing w:after="0" w:line="240" w:lineRule="auto"/>
      </w:pPr>
    </w:p>
    <w:p w14:paraId="179EC184" w14:textId="77777777" w:rsidR="00883717" w:rsidRDefault="00883717" w:rsidP="00691479">
      <w:pPr>
        <w:spacing w:after="0" w:line="240" w:lineRule="auto"/>
      </w:pPr>
    </w:p>
    <w:p w14:paraId="0A84A0A6" w14:textId="77777777" w:rsidR="00883717" w:rsidRDefault="00883717" w:rsidP="00691479">
      <w:pPr>
        <w:spacing w:after="0" w:line="240" w:lineRule="auto"/>
      </w:pPr>
    </w:p>
    <w:p w14:paraId="196BBFBE" w14:textId="77777777" w:rsidR="00883717" w:rsidRDefault="00883717" w:rsidP="00691479">
      <w:pPr>
        <w:spacing w:after="0" w:line="240" w:lineRule="auto"/>
      </w:pPr>
    </w:p>
    <w:p w14:paraId="1A669A16" w14:textId="77777777" w:rsidR="00883717" w:rsidRDefault="00883717" w:rsidP="00691479">
      <w:pPr>
        <w:spacing w:after="0" w:line="240" w:lineRule="auto"/>
      </w:pPr>
    </w:p>
    <w:p w14:paraId="30E3D070" w14:textId="77777777" w:rsidR="00883717" w:rsidRDefault="00883717" w:rsidP="00691479">
      <w:pPr>
        <w:spacing w:after="0" w:line="240" w:lineRule="auto"/>
      </w:pPr>
    </w:p>
    <w:p w14:paraId="1D624219" w14:textId="77777777" w:rsidR="00883717" w:rsidRDefault="00883717" w:rsidP="00691479">
      <w:pPr>
        <w:spacing w:after="0" w:line="240" w:lineRule="auto"/>
      </w:pPr>
    </w:p>
    <w:p w14:paraId="3E711E65" w14:textId="77777777" w:rsidR="00883717" w:rsidRDefault="00883717" w:rsidP="00691479">
      <w:pPr>
        <w:spacing w:after="0" w:line="240" w:lineRule="auto"/>
      </w:pPr>
    </w:p>
    <w:p w14:paraId="0600E039" w14:textId="77777777" w:rsidR="00883717" w:rsidRDefault="00883717" w:rsidP="00691479">
      <w:pPr>
        <w:spacing w:after="0" w:line="240" w:lineRule="auto"/>
      </w:pPr>
    </w:p>
    <w:p w14:paraId="14688A40" w14:textId="77777777" w:rsidR="00883717" w:rsidRPr="00417A4B" w:rsidRDefault="00883717" w:rsidP="00691479">
      <w:pPr>
        <w:spacing w:after="0" w:line="240" w:lineRule="auto"/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97E08" w:rsidRPr="00417A4B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AD1A48" w14:textId="56AED00D" w:rsidR="00B97E08" w:rsidRPr="00417A4B" w:rsidRDefault="0088371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883717">
              <w:rPr>
                <w:rFonts w:ascii="Times New Roman" w:hAnsi="Times New Roman"/>
                <w:sz w:val="16"/>
                <w:szCs w:val="16"/>
              </w:rPr>
              <w:lastRenderedPageBreak/>
              <w:t>ISO 22301:2019</w:t>
            </w:r>
          </w:p>
        </w:tc>
      </w:tr>
      <w:tr w:rsidR="00B97E08" w:rsidRPr="00417A4B" w14:paraId="7B216DB0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725AF" w14:textId="6D363415" w:rsidR="00B97E08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AA08" w14:textId="4149CB36" w:rsidR="00B97E08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A755" w14:textId="181DCBCA" w:rsidR="00B97E08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4B15" w14:textId="79CCB5F8" w:rsidR="00B97E08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5159" w14:textId="0389C85F" w:rsidR="00B97E08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B2AD" w14:textId="01FD9685" w:rsidR="00B97E08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B97E08" w:rsidRPr="00417A4B" w14:paraId="18AD4708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E6C8" w14:textId="77777777" w:rsidR="00B97E08" w:rsidRPr="00417A4B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76B95" w14:textId="77777777" w:rsidR="00B97E08" w:rsidRPr="00417A4B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26AA" w14:textId="77777777" w:rsidR="00B97E08" w:rsidRPr="00417A4B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4B8E" w14:textId="77777777" w:rsidR="00B97E08" w:rsidRPr="00417A4B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73E7" w14:textId="77777777" w:rsidR="00B97E08" w:rsidRPr="00417A4B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65A5" w14:textId="77777777" w:rsidR="00B97E08" w:rsidRPr="00417A4B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B97E08" w:rsidRPr="00417A4B" w14:paraId="231539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BA73" w14:textId="77777777" w:rsidR="00B97E08" w:rsidRPr="00417A4B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9EA0" w14:textId="09BBAE06" w:rsidR="00B97E08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64F7C469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2B0E" w14:textId="3EA5DD51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595A" w14:textId="42F6C89A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 / 5.1, 5.2, 5.3 / 6.1, 6.2 / 7.1, 7.2, 7.3, 7.4, 7.5 / 8.1, 8.2, 8.3 / 9.2, 9.3 / 10.1</w:t>
            </w:r>
          </w:p>
        </w:tc>
      </w:tr>
      <w:tr w:rsidR="00883717" w:rsidRPr="00417A4B" w14:paraId="04FF757F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DBF8" w14:textId="40E281CE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7B2F" w14:textId="4A04CF5D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 / 5.1, 5.2, 5.3 / 6.1, 6.2, 6.3 / 7.1, 7.2, 7.3, 7.4, 7.5 / 8.1, 8.2, 8.3, 8.4, 8.5 / 9.1, 9.2, 9.3 / 10.1, 10.2, 10.3</w:t>
            </w:r>
          </w:p>
        </w:tc>
      </w:tr>
      <w:tr w:rsidR="00883717" w:rsidRPr="00417A4B" w14:paraId="4190BCD9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3E2F" w14:textId="3A3F5315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81FD" w14:textId="099FD42E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 / 6.1, 6.2 / 8.4 / 9.1, 9.2, 9.3 / 10.1, 10.2</w:t>
            </w:r>
          </w:p>
        </w:tc>
      </w:tr>
      <w:tr w:rsidR="00883717" w:rsidRPr="00417A4B" w14:paraId="4B2CAF2B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A713" w14:textId="2C59CA6D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605D" w14:textId="13A6F068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 / 5.1, 5.2, 5.3 / 6.1, 6.2, 6.3 / 7.1, 7.2, 7.3, 7.4, 7.5 / 8.1, 8.2, 8.3, 8.4 / 9.1, 9.2, 9.3 / 10.1, 10.2, 10.3</w:t>
            </w:r>
          </w:p>
        </w:tc>
      </w:tr>
      <w:tr w:rsidR="00883717" w:rsidRPr="00417A4B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E73B" w14:textId="7F2387A9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7768" w14:textId="64D1A682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4.1, 4.2, 4.3, 4.4 / 5.1, 5.2, 5.3 / 6.1, 6.2, 6.3 / 7.1, 7.2, 7.3, 7.4, 7.5 / 8.1, 8.2, 8.3, 8.4, 8.5 / 9.1, 9.2, 9.3 / 10.1, 10.2, 10.3</w:t>
            </w:r>
          </w:p>
        </w:tc>
      </w:tr>
    </w:tbl>
    <w:p w14:paraId="194826E8" w14:textId="77777777" w:rsidR="00723EC0" w:rsidRPr="00417A4B" w:rsidRDefault="00723EC0" w:rsidP="00691479">
      <w:pPr>
        <w:spacing w:after="0" w:line="24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9"/>
        <w:gridCol w:w="1578"/>
        <w:gridCol w:w="1578"/>
        <w:gridCol w:w="1578"/>
        <w:gridCol w:w="1578"/>
        <w:gridCol w:w="1579"/>
      </w:tblGrid>
      <w:tr w:rsidR="00883717" w:rsidRPr="00883717" w14:paraId="6F87FF5F" w14:textId="77777777" w:rsidTr="00883717">
        <w:trPr>
          <w:trHeight w:val="284"/>
        </w:trPr>
        <w:tc>
          <w:tcPr>
            <w:tcW w:w="99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8D00621" w14:textId="77777777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4"/>
                <w:szCs w:val="14"/>
              </w:rPr>
            </w:pPr>
            <w:r w:rsidRPr="00883717">
              <w:rPr>
                <w:rFonts w:ascii="Times New Roman" w:hAnsi="Times New Roman"/>
                <w:sz w:val="14"/>
                <w:szCs w:val="14"/>
              </w:rPr>
              <w:t>ISO/IEC 42001:2023</w:t>
            </w:r>
          </w:p>
        </w:tc>
      </w:tr>
      <w:tr w:rsidR="00883717" w:rsidRPr="00883717" w14:paraId="06B8141C" w14:textId="77777777" w:rsidTr="00883717">
        <w:trPr>
          <w:trHeight w:val="284"/>
        </w:trPr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C21E" w14:textId="4864F76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FD43D" w14:textId="15A9A949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EBC0" w14:textId="50AB0829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D215" w14:textId="57395D5B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455A" w14:textId="1B32D411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3961" w14:textId="41F19E45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883717" w:rsidRPr="00883717" w14:paraId="6A39861F" w14:textId="77777777" w:rsidTr="00883717">
        <w:trPr>
          <w:trHeight w:val="284"/>
        </w:trPr>
        <w:tc>
          <w:tcPr>
            <w:tcW w:w="2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2FCA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E4C60" w14:textId="77777777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4B93E" w14:textId="77777777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36C78" w14:textId="77777777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5157B" w14:textId="77777777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5DA03" w14:textId="77777777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883717" w:rsidRPr="00883717" w14:paraId="573EB9B7" w14:textId="77777777" w:rsidTr="00883717">
        <w:trPr>
          <w:trHeight w:val="284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B35B8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7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8A13E" w14:textId="1A0C0430" w:rsidR="00883717" w:rsidRPr="00883717" w:rsidRDefault="00883717" w:rsidP="008837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883717" w14:paraId="03FFDC52" w14:textId="77777777" w:rsidTr="00883717">
        <w:trPr>
          <w:trHeight w:val="334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7746E" w14:textId="54D3A71E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A565C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883717">
              <w:rPr>
                <w:rFonts w:ascii="Times New Roman" w:hAnsi="Times New Roman"/>
                <w:sz w:val="14"/>
                <w:szCs w:val="14"/>
              </w:rPr>
              <w:t>4.1, 4.2, 4.3, 4.4 / 5.1, 5.2, 5.3 / 6.1, 6.2 / 7.1, 7.2, 7.3, 7.4, 7.5 / 9.2, 9.3</w:t>
            </w:r>
          </w:p>
        </w:tc>
      </w:tr>
      <w:tr w:rsidR="00883717" w:rsidRPr="00883717" w14:paraId="46B54C87" w14:textId="77777777" w:rsidTr="00883717">
        <w:trPr>
          <w:trHeight w:val="284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3E18D" w14:textId="7AC28706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094B2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883717">
              <w:rPr>
                <w:rFonts w:ascii="Times New Roman" w:hAnsi="Times New Roman"/>
                <w:sz w:val="14"/>
                <w:szCs w:val="14"/>
              </w:rPr>
              <w:t>4.1, 4.2, 4.3, 4.4 / 5.1, 5.2, 5.3 / 6.1, 6.2, 6.3 / 7.1, 7.2, 7.3, 7.4, 7.5 / 8.1, 8.2, 8.3 / 9.1, 9.2, 9.3 / 10.1, 10.2, 10.3 / A.1, A.2, A.3, A.4, A.5, A.6, A.7, A.8, A.9, A.10</w:t>
            </w:r>
          </w:p>
        </w:tc>
      </w:tr>
      <w:tr w:rsidR="00883717" w:rsidRPr="00883717" w14:paraId="274BED99" w14:textId="77777777" w:rsidTr="00883717">
        <w:trPr>
          <w:trHeight w:val="284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A50B" w14:textId="3968264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97434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883717">
              <w:rPr>
                <w:rFonts w:ascii="Times New Roman" w:hAnsi="Times New Roman"/>
                <w:sz w:val="14"/>
                <w:szCs w:val="14"/>
              </w:rPr>
              <w:t>4.1, 4.2, 4.3, 4.4 / 6.1, 6.2, 6.3 / 8.1, 8.2 / 9.1, 9.2, 9.3 / 10.1, 10.2 / A.1, A.2, A.3, A.4, A.5</w:t>
            </w:r>
          </w:p>
        </w:tc>
      </w:tr>
      <w:tr w:rsidR="00883717" w:rsidRPr="00883717" w14:paraId="4A8BCCE7" w14:textId="77777777" w:rsidTr="00883717">
        <w:trPr>
          <w:trHeight w:val="284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C00E" w14:textId="3DAB1312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298C6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883717">
              <w:rPr>
                <w:rFonts w:ascii="Times New Roman" w:hAnsi="Times New Roman"/>
                <w:sz w:val="14"/>
                <w:szCs w:val="14"/>
              </w:rPr>
              <w:t>4.1, 4.2, 4.3, 4.4 / 5.1, 5.2, 5.3 / 6.1, 6.2, 6.3 / 7.1, 7.2, 7.3, 7.4, 7.5 / 8.1, 8.2, 8.3 / 9.1, 9.2, 9.3 / 10.1, 10.2, 10.3 / A.6, A.7, A.8, A.9, A.10</w:t>
            </w:r>
          </w:p>
        </w:tc>
      </w:tr>
      <w:tr w:rsidR="00883717" w:rsidRPr="00883717" w14:paraId="25068B4D" w14:textId="77777777" w:rsidTr="00883717">
        <w:trPr>
          <w:trHeight w:val="284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A630" w14:textId="23246A73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6B55" w14:textId="77777777" w:rsidR="00883717" w:rsidRPr="00883717" w:rsidRDefault="00883717" w:rsidP="0088371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883717">
              <w:rPr>
                <w:rFonts w:ascii="Times New Roman" w:hAnsi="Times New Roman"/>
                <w:sz w:val="14"/>
                <w:szCs w:val="14"/>
              </w:rPr>
              <w:t>4.1, 4.2, 4.3, 4.4 / 5.1, 5.2, 5.3 / 6.1, 6.2, 6.3 / 7.1, 7.2, 7.3, 7.4, 7.5 / 8.1, 8.2, 8.3 / 9.1, 9.2, 9.3 / 10.1, 10.2, 10.3 / A.1, A.2, A.3, A.4, A.5, A.6, A.7, A.8, A.9, A.10</w:t>
            </w:r>
          </w:p>
        </w:tc>
      </w:tr>
    </w:tbl>
    <w:p w14:paraId="3112069E" w14:textId="1B94A009" w:rsidR="001E1A6E" w:rsidRDefault="001E1A6E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6C75DEC1" w14:textId="6D518F8F" w:rsidR="00883717" w:rsidRDefault="00883717">
      <w:pPr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br w:type="page"/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1E1A6E" w:rsidRPr="00417A4B" w14:paraId="3E8A93F4" w14:textId="77777777" w:rsidTr="00691479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3F9BB13" w14:textId="727EDC1A" w:rsidR="001E1A6E" w:rsidRPr="00417A4B" w:rsidRDefault="00691479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ISO 22000:2018/</w:t>
            </w:r>
            <w:r w:rsidR="001E1A6E" w:rsidRPr="00417A4B">
              <w:rPr>
                <w:rFonts w:ascii="Times New Roman" w:hAnsi="Times New Roman" w:cs="Times New Roman"/>
                <w:sz w:val="16"/>
                <w:szCs w:val="16"/>
              </w:rPr>
              <w:t>FSSC 22000 V6</w:t>
            </w:r>
          </w:p>
        </w:tc>
      </w:tr>
      <w:tr w:rsidR="001E1A6E" w:rsidRPr="00417A4B" w14:paraId="1CF4CA25" w14:textId="77777777" w:rsidTr="00A27900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5ADF7D" w14:textId="652A85BF" w:rsidR="001E1A6E" w:rsidRPr="00417A4B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B52B" w14:textId="2F75B7E1" w:rsidR="001E1A6E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F2F01" w14:textId="61F3F970" w:rsidR="001E1A6E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B00EC" w14:textId="37B0C7D0" w:rsidR="001E1A6E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231E" w14:textId="1BB24E9B" w:rsidR="001E1A6E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1761" w14:textId="6CAD3F73" w:rsidR="001E1A6E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1E1A6E" w:rsidRPr="00417A4B" w14:paraId="40C96068" w14:textId="77777777" w:rsidTr="00A27900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BA21D" w14:textId="77777777" w:rsidR="001E1A6E" w:rsidRPr="00417A4B" w:rsidRDefault="001E1A6E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726F9" w14:textId="77777777" w:rsidR="001E1A6E" w:rsidRPr="00417A4B" w:rsidRDefault="001E1A6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F02C9" w14:textId="77777777" w:rsidR="001E1A6E" w:rsidRPr="00417A4B" w:rsidRDefault="001E1A6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BB2E" w14:textId="77777777" w:rsidR="001E1A6E" w:rsidRPr="00417A4B" w:rsidRDefault="001E1A6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B853E" w14:textId="77777777" w:rsidR="001E1A6E" w:rsidRPr="00417A4B" w:rsidRDefault="001E1A6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35178" w14:textId="77777777" w:rsidR="001E1A6E" w:rsidRPr="00417A4B" w:rsidRDefault="001E1A6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E1A6E" w:rsidRPr="00417A4B" w14:paraId="6102FAC3" w14:textId="77777777" w:rsidTr="00A27900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43A58" w14:textId="77777777" w:rsidR="001E1A6E" w:rsidRPr="00417A4B" w:rsidRDefault="001E1A6E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FD29" w14:textId="77D52643" w:rsidR="001E1A6E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883717" w:rsidRPr="00417A4B" w14:paraId="3A2BB42F" w14:textId="77777777" w:rsidTr="00A27900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B081F" w14:textId="149D8F2C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7F17B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ISO 22000:2018:</w:t>
            </w:r>
            <w:r>
              <w:rPr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4.1, 4.2, 4.3, 4.4 / 5.2, 5.3 / 6.1, 6.2 / 7.1, 7.2, 7.3, 7.5 / 8.1, 8.2, 8.5, 8.7, 8.8 / 9.2, 9.3</w:t>
            </w:r>
          </w:p>
          <w:p w14:paraId="0807E509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22002-1:2009: 4-5-6-7-8-9-10-11-12-13-14-15-16-17-18</w:t>
            </w:r>
          </w:p>
          <w:p w14:paraId="31EA4C95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22002-2:2013: 4.1-4.2-4.3-4.4-4.5-4.6-4.7-4.8-4.9-4.10-4.11-4.12-5.1-5.2-5.3-5.4-5.5-5.6-5.7-5.8-5.9-5.10</w:t>
            </w:r>
          </w:p>
          <w:p w14:paraId="0488C075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22002-3:2011: 4-5.1-5.2-5.3-5.4-5.5-5.6-5.7-5.8-5.9-5.10-5.11-5.12-5.13-6.1-6.2-6.3-6.4-6.5-7.1-7.2-7.3-7.4-7.5-7.6-7.7</w:t>
            </w:r>
          </w:p>
          <w:p w14:paraId="0D4BF132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22002-4:2013: 4.1-4.2-4.3-4.4-4.5-4.6-4.7-4.8-4.9-4.10-4.11-4.12-4.13-4.14-4.15</w:t>
            </w:r>
          </w:p>
          <w:p w14:paraId="3570B07B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22002-5:2019: 4.1-4.2-4.3-4.4-4.5-4.6-4.7-4.8-4.9</w:t>
            </w:r>
          </w:p>
          <w:p w14:paraId="3F2F23B1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22002-6:2016: 4.1-4.2-4.3-4.4-4.5-4.6-4.7-4.8-4.9-4.10-4.11-4.12-4.13-4.14</w:t>
            </w:r>
          </w:p>
          <w:p w14:paraId="0E79224F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PAS-221:2013: 4-5-6-7-8-9-10-11-12-13-14-15-16-17-18</w:t>
            </w:r>
          </w:p>
          <w:p w14:paraId="495E1A81" w14:textId="5825DE7B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FSSC 22000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Additional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Requirements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: 2.5.1-2.5.2-2.5.3-2.5.4-2.5.5-2.5.6-2.5.7-2.5.8-2.5.9-2.5.10-2.5.11-2.5.12-2.5.13-2.5.14-2.5.15-2.5.16-2.5.17-2.5.18</w:t>
            </w:r>
          </w:p>
        </w:tc>
      </w:tr>
      <w:tr w:rsidR="00883717" w:rsidRPr="00417A4B" w14:paraId="32E5E865" w14:textId="77777777" w:rsidTr="00A27900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4970" w14:textId="2EBB0983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57D83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ISO 22000:2018:</w:t>
            </w:r>
            <w:r>
              <w:rPr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4.1, 4.2, 4.3, 4.4 / 5.1, 5.2, 5.3 / 6.1, 6.2, 6.3 / 7.1, 7.2, 7.3, 7.4, 7.5 / 8.1, 8.2, 8.3, 8.4, 8.5, 8.6, 8.7, 8.8, 8.9 / 9.1, 9.2, 9.3 / 10.1, 10.2, 10.3</w:t>
            </w:r>
          </w:p>
          <w:p w14:paraId="5B9D0911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22002-1:2009: 4-5-6-7-8-9-10-11-12-13-14-15-16-17-18</w:t>
            </w:r>
          </w:p>
          <w:p w14:paraId="3271C265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22002-2:2013: 4.1-4.2-4.3-4.4-4.5-4.6-4.7-4.8-4.9-4.10-4.11-4.12-5.1-5.2-5.3-5.4-5.5-5.6-5.7-5.8-5.9-5.10</w:t>
            </w:r>
          </w:p>
          <w:p w14:paraId="513B61C6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22002-3:2011: 4-5.1-5.2-5.3-5.4-5.5-5.6-5.7-5.8-5.9-5.10-5.11-5.12-5.13-6.1-6.2-6.3-6.4-6.5-7.1-7.2-7.3-7.4-7.5-7.6-7.7</w:t>
            </w:r>
          </w:p>
          <w:p w14:paraId="6E22D4E6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22002-4:2013: 4.1-4.2-4.3-4.4-4.5-4.6-4.7-4.8-4.9-4.10-4.11-4.12-4.13-4.14-4.15</w:t>
            </w:r>
          </w:p>
          <w:p w14:paraId="494E71F1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22002-5:2019: 4.1-4.2-4.3-4.4-4.5-4.6-4.7-4.8-4.9</w:t>
            </w:r>
          </w:p>
          <w:p w14:paraId="61760417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22002-6:2016: 4.1-4.2-4.3-4.4-4.5-4.6-4.7-4.8-4.9-4.10-4.11-4.12-4.13-4.14</w:t>
            </w:r>
          </w:p>
          <w:p w14:paraId="0787C285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PAS-221:2013: 4-5-6-7-8-9-10-11-12-13-14-15-16-17-18</w:t>
            </w:r>
          </w:p>
          <w:p w14:paraId="091983E7" w14:textId="7E3E2BD3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FSSC 22000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Additional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Requirements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: 2.5.1-2.5.2-2.5.3-2.5.4-2.5.5-2.5.6-2.5.7-2.5.8-2.5.9-2.5.10-2.5.11-2.5.12-2.5.13-2.5.14-2.5.15-2.5.16-2.5.17-2.5.18</w:t>
            </w:r>
          </w:p>
        </w:tc>
      </w:tr>
      <w:tr w:rsidR="00883717" w:rsidRPr="00417A4B" w14:paraId="674C5030" w14:textId="77777777" w:rsidTr="00A27900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13C5D" w14:textId="35285847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EC2DD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ISO 22000:2018:</w:t>
            </w:r>
            <w:r>
              <w:rPr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4.1, 4.2, 4.3, 4.4 / 5.1, 5.2, 5.3 / 6.1, 6.2, 6.3 / 7.1, 7.3, 7.5 /8.1, 8.2, 8.3, 8.5, 8.6, 8.7, 8.8, 8.9 / 9.2, 9.3 / 10.1, 10.2, 10.3</w:t>
            </w:r>
          </w:p>
          <w:p w14:paraId="013669F6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22002-1:2009: 4-5-6-7-8-9-10-11-12-13-14-15-16-17-18</w:t>
            </w:r>
          </w:p>
          <w:p w14:paraId="1F8BB565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22002-2:2013: 4.1-4.2-4.3-4.4-4.5-4.6-4.7-4.8-4.9-4.10-4.11-4.12-5.1-5.2-5.3-5.4-5.5-5.6-5.7-5.8-5.9-5.10</w:t>
            </w:r>
          </w:p>
          <w:p w14:paraId="4DBAB1EB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22002-3:2011: 4-5.1-5.2-5.3-5.4-5.5-5.6-5.7-5.8-5.9-5.10-5.11-5.12-5.13-6.1-6.2-6.3-6.4-6.5-7.1-7.2-7.3-7.4-7.5-7.6-7.7</w:t>
            </w:r>
          </w:p>
          <w:p w14:paraId="0E485BA1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22002-4:2013: 4.1-4.2-4.3-4.4-4.5-4.6-4.7-4.8-4.9-4.10-4.11-4.12-4.13-4.14-4.15</w:t>
            </w:r>
          </w:p>
          <w:p w14:paraId="08EFE3CB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22002-5:2019: 4.1-4.2-4.3-4.4-4.5-4.6-4.7-4.8-4.9</w:t>
            </w:r>
          </w:p>
          <w:p w14:paraId="76028DFA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22002-6:2016: 4.1-4.2-4.3-4.4-4.5-4.6-4.7-4.8-4.9-4.10-4.11-4.12-4.13-4.14</w:t>
            </w:r>
          </w:p>
          <w:p w14:paraId="5B0DA89A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PAS-221:2013: 4-5-6-7-8-9-10-11-12-13-14-15-16-17-18</w:t>
            </w:r>
          </w:p>
          <w:p w14:paraId="2ACBCB8B" w14:textId="360A14A8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FSSC 22000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Additional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Requirements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: 2.5.1-2.5.2-2.5.3-2.5.4-2.5.5-2.5.6-2.5.7-2.5.8-2.5.9-2.5.10-2.5.11-2.5.12-2.5.13-2.5.14-2.5.15-2.5.16-2.5.17-2.5.18</w:t>
            </w:r>
          </w:p>
        </w:tc>
      </w:tr>
      <w:tr w:rsidR="00883717" w:rsidRPr="00417A4B" w14:paraId="7FECD25C" w14:textId="77777777" w:rsidTr="00A27900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2038" w14:textId="6101076E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57A4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ISO 22000:2018:</w:t>
            </w:r>
            <w:r>
              <w:rPr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4.1, 4.2, 4.3, 4.4 / 5.1, 5.2, 5.3 / 6.1, 6.2, 6.3 / 7.2, 7.3, 7.4, 7.5 /8.1, 8.2, 8.3, 8.4, 8.5, 8.6, 8.7, 8.9 / 9.1, 9.2, 9.3 / 10.1, 10.2, 10.3</w:t>
            </w:r>
          </w:p>
          <w:p w14:paraId="7BE02410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22002-1:2009: 4-5-6-7-8-9-10-11-12-13-14-15-16-17-18</w:t>
            </w:r>
          </w:p>
          <w:p w14:paraId="60D472D2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22002-2:2013: 4.1-4.2-4.3-4.4-4.5-4.6-4.7-4.8-4.9-4.10-4.11-4.12-5.1-5.2-5.3-5.4-5.5-5.6-5.7-5.8-5.9-5.10</w:t>
            </w:r>
          </w:p>
          <w:p w14:paraId="5145C99D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22002-3:2011: 4-5.1-5.2-5.3-5.4-5.5-5.6-5.7-5.8-5.9-5.10-5.11-5.12-5.13-6.1-6.2-6.3-6.4-6.5-7.1-7.2-7.3-7.4-7.5-7.6-7.7</w:t>
            </w:r>
          </w:p>
          <w:p w14:paraId="7D547861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22002-4:2013: 4.1-4.2-4.3-4.4-4.5-4.6-4.7-4.8-4.9-4.10-4.11-4.12-4.13-4.14-4.15</w:t>
            </w:r>
          </w:p>
          <w:p w14:paraId="2C9B141B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22002-5:2019: 4.1-4.2-4.3-4.4-4.5-4.6-4.7-4.8-4.9</w:t>
            </w:r>
          </w:p>
          <w:p w14:paraId="545F14D1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22002-6:2016: 4.1-4.2-4.3-4.4-4.5-4.6-4.7-4.8-4.9-4.10-4.11-4.12-4.13-4.14</w:t>
            </w:r>
          </w:p>
          <w:p w14:paraId="5EAE7AED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PAS-221:2013: 4-5-6-7-8-9-10-11-12-13-14-15-16-17-18</w:t>
            </w:r>
          </w:p>
          <w:p w14:paraId="1ACE85B9" w14:textId="66AED09A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FSSC 22000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Additional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Requirements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: 2.5.1-2.5.2-2.5.3-2.5.4-2.5.5-2.5.6-2.5.7-2.5.8-2.5.9-2.5.10-2.5.11-2.5.12-2.5.13-2.5.14-2.5.15-2.5.16-2.5.17-2.5.18</w:t>
            </w:r>
          </w:p>
        </w:tc>
      </w:tr>
      <w:tr w:rsidR="00883717" w:rsidRPr="00417A4B" w14:paraId="47318F29" w14:textId="77777777" w:rsidTr="00A27900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F108E" w14:textId="2DB8BD86" w:rsidR="00883717" w:rsidRPr="00417A4B" w:rsidRDefault="00883717" w:rsidP="0088371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D38A4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ISO 22000:2018:</w:t>
            </w:r>
            <w:r>
              <w:rPr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4.1, 4.2, 4.3, 4.4 / 5.1, 5.2, 5.3 / 6.1, 6.2, 6.3 / 7.1, 7.2, 7.3, 7.4, 7.5 / 8.1, 8.2, 8.3, 8.4, 8.5, 8.6, 8.7, 8.8, 8.9 / 9.1, 9.2, 9.3 / 10.1, 10.2, 10.3</w:t>
            </w:r>
          </w:p>
          <w:p w14:paraId="31D2C3B2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22002-1:2009: 4-5-6-7-8-9-10-11-12-13-14-15-16-17-18</w:t>
            </w:r>
          </w:p>
          <w:p w14:paraId="7DAA4E84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22002-2:2013: 4.1-4.2-4.3-4.4-4.5-4.6-4.7-4.8-4.9-4.10-4.11-4.12-5.1-5.2-5.3-5.4-5.5-5.6-5.7-5.8-5.9-5.10</w:t>
            </w:r>
          </w:p>
          <w:p w14:paraId="09930967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22002-3:2011: 4-5.1-5.2-5.3-5.4-5.5-5.6-5.7-5.8-5.9-5.10-5.11-5.12-5.13-6.1-6.2-6.3-6.4-6.5-7.1-7.2-7.3-7.4-7.5-7.6-7.7</w:t>
            </w:r>
          </w:p>
          <w:p w14:paraId="68DC7A2D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22002-4:2013: 4.1-4.2-4.3-4.4-4.5-4.6-4.7-4.8-4.9-4.10-4.11-4.12-4.13-4.14-4.15</w:t>
            </w:r>
          </w:p>
          <w:p w14:paraId="6D47EE4E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22002-5:2019: 4.1-4.2-4.3-4.4-4.5-4.6-4.7-4.8-4.9</w:t>
            </w:r>
          </w:p>
          <w:p w14:paraId="7B8E1DFE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ISO 22002-6:2016: 4.1-4.2-4.3-4.4-4.5-4.6-4.7-4.8-4.9-4.10-4.11-4.12-4.13-4.14</w:t>
            </w:r>
          </w:p>
          <w:p w14:paraId="16219CA0" w14:textId="77777777" w:rsidR="00883717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PAS-221:2013: 4-5-6-7-8-9-10-11-12-13-14-15-16-17-18</w:t>
            </w:r>
          </w:p>
          <w:p w14:paraId="39C7F5E8" w14:textId="228269A3" w:rsidR="00883717" w:rsidRPr="00417A4B" w:rsidRDefault="00883717" w:rsidP="00883717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FSSC 22000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Additional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Requirements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: 2.5.1-2.5.2-2.5.3-2.5.4-2.5.5-2.5.6-2.5.7-2.5.8-2.5.9-2.5.10-2.5.11-2.5.12-2.5.13-2.5.14-2.5.15-2.5.16-2.5.17-2.5.18</w:t>
            </w:r>
          </w:p>
        </w:tc>
      </w:tr>
    </w:tbl>
    <w:p w14:paraId="2596C469" w14:textId="2B53F432" w:rsidR="00691479" w:rsidRDefault="00691479" w:rsidP="00691479">
      <w:pPr>
        <w:spacing w:after="0" w:line="240" w:lineRule="auto"/>
      </w:pPr>
    </w:p>
    <w:p w14:paraId="29E59F97" w14:textId="77777777" w:rsidR="002C1377" w:rsidRPr="00417A4B" w:rsidRDefault="002C1377" w:rsidP="00691479">
      <w:pPr>
        <w:spacing w:after="0" w:line="240" w:lineRule="auto"/>
      </w:pPr>
    </w:p>
    <w:tbl>
      <w:tblPr>
        <w:tblW w:w="54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81"/>
        <w:gridCol w:w="1581"/>
        <w:gridCol w:w="1581"/>
        <w:gridCol w:w="1581"/>
        <w:gridCol w:w="1582"/>
      </w:tblGrid>
      <w:tr w:rsidR="003F6387" w:rsidRPr="00417A4B" w14:paraId="0C303E68" w14:textId="79FBA44E" w:rsidTr="00A50073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4CE178C" w14:textId="7B641396" w:rsidR="003F6387" w:rsidRPr="00417A4B" w:rsidRDefault="00691479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17A4B">
              <w:lastRenderedPageBreak/>
              <w:br w:type="page"/>
            </w:r>
            <w:proofErr w:type="spellStart"/>
            <w:r w:rsidR="00680A9A" w:rsidRPr="00417A4B">
              <w:rPr>
                <w:rFonts w:ascii="Times New Roman" w:hAnsi="Times New Roman"/>
                <w:sz w:val="16"/>
                <w:szCs w:val="16"/>
              </w:rPr>
              <w:t>FeSM</w:t>
            </w:r>
            <w:r w:rsidR="00A50073" w:rsidRPr="00417A4B">
              <w:rPr>
                <w:rFonts w:ascii="Times New Roman" w:hAnsi="Times New Roman"/>
                <w:sz w:val="16"/>
                <w:szCs w:val="16"/>
              </w:rPr>
              <w:t>_FAMI</w:t>
            </w:r>
            <w:proofErr w:type="spellEnd"/>
            <w:r w:rsidR="00A50073" w:rsidRPr="00417A4B">
              <w:rPr>
                <w:rFonts w:ascii="Times New Roman" w:hAnsi="Times New Roman"/>
                <w:sz w:val="16"/>
                <w:szCs w:val="16"/>
              </w:rPr>
              <w:t>-QS</w:t>
            </w:r>
          </w:p>
        </w:tc>
      </w:tr>
      <w:tr w:rsidR="003F6387" w:rsidRPr="00417A4B" w14:paraId="7AE9087E" w14:textId="07D44481" w:rsidTr="00691479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D6E044" w14:textId="2FB578FA" w:rsidR="003F6387" w:rsidRPr="00417A4B" w:rsidRDefault="005729A1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Possible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Audit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6B4B" w14:textId="014BC963" w:rsidR="003F6387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E6E0" w14:textId="41BFDAC5" w:rsidR="003F6387" w:rsidRPr="00417A4B" w:rsidRDefault="005729A1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F5EA" w14:textId="1A37582D" w:rsidR="003F6387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0A57" w14:textId="78DD36EE" w:rsidR="003F6387" w:rsidRPr="00417A4B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43712" w14:textId="2151F0EB" w:rsidR="003F6387" w:rsidRPr="00417A4B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  <w:proofErr w:type="spellEnd"/>
          </w:p>
        </w:tc>
      </w:tr>
      <w:tr w:rsidR="003F6387" w:rsidRPr="00417A4B" w14:paraId="6526E3AA" w14:textId="4D519838" w:rsidTr="00691479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7B525" w14:textId="77777777" w:rsidR="003F6387" w:rsidRPr="00417A4B" w:rsidRDefault="003F6387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3185" w14:textId="5CA7292C" w:rsidR="003F6387" w:rsidRPr="00417A4B" w:rsidRDefault="003F638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1966D" w14:textId="3510B2C6" w:rsidR="003F6387" w:rsidRPr="00417A4B" w:rsidRDefault="003F638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CF01" w14:textId="7B20D177" w:rsidR="003F6387" w:rsidRPr="00417A4B" w:rsidRDefault="003F638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397E" w14:textId="4B00DCBB" w:rsidR="003F6387" w:rsidRPr="00417A4B" w:rsidRDefault="003F638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7EBF" w14:textId="6AB8B4E6" w:rsidR="003F6387" w:rsidRPr="00417A4B" w:rsidRDefault="003F638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F6387" w:rsidRPr="00417A4B" w14:paraId="08F220B2" w14:textId="73A3B69B" w:rsidTr="0069147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8EC64" w14:textId="77777777" w:rsidR="003F6387" w:rsidRPr="00417A4B" w:rsidRDefault="003F6387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F8190" w14:textId="2BC9C76E" w:rsidR="003F6387" w:rsidRPr="00417A4B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Clauses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to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Audited</w:t>
            </w:r>
            <w:proofErr w:type="spellEnd"/>
          </w:p>
        </w:tc>
      </w:tr>
      <w:tr w:rsidR="00A50073" w:rsidRPr="00417A4B" w14:paraId="42E12173" w14:textId="77777777" w:rsidTr="0069147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957BB" w14:textId="7B5FBF71" w:rsidR="00A50073" w:rsidRPr="00417A4B" w:rsidRDefault="005729A1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706F" w14:textId="38DA1A36" w:rsidR="00A50073" w:rsidRPr="00417A4B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4.1-4.2-4.3-4.4-4.5-4.6 / 5.1-5.2/ 6.1-6.2/ 7.1-7.2-7.3-7.4-7.5-7.6-7.7-7.8-7.9-7.10-7.11-7.12-7.13-7.14-7.15-7.16/ 8.1-8.2-8.3-8.4-8.5-8.6-8.7-8.8/ 9.2-9.3-10.1-10.2-10.3</w:t>
            </w:r>
          </w:p>
        </w:tc>
      </w:tr>
      <w:tr w:rsidR="00A50073" w:rsidRPr="00417A4B" w14:paraId="61AD5044" w14:textId="77777777" w:rsidTr="0069147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1B6E" w14:textId="2A2F96FC" w:rsidR="00A50073" w:rsidRPr="00417A4B" w:rsidRDefault="005729A1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F539" w14:textId="0E51C4E1" w:rsidR="00A50073" w:rsidRPr="00417A4B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4.1-4.2-4.3-4.4/ 5.1-5.2/ 6.1-6.2-6.3/ 7.1-7.2-7.3-7.4-7.5-7.6-7.7-7.8-7.9-7.10-7.11-7.12-7.13-7.14-7.15-7.16/ 8.1-8.2-8.3-8.4-8.5-8.6-8.7-8.8/ 9.1-9.2-9.3-10.1-10.2-10.3</w:t>
            </w:r>
          </w:p>
        </w:tc>
      </w:tr>
      <w:tr w:rsidR="00A50073" w:rsidRPr="00417A4B" w14:paraId="56E6C209" w14:textId="77777777" w:rsidTr="0069147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1504" w14:textId="7000D7B5" w:rsidR="00A50073" w:rsidRPr="00417A4B" w:rsidRDefault="005729A1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4332" w14:textId="0807C360" w:rsidR="00A50073" w:rsidRPr="00417A4B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4.1-4.2-4.3-4.4-4.5-4.6 / 5.1-5.2/ 6.1-6.2-6.3/ 7.1-7.2-7.3-7.4-7.5-7.6-7.7-7.8-7.9-7.10-7.11-7.12-7.13-7.14-7.15-7.16/ 8.1-8.2-8.3-8.4-8.5-8.6-8.7-8.8/ 9.1-9.2-9.3-10.1-10.2-10.3</w:t>
            </w:r>
          </w:p>
        </w:tc>
      </w:tr>
      <w:tr w:rsidR="00A50073" w:rsidRPr="00417A4B" w14:paraId="4088D1C4" w14:textId="77777777" w:rsidTr="0069147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F59D" w14:textId="327897B8" w:rsidR="00A50073" w:rsidRPr="00417A4B" w:rsidRDefault="005729A1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579C" w14:textId="09F048FB" w:rsidR="00A50073" w:rsidRPr="00417A4B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4.1-4.2-4.3-4.4-4.5-4.6 / 5.1-5.2/ 6.1-6.2-6.3/ 7.1-7.2-7.3-7.4-7.5-7.6-7.7-7.8-7.9-7.10-7.11-7.12-7.13-7.14-7.15-7.16/ 8.1-8.2-8.3-8.4-8.5-8.6-8.7-8.8/ 9.1-9.2-9.3-10.1-10.2-10.3</w:t>
            </w:r>
          </w:p>
        </w:tc>
      </w:tr>
      <w:tr w:rsidR="00A50073" w:rsidRPr="00417A4B" w14:paraId="612B8E2F" w14:textId="77777777" w:rsidTr="0069147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9DC0" w14:textId="545774A5" w:rsidR="00A50073" w:rsidRPr="00417A4B" w:rsidRDefault="005729A1" w:rsidP="006914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  <w:proofErr w:type="spellEnd"/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9D33" w14:textId="622C7044" w:rsidR="00A50073" w:rsidRPr="00417A4B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4.1-4.2-4.3-4.4-4.5-4.6 / 5.1-5.2/ 6.1-6.2-6.3/ 7.1-7.2-7.3-7.4-7.5-7.6-7.7-7.8-7.9-7.10-7.11-7.12-7.13-7.14-7.15-7.16/ 8.1-8.2-8.3-8.4-8.5-8.6-8.7-8.8/ 9.1-9.2-9.3-10.1-10.2-10.3</w:t>
            </w:r>
          </w:p>
        </w:tc>
      </w:tr>
    </w:tbl>
    <w:p w14:paraId="01A08C47" w14:textId="3C9DDD0B" w:rsidR="00A2092B" w:rsidRPr="00417A4B" w:rsidRDefault="00A2092B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0F35C3BE" w14:textId="1CA31436" w:rsidR="00E83F57" w:rsidRPr="00417A4B" w:rsidRDefault="00E83F57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374B1A55" w14:textId="3C405216" w:rsidR="00E83F57" w:rsidRPr="00417A4B" w:rsidRDefault="00E83F57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0A99F8C0" w14:textId="77777777" w:rsidR="005158F9" w:rsidRPr="00417A4B" w:rsidRDefault="005158F9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63F2786E" w14:textId="7CF90A54" w:rsidR="00BB366C" w:rsidRPr="00417A4B" w:rsidRDefault="00BB366C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790E30D9" w14:textId="3074EA3F" w:rsidR="007E0727" w:rsidRPr="00417A4B" w:rsidRDefault="007E0727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104B3EA4" w14:textId="77777777" w:rsidR="007E0727" w:rsidRPr="00417A4B" w:rsidRDefault="007E0727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586E8956" w14:textId="77777777" w:rsidR="00BB366C" w:rsidRPr="00417A4B" w:rsidRDefault="00BB366C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644FE7AA" w14:textId="075B601A" w:rsidR="00E91315" w:rsidRPr="00417A4B" w:rsidRDefault="00E91315" w:rsidP="00691479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1"/>
        <w:gridCol w:w="4942"/>
      </w:tblGrid>
      <w:tr w:rsidR="00780D36" w:rsidRPr="00417A4B" w14:paraId="567D1179" w14:textId="77777777" w:rsidTr="003057C7">
        <w:trPr>
          <w:trHeight w:val="406"/>
        </w:trPr>
        <w:tc>
          <w:tcPr>
            <w:tcW w:w="4941" w:type="dxa"/>
            <w:vAlign w:val="center"/>
          </w:tcPr>
          <w:p w14:paraId="4E50ECD1" w14:textId="3C58701A" w:rsidR="00780D36" w:rsidRPr="00417A4B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C1572F">
              <w:rPr>
                <w:rFonts w:ascii="Times New Roman" w:hAnsi="Times New Roman"/>
                <w:sz w:val="20"/>
              </w:rPr>
              <w:t xml:space="preserve">Planning </w:t>
            </w:r>
            <w:proofErr w:type="spellStart"/>
            <w:r w:rsidRPr="00C1572F">
              <w:rPr>
                <w:rFonts w:ascii="Times New Roman" w:hAnsi="Times New Roman"/>
                <w:sz w:val="20"/>
              </w:rPr>
              <w:t>Officer</w:t>
            </w:r>
            <w:proofErr w:type="spellEnd"/>
          </w:p>
        </w:tc>
        <w:tc>
          <w:tcPr>
            <w:tcW w:w="4942" w:type="dxa"/>
            <w:vAlign w:val="center"/>
          </w:tcPr>
          <w:p w14:paraId="1199DB41" w14:textId="06C64CE5" w:rsidR="00780D36" w:rsidRPr="00417A4B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C1572F">
              <w:rPr>
                <w:rFonts w:ascii="Times New Roman" w:hAnsi="Times New Roman"/>
                <w:sz w:val="20"/>
              </w:rPr>
              <w:t>Certification</w:t>
            </w:r>
            <w:proofErr w:type="spellEnd"/>
            <w:r w:rsidRPr="00C1572F">
              <w:rPr>
                <w:rFonts w:ascii="Times New Roman" w:hAnsi="Times New Roman"/>
                <w:sz w:val="20"/>
              </w:rPr>
              <w:t xml:space="preserve"> Manager</w:t>
            </w:r>
          </w:p>
        </w:tc>
      </w:tr>
      <w:tr w:rsidR="00780D36" w:rsidRPr="00417A4B" w14:paraId="52CDE317" w14:textId="77777777" w:rsidTr="003057C7">
        <w:trPr>
          <w:trHeight w:val="851"/>
        </w:trPr>
        <w:tc>
          <w:tcPr>
            <w:tcW w:w="4941" w:type="dxa"/>
          </w:tcPr>
          <w:p w14:paraId="17142607" w14:textId="78E040BB" w:rsidR="00780D36" w:rsidRPr="00417A4B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Signature</w:t>
            </w:r>
            <w:proofErr w:type="spellEnd"/>
          </w:p>
        </w:tc>
        <w:tc>
          <w:tcPr>
            <w:tcW w:w="4942" w:type="dxa"/>
          </w:tcPr>
          <w:p w14:paraId="7B039090" w14:textId="29AD68B5" w:rsidR="00780D36" w:rsidRPr="00417A4B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Signature</w:t>
            </w:r>
            <w:proofErr w:type="spellEnd"/>
          </w:p>
        </w:tc>
      </w:tr>
    </w:tbl>
    <w:p w14:paraId="0BCA426C" w14:textId="69D1E627" w:rsidR="00780D36" w:rsidRDefault="00780D36" w:rsidP="00691479">
      <w:pPr>
        <w:spacing w:after="0" w:line="240" w:lineRule="auto"/>
      </w:pPr>
    </w:p>
    <w:p w14:paraId="3EEC91A0" w14:textId="77777777" w:rsidR="00636BA3" w:rsidRDefault="00636BA3" w:rsidP="00636BA3"/>
    <w:p w14:paraId="297EFA22" w14:textId="074EB0DD" w:rsidR="00636BA3" w:rsidRPr="00636BA3" w:rsidRDefault="00636BA3" w:rsidP="00636BA3">
      <w:pPr>
        <w:tabs>
          <w:tab w:val="left" w:pos="7005"/>
        </w:tabs>
      </w:pPr>
      <w:r>
        <w:tab/>
      </w:r>
    </w:p>
    <w:sectPr w:rsidR="00636BA3" w:rsidRPr="00636BA3" w:rsidSect="008326AD">
      <w:headerReference w:type="default" r:id="rId7"/>
      <w:footerReference w:type="default" r:id="rId8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D0F1" w14:textId="77777777" w:rsidR="00EF54CE" w:rsidRDefault="00EF54CE" w:rsidP="00780D36">
      <w:pPr>
        <w:spacing w:after="0" w:line="240" w:lineRule="auto"/>
      </w:pPr>
      <w:r>
        <w:separator/>
      </w:r>
    </w:p>
  </w:endnote>
  <w:endnote w:type="continuationSeparator" w:id="0">
    <w:p w14:paraId="389623A9" w14:textId="77777777" w:rsidR="00EF54CE" w:rsidRDefault="00EF54CE" w:rsidP="0078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80D36" w:rsidRPr="00E872F5" w14:paraId="031FAF0C" w14:textId="77777777" w:rsidTr="003057C7">
      <w:tc>
        <w:tcPr>
          <w:tcW w:w="1975" w:type="dxa"/>
          <w:vAlign w:val="center"/>
        </w:tcPr>
        <w:p w14:paraId="1F9FCBD3" w14:textId="43625F5C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505B237C" w14:textId="7D891E99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36D30F9" w14:textId="73B4AD86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1EFCB400" w14:textId="75AB1F22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5F921AEC" w14:textId="45689F96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80D36" w:rsidRPr="00E872F5" w14:paraId="7012BB37" w14:textId="77777777" w:rsidTr="003057C7">
      <w:tc>
        <w:tcPr>
          <w:tcW w:w="1975" w:type="dxa"/>
          <w:vAlign w:val="center"/>
        </w:tcPr>
        <w:p w14:paraId="718B14A1" w14:textId="77777777" w:rsidR="00780D36" w:rsidRPr="00E872F5" w:rsidRDefault="00780D36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FR.222</w:t>
          </w:r>
        </w:p>
      </w:tc>
      <w:tc>
        <w:tcPr>
          <w:tcW w:w="1976" w:type="dxa"/>
          <w:vAlign w:val="center"/>
        </w:tcPr>
        <w:p w14:paraId="7FA36A4F" w14:textId="77777777" w:rsidR="00780D36" w:rsidRPr="00E872F5" w:rsidRDefault="00780D36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3B32595A" w14:textId="0EDD2B6B" w:rsidR="00780D36" w:rsidRPr="00E872F5" w:rsidRDefault="00883717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6" w:type="dxa"/>
          <w:vAlign w:val="center"/>
        </w:tcPr>
        <w:p w14:paraId="159AA6E4" w14:textId="44B95361" w:rsidR="00780D36" w:rsidRPr="00E872F5" w:rsidRDefault="00883717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21.01.2026</w:t>
          </w:r>
        </w:p>
      </w:tc>
      <w:tc>
        <w:tcPr>
          <w:tcW w:w="1976" w:type="dxa"/>
          <w:vAlign w:val="center"/>
        </w:tcPr>
        <w:p w14:paraId="69014075" w14:textId="77777777" w:rsidR="00780D36" w:rsidRPr="00E872F5" w:rsidRDefault="00780D36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67933AB8" w14:textId="77777777" w:rsidR="00780D36" w:rsidRDefault="00780D3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D05E" w14:textId="77777777" w:rsidR="00EF54CE" w:rsidRDefault="00EF54CE" w:rsidP="00780D36">
      <w:pPr>
        <w:spacing w:after="0" w:line="240" w:lineRule="auto"/>
      </w:pPr>
      <w:r>
        <w:separator/>
      </w:r>
    </w:p>
  </w:footnote>
  <w:footnote w:type="continuationSeparator" w:id="0">
    <w:p w14:paraId="0E7FABD5" w14:textId="77777777" w:rsidR="00EF54CE" w:rsidRDefault="00EF54CE" w:rsidP="0078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219"/>
      <w:gridCol w:w="1664"/>
    </w:tblGrid>
    <w:tr w:rsidR="00780D36" w14:paraId="42503E41" w14:textId="77777777" w:rsidTr="00D91FF3">
      <w:trPr>
        <w:trHeight w:val="302"/>
      </w:trPr>
      <w:tc>
        <w:tcPr>
          <w:tcW w:w="8219" w:type="dxa"/>
          <w:vAlign w:val="center"/>
        </w:tcPr>
        <w:p w14:paraId="1401069C" w14:textId="435005BC" w:rsidR="00780D36" w:rsidRPr="004F6B0D" w:rsidRDefault="00780D36" w:rsidP="00780D36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Global Sertifikasyon Muayene ve </w:t>
          </w:r>
          <w:proofErr w:type="spellStart"/>
          <w:r>
            <w:rPr>
              <w:rFonts w:ascii="Times New Roman" w:hAnsi="Times New Roman"/>
            </w:rPr>
            <w:t>E</w:t>
          </w:r>
          <w:r w:rsidR="00636BA3">
            <w:rPr>
              <w:rFonts w:ascii="Times New Roman" w:hAnsi="Times New Roman"/>
            </w:rPr>
            <w:t>g</w:t>
          </w:r>
          <w:r>
            <w:rPr>
              <w:rFonts w:ascii="Times New Roman" w:hAnsi="Times New Roman"/>
            </w:rPr>
            <w:t>itim</w:t>
          </w:r>
          <w:proofErr w:type="spellEnd"/>
          <w:r>
            <w:rPr>
              <w:rFonts w:ascii="Times New Roman" w:hAnsi="Times New Roman"/>
            </w:rPr>
            <w:t xml:space="preserve"> Hizmetleri Anonim </w:t>
          </w:r>
          <w:proofErr w:type="spellStart"/>
          <w:r w:rsidR="00636BA3">
            <w:rPr>
              <w:rFonts w:ascii="Times New Roman" w:hAnsi="Times New Roman"/>
            </w:rPr>
            <w:t>S</w:t>
          </w:r>
          <w:r>
            <w:rPr>
              <w:rFonts w:ascii="Times New Roman" w:hAnsi="Times New Roman"/>
            </w:rPr>
            <w:t>irketi</w:t>
          </w:r>
          <w:proofErr w:type="spellEnd"/>
        </w:p>
      </w:tc>
      <w:tc>
        <w:tcPr>
          <w:tcW w:w="1664" w:type="dxa"/>
          <w:vMerge w:val="restart"/>
          <w:vAlign w:val="center"/>
        </w:tcPr>
        <w:p w14:paraId="066741B4" w14:textId="36A4817D" w:rsidR="00780D36" w:rsidRDefault="00696289" w:rsidP="00780D36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60085BD8" wp14:editId="3BB85997">
                <wp:extent cx="847725" cy="647700"/>
                <wp:effectExtent l="0" t="0" r="9525" b="0"/>
                <wp:docPr id="190090296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D36" w14:paraId="26398D82" w14:textId="77777777" w:rsidTr="00D91FF3">
      <w:trPr>
        <w:trHeight w:val="930"/>
      </w:trPr>
      <w:tc>
        <w:tcPr>
          <w:tcW w:w="8219" w:type="dxa"/>
          <w:vAlign w:val="center"/>
        </w:tcPr>
        <w:p w14:paraId="1B710F5E" w14:textId="30B648A0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9542C3">
            <w:rPr>
              <w:rFonts w:ascii="Times New Roman" w:hAnsi="Times New Roman"/>
              <w:b/>
            </w:rPr>
            <w:t>AUDIT PROGRAM</w:t>
          </w:r>
        </w:p>
      </w:tc>
      <w:tc>
        <w:tcPr>
          <w:tcW w:w="1664" w:type="dxa"/>
          <w:vMerge/>
          <w:vAlign w:val="center"/>
        </w:tcPr>
        <w:p w14:paraId="5B675520" w14:textId="77777777" w:rsidR="00780D36" w:rsidRDefault="00780D36" w:rsidP="00780D36">
          <w:pPr>
            <w:pStyle w:val="stBilgi"/>
            <w:jc w:val="center"/>
            <w:rPr>
              <w:noProof/>
            </w:rPr>
          </w:pPr>
        </w:p>
      </w:tc>
    </w:tr>
  </w:tbl>
  <w:p w14:paraId="3A639D32" w14:textId="77777777" w:rsidR="00780D36" w:rsidRDefault="00780D3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09D"/>
    <w:multiLevelType w:val="hybridMultilevel"/>
    <w:tmpl w:val="3C5A95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71B78"/>
    <w:multiLevelType w:val="hybridMultilevel"/>
    <w:tmpl w:val="AD9A904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071527">
    <w:abstractNumId w:val="1"/>
  </w:num>
  <w:num w:numId="2" w16cid:durableId="11995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B8"/>
    <w:rsid w:val="00000817"/>
    <w:rsid w:val="000060B6"/>
    <w:rsid w:val="0001163C"/>
    <w:rsid w:val="00032432"/>
    <w:rsid w:val="00034BF3"/>
    <w:rsid w:val="0004424F"/>
    <w:rsid w:val="00045A12"/>
    <w:rsid w:val="00051EE5"/>
    <w:rsid w:val="00060D26"/>
    <w:rsid w:val="00074F7F"/>
    <w:rsid w:val="000A7E17"/>
    <w:rsid w:val="000B37B4"/>
    <w:rsid w:val="000C4866"/>
    <w:rsid w:val="000D411E"/>
    <w:rsid w:val="000E1C64"/>
    <w:rsid w:val="000E7902"/>
    <w:rsid w:val="000F6DAB"/>
    <w:rsid w:val="000F719F"/>
    <w:rsid w:val="0011107E"/>
    <w:rsid w:val="00127CDE"/>
    <w:rsid w:val="00135E40"/>
    <w:rsid w:val="00145A25"/>
    <w:rsid w:val="00151410"/>
    <w:rsid w:val="001749B2"/>
    <w:rsid w:val="0018001F"/>
    <w:rsid w:val="00186053"/>
    <w:rsid w:val="00197B21"/>
    <w:rsid w:val="001A2D8D"/>
    <w:rsid w:val="001B1FB8"/>
    <w:rsid w:val="001B3B7D"/>
    <w:rsid w:val="001D3699"/>
    <w:rsid w:val="001D585B"/>
    <w:rsid w:val="001E1A6E"/>
    <w:rsid w:val="001E6832"/>
    <w:rsid w:val="001F0E6D"/>
    <w:rsid w:val="001F29E2"/>
    <w:rsid w:val="001F2A32"/>
    <w:rsid w:val="001F561B"/>
    <w:rsid w:val="00205E42"/>
    <w:rsid w:val="00214F19"/>
    <w:rsid w:val="002460C9"/>
    <w:rsid w:val="00254F01"/>
    <w:rsid w:val="002652C8"/>
    <w:rsid w:val="002769A8"/>
    <w:rsid w:val="0028145D"/>
    <w:rsid w:val="00297D6C"/>
    <w:rsid w:val="002A67F9"/>
    <w:rsid w:val="002C1377"/>
    <w:rsid w:val="002C4FC5"/>
    <w:rsid w:val="002D36C7"/>
    <w:rsid w:val="002F335A"/>
    <w:rsid w:val="0030099A"/>
    <w:rsid w:val="003064F0"/>
    <w:rsid w:val="00307BE4"/>
    <w:rsid w:val="0033498E"/>
    <w:rsid w:val="003426DC"/>
    <w:rsid w:val="00342F8F"/>
    <w:rsid w:val="00343682"/>
    <w:rsid w:val="003532BE"/>
    <w:rsid w:val="00381389"/>
    <w:rsid w:val="0038574B"/>
    <w:rsid w:val="003B1A96"/>
    <w:rsid w:val="003C5F26"/>
    <w:rsid w:val="003D254D"/>
    <w:rsid w:val="003D2939"/>
    <w:rsid w:val="003E1B76"/>
    <w:rsid w:val="003E7336"/>
    <w:rsid w:val="003F1287"/>
    <w:rsid w:val="003F26BB"/>
    <w:rsid w:val="003F6387"/>
    <w:rsid w:val="00405D91"/>
    <w:rsid w:val="0041426C"/>
    <w:rsid w:val="00417A4B"/>
    <w:rsid w:val="00421334"/>
    <w:rsid w:val="00421A5A"/>
    <w:rsid w:val="00433F39"/>
    <w:rsid w:val="00445095"/>
    <w:rsid w:val="00447070"/>
    <w:rsid w:val="00465721"/>
    <w:rsid w:val="0047570D"/>
    <w:rsid w:val="00484C66"/>
    <w:rsid w:val="004A275F"/>
    <w:rsid w:val="004A6520"/>
    <w:rsid w:val="004C0423"/>
    <w:rsid w:val="004E11ED"/>
    <w:rsid w:val="004E665C"/>
    <w:rsid w:val="004F6A90"/>
    <w:rsid w:val="00502884"/>
    <w:rsid w:val="00510EA9"/>
    <w:rsid w:val="005158F9"/>
    <w:rsid w:val="00526379"/>
    <w:rsid w:val="00543337"/>
    <w:rsid w:val="00544247"/>
    <w:rsid w:val="00561B25"/>
    <w:rsid w:val="005674FB"/>
    <w:rsid w:val="00567E42"/>
    <w:rsid w:val="005729A1"/>
    <w:rsid w:val="00577C1C"/>
    <w:rsid w:val="00580D40"/>
    <w:rsid w:val="00581E3B"/>
    <w:rsid w:val="00596949"/>
    <w:rsid w:val="005A0608"/>
    <w:rsid w:val="005B27EF"/>
    <w:rsid w:val="005D56C4"/>
    <w:rsid w:val="005E6ACD"/>
    <w:rsid w:val="005F4E4F"/>
    <w:rsid w:val="006027F1"/>
    <w:rsid w:val="00636BA3"/>
    <w:rsid w:val="00650387"/>
    <w:rsid w:val="00664C75"/>
    <w:rsid w:val="006759AD"/>
    <w:rsid w:val="00680A9A"/>
    <w:rsid w:val="00691479"/>
    <w:rsid w:val="00696289"/>
    <w:rsid w:val="006A046C"/>
    <w:rsid w:val="006C4A69"/>
    <w:rsid w:val="006E70FB"/>
    <w:rsid w:val="006F4713"/>
    <w:rsid w:val="007003C2"/>
    <w:rsid w:val="00711D57"/>
    <w:rsid w:val="00721A45"/>
    <w:rsid w:val="00723EC0"/>
    <w:rsid w:val="007504FD"/>
    <w:rsid w:val="00751517"/>
    <w:rsid w:val="0075688B"/>
    <w:rsid w:val="007673E3"/>
    <w:rsid w:val="007755F4"/>
    <w:rsid w:val="00780D36"/>
    <w:rsid w:val="00785E40"/>
    <w:rsid w:val="00797F44"/>
    <w:rsid w:val="007B6ADC"/>
    <w:rsid w:val="007E0727"/>
    <w:rsid w:val="007E7D9B"/>
    <w:rsid w:val="00810CF4"/>
    <w:rsid w:val="008134A1"/>
    <w:rsid w:val="0081703C"/>
    <w:rsid w:val="008326AD"/>
    <w:rsid w:val="0085160C"/>
    <w:rsid w:val="00862100"/>
    <w:rsid w:val="00883717"/>
    <w:rsid w:val="00887D7E"/>
    <w:rsid w:val="008C3CCD"/>
    <w:rsid w:val="008C5F40"/>
    <w:rsid w:val="008D6A86"/>
    <w:rsid w:val="008E3694"/>
    <w:rsid w:val="00900502"/>
    <w:rsid w:val="00921106"/>
    <w:rsid w:val="00964D5D"/>
    <w:rsid w:val="00974A77"/>
    <w:rsid w:val="00974D55"/>
    <w:rsid w:val="00992011"/>
    <w:rsid w:val="009A6D14"/>
    <w:rsid w:val="009B06A2"/>
    <w:rsid w:val="009B0ACB"/>
    <w:rsid w:val="009B479B"/>
    <w:rsid w:val="009C295C"/>
    <w:rsid w:val="009C4871"/>
    <w:rsid w:val="009D46EC"/>
    <w:rsid w:val="009D4ABE"/>
    <w:rsid w:val="00A06A34"/>
    <w:rsid w:val="00A07662"/>
    <w:rsid w:val="00A10C38"/>
    <w:rsid w:val="00A2092B"/>
    <w:rsid w:val="00A216A3"/>
    <w:rsid w:val="00A3617D"/>
    <w:rsid w:val="00A442FA"/>
    <w:rsid w:val="00A50073"/>
    <w:rsid w:val="00A56A83"/>
    <w:rsid w:val="00A61671"/>
    <w:rsid w:val="00A76E1B"/>
    <w:rsid w:val="00A8254C"/>
    <w:rsid w:val="00AC27FC"/>
    <w:rsid w:val="00AC4505"/>
    <w:rsid w:val="00AD3F08"/>
    <w:rsid w:val="00AD7FD5"/>
    <w:rsid w:val="00B009C3"/>
    <w:rsid w:val="00B225E3"/>
    <w:rsid w:val="00B257EB"/>
    <w:rsid w:val="00B26BDA"/>
    <w:rsid w:val="00B27D9C"/>
    <w:rsid w:val="00B5271F"/>
    <w:rsid w:val="00B64FCE"/>
    <w:rsid w:val="00B72719"/>
    <w:rsid w:val="00B8799E"/>
    <w:rsid w:val="00B97E08"/>
    <w:rsid w:val="00BA2AD2"/>
    <w:rsid w:val="00BB366C"/>
    <w:rsid w:val="00BB554A"/>
    <w:rsid w:val="00BB5C01"/>
    <w:rsid w:val="00BC38F8"/>
    <w:rsid w:val="00BD6382"/>
    <w:rsid w:val="00BD76B8"/>
    <w:rsid w:val="00BF15F1"/>
    <w:rsid w:val="00C02A1C"/>
    <w:rsid w:val="00C07025"/>
    <w:rsid w:val="00C15DE6"/>
    <w:rsid w:val="00C20654"/>
    <w:rsid w:val="00C2400C"/>
    <w:rsid w:val="00C27AC1"/>
    <w:rsid w:val="00C32727"/>
    <w:rsid w:val="00C34C4A"/>
    <w:rsid w:val="00C42B37"/>
    <w:rsid w:val="00C46C0E"/>
    <w:rsid w:val="00C600C2"/>
    <w:rsid w:val="00C62F10"/>
    <w:rsid w:val="00C765BF"/>
    <w:rsid w:val="00C9057D"/>
    <w:rsid w:val="00C929B2"/>
    <w:rsid w:val="00C936F2"/>
    <w:rsid w:val="00CA143D"/>
    <w:rsid w:val="00CA40F9"/>
    <w:rsid w:val="00CD2B92"/>
    <w:rsid w:val="00CD56E4"/>
    <w:rsid w:val="00CF4CDB"/>
    <w:rsid w:val="00D05AEC"/>
    <w:rsid w:val="00D05D16"/>
    <w:rsid w:val="00D17308"/>
    <w:rsid w:val="00D21B1D"/>
    <w:rsid w:val="00D356F4"/>
    <w:rsid w:val="00D44BDE"/>
    <w:rsid w:val="00D4531D"/>
    <w:rsid w:val="00D91FF3"/>
    <w:rsid w:val="00D92A6E"/>
    <w:rsid w:val="00DA2B7D"/>
    <w:rsid w:val="00DB7F3D"/>
    <w:rsid w:val="00DC480F"/>
    <w:rsid w:val="00DC4F1E"/>
    <w:rsid w:val="00DE2B0A"/>
    <w:rsid w:val="00DF475F"/>
    <w:rsid w:val="00E0452E"/>
    <w:rsid w:val="00E225DB"/>
    <w:rsid w:val="00E359A8"/>
    <w:rsid w:val="00E61136"/>
    <w:rsid w:val="00E71E3A"/>
    <w:rsid w:val="00E81DBF"/>
    <w:rsid w:val="00E83F57"/>
    <w:rsid w:val="00E91315"/>
    <w:rsid w:val="00EA43A2"/>
    <w:rsid w:val="00EA4939"/>
    <w:rsid w:val="00EA4A4D"/>
    <w:rsid w:val="00EB4037"/>
    <w:rsid w:val="00ED1C26"/>
    <w:rsid w:val="00ED6551"/>
    <w:rsid w:val="00EE1E15"/>
    <w:rsid w:val="00EF54CE"/>
    <w:rsid w:val="00F02B7D"/>
    <w:rsid w:val="00F03EFB"/>
    <w:rsid w:val="00F30FA2"/>
    <w:rsid w:val="00F44667"/>
    <w:rsid w:val="00F44D98"/>
    <w:rsid w:val="00F44E62"/>
    <w:rsid w:val="00F46157"/>
    <w:rsid w:val="00F465DF"/>
    <w:rsid w:val="00F65FCE"/>
    <w:rsid w:val="00F839B8"/>
    <w:rsid w:val="00F97692"/>
    <w:rsid w:val="00FB3184"/>
    <w:rsid w:val="00FB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4615BE0"/>
  <w15:chartTrackingRefBased/>
  <w15:docId w15:val="{734DE4DD-95B2-4C08-B877-2F5900C5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780D36"/>
  </w:style>
  <w:style w:type="paragraph" w:styleId="AltBilgi">
    <w:name w:val="footer"/>
    <w:basedOn w:val="Normal"/>
    <w:link w:val="AltBilgiChar"/>
    <w:uiPriority w:val="99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80D36"/>
  </w:style>
  <w:style w:type="table" w:styleId="TabloKlavuzu">
    <w:name w:val="Table Grid"/>
    <w:basedOn w:val="NormalTablo"/>
    <w:uiPriority w:val="59"/>
    <w:rsid w:val="0078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F26BB"/>
    <w:pPr>
      <w:autoSpaceDE w:val="0"/>
      <w:autoSpaceDN w:val="0"/>
      <w:adjustRightInd w:val="0"/>
      <w:spacing w:after="0" w:line="240" w:lineRule="auto"/>
    </w:pPr>
    <w:rPr>
      <w:rFonts w:ascii="Times New Roman" w:eastAsia="Zapf_Humanist" w:hAnsi="Times New Roman" w:cs="Times New Roman"/>
      <w:color w:val="000000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B27E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7A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417A4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6</Pages>
  <Words>2125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Hakan Kurt</cp:lastModifiedBy>
  <cp:revision>169</cp:revision>
  <cp:lastPrinted>2024-02-10T13:37:00Z</cp:lastPrinted>
  <dcterms:created xsi:type="dcterms:W3CDTF">2020-02-21T08:02:00Z</dcterms:created>
  <dcterms:modified xsi:type="dcterms:W3CDTF">2026-01-21T08:10:00Z</dcterms:modified>
</cp:coreProperties>
</file>