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73"/>
        <w:gridCol w:w="3269"/>
        <w:gridCol w:w="1692"/>
        <w:gridCol w:w="3251"/>
      </w:tblGrid>
      <w:tr w:rsidR="001F7049" w:rsidRPr="0079775C" w14:paraId="37C13FEB" w14:textId="77777777" w:rsidTr="00BA1332">
        <w:trPr>
          <w:trHeight w:val="454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028EB77" w14:textId="382E2074" w:rsidR="001F7049" w:rsidRPr="0079775C" w:rsidRDefault="00B549B6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79775C">
              <w:rPr>
                <w:rFonts w:ascii="Times New Roman" w:hAnsi="Times New Roman"/>
                <w:sz w:val="20"/>
                <w:lang w:val="en-GB" w:eastAsia="en-US"/>
              </w:rPr>
              <w:t>Client Organization</w:t>
            </w:r>
          </w:p>
        </w:tc>
        <w:tc>
          <w:tcPr>
            <w:tcW w:w="8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DE5B0" w14:textId="77777777" w:rsidR="001F7049" w:rsidRPr="0079775C" w:rsidRDefault="001F7049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8B5C8F" w:rsidRPr="0079775C" w14:paraId="7FE19580" w14:textId="25B5EBA5" w:rsidTr="00BA1332">
        <w:trPr>
          <w:trHeight w:val="454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0BBDEFF1" w14:textId="1144CAA0" w:rsidR="008B5C8F" w:rsidRPr="0079775C" w:rsidRDefault="008B5C8F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79775C">
              <w:rPr>
                <w:rFonts w:ascii="Times New Roman" w:hAnsi="Times New Roman"/>
                <w:sz w:val="20"/>
                <w:lang w:val="en-GB" w:eastAsia="en-US"/>
              </w:rPr>
              <w:t>Standard</w:t>
            </w:r>
            <w:r w:rsidR="00F55E29" w:rsidRPr="0079775C">
              <w:rPr>
                <w:rFonts w:ascii="Times New Roman" w:hAnsi="Times New Roman"/>
                <w:sz w:val="20"/>
                <w:lang w:val="en-GB" w:eastAsia="en-US"/>
              </w:rPr>
              <w:t>/s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AB4AA" w14:textId="77777777" w:rsidR="008B5C8F" w:rsidRPr="0079775C" w:rsidRDefault="008B5C8F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275B8FE" w14:textId="528C2660" w:rsidR="008B5C8F" w:rsidRPr="0079775C" w:rsidRDefault="00B549B6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79775C">
              <w:rPr>
                <w:rFonts w:ascii="Times New Roman" w:hAnsi="Times New Roman"/>
                <w:sz w:val="20"/>
                <w:lang w:val="en-GB" w:eastAsia="en-US"/>
              </w:rPr>
              <w:t>Audit Type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DD5B5" w14:textId="77777777" w:rsidR="008B5C8F" w:rsidRPr="0079775C" w:rsidRDefault="008B5C8F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</w:tbl>
    <w:p w14:paraId="1681629C" w14:textId="77777777" w:rsidR="001F7049" w:rsidRPr="0079775C" w:rsidRDefault="001F7049" w:rsidP="001F7049">
      <w:pPr>
        <w:rPr>
          <w:rFonts w:ascii="Times New Roman" w:hAnsi="Times New Roman"/>
          <w:sz w:val="20"/>
          <w:lang w:val="en-GB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4"/>
        <w:gridCol w:w="3627"/>
        <w:gridCol w:w="464"/>
        <w:gridCol w:w="875"/>
        <w:gridCol w:w="3615"/>
        <w:gridCol w:w="450"/>
      </w:tblGrid>
      <w:tr w:rsidR="001F7049" w:rsidRPr="0079775C" w14:paraId="49587CE2" w14:textId="77777777" w:rsidTr="00201ECF">
        <w:trPr>
          <w:trHeight w:val="39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CB0AF6B" w14:textId="7924F5ED" w:rsidR="001F7049" w:rsidRPr="0079775C" w:rsidRDefault="00B549B6">
            <w:pPr>
              <w:spacing w:line="256" w:lineRule="auto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79775C">
              <w:rPr>
                <w:rFonts w:ascii="Times New Roman" w:hAnsi="Times New Roman"/>
                <w:sz w:val="20"/>
                <w:lang w:val="en-GB" w:eastAsia="en-US"/>
              </w:rPr>
              <w:t>Date</w:t>
            </w:r>
          </w:p>
        </w:tc>
        <w:tc>
          <w:tcPr>
            <w:tcW w:w="4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9748" w14:textId="77777777" w:rsidR="001F7049" w:rsidRPr="0079775C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C265EED" w14:textId="63AAA43D" w:rsidR="001F7049" w:rsidRPr="0079775C" w:rsidRDefault="00B549B6">
            <w:pPr>
              <w:spacing w:line="256" w:lineRule="auto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79775C">
              <w:rPr>
                <w:rFonts w:ascii="Times New Roman" w:hAnsi="Times New Roman"/>
                <w:sz w:val="20"/>
                <w:lang w:val="en-GB" w:eastAsia="en-US"/>
              </w:rPr>
              <w:t>Date</w:t>
            </w:r>
          </w:p>
        </w:tc>
        <w:tc>
          <w:tcPr>
            <w:tcW w:w="4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485A9" w14:textId="77777777" w:rsidR="001F7049" w:rsidRPr="0079775C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79775C" w14:paraId="079CEF20" w14:textId="77777777" w:rsidTr="00F55E29">
        <w:trPr>
          <w:trHeight w:val="397"/>
        </w:trPr>
        <w:tc>
          <w:tcPr>
            <w:tcW w:w="49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2BBD7CB" w14:textId="44A2F3B0" w:rsidR="001F7049" w:rsidRPr="0079775C" w:rsidRDefault="00B549B6">
            <w:pPr>
              <w:spacing w:line="256" w:lineRule="auto"/>
              <w:jc w:val="center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79775C">
              <w:rPr>
                <w:rFonts w:ascii="Times New Roman" w:hAnsi="Times New Roman"/>
                <w:sz w:val="20"/>
                <w:lang w:val="en-GB" w:eastAsia="en-US"/>
              </w:rPr>
              <w:t>Opening Meeting</w:t>
            </w:r>
          </w:p>
        </w:tc>
        <w:tc>
          <w:tcPr>
            <w:tcW w:w="4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B5283F3" w14:textId="29C4B235" w:rsidR="001F7049" w:rsidRPr="0079775C" w:rsidRDefault="00B549B6">
            <w:pPr>
              <w:spacing w:line="256" w:lineRule="auto"/>
              <w:jc w:val="center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79775C">
              <w:rPr>
                <w:rFonts w:ascii="Times New Roman" w:hAnsi="Times New Roman"/>
                <w:sz w:val="20"/>
                <w:lang w:val="en-GB" w:eastAsia="en-US"/>
              </w:rPr>
              <w:t>Closing meeting</w:t>
            </w:r>
          </w:p>
        </w:tc>
      </w:tr>
      <w:tr w:rsidR="00D12AE7" w:rsidRPr="0079775C" w14:paraId="29889FF3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5D0B" w14:textId="28B19943" w:rsidR="00D12AE7" w:rsidRPr="0079775C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Reasons for Meeting and Visiting, Including the Duties of the Participants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2E3D" w14:textId="77777777" w:rsidR="00D12AE7" w:rsidRPr="0079775C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E9952" w14:textId="5F6D6951" w:rsidR="00D12AE7" w:rsidRPr="0079775C" w:rsidRDefault="00D12AE7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T</w:t>
            </w:r>
            <w:r w:rsidR="00B549B6"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hanks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CE3B7" w14:textId="77777777" w:rsidR="00D12AE7" w:rsidRPr="0079775C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D12AE7" w:rsidRPr="0079775C" w14:paraId="4D67687C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CF727" w14:textId="138972DF" w:rsidR="00D12AE7" w:rsidRPr="0079775C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Scope of Certification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971D" w14:textId="77777777" w:rsidR="00D12AE7" w:rsidRPr="0079775C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C2ECB" w14:textId="4FC93E68" w:rsidR="00D12AE7" w:rsidRPr="0079775C" w:rsidRDefault="00B549B6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Scope of Certification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BF3DE" w14:textId="77777777" w:rsidR="00D12AE7" w:rsidRPr="0079775C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D12AE7" w:rsidRPr="0079775C" w14:paraId="7C8D29FB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38E9" w14:textId="1B16217C" w:rsidR="00D12AE7" w:rsidRPr="0079775C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Audit Plan and Team, Change Authority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410A5" w14:textId="77777777" w:rsidR="00D12AE7" w:rsidRPr="0079775C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F6727" w14:textId="1122D583" w:rsidR="00D12AE7" w:rsidRPr="0079775C" w:rsidRDefault="00B549B6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General Summary of the Audit and Explaining the Good Points of the Organization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51B83" w14:textId="77777777" w:rsidR="00D12AE7" w:rsidRPr="0079775C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79775C" w14:paraId="4529DBEF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6D95B" w14:textId="089A8149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Communication Channels and Confirmation of the Contact Person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83BA" w14:textId="44306C74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3403A" w14:textId="08A62F28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Nonconformities/Observations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3B9BF" w14:textId="7BAFD68F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79775C" w14:paraId="01EBCA8F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087A1" w14:textId="71D4DAF6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Availability of Resources and Facilities Needed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18A9" w14:textId="3F7D2205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ED7D3" w14:textId="655F0014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Correction and Corrective Action Requirements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A779E" w14:textId="28E79D82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79775C" w14:paraId="6C819299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817A" w14:textId="1028CAC8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Confidentiality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201A2" w14:textId="77777777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58C4D" w14:textId="7F71088A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Emphasizing Sampling in Audit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447C2" w14:textId="00273B43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79775C" w14:paraId="2A6416D7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1EF78" w14:textId="2629983B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Occupational Safety and Emergency Situations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9A0D" w14:textId="77777777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94D3" w14:textId="3EABD122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Confidentiality Confirmation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05404" w14:textId="6994A53B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79775C" w14:paraId="35A9010D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CF378" w14:textId="2D2D2E05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Guides and Observers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539BB" w14:textId="77777777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48D6F" w14:textId="483877C6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Certification Decision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28E46" w14:textId="6C5CFFB7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79775C" w14:paraId="12FA208E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A1FAC" w14:textId="74E13CA8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Nonconformity Definitions and Reporting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DDC0E" w14:textId="77777777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FE55E" w14:textId="22D3E2E5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Post-Audit Activities and Certificate Publication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30A7" w14:textId="74EC57ED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79775C" w14:paraId="7173BF6D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FAFAC" w14:textId="09A78D6F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Audit Method and Sampling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319EB" w14:textId="77777777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54AA" w14:textId="59CD67AC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Logo Usage Rules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AE730" w14:textId="5EE2A3C2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79775C" w14:paraId="6EF613E2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3B223" w14:textId="045477D8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Disclosure on Audit and Termination of Audit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5A4BB" w14:textId="77777777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D86BC" w14:textId="5B2FE972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Surveillance Audits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68F59" w14:textId="265915E9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79775C" w14:paraId="30588E1F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5BB09" w14:textId="034AF967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Audit Language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544E0" w14:textId="77777777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021EA" w14:textId="040AC347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Complaint Handling and Appeals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1CDFE" w14:textId="1DE47925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79775C" w14:paraId="1E99DE85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170C" w14:textId="1EFBCEC6" w:rsidR="008B5C8F" w:rsidRPr="0079775C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Prior Surveillance or Other Audit Findings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E14C1" w14:textId="77777777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F1172" w14:textId="0B3AE675" w:rsidR="008B5C8F" w:rsidRPr="0079775C" w:rsidRDefault="007D6727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 actual or perceived conflict interest exists, to ensure the impartiality of the audit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D1A62" w14:textId="13B6A4CB" w:rsidR="008B5C8F" w:rsidRPr="0079775C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79775C" w14:paraId="342DD6BC" w14:textId="77777777" w:rsidTr="00F55E2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A61A5" w14:textId="124281C5" w:rsidR="007D6727" w:rsidRPr="0079775C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Briefing on the Progress of the Audit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0BBCE" w14:textId="77777777" w:rsidR="007D6727" w:rsidRPr="0079775C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17E8A" w14:textId="040BD029" w:rsidR="007D6727" w:rsidRPr="0079775C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 xml:space="preserve">The integrity of the audit or the audit process has not been compromised in any way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05085" w14:textId="27BCCAD8" w:rsidR="007D6727" w:rsidRPr="0079775C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79775C" w14:paraId="0A237AD1" w14:textId="77777777" w:rsidTr="00F55E2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3AAA9" w14:textId="3D49C740" w:rsidR="007D6727" w:rsidRPr="0079775C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Questions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6F05D" w14:textId="77777777" w:rsidR="007D6727" w:rsidRPr="0079775C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FC087" w14:textId="4885AB94" w:rsidR="007D6727" w:rsidRPr="0079775C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The audit was conducted in an ethical manner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9E359" w14:textId="10BE8375" w:rsidR="007D6727" w:rsidRPr="0079775C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79775C" w14:paraId="23A9EA2F" w14:textId="77777777" w:rsidTr="00F55E2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DC656" w14:textId="77777777" w:rsidR="007D6727" w:rsidRPr="0079775C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EB68B" w14:textId="77777777" w:rsidR="007D6727" w:rsidRPr="0079775C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E283" w14:textId="6FC57AB9" w:rsidR="007D6727" w:rsidRPr="0079775C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79775C">
              <w:rPr>
                <w:rFonts w:ascii="Times New Roman" w:hAnsi="Times New Roman"/>
                <w:sz w:val="16"/>
                <w:szCs w:val="16"/>
                <w:lang w:val="en-GB" w:eastAsia="en-US"/>
              </w:rPr>
              <w:t>Questions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7AAA2" w14:textId="77C5E1D0" w:rsidR="007D6727" w:rsidRPr="0079775C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9775C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79775C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79775C" w14:paraId="3D33958A" w14:textId="77777777" w:rsidTr="00F55E29"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2B6138" w14:textId="77777777" w:rsidR="008B5C8F" w:rsidRPr="0079775C" w:rsidRDefault="008B5C8F" w:rsidP="008B5C8F">
            <w:pPr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</w:p>
        </w:tc>
        <w:tc>
          <w:tcPr>
            <w:tcW w:w="36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13D6B26" w14:textId="77777777" w:rsidR="008B5C8F" w:rsidRPr="0079775C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C44676D" w14:textId="77777777" w:rsidR="008B5C8F" w:rsidRPr="0079775C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740732E" w14:textId="77777777" w:rsidR="008B5C8F" w:rsidRPr="0079775C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36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E8F5020" w14:textId="77777777" w:rsidR="008B5C8F" w:rsidRPr="0079775C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B01C01A" w14:textId="77777777" w:rsidR="008B5C8F" w:rsidRPr="0079775C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</w:tr>
    </w:tbl>
    <w:p w14:paraId="7EFC9EC7" w14:textId="39F1371B" w:rsidR="001F7049" w:rsidRPr="0079775C" w:rsidRDefault="001A3E13" w:rsidP="008B5C8F">
      <w:pPr>
        <w:rPr>
          <w:rFonts w:ascii="Times New Roman" w:hAnsi="Times New Roman"/>
          <w:sz w:val="16"/>
          <w:szCs w:val="16"/>
          <w:lang w:val="en-GB"/>
        </w:rPr>
      </w:pPr>
      <w:r w:rsidRPr="0079775C">
        <w:rPr>
          <w:rFonts w:ascii="Times New Roman" w:hAnsi="Times New Roman"/>
          <w:sz w:val="16"/>
          <w:szCs w:val="16"/>
          <w:lang w:val="en-GB"/>
        </w:rPr>
        <w:t>Note - The start time, lunch break duration and end time of each day are specified in the Audit Plan and will be updated in case of change.</w:t>
      </w: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9"/>
        <w:gridCol w:w="2472"/>
        <w:gridCol w:w="2472"/>
        <w:gridCol w:w="2472"/>
      </w:tblGrid>
      <w:tr w:rsidR="001F7049" w:rsidRPr="0079775C" w14:paraId="6C53CC65" w14:textId="77777777" w:rsidTr="00C8033A">
        <w:trPr>
          <w:trHeight w:val="397"/>
        </w:trPr>
        <w:tc>
          <w:tcPr>
            <w:tcW w:w="9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C643BB8" w14:textId="2AD463F2" w:rsidR="001F7049" w:rsidRPr="0079775C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79775C">
              <w:rPr>
                <w:rFonts w:ascii="Times New Roman" w:hAnsi="Times New Roman"/>
                <w:sz w:val="20"/>
                <w:lang w:val="en-GB" w:eastAsia="en-US"/>
              </w:rPr>
              <w:t>Organization Personnel</w:t>
            </w:r>
          </w:p>
        </w:tc>
      </w:tr>
      <w:tr w:rsidR="001F7049" w:rsidRPr="0079775C" w14:paraId="3C6AED43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34A0" w14:textId="0F5530B9" w:rsidR="001F7049" w:rsidRPr="0079775C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79775C">
              <w:rPr>
                <w:rFonts w:ascii="Times New Roman" w:hAnsi="Times New Roman"/>
                <w:sz w:val="20"/>
                <w:lang w:val="en-GB" w:eastAsia="en-US"/>
              </w:rPr>
              <w:t>Participant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DABB" w14:textId="17E6129C" w:rsidR="001F7049" w:rsidRPr="0079775C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79775C">
              <w:rPr>
                <w:rFonts w:ascii="Times New Roman" w:hAnsi="Times New Roman"/>
                <w:sz w:val="20"/>
                <w:lang w:val="en-GB" w:eastAsia="en-US"/>
              </w:rPr>
              <w:t>Task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A8EF" w14:textId="77777777" w:rsidR="00282E6C" w:rsidRPr="0079775C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79775C">
              <w:rPr>
                <w:rFonts w:ascii="Times New Roman" w:hAnsi="Times New Roman"/>
                <w:sz w:val="20"/>
                <w:lang w:val="en-GB" w:eastAsia="en-US"/>
              </w:rPr>
              <w:t>Opening</w:t>
            </w:r>
          </w:p>
          <w:p w14:paraId="17EF4614" w14:textId="4571A7F3" w:rsidR="001F7049" w:rsidRPr="0079775C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79775C">
              <w:rPr>
                <w:rFonts w:ascii="Times New Roman" w:hAnsi="Times New Roman"/>
                <w:sz w:val="20"/>
                <w:lang w:val="en-GB" w:eastAsia="en-US"/>
              </w:rPr>
              <w:t>Signature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9787" w14:textId="77777777" w:rsidR="00282E6C" w:rsidRPr="0079775C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79775C">
              <w:rPr>
                <w:rFonts w:ascii="Times New Roman" w:hAnsi="Times New Roman"/>
                <w:sz w:val="20"/>
                <w:lang w:val="en-GB" w:eastAsia="en-US"/>
              </w:rPr>
              <w:t>Closing</w:t>
            </w:r>
          </w:p>
          <w:p w14:paraId="71253B90" w14:textId="231E05C3" w:rsidR="001F7049" w:rsidRPr="0079775C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79775C">
              <w:rPr>
                <w:rFonts w:ascii="Times New Roman" w:hAnsi="Times New Roman"/>
                <w:sz w:val="20"/>
                <w:lang w:val="en-GB" w:eastAsia="en-US"/>
              </w:rPr>
              <w:t>Signature</w:t>
            </w:r>
          </w:p>
        </w:tc>
      </w:tr>
      <w:tr w:rsidR="001F7049" w:rsidRPr="0079775C" w14:paraId="35E6098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CF72F" w14:textId="77777777" w:rsidR="001F7049" w:rsidRPr="0079775C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3A9BB" w14:textId="77777777" w:rsidR="001F7049" w:rsidRPr="0079775C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334E3" w14:textId="77777777" w:rsidR="001F7049" w:rsidRPr="0079775C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0CD04" w14:textId="77777777" w:rsidR="001F7049" w:rsidRPr="0079775C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79775C" w14:paraId="0E82B7F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7D87B" w14:textId="77777777" w:rsidR="001F7049" w:rsidRPr="0079775C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8C41F" w14:textId="77777777" w:rsidR="001F7049" w:rsidRPr="0079775C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8A025" w14:textId="77777777" w:rsidR="001F7049" w:rsidRPr="0079775C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47ED5" w14:textId="77777777" w:rsidR="001F7049" w:rsidRPr="0079775C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79775C" w14:paraId="58FDFEFE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7C7CF" w14:textId="77777777" w:rsidR="001F7049" w:rsidRPr="0079775C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92492" w14:textId="77777777" w:rsidR="001F7049" w:rsidRPr="0079775C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BCBF" w14:textId="77777777" w:rsidR="001F7049" w:rsidRPr="0079775C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BEB5" w14:textId="77777777" w:rsidR="001F7049" w:rsidRPr="0079775C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79775C" w14:paraId="56531D79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C3CED" w14:textId="77777777" w:rsidR="001F7049" w:rsidRPr="0079775C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A2417" w14:textId="77777777" w:rsidR="001F7049" w:rsidRPr="0079775C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777F3" w14:textId="77777777" w:rsidR="001F7049" w:rsidRPr="0079775C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166D7" w14:textId="77777777" w:rsidR="001F7049" w:rsidRPr="0079775C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79775C" w14:paraId="5428A57D" w14:textId="77777777" w:rsidTr="00C8033A">
        <w:trPr>
          <w:trHeight w:val="397"/>
        </w:trPr>
        <w:tc>
          <w:tcPr>
            <w:tcW w:w="9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D9E7CDA" w14:textId="4B53D337" w:rsidR="001F7049" w:rsidRPr="0079775C" w:rsidRDefault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79775C">
              <w:rPr>
                <w:rFonts w:ascii="Times New Roman" w:hAnsi="Times New Roman"/>
                <w:sz w:val="20"/>
                <w:lang w:val="en-GB" w:eastAsia="en-US"/>
              </w:rPr>
              <w:t>Audit Team</w:t>
            </w:r>
          </w:p>
        </w:tc>
      </w:tr>
      <w:tr w:rsidR="001F7049" w:rsidRPr="0079775C" w14:paraId="23982FCC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94A3" w14:textId="77777777" w:rsidR="001F7049" w:rsidRPr="0079775C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FFE17" w14:textId="77777777" w:rsidR="001F7049" w:rsidRPr="0079775C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3A022" w14:textId="77777777" w:rsidR="001F7049" w:rsidRPr="0079775C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01C8" w14:textId="77777777" w:rsidR="001F7049" w:rsidRPr="0079775C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79775C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77777777" w:rsidR="001F7049" w:rsidRPr="0079775C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77777777" w:rsidR="001F7049" w:rsidRPr="0079775C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79775C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77777777" w:rsidR="001F7049" w:rsidRPr="0079775C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79775C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77777777" w:rsidR="001F7049" w:rsidRPr="0079775C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77777777" w:rsidR="001F7049" w:rsidRPr="0079775C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79775C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77777777" w:rsidR="001F7049" w:rsidRPr="0079775C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</w:tbl>
    <w:p w14:paraId="3808F11E" w14:textId="2D1FC260" w:rsidR="001F7049" w:rsidRPr="007D6727" w:rsidRDefault="001F7049" w:rsidP="001F7049">
      <w:pPr>
        <w:rPr>
          <w:rFonts w:ascii="Times New Roman" w:hAnsi="Times New Roman"/>
          <w:sz w:val="20"/>
          <w:lang w:val="en-GB"/>
        </w:rPr>
      </w:pPr>
      <w:r w:rsidRPr="0079775C">
        <w:rPr>
          <w:rFonts w:ascii="Times New Roman" w:hAnsi="Times New Roman"/>
          <w:sz w:val="20"/>
          <w:lang w:val="en-GB"/>
        </w:rPr>
        <w:t>*</w:t>
      </w:r>
      <w:r w:rsidR="00282E6C" w:rsidRPr="0079775C">
        <w:rPr>
          <w:lang w:val="en-GB"/>
        </w:rPr>
        <w:t xml:space="preserve"> </w:t>
      </w:r>
      <w:r w:rsidR="00282E6C" w:rsidRPr="0079775C">
        <w:rPr>
          <w:rFonts w:ascii="Times New Roman" w:hAnsi="Times New Roman"/>
          <w:sz w:val="20"/>
          <w:lang w:val="en-GB"/>
        </w:rPr>
        <w:t>An additional form is available for registration of participants.</w:t>
      </w:r>
    </w:p>
    <w:sectPr w:rsidR="001F7049" w:rsidRPr="007D6727" w:rsidSect="009129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84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725BA" w14:textId="77777777" w:rsidR="00764857" w:rsidRDefault="00764857" w:rsidP="009D29D3">
      <w:r>
        <w:separator/>
      </w:r>
    </w:p>
  </w:endnote>
  <w:endnote w:type="continuationSeparator" w:id="0">
    <w:p w14:paraId="334F2F4D" w14:textId="77777777" w:rsidR="00764857" w:rsidRDefault="00764857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charset w:val="C8"/>
    <w:family w:val="roman"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80F1F" w14:textId="77777777" w:rsidR="001A3E13" w:rsidRDefault="001A3E1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:rsidRPr="007D6727" w14:paraId="68F1FB73" w14:textId="77777777" w:rsidTr="009546CC">
      <w:tc>
        <w:tcPr>
          <w:tcW w:w="1975" w:type="dxa"/>
          <w:vAlign w:val="center"/>
        </w:tcPr>
        <w:p w14:paraId="28ABCDDF" w14:textId="1981F808" w:rsidR="00F359B2" w:rsidRPr="007D6727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 w:rsidR="00282E6C" w:rsidRPr="007D6727">
            <w:rPr>
              <w:rFonts w:ascii="Times New Roman" w:hAnsi="Times New Roman"/>
              <w:sz w:val="18"/>
              <w:szCs w:val="18"/>
              <w:lang w:val="en-GB"/>
            </w:rPr>
            <w:t>cument Code</w:t>
          </w:r>
        </w:p>
      </w:tc>
      <w:tc>
        <w:tcPr>
          <w:tcW w:w="1976" w:type="dxa"/>
          <w:vAlign w:val="center"/>
        </w:tcPr>
        <w:p w14:paraId="6205BBFA" w14:textId="2FABB869" w:rsidR="00F359B2" w:rsidRPr="007D6727" w:rsidRDefault="00282E6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1109491A" w14:textId="4C2823FC" w:rsidR="00F359B2" w:rsidRPr="007D6727" w:rsidRDefault="00282E6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Revision No</w:t>
          </w:r>
        </w:p>
      </w:tc>
      <w:tc>
        <w:tcPr>
          <w:tcW w:w="1976" w:type="dxa"/>
          <w:vAlign w:val="center"/>
        </w:tcPr>
        <w:p w14:paraId="2C4637C6" w14:textId="3C3A1F4B" w:rsidR="00F359B2" w:rsidRPr="007D6727" w:rsidRDefault="00282E6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Revision Date</w:t>
          </w:r>
        </w:p>
      </w:tc>
      <w:tc>
        <w:tcPr>
          <w:tcW w:w="1976" w:type="dxa"/>
          <w:vAlign w:val="center"/>
        </w:tcPr>
        <w:p w14:paraId="1CD66BCB" w14:textId="6B7D1466" w:rsidR="00F359B2" w:rsidRPr="007D6727" w:rsidRDefault="004130B4" w:rsidP="004130B4">
          <w:pPr>
            <w:pStyle w:val="stBilgi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 xml:space="preserve">              Page</w:t>
          </w:r>
        </w:p>
      </w:tc>
    </w:tr>
    <w:tr w:rsidR="00F359B2" w:rsidRPr="007D6727" w14:paraId="3FA0662C" w14:textId="77777777" w:rsidTr="009546CC">
      <w:tc>
        <w:tcPr>
          <w:tcW w:w="1975" w:type="dxa"/>
          <w:vAlign w:val="center"/>
        </w:tcPr>
        <w:p w14:paraId="2648472A" w14:textId="77777777" w:rsidR="00F359B2" w:rsidRPr="007D6727" w:rsidRDefault="008730FC" w:rsidP="00C8033A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F</w:t>
          </w:r>
          <w:r w:rsidR="00301EAF" w:rsidRPr="007D6727">
            <w:rPr>
              <w:rFonts w:ascii="Times New Roman" w:hAnsi="Times New Roman"/>
              <w:sz w:val="18"/>
              <w:szCs w:val="18"/>
              <w:lang w:val="en-GB"/>
            </w:rPr>
            <w:t>R</w:t>
          </w:r>
          <w:r w:rsidR="00F359B2" w:rsidRPr="007D6727">
            <w:rPr>
              <w:rFonts w:ascii="Times New Roman" w:hAnsi="Times New Roman"/>
              <w:sz w:val="18"/>
              <w:szCs w:val="18"/>
              <w:lang w:val="en-GB"/>
            </w:rPr>
            <w:t>.</w:t>
          </w:r>
          <w:r w:rsidR="009B56D8" w:rsidRPr="007D6727">
            <w:rPr>
              <w:rFonts w:ascii="Times New Roman" w:hAnsi="Times New Roman"/>
              <w:sz w:val="18"/>
              <w:szCs w:val="18"/>
              <w:lang w:val="en-GB"/>
            </w:rPr>
            <w:t>2</w:t>
          </w:r>
          <w:r w:rsidR="00C8033A" w:rsidRPr="007D6727">
            <w:rPr>
              <w:rFonts w:ascii="Times New Roman" w:hAnsi="Times New Roman"/>
              <w:sz w:val="18"/>
              <w:szCs w:val="18"/>
              <w:lang w:val="en-GB"/>
            </w:rPr>
            <w:t>25</w:t>
          </w:r>
        </w:p>
      </w:tc>
      <w:tc>
        <w:tcPr>
          <w:tcW w:w="1976" w:type="dxa"/>
          <w:vAlign w:val="center"/>
        </w:tcPr>
        <w:p w14:paraId="3DDEEEAC" w14:textId="77777777" w:rsidR="00F359B2" w:rsidRPr="007D6727" w:rsidRDefault="008730F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20</w:t>
          </w:r>
          <w:r w:rsidR="00F359B2" w:rsidRPr="007D6727">
            <w:rPr>
              <w:rFonts w:ascii="Times New Roman" w:hAnsi="Times New Roman"/>
              <w:sz w:val="18"/>
              <w:szCs w:val="18"/>
              <w:lang w:val="en-GB"/>
            </w:rPr>
            <w:t>.12.2016</w:t>
          </w:r>
        </w:p>
      </w:tc>
      <w:tc>
        <w:tcPr>
          <w:tcW w:w="1976" w:type="dxa"/>
          <w:vAlign w:val="center"/>
        </w:tcPr>
        <w:p w14:paraId="2C772336" w14:textId="16F2723D" w:rsidR="00F359B2" w:rsidRPr="001A3E13" w:rsidRDefault="007D6727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highlight w:val="yellow"/>
              <w:lang w:val="en-GB"/>
            </w:rPr>
          </w:pPr>
          <w:r w:rsidRPr="001A3E13">
            <w:rPr>
              <w:rFonts w:ascii="Times New Roman" w:hAnsi="Times New Roman"/>
              <w:sz w:val="18"/>
              <w:szCs w:val="18"/>
              <w:highlight w:val="yellow"/>
              <w:lang w:val="en-GB"/>
            </w:rPr>
            <w:t>6</w:t>
          </w:r>
        </w:p>
      </w:tc>
      <w:tc>
        <w:tcPr>
          <w:tcW w:w="1976" w:type="dxa"/>
          <w:vAlign w:val="center"/>
        </w:tcPr>
        <w:p w14:paraId="718EA994" w14:textId="5CC4915D" w:rsidR="00F359B2" w:rsidRPr="001A3E13" w:rsidRDefault="00F55E2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highlight w:val="yellow"/>
              <w:lang w:val="en-GB"/>
            </w:rPr>
          </w:pPr>
          <w:r w:rsidRPr="001A3E13">
            <w:rPr>
              <w:rFonts w:ascii="Times New Roman" w:hAnsi="Times New Roman"/>
              <w:sz w:val="18"/>
              <w:szCs w:val="18"/>
              <w:highlight w:val="yellow"/>
              <w:lang w:val="en-GB"/>
            </w:rPr>
            <w:t>1</w:t>
          </w:r>
          <w:r w:rsidR="007D6727" w:rsidRPr="001A3E13">
            <w:rPr>
              <w:rFonts w:ascii="Times New Roman" w:hAnsi="Times New Roman"/>
              <w:sz w:val="18"/>
              <w:szCs w:val="18"/>
              <w:highlight w:val="yellow"/>
              <w:lang w:val="en-GB"/>
            </w:rPr>
            <w:t>6</w:t>
          </w:r>
          <w:r w:rsidRPr="001A3E13">
            <w:rPr>
              <w:rFonts w:ascii="Times New Roman" w:hAnsi="Times New Roman"/>
              <w:sz w:val="18"/>
              <w:szCs w:val="18"/>
              <w:highlight w:val="yellow"/>
              <w:lang w:val="en-GB"/>
            </w:rPr>
            <w:t>.0</w:t>
          </w:r>
          <w:r w:rsidR="007D6727" w:rsidRPr="001A3E13">
            <w:rPr>
              <w:rFonts w:ascii="Times New Roman" w:hAnsi="Times New Roman"/>
              <w:sz w:val="18"/>
              <w:szCs w:val="18"/>
              <w:highlight w:val="yellow"/>
              <w:lang w:val="en-GB"/>
            </w:rPr>
            <w:t>7</w:t>
          </w:r>
          <w:r w:rsidRPr="001A3E13">
            <w:rPr>
              <w:rFonts w:ascii="Times New Roman" w:hAnsi="Times New Roman"/>
              <w:sz w:val="18"/>
              <w:szCs w:val="18"/>
              <w:highlight w:val="yellow"/>
              <w:lang w:val="en-GB"/>
            </w:rPr>
            <w:t>.2024</w:t>
          </w:r>
        </w:p>
      </w:tc>
      <w:tc>
        <w:tcPr>
          <w:tcW w:w="1976" w:type="dxa"/>
          <w:vAlign w:val="center"/>
        </w:tcPr>
        <w:p w14:paraId="090C803D" w14:textId="77777777" w:rsidR="00F359B2" w:rsidRPr="007D6727" w:rsidRDefault="00F359B2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C08F7" w:rsidRPr="007D6727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C08F7" w:rsidRPr="007D6727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077C80CD" w14:textId="77777777" w:rsidR="00F359B2" w:rsidRPr="007D6727" w:rsidRDefault="00F359B2" w:rsidP="00952B06">
    <w:pPr>
      <w:pStyle w:val="AltBilgi"/>
      <w:rPr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0FECF" w14:textId="77777777" w:rsidR="001A3E13" w:rsidRDefault="001A3E1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326AC" w14:textId="77777777" w:rsidR="00764857" w:rsidRDefault="00764857" w:rsidP="009D29D3">
      <w:r>
        <w:separator/>
      </w:r>
    </w:p>
  </w:footnote>
  <w:footnote w:type="continuationSeparator" w:id="0">
    <w:p w14:paraId="476D1E04" w14:textId="77777777" w:rsidR="00764857" w:rsidRDefault="00764857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765BE" w14:textId="77777777" w:rsidR="001A3E13" w:rsidRDefault="001A3E1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565D2F37" w14:textId="77777777" w:rsidTr="009546CC">
      <w:trPr>
        <w:trHeight w:val="302"/>
      </w:trPr>
      <w:tc>
        <w:tcPr>
          <w:tcW w:w="8409" w:type="dxa"/>
          <w:vAlign w:val="center"/>
        </w:tcPr>
        <w:p w14:paraId="0E11C205" w14:textId="7DD1A23D" w:rsidR="00F359B2" w:rsidRPr="004F6B0D" w:rsidRDefault="00F359B2" w:rsidP="00E872F5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Sertifikasyon Muayene ve E</w:t>
          </w:r>
          <w:r w:rsidR="00B549B6">
            <w:rPr>
              <w:rFonts w:ascii="Times New Roman" w:hAnsi="Times New Roman"/>
            </w:rPr>
            <w:t>g</w:t>
          </w:r>
          <w:r>
            <w:rPr>
              <w:rFonts w:ascii="Times New Roman" w:hAnsi="Times New Roman"/>
            </w:rPr>
            <w:t xml:space="preserve">itim Hizmetleri Anonim </w:t>
          </w:r>
          <w:r w:rsidR="00B549B6">
            <w:rPr>
              <w:rFonts w:ascii="Times New Roman" w:hAnsi="Times New Roman"/>
            </w:rPr>
            <w:t>S</w:t>
          </w:r>
          <w:r>
            <w:rPr>
              <w:rFonts w:ascii="Times New Roman" w:hAnsi="Times New Roman"/>
            </w:rPr>
            <w:t>irketi</w:t>
          </w:r>
        </w:p>
      </w:tc>
      <w:tc>
        <w:tcPr>
          <w:tcW w:w="1466" w:type="dxa"/>
          <w:vMerge w:val="restart"/>
          <w:vAlign w:val="center"/>
        </w:tcPr>
        <w:p w14:paraId="5A4CFB9A" w14:textId="70E99B7F" w:rsidR="00F359B2" w:rsidRDefault="00F55E29" w:rsidP="00E872F5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4CFF51CB" wp14:editId="79F1BFEB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157BE569" w14:textId="77777777" w:rsidTr="009546CC">
      <w:trPr>
        <w:trHeight w:val="930"/>
      </w:trPr>
      <w:tc>
        <w:tcPr>
          <w:tcW w:w="8409" w:type="dxa"/>
          <w:vAlign w:val="center"/>
        </w:tcPr>
        <w:p w14:paraId="4FE93CE0" w14:textId="7D21D555" w:rsidR="00F359B2" w:rsidRPr="00E872F5" w:rsidRDefault="00B549B6" w:rsidP="002D4C0D">
          <w:pPr>
            <w:pStyle w:val="stBilgi"/>
            <w:jc w:val="center"/>
            <w:rPr>
              <w:rFonts w:ascii="Times New Roman" w:hAnsi="Times New Roman"/>
              <w:b/>
            </w:rPr>
          </w:pPr>
          <w:r w:rsidRPr="00B549B6">
            <w:rPr>
              <w:rFonts w:ascii="Times New Roman" w:hAnsi="Times New Roman"/>
              <w:b/>
            </w:rPr>
            <w:t>OPENING/CLOSING MEETING FORM</w:t>
          </w:r>
        </w:p>
      </w:tc>
      <w:tc>
        <w:tcPr>
          <w:tcW w:w="1466" w:type="dxa"/>
          <w:vMerge/>
          <w:vAlign w:val="center"/>
        </w:tcPr>
        <w:p w14:paraId="41D14CCB" w14:textId="77777777" w:rsidR="00F359B2" w:rsidRDefault="00F359B2" w:rsidP="00E872F5">
          <w:pPr>
            <w:pStyle w:val="stBilgi"/>
            <w:jc w:val="center"/>
            <w:rPr>
              <w:noProof/>
            </w:rPr>
          </w:pPr>
        </w:p>
      </w:tc>
    </w:tr>
  </w:tbl>
  <w:p w14:paraId="4D1CA291" w14:textId="77777777" w:rsidR="00F359B2" w:rsidRDefault="00F359B2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25C7" w14:textId="77777777" w:rsidR="001A3E13" w:rsidRDefault="001A3E1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5CA3208"/>
    <w:lvl w:ilvl="0">
      <w:numFmt w:val="bullet"/>
      <w:lvlText w:val="*"/>
      <w:lvlJc w:val="left"/>
    </w:lvl>
  </w:abstractNum>
  <w:abstractNum w:abstractNumId="1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B15D8"/>
    <w:multiLevelType w:val="hybridMultilevel"/>
    <w:tmpl w:val="196EDC4A"/>
    <w:lvl w:ilvl="0" w:tplc="C56EB9E6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7136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12624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56819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44009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352310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90451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39456187">
    <w:abstractNumId w:val="22"/>
  </w:num>
  <w:num w:numId="8" w16cid:durableId="789856589">
    <w:abstractNumId w:val="29"/>
  </w:num>
  <w:num w:numId="9" w16cid:durableId="172340378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36620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040888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449732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86037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13340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7164905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757041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7254946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71102297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502088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4089219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699657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3553968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471943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2266946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814715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7927605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50299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564310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808831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71563701">
    <w:abstractNumId w:val="13"/>
  </w:num>
  <w:num w:numId="31" w16cid:durableId="28319677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3679902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8"/>
        </w:rPr>
      </w:lvl>
    </w:lvlOverride>
  </w:num>
  <w:num w:numId="33" w16cid:durableId="508716550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7"/>
        </w:rPr>
      </w:lvl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B0"/>
    <w:rsid w:val="00001B45"/>
    <w:rsid w:val="00003FA1"/>
    <w:rsid w:val="000265C3"/>
    <w:rsid w:val="00031165"/>
    <w:rsid w:val="00032E8E"/>
    <w:rsid w:val="00064C58"/>
    <w:rsid w:val="00096BB5"/>
    <w:rsid w:val="00141868"/>
    <w:rsid w:val="00167F45"/>
    <w:rsid w:val="001A1D7D"/>
    <w:rsid w:val="001A3E13"/>
    <w:rsid w:val="001F7049"/>
    <w:rsid w:val="00201ECF"/>
    <w:rsid w:val="002050EA"/>
    <w:rsid w:val="00236A51"/>
    <w:rsid w:val="00275E5C"/>
    <w:rsid w:val="00282E6C"/>
    <w:rsid w:val="002A43DB"/>
    <w:rsid w:val="002A79DE"/>
    <w:rsid w:val="002D26F2"/>
    <w:rsid w:val="002D4C0D"/>
    <w:rsid w:val="002E1292"/>
    <w:rsid w:val="002E4B12"/>
    <w:rsid w:val="00301EAF"/>
    <w:rsid w:val="00305135"/>
    <w:rsid w:val="00341B11"/>
    <w:rsid w:val="003A3E16"/>
    <w:rsid w:val="003F157E"/>
    <w:rsid w:val="004076D6"/>
    <w:rsid w:val="004130B4"/>
    <w:rsid w:val="00427347"/>
    <w:rsid w:val="004334B0"/>
    <w:rsid w:val="00460A63"/>
    <w:rsid w:val="00497765"/>
    <w:rsid w:val="004A7BBE"/>
    <w:rsid w:val="004E77C3"/>
    <w:rsid w:val="004F6B0D"/>
    <w:rsid w:val="005124D3"/>
    <w:rsid w:val="00530A11"/>
    <w:rsid w:val="00605500"/>
    <w:rsid w:val="00620031"/>
    <w:rsid w:val="00645B73"/>
    <w:rsid w:val="00676113"/>
    <w:rsid w:val="00695C70"/>
    <w:rsid w:val="006B6432"/>
    <w:rsid w:val="006E02D0"/>
    <w:rsid w:val="00731B3D"/>
    <w:rsid w:val="0073489F"/>
    <w:rsid w:val="00742187"/>
    <w:rsid w:val="007450DD"/>
    <w:rsid w:val="00764857"/>
    <w:rsid w:val="0079775C"/>
    <w:rsid w:val="007C7351"/>
    <w:rsid w:val="007D6727"/>
    <w:rsid w:val="007E3EEF"/>
    <w:rsid w:val="008274B0"/>
    <w:rsid w:val="00862941"/>
    <w:rsid w:val="008677A1"/>
    <w:rsid w:val="00867878"/>
    <w:rsid w:val="008730FC"/>
    <w:rsid w:val="00874146"/>
    <w:rsid w:val="0088213D"/>
    <w:rsid w:val="00887369"/>
    <w:rsid w:val="008A1335"/>
    <w:rsid w:val="008B5C8F"/>
    <w:rsid w:val="008E027C"/>
    <w:rsid w:val="008E5181"/>
    <w:rsid w:val="00906CF7"/>
    <w:rsid w:val="00912982"/>
    <w:rsid w:val="00916765"/>
    <w:rsid w:val="0092382F"/>
    <w:rsid w:val="00952B06"/>
    <w:rsid w:val="009531E2"/>
    <w:rsid w:val="009546CC"/>
    <w:rsid w:val="00974B3B"/>
    <w:rsid w:val="00975FBA"/>
    <w:rsid w:val="009A264A"/>
    <w:rsid w:val="009B56D8"/>
    <w:rsid w:val="009B7FB1"/>
    <w:rsid w:val="009D29D3"/>
    <w:rsid w:val="00A16DBF"/>
    <w:rsid w:val="00A42E4C"/>
    <w:rsid w:val="00A514B2"/>
    <w:rsid w:val="00A92085"/>
    <w:rsid w:val="00AC24B3"/>
    <w:rsid w:val="00AC57EA"/>
    <w:rsid w:val="00AC7C0A"/>
    <w:rsid w:val="00AD0881"/>
    <w:rsid w:val="00AE55B9"/>
    <w:rsid w:val="00AF77F7"/>
    <w:rsid w:val="00B22591"/>
    <w:rsid w:val="00B549B6"/>
    <w:rsid w:val="00B62F82"/>
    <w:rsid w:val="00BA1332"/>
    <w:rsid w:val="00BC0403"/>
    <w:rsid w:val="00BD034E"/>
    <w:rsid w:val="00BD6D1C"/>
    <w:rsid w:val="00C757FD"/>
    <w:rsid w:val="00C8033A"/>
    <w:rsid w:val="00C8238F"/>
    <w:rsid w:val="00CC5E45"/>
    <w:rsid w:val="00CD22D7"/>
    <w:rsid w:val="00CF3134"/>
    <w:rsid w:val="00D03493"/>
    <w:rsid w:val="00D12AE7"/>
    <w:rsid w:val="00D34655"/>
    <w:rsid w:val="00D70816"/>
    <w:rsid w:val="00D85740"/>
    <w:rsid w:val="00D87D7A"/>
    <w:rsid w:val="00D92FC6"/>
    <w:rsid w:val="00DA3D5C"/>
    <w:rsid w:val="00DC08F7"/>
    <w:rsid w:val="00DC09D9"/>
    <w:rsid w:val="00DD26AC"/>
    <w:rsid w:val="00E3071A"/>
    <w:rsid w:val="00E7148D"/>
    <w:rsid w:val="00E872F5"/>
    <w:rsid w:val="00EE70C3"/>
    <w:rsid w:val="00F359B2"/>
    <w:rsid w:val="00F55E29"/>
    <w:rsid w:val="00F568AA"/>
    <w:rsid w:val="00F741FA"/>
    <w:rsid w:val="00F93ED5"/>
    <w:rsid w:val="00FA18DD"/>
    <w:rsid w:val="00FA4460"/>
    <w:rsid w:val="00FD7328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83B5DC"/>
  <w15:docId w15:val="{6D400630-4F3D-4907-A224-615B901A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CBBAC-6AED-42A3-B4D8-75B2C8510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Hakan Kurt</cp:lastModifiedBy>
  <cp:revision>8</cp:revision>
  <cp:lastPrinted>2024-04-03T11:08:00Z</cp:lastPrinted>
  <dcterms:created xsi:type="dcterms:W3CDTF">2024-05-07T09:02:00Z</dcterms:created>
  <dcterms:modified xsi:type="dcterms:W3CDTF">2025-11-11T08:14:00Z</dcterms:modified>
</cp:coreProperties>
</file>