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2C664D" w:rsidRPr="00895718" w14:paraId="781A0B4F" w14:textId="77777777" w:rsidTr="00B705B2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94CDD98" w14:textId="2D0DE6BD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Teklif No</w:t>
            </w:r>
          </w:p>
        </w:tc>
        <w:tc>
          <w:tcPr>
            <w:tcW w:w="2471" w:type="dxa"/>
            <w:vAlign w:val="center"/>
          </w:tcPr>
          <w:p w14:paraId="74DDEC27" w14:textId="4C0957F0" w:rsidR="002C664D" w:rsidRPr="00A766B7" w:rsidRDefault="002C664D" w:rsidP="00B705B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00B98F81" w14:textId="50CAC3E4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Tarih</w:t>
            </w:r>
          </w:p>
        </w:tc>
        <w:tc>
          <w:tcPr>
            <w:tcW w:w="2471" w:type="dxa"/>
            <w:vAlign w:val="center"/>
          </w:tcPr>
          <w:p w14:paraId="69C2FABD" w14:textId="77777777" w:rsidR="002C664D" w:rsidRPr="00A766B7" w:rsidRDefault="002C664D" w:rsidP="00B705B2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B86B6B" w14:textId="77777777" w:rsidR="00B705B2" w:rsidRDefault="00B705B2" w:rsidP="00B705B2"/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027F42" w:rsidRPr="00895718" w14:paraId="5D17CFC9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A30DB86" w14:textId="124AF453" w:rsidR="00027F42" w:rsidRPr="009539CB" w:rsidRDefault="00027F42" w:rsidP="00027F4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Müşteri Kuruluş</w:t>
            </w:r>
          </w:p>
        </w:tc>
        <w:tc>
          <w:tcPr>
            <w:tcW w:w="7413" w:type="dxa"/>
            <w:gridSpan w:val="3"/>
            <w:vAlign w:val="center"/>
          </w:tcPr>
          <w:p w14:paraId="5F62670A" w14:textId="1D7F7984" w:rsidR="00027F42" w:rsidRPr="00A766B7" w:rsidRDefault="00027F42" w:rsidP="00027F42">
            <w:pPr>
              <w:rPr>
                <w:rFonts w:ascii="Times New Roman" w:hAnsi="Times New Roman"/>
                <w:sz w:val="20"/>
              </w:rPr>
            </w:pPr>
          </w:p>
        </w:tc>
      </w:tr>
      <w:tr w:rsidR="00027F42" w:rsidRPr="00895718" w14:paraId="46E0E895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58B3419" w14:textId="6EA9CF52" w:rsidR="00027F42" w:rsidRPr="009539CB" w:rsidRDefault="00027F42" w:rsidP="00027F4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Adres</w:t>
            </w:r>
          </w:p>
        </w:tc>
        <w:tc>
          <w:tcPr>
            <w:tcW w:w="7413" w:type="dxa"/>
            <w:gridSpan w:val="3"/>
            <w:vAlign w:val="center"/>
          </w:tcPr>
          <w:p w14:paraId="785A9A5D" w14:textId="3E6582F0" w:rsidR="00027F42" w:rsidRPr="00A766B7" w:rsidRDefault="00027F42" w:rsidP="00027F42">
            <w:pPr>
              <w:rPr>
                <w:rFonts w:ascii="Times New Roman" w:hAnsi="Times New Roman"/>
                <w:sz w:val="20"/>
              </w:rPr>
            </w:pPr>
          </w:p>
        </w:tc>
      </w:tr>
      <w:tr w:rsidR="00027F42" w:rsidRPr="00895718" w14:paraId="6243AF3B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3D476D47" w14:textId="63766F70" w:rsidR="00027F42" w:rsidRPr="009539CB" w:rsidRDefault="00027F42" w:rsidP="00027F4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w="2471" w:type="dxa"/>
            <w:vAlign w:val="center"/>
          </w:tcPr>
          <w:p w14:paraId="78380BC4" w14:textId="575CFDB0" w:rsidR="00027F42" w:rsidRPr="00A766B7" w:rsidRDefault="00027F42" w:rsidP="00027F4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19284947" w14:textId="4BA0EA9C" w:rsidR="00027F42" w:rsidRPr="009539CB" w:rsidRDefault="00027F42" w:rsidP="00027F42">
            <w:pPr>
              <w:rPr>
                <w:rFonts w:ascii="Times New Roman" w:hAnsi="Times New Roman"/>
                <w:sz w:val="20"/>
              </w:rPr>
            </w:pPr>
            <w:r w:rsidRPr="00737368">
              <w:rPr>
                <w:sz w:val="20"/>
              </w:rPr>
              <w:t>E-mail</w:t>
            </w:r>
          </w:p>
        </w:tc>
        <w:tc>
          <w:tcPr>
            <w:tcW w:w="2471" w:type="dxa"/>
            <w:vAlign w:val="center"/>
          </w:tcPr>
          <w:p w14:paraId="398FF200" w14:textId="257D343D" w:rsidR="00027F42" w:rsidRPr="00A766B7" w:rsidRDefault="00027F42" w:rsidP="00027F42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9A66457" w14:textId="77777777" w:rsidR="002C664D" w:rsidRPr="00895718" w:rsidRDefault="002C664D" w:rsidP="00B705B2">
      <w:pPr>
        <w:rPr>
          <w:rFonts w:ascii="Times New Roman" w:hAnsi="Times New Roman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2C664D" w:rsidRPr="00895718" w14:paraId="0D0B57C1" w14:textId="77777777" w:rsidTr="007B774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F644BC0" w14:textId="610F8362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Standard</w:t>
            </w:r>
            <w:r w:rsidR="007B7743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895718">
              <w:rPr>
                <w:rFonts w:ascii="Times New Roman" w:hAnsi="Times New Roman"/>
                <w:sz w:val="20"/>
              </w:rPr>
              <w:t>lar</w:t>
            </w:r>
            <w:proofErr w:type="spellEnd"/>
          </w:p>
        </w:tc>
        <w:tc>
          <w:tcPr>
            <w:tcW w:w="7413" w:type="dxa"/>
            <w:vAlign w:val="center"/>
          </w:tcPr>
          <w:p w14:paraId="25BADF0A" w14:textId="5B43D1F6" w:rsidR="002C664D" w:rsidRPr="00A766B7" w:rsidRDefault="002C664D" w:rsidP="00B705B2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73247C8" w14:textId="77777777" w:rsidR="002C664D" w:rsidRPr="00895718" w:rsidRDefault="002C664D" w:rsidP="00B705B2">
      <w:pPr>
        <w:rPr>
          <w:rFonts w:ascii="Times New Roman" w:hAnsi="Times New Roman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3"/>
        <w:gridCol w:w="5000"/>
      </w:tblGrid>
      <w:tr w:rsidR="002C664D" w:rsidRPr="00895718" w14:paraId="0B97D531" w14:textId="77777777" w:rsidTr="007B7743">
        <w:trPr>
          <w:trHeight w:val="397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2EF86DC4" w14:textId="6B88430B" w:rsidR="00210794" w:rsidRPr="009539CB" w:rsidRDefault="002C664D" w:rsidP="009539CB">
            <w:pPr>
              <w:jc w:val="center"/>
              <w:rPr>
                <w:rFonts w:ascii="Times New Roman" w:hAnsi="Times New Roman"/>
                <w:sz w:val="20"/>
              </w:rPr>
            </w:pPr>
            <w:r w:rsidRPr="004539D5">
              <w:rPr>
                <w:rFonts w:ascii="Times New Roman" w:hAnsi="Times New Roman"/>
                <w:sz w:val="20"/>
              </w:rPr>
              <w:t>Denetim Tipi</w:t>
            </w:r>
          </w:p>
        </w:tc>
      </w:tr>
      <w:tr w:rsidR="00B705B2" w:rsidRPr="00895718" w14:paraId="066A7743" w14:textId="77777777" w:rsidTr="00941F8A">
        <w:trPr>
          <w:trHeight w:val="397"/>
        </w:trPr>
        <w:tc>
          <w:tcPr>
            <w:tcW w:w="4883" w:type="dxa"/>
            <w:vAlign w:val="center"/>
          </w:tcPr>
          <w:p w14:paraId="0ADCF5EC" w14:textId="26EC1018" w:rsidR="00B705B2" w:rsidRPr="009539CB" w:rsidRDefault="00BD0E77" w:rsidP="00B705B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Onay1"/>
            <w:r>
              <w:rPr>
                <w:rFonts w:ascii="Times New Roman" w:hAnsi="Times New Roman"/>
                <w:b/>
                <w:bCs/>
                <w:sz w:val="20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bCs/>
                <w:sz w:val="20"/>
              </w:rPr>
            </w:r>
            <w:r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  <w:bookmarkEnd w:id="0"/>
            <w:r>
              <w:rPr>
                <w:rFonts w:ascii="Times New Roman" w:hAnsi="Times New Roman"/>
                <w:sz w:val="20"/>
              </w:rPr>
              <w:t xml:space="preserve"> İlk Belgelendirme</w:t>
            </w:r>
          </w:p>
        </w:tc>
        <w:tc>
          <w:tcPr>
            <w:tcW w:w="5000" w:type="dxa"/>
            <w:vAlign w:val="center"/>
          </w:tcPr>
          <w:p w14:paraId="120C8C2E" w14:textId="323C7788" w:rsidR="00B705B2" w:rsidRPr="009539CB" w:rsidRDefault="00B705B2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718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  <w:r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895718">
              <w:rPr>
                <w:rFonts w:ascii="Times New Roman" w:hAnsi="Times New Roman"/>
                <w:sz w:val="20"/>
              </w:rPr>
              <w:t>Yeniden Belgelendirme</w:t>
            </w:r>
          </w:p>
        </w:tc>
      </w:tr>
      <w:tr w:rsidR="00B705B2" w:rsidRPr="00895718" w14:paraId="3C3D7C9B" w14:textId="77777777" w:rsidTr="00A56AFA">
        <w:trPr>
          <w:trHeight w:val="397"/>
        </w:trPr>
        <w:tc>
          <w:tcPr>
            <w:tcW w:w="4883" w:type="dxa"/>
            <w:vAlign w:val="center"/>
          </w:tcPr>
          <w:p w14:paraId="40482C14" w14:textId="3464D8E4" w:rsidR="00B705B2" w:rsidRPr="009539CB" w:rsidRDefault="00B705B2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718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  <w:r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895718">
              <w:rPr>
                <w:rFonts w:ascii="Times New Roman" w:hAnsi="Times New Roman"/>
                <w:sz w:val="20"/>
              </w:rPr>
              <w:t>Kapsam Genişletme</w:t>
            </w:r>
          </w:p>
        </w:tc>
        <w:tc>
          <w:tcPr>
            <w:tcW w:w="5000" w:type="dxa"/>
            <w:vAlign w:val="center"/>
          </w:tcPr>
          <w:p w14:paraId="5FBEF803" w14:textId="3F98EA97" w:rsidR="00B705B2" w:rsidRPr="009539CB" w:rsidRDefault="00B705B2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718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 w:rsidRPr="00895718"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  <w:r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895718">
              <w:rPr>
                <w:rFonts w:ascii="Times New Roman" w:hAnsi="Times New Roman"/>
                <w:sz w:val="20"/>
              </w:rPr>
              <w:t>Adres Değişikliği</w:t>
            </w:r>
          </w:p>
        </w:tc>
      </w:tr>
    </w:tbl>
    <w:p w14:paraId="1DE22745" w14:textId="77777777" w:rsidR="002C664D" w:rsidRPr="00895718" w:rsidRDefault="002C664D" w:rsidP="00B705B2">
      <w:pPr>
        <w:rPr>
          <w:rFonts w:ascii="Times New Roman" w:hAnsi="Times New Roman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5"/>
        <w:gridCol w:w="2478"/>
      </w:tblGrid>
      <w:tr w:rsidR="002C664D" w:rsidRPr="00895718" w14:paraId="15594F9C" w14:textId="77777777" w:rsidTr="00DB5D4A">
        <w:trPr>
          <w:trHeight w:val="397"/>
        </w:trPr>
        <w:tc>
          <w:tcPr>
            <w:tcW w:w="7405" w:type="dxa"/>
            <w:shd w:val="clear" w:color="auto" w:fill="DEEAF6"/>
            <w:vAlign w:val="center"/>
          </w:tcPr>
          <w:p w14:paraId="08093732" w14:textId="2465F0EF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Denetim Tipi</w:t>
            </w:r>
          </w:p>
        </w:tc>
        <w:tc>
          <w:tcPr>
            <w:tcW w:w="2478" w:type="dxa"/>
            <w:shd w:val="clear" w:color="auto" w:fill="DEEAF6"/>
            <w:vAlign w:val="center"/>
          </w:tcPr>
          <w:p w14:paraId="64972452" w14:textId="1838C0BD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Ücret</w:t>
            </w:r>
          </w:p>
        </w:tc>
      </w:tr>
      <w:tr w:rsidR="002C664D" w:rsidRPr="00895718" w14:paraId="79785AA0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1E4FC3C7" w14:textId="3BFDA970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İlk Belgelendirme</w:t>
            </w:r>
          </w:p>
        </w:tc>
        <w:tc>
          <w:tcPr>
            <w:tcW w:w="2478" w:type="dxa"/>
            <w:vAlign w:val="center"/>
          </w:tcPr>
          <w:p w14:paraId="7516744B" w14:textId="4932360B" w:rsidR="002C664D" w:rsidRPr="00A766B7" w:rsidRDefault="002C664D" w:rsidP="00B705B2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2C664D" w:rsidRPr="00895718" w14:paraId="4B545844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1939B638" w14:textId="4F7E3322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Gözetim (1. Yılın sonunda)</w:t>
            </w:r>
          </w:p>
        </w:tc>
        <w:tc>
          <w:tcPr>
            <w:tcW w:w="2478" w:type="dxa"/>
            <w:vAlign w:val="center"/>
          </w:tcPr>
          <w:p w14:paraId="56105331" w14:textId="26502F38" w:rsidR="002C664D" w:rsidRPr="00A766B7" w:rsidRDefault="002C664D" w:rsidP="00B705B2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2C664D" w:rsidRPr="00895718" w14:paraId="62C185CA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7DCAFDE5" w14:textId="3BE36E40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Gözetim (2. Yılın sonunda)</w:t>
            </w:r>
          </w:p>
        </w:tc>
        <w:tc>
          <w:tcPr>
            <w:tcW w:w="2478" w:type="dxa"/>
            <w:vAlign w:val="center"/>
          </w:tcPr>
          <w:p w14:paraId="6F7B282F" w14:textId="77777777" w:rsidR="002C664D" w:rsidRPr="00A766B7" w:rsidRDefault="002C664D" w:rsidP="00B705B2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2C664D" w:rsidRPr="00895718" w14:paraId="53279961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353673D2" w14:textId="474EA8D2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Yeniden Belgelendirme</w:t>
            </w:r>
          </w:p>
        </w:tc>
        <w:tc>
          <w:tcPr>
            <w:tcW w:w="2478" w:type="dxa"/>
            <w:vAlign w:val="center"/>
          </w:tcPr>
          <w:p w14:paraId="0506062D" w14:textId="6D304E68" w:rsidR="002C664D" w:rsidRPr="00A766B7" w:rsidRDefault="002C664D" w:rsidP="00B705B2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2C664D" w:rsidRPr="00895718" w14:paraId="6E164148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3133FE73" w14:textId="742A40C7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Kapsam Genişletme</w:t>
            </w:r>
          </w:p>
        </w:tc>
        <w:tc>
          <w:tcPr>
            <w:tcW w:w="2478" w:type="dxa"/>
            <w:vAlign w:val="center"/>
          </w:tcPr>
          <w:p w14:paraId="32B53DF2" w14:textId="713CEE87" w:rsidR="002C664D" w:rsidRPr="00A766B7" w:rsidRDefault="002C664D" w:rsidP="00B705B2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2C664D" w:rsidRPr="00895718" w14:paraId="50366670" w14:textId="77777777" w:rsidTr="009E0848">
        <w:trPr>
          <w:trHeight w:val="397"/>
        </w:trPr>
        <w:tc>
          <w:tcPr>
            <w:tcW w:w="7405" w:type="dxa"/>
            <w:vAlign w:val="center"/>
          </w:tcPr>
          <w:p w14:paraId="66D35539" w14:textId="7C93D4E1" w:rsidR="00210794" w:rsidRPr="009539CB" w:rsidRDefault="002C664D" w:rsidP="00B705B2">
            <w:pPr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Adres Değişikliği</w:t>
            </w:r>
          </w:p>
        </w:tc>
        <w:tc>
          <w:tcPr>
            <w:tcW w:w="2478" w:type="dxa"/>
            <w:vAlign w:val="center"/>
          </w:tcPr>
          <w:p w14:paraId="54796577" w14:textId="4997AFE5" w:rsidR="002C664D" w:rsidRPr="00A766B7" w:rsidRDefault="002C664D" w:rsidP="00B705B2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</w:tbl>
    <w:p w14:paraId="2119202A" w14:textId="1E697BB3" w:rsidR="00DB5D4A" w:rsidRDefault="00DB5D4A" w:rsidP="00B705B2">
      <w:pPr>
        <w:rPr>
          <w:rFonts w:ascii="Times New Roman" w:hAnsi="Times New Roman"/>
          <w:b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DB5D4A" w:rsidRPr="00895718" w14:paraId="44DE8C1B" w14:textId="77777777" w:rsidTr="00DB5D4A">
        <w:trPr>
          <w:trHeight w:val="56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E7295" w14:textId="77777777" w:rsidR="00DB5D4A" w:rsidRPr="00DB5D4A" w:rsidRDefault="00DB5D4A" w:rsidP="00350A60">
            <w:pPr>
              <w:rPr>
                <w:rFonts w:ascii="Times New Roman" w:hAnsi="Times New Roman"/>
                <w:color w:val="000000"/>
                <w:sz w:val="20"/>
              </w:rPr>
            </w:pPr>
            <w:r w:rsidRPr="00895718">
              <w:rPr>
                <w:rFonts w:ascii="Times New Roman" w:hAnsi="Times New Roman"/>
                <w:color w:val="000000"/>
                <w:sz w:val="20"/>
              </w:rPr>
              <w:t xml:space="preserve">Ücretlere KDV dahil değildir. </w:t>
            </w:r>
          </w:p>
          <w:p w14:paraId="0E1E8B9C" w14:textId="77777777" w:rsidR="00DB5D4A" w:rsidRPr="00210794" w:rsidRDefault="00DB5D4A" w:rsidP="00350A60">
            <w:pPr>
              <w:rPr>
                <w:rFonts w:ascii="Times New Roman" w:hAnsi="Times New Roman"/>
                <w:color w:val="000000"/>
                <w:sz w:val="20"/>
              </w:rPr>
            </w:pPr>
            <w:r w:rsidRPr="00895718">
              <w:rPr>
                <w:rFonts w:ascii="Times New Roman" w:hAnsi="Times New Roman"/>
                <w:color w:val="000000"/>
                <w:sz w:val="20"/>
              </w:rPr>
              <w:t>Teklif 1 ay süre ile geçerlidir.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</w:p>
        </w:tc>
      </w:tr>
    </w:tbl>
    <w:p w14:paraId="01A56E7A" w14:textId="77777777" w:rsidR="00DB5D4A" w:rsidRDefault="00DB5D4A"/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DB5D4A" w:rsidRPr="00895718" w14:paraId="0948A461" w14:textId="77777777" w:rsidTr="00DB5D4A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E8B83B6" w14:textId="55AFE7AC" w:rsidR="00DB5D4A" w:rsidRPr="00210794" w:rsidRDefault="00DB5D4A" w:rsidP="00350A60">
            <w:pPr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Not</w:t>
            </w:r>
          </w:p>
        </w:tc>
      </w:tr>
      <w:tr w:rsidR="002C664D" w:rsidRPr="00895718" w14:paraId="6C077DC1" w14:textId="77777777" w:rsidTr="00DB5D4A">
        <w:trPr>
          <w:trHeight w:val="567"/>
        </w:trPr>
        <w:tc>
          <w:tcPr>
            <w:tcW w:w="9883" w:type="dxa"/>
            <w:vAlign w:val="center"/>
          </w:tcPr>
          <w:p w14:paraId="0177CD31" w14:textId="53DAA82D" w:rsidR="00210794" w:rsidRPr="00210794" w:rsidRDefault="00210794" w:rsidP="00B705B2">
            <w:pPr>
              <w:rPr>
                <w:rFonts w:ascii="Times New Roman" w:hAnsi="Times New Roman"/>
                <w:color w:val="000000"/>
                <w:sz w:val="20"/>
              </w:rPr>
            </w:pPr>
          </w:p>
        </w:tc>
      </w:tr>
    </w:tbl>
    <w:p w14:paraId="767054B7" w14:textId="77777777" w:rsidR="002C664D" w:rsidRPr="00895718" w:rsidRDefault="002C664D" w:rsidP="00895718">
      <w:pPr>
        <w:rPr>
          <w:rFonts w:ascii="Times New Roman" w:hAnsi="Times New Roman"/>
          <w:vanish/>
        </w:rPr>
      </w:pPr>
    </w:p>
    <w:tbl>
      <w:tblPr>
        <w:tblpPr w:leftFromText="141" w:rightFromText="141" w:vertAnchor="text" w:horzAnchor="margin" w:tblpY="2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5"/>
        <w:gridCol w:w="2268"/>
        <w:gridCol w:w="3434"/>
      </w:tblGrid>
      <w:tr w:rsidR="002C664D" w:rsidRPr="00895718" w14:paraId="55810938" w14:textId="77777777" w:rsidTr="009E0848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 w14:paraId="4E6EE2BF" w14:textId="77777777" w:rsidR="002C664D" w:rsidRPr="00895718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  <w:p w14:paraId="0EFD9361" w14:textId="6854928E" w:rsidR="002C664D" w:rsidRPr="00895718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I</w:t>
            </w:r>
            <w:r w:rsidR="00895718">
              <w:rPr>
                <w:rFonts w:ascii="Times New Roman" w:hAnsi="Times New Roman"/>
                <w:sz w:val="20"/>
              </w:rPr>
              <w:t>FC</w:t>
            </w:r>
            <w:r w:rsidR="00465834">
              <w:rPr>
                <w:rFonts w:ascii="Times New Roman" w:hAnsi="Times New Roman"/>
                <w:sz w:val="20"/>
              </w:rPr>
              <w:t xml:space="preserve"> </w:t>
            </w:r>
            <w:r w:rsidR="00895718">
              <w:rPr>
                <w:rFonts w:ascii="Times New Roman" w:hAnsi="Times New Roman"/>
                <w:sz w:val="20"/>
              </w:rPr>
              <w:t>GLOBAL</w:t>
            </w:r>
            <w:r w:rsidRPr="00895718">
              <w:rPr>
                <w:rFonts w:ascii="Times New Roman" w:hAnsi="Times New Roman"/>
                <w:sz w:val="20"/>
              </w:rPr>
              <w:t xml:space="preserve"> Yetkilisi</w:t>
            </w:r>
          </w:p>
          <w:p w14:paraId="310BA97C" w14:textId="2950E195" w:rsidR="002C664D" w:rsidRPr="00210794" w:rsidRDefault="002C664D" w:rsidP="007B122D">
            <w:pPr>
              <w:jc w:val="center"/>
              <w:rPr>
                <w:rFonts w:ascii="Times New Roman" w:hAnsi="Times New Roman"/>
                <w:i/>
                <w:iCs/>
                <w:sz w:val="20"/>
              </w:rPr>
            </w:pPr>
          </w:p>
        </w:tc>
        <w:tc>
          <w:tcPr>
            <w:tcW w:w="2268" w:type="dxa"/>
            <w:vMerge w:val="restart"/>
            <w:tcBorders>
              <w:top w:val="nil"/>
              <w:left w:val="nil"/>
              <w:right w:val="nil"/>
            </w:tcBorders>
          </w:tcPr>
          <w:p w14:paraId="2771CB32" w14:textId="77777777" w:rsidR="002C664D" w:rsidRPr="00895718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538D0C23" w14:textId="77777777" w:rsidR="002C664D" w:rsidRPr="00895718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  <w:p w14:paraId="651785C9" w14:textId="0AF88740" w:rsidR="002C664D" w:rsidRDefault="002C664D" w:rsidP="00895718">
            <w:pPr>
              <w:jc w:val="center"/>
              <w:rPr>
                <w:rFonts w:ascii="Times New Roman" w:hAnsi="Times New Roman"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Müşteri Kuruluş Yetkilisi</w:t>
            </w:r>
          </w:p>
          <w:p w14:paraId="57CEEDEC" w14:textId="77777777" w:rsidR="002C664D" w:rsidRDefault="002C664D" w:rsidP="009539CB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  <w:p w14:paraId="52745F83" w14:textId="752CEEB8" w:rsidR="009539CB" w:rsidRPr="00895718" w:rsidRDefault="009539CB" w:rsidP="009539CB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2C664D" w:rsidRPr="00895718" w14:paraId="643B6DA3" w14:textId="77777777" w:rsidTr="009E0848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 w14:paraId="524B8102" w14:textId="77777777" w:rsidR="002C664D" w:rsidRPr="00895718" w:rsidRDefault="002C664D" w:rsidP="00895718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2268" w:type="dxa"/>
            <w:vMerge/>
            <w:tcBorders>
              <w:left w:val="nil"/>
              <w:bottom w:val="nil"/>
              <w:right w:val="nil"/>
            </w:tcBorders>
          </w:tcPr>
          <w:p w14:paraId="35A1177F" w14:textId="77777777" w:rsidR="002C664D" w:rsidRPr="00895718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000F40F3" w14:textId="1EEAD1F2" w:rsidR="002C664D" w:rsidRPr="00895718" w:rsidRDefault="002C664D" w:rsidP="00895718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895718">
              <w:rPr>
                <w:rFonts w:ascii="Times New Roman" w:hAnsi="Times New Roman"/>
                <w:sz w:val="20"/>
              </w:rPr>
              <w:t>Tarih, İmza, Kaşe</w:t>
            </w:r>
            <w:r w:rsidRPr="00895718">
              <w:rPr>
                <w:rFonts w:ascii="Times New Roman" w:hAnsi="Times New Roman"/>
                <w:sz w:val="20"/>
              </w:rPr>
              <w:br/>
            </w:r>
          </w:p>
        </w:tc>
      </w:tr>
    </w:tbl>
    <w:p w14:paraId="56E9EB5E" w14:textId="6B1AE710" w:rsidR="002C664D" w:rsidRDefault="002C664D" w:rsidP="00895718">
      <w:pPr>
        <w:rPr>
          <w:rFonts w:ascii="Times New Roman" w:hAnsi="Times New Roman"/>
          <w:b/>
          <w:sz w:val="20"/>
        </w:rPr>
      </w:pPr>
    </w:p>
    <w:p w14:paraId="021F36CB" w14:textId="77777777" w:rsidR="00DB5D4A" w:rsidRDefault="00DB5D4A" w:rsidP="00895718">
      <w:pPr>
        <w:rPr>
          <w:rFonts w:ascii="Times New Roman" w:hAnsi="Times New Roman"/>
          <w:b/>
          <w:sz w:val="20"/>
        </w:rPr>
      </w:pPr>
    </w:p>
    <w:p w14:paraId="7B2AB1B2" w14:textId="5CBF0EDD" w:rsidR="00DB5D4A" w:rsidRDefault="00DB5D4A" w:rsidP="00895718">
      <w:pPr>
        <w:rPr>
          <w:rFonts w:ascii="Times New Roman" w:hAnsi="Times New Roman"/>
          <w:b/>
          <w:sz w:val="20"/>
        </w:rPr>
      </w:pPr>
    </w:p>
    <w:p w14:paraId="28AA0E20" w14:textId="77777777" w:rsidR="00DB5D4A" w:rsidRPr="00895718" w:rsidRDefault="00DB5D4A" w:rsidP="00895718">
      <w:pPr>
        <w:rPr>
          <w:rFonts w:ascii="Times New Roman" w:hAnsi="Times New Roman"/>
          <w:b/>
          <w:sz w:val="20"/>
        </w:rPr>
      </w:pPr>
    </w:p>
    <w:p w14:paraId="66F764DD" w14:textId="77777777" w:rsidR="002C664D" w:rsidRPr="00895718" w:rsidRDefault="002C664D" w:rsidP="00895718">
      <w:pPr>
        <w:rPr>
          <w:rFonts w:ascii="Times New Roman" w:hAnsi="Times New Roman"/>
          <w:b/>
          <w:sz w:val="20"/>
        </w:rPr>
      </w:pPr>
    </w:p>
    <w:p w14:paraId="3BE56BD2" w14:textId="77777777" w:rsidR="002C664D" w:rsidRPr="00895718" w:rsidRDefault="002C664D" w:rsidP="00895718">
      <w:pPr>
        <w:rPr>
          <w:rFonts w:ascii="Times New Roman" w:hAnsi="Times New Roman"/>
          <w:b/>
          <w:sz w:val="20"/>
        </w:rPr>
      </w:pPr>
    </w:p>
    <w:sectPr w:rsidR="002C664D" w:rsidRPr="00895718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E6C63" w14:textId="77777777" w:rsidR="00F00EBA" w:rsidRDefault="00F00EBA" w:rsidP="009D29D3">
      <w:r>
        <w:separator/>
      </w:r>
    </w:p>
  </w:endnote>
  <w:endnote w:type="continuationSeparator" w:id="0">
    <w:p w14:paraId="3FB084D5" w14:textId="77777777" w:rsidR="00F00EBA" w:rsidRDefault="00F00EB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14:paraId="6FDFBACF" w14:textId="77777777" w:rsidTr="00FA22B7">
      <w:trPr>
        <w:trHeight w:val="274"/>
      </w:trPr>
      <w:tc>
        <w:tcPr>
          <w:tcW w:w="1975" w:type="dxa"/>
          <w:vAlign w:val="center"/>
        </w:tcPr>
        <w:p w14:paraId="12A68085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189D1D00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5E6E42B1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47017B42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1EE26F97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0D69A227" w14:textId="77777777" w:rsidTr="009546CC">
      <w:tc>
        <w:tcPr>
          <w:tcW w:w="1975" w:type="dxa"/>
          <w:vAlign w:val="center"/>
        </w:tcPr>
        <w:p w14:paraId="750E97EC" w14:textId="77777777" w:rsidR="00F359B2" w:rsidRPr="00E872F5" w:rsidRDefault="008730FC" w:rsidP="00895718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895718">
            <w:rPr>
              <w:rFonts w:ascii="Times New Roman" w:hAnsi="Times New Roman"/>
              <w:sz w:val="18"/>
              <w:szCs w:val="18"/>
            </w:rPr>
            <w:t>220</w:t>
          </w:r>
        </w:p>
      </w:tc>
      <w:tc>
        <w:tcPr>
          <w:tcW w:w="1976" w:type="dxa"/>
          <w:vAlign w:val="center"/>
        </w:tcPr>
        <w:p w14:paraId="4BE73B56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0DC1CCD" w14:textId="40B91835" w:rsidR="00F359B2" w:rsidRPr="00E872F5" w:rsidRDefault="004539D5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3</w:t>
          </w:r>
        </w:p>
      </w:tc>
      <w:tc>
        <w:tcPr>
          <w:tcW w:w="1976" w:type="dxa"/>
          <w:vAlign w:val="center"/>
        </w:tcPr>
        <w:p w14:paraId="17498DB0" w14:textId="4691DDC5" w:rsidR="00F359B2" w:rsidRPr="00E872F5" w:rsidRDefault="004539D5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7BCD48AA" w14:textId="425100D2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465834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465834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287E5BC1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FB542" w14:textId="77777777" w:rsidR="00F00EBA" w:rsidRDefault="00F00EBA" w:rsidP="009D29D3">
      <w:r>
        <w:separator/>
      </w:r>
    </w:p>
  </w:footnote>
  <w:footnote w:type="continuationSeparator" w:id="0">
    <w:p w14:paraId="3DB17476" w14:textId="77777777" w:rsidR="00F00EBA" w:rsidRDefault="00F00EB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5986091" w14:textId="77777777" w:rsidTr="009546CC">
      <w:trPr>
        <w:trHeight w:val="302"/>
      </w:trPr>
      <w:tc>
        <w:tcPr>
          <w:tcW w:w="8409" w:type="dxa"/>
          <w:vAlign w:val="center"/>
        </w:tcPr>
        <w:p w14:paraId="27836121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7631F531" w14:textId="463C346B" w:rsidR="00F359B2" w:rsidRDefault="004539D5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0EB3CECE" wp14:editId="231177D3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5CA1450B" w14:textId="77777777" w:rsidTr="009546CC">
      <w:trPr>
        <w:trHeight w:val="930"/>
      </w:trPr>
      <w:tc>
        <w:tcPr>
          <w:tcW w:w="8409" w:type="dxa"/>
          <w:vAlign w:val="center"/>
        </w:tcPr>
        <w:p w14:paraId="71BD9FF8" w14:textId="3B6527C5" w:rsidR="007235FC" w:rsidRPr="00E872F5" w:rsidRDefault="00895718" w:rsidP="009539CB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BELGELENDİRME TEKLİFİ</w:t>
          </w:r>
        </w:p>
      </w:tc>
      <w:tc>
        <w:tcPr>
          <w:tcW w:w="1466" w:type="dxa"/>
          <w:vMerge/>
          <w:vAlign w:val="center"/>
        </w:tcPr>
        <w:p w14:paraId="12AEF2B2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31E2A18C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77F32"/>
    <w:multiLevelType w:val="hybridMultilevel"/>
    <w:tmpl w:val="F484F2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4121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24088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70976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96873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44858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3055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6777290">
    <w:abstractNumId w:val="23"/>
  </w:num>
  <w:num w:numId="8" w16cid:durableId="1517424354">
    <w:abstractNumId w:val="29"/>
  </w:num>
  <w:num w:numId="9" w16cid:durableId="23664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39968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922294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183569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81196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588485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88927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20189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4677015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56163212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2437456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05260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73964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035293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00329601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9603606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6004006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2122032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4257447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25474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972969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58776792">
    <w:abstractNumId w:val="14"/>
  </w:num>
  <w:num w:numId="31" w16cid:durableId="32119976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98444880">
    <w:abstractNumId w:val="1"/>
  </w:num>
  <w:num w:numId="33" w16cid:durableId="1478691062">
    <w:abstractNumId w:val="0"/>
  </w:num>
  <w:num w:numId="34" w16cid:durableId="321813322">
    <w:abstractNumId w:val="11"/>
  </w:num>
  <w:num w:numId="35" w16cid:durableId="1915123272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12AF"/>
    <w:rsid w:val="000265C3"/>
    <w:rsid w:val="00027F42"/>
    <w:rsid w:val="00031165"/>
    <w:rsid w:val="00064C58"/>
    <w:rsid w:val="00096BB5"/>
    <w:rsid w:val="0011736D"/>
    <w:rsid w:val="00141868"/>
    <w:rsid w:val="00210794"/>
    <w:rsid w:val="002A79DE"/>
    <w:rsid w:val="002C664D"/>
    <w:rsid w:val="002D4C0D"/>
    <w:rsid w:val="002E4B12"/>
    <w:rsid w:val="002F76F4"/>
    <w:rsid w:val="00301EAF"/>
    <w:rsid w:val="00305135"/>
    <w:rsid w:val="00341B11"/>
    <w:rsid w:val="003A3AA7"/>
    <w:rsid w:val="003F157E"/>
    <w:rsid w:val="00427347"/>
    <w:rsid w:val="004334B0"/>
    <w:rsid w:val="004539D5"/>
    <w:rsid w:val="00455A6B"/>
    <w:rsid w:val="00460A63"/>
    <w:rsid w:val="00465834"/>
    <w:rsid w:val="00497765"/>
    <w:rsid w:val="004A7BBE"/>
    <w:rsid w:val="004F6B0D"/>
    <w:rsid w:val="005124D3"/>
    <w:rsid w:val="00530A11"/>
    <w:rsid w:val="005F2FA5"/>
    <w:rsid w:val="00605500"/>
    <w:rsid w:val="00620031"/>
    <w:rsid w:val="00676113"/>
    <w:rsid w:val="006E02D0"/>
    <w:rsid w:val="007235FC"/>
    <w:rsid w:val="00731B3D"/>
    <w:rsid w:val="00742187"/>
    <w:rsid w:val="007450DD"/>
    <w:rsid w:val="007B122D"/>
    <w:rsid w:val="007B7743"/>
    <w:rsid w:val="007C7351"/>
    <w:rsid w:val="007E3EEF"/>
    <w:rsid w:val="008274B0"/>
    <w:rsid w:val="0084723A"/>
    <w:rsid w:val="00862941"/>
    <w:rsid w:val="008677A1"/>
    <w:rsid w:val="00867878"/>
    <w:rsid w:val="008730FC"/>
    <w:rsid w:val="00874146"/>
    <w:rsid w:val="00895718"/>
    <w:rsid w:val="008A1335"/>
    <w:rsid w:val="008E027C"/>
    <w:rsid w:val="008E5181"/>
    <w:rsid w:val="00906CF7"/>
    <w:rsid w:val="00912982"/>
    <w:rsid w:val="0091445B"/>
    <w:rsid w:val="00916765"/>
    <w:rsid w:val="00952B06"/>
    <w:rsid w:val="009531E2"/>
    <w:rsid w:val="009539CB"/>
    <w:rsid w:val="009546CC"/>
    <w:rsid w:val="009655CA"/>
    <w:rsid w:val="0099446D"/>
    <w:rsid w:val="009A264A"/>
    <w:rsid w:val="009D29D3"/>
    <w:rsid w:val="00A514B2"/>
    <w:rsid w:val="00A766B7"/>
    <w:rsid w:val="00A92085"/>
    <w:rsid w:val="00AC248E"/>
    <w:rsid w:val="00AC57EA"/>
    <w:rsid w:val="00AD0881"/>
    <w:rsid w:val="00AE55B9"/>
    <w:rsid w:val="00AF77F7"/>
    <w:rsid w:val="00B22591"/>
    <w:rsid w:val="00B62F82"/>
    <w:rsid w:val="00B705B2"/>
    <w:rsid w:val="00B77B6B"/>
    <w:rsid w:val="00BC0403"/>
    <w:rsid w:val="00BD0E77"/>
    <w:rsid w:val="00C102AC"/>
    <w:rsid w:val="00C757FD"/>
    <w:rsid w:val="00C8238F"/>
    <w:rsid w:val="00CF3134"/>
    <w:rsid w:val="00D70816"/>
    <w:rsid w:val="00D85740"/>
    <w:rsid w:val="00D92FC6"/>
    <w:rsid w:val="00DA3D5C"/>
    <w:rsid w:val="00DB5D4A"/>
    <w:rsid w:val="00DC09D9"/>
    <w:rsid w:val="00DC1C2C"/>
    <w:rsid w:val="00DD26AC"/>
    <w:rsid w:val="00DF475F"/>
    <w:rsid w:val="00E2100F"/>
    <w:rsid w:val="00E3071A"/>
    <w:rsid w:val="00E7148D"/>
    <w:rsid w:val="00E872F5"/>
    <w:rsid w:val="00F00EBA"/>
    <w:rsid w:val="00F359B2"/>
    <w:rsid w:val="00F568AA"/>
    <w:rsid w:val="00FA22B7"/>
    <w:rsid w:val="00FA4460"/>
    <w:rsid w:val="00FB41CB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6F0F9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2E21F-2C90-4080-96C9-CB53490D9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Medya Sonmez</cp:lastModifiedBy>
  <cp:revision>10</cp:revision>
  <cp:lastPrinted>2017-01-06T13:46:00Z</cp:lastPrinted>
  <dcterms:created xsi:type="dcterms:W3CDTF">2022-11-28T08:53:00Z</dcterms:created>
  <dcterms:modified xsi:type="dcterms:W3CDTF">2025-11-05T12:18:00Z</dcterms:modified>
</cp:coreProperties>
</file>