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799" w:type="dxa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9"/>
        <w:gridCol w:w="2450"/>
        <w:gridCol w:w="728"/>
        <w:gridCol w:w="1722"/>
        <w:gridCol w:w="2450"/>
      </w:tblGrid>
      <w:tr w:rsidR="00573B7D" w:rsidRPr="00E00C82" w14:paraId="2DF6E70C" w14:textId="77777777" w:rsidTr="004832A4">
        <w:trPr>
          <w:trHeight w:val="397"/>
        </w:trPr>
        <w:tc>
          <w:tcPr>
            <w:tcW w:w="2449" w:type="dxa"/>
            <w:shd w:val="clear" w:color="auto" w:fill="DEEAF6"/>
            <w:vAlign w:val="center"/>
          </w:tcPr>
          <w:p w14:paraId="4FFD1396" w14:textId="77777777" w:rsidR="0022246B" w:rsidRPr="00E00C82" w:rsidRDefault="00900324" w:rsidP="00E00C82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Tarih</w:t>
            </w:r>
          </w:p>
        </w:tc>
        <w:tc>
          <w:tcPr>
            <w:tcW w:w="2450" w:type="dxa"/>
            <w:vAlign w:val="center"/>
          </w:tcPr>
          <w:p w14:paraId="3AE54B24" w14:textId="5E93C00C" w:rsidR="0022246B" w:rsidRPr="00E00C82" w:rsidRDefault="0022246B" w:rsidP="00DB465C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shd w:val="clear" w:color="auto" w:fill="DEEAF6"/>
            <w:vAlign w:val="center"/>
          </w:tcPr>
          <w:p w14:paraId="09808244" w14:textId="77777777" w:rsidR="0022246B" w:rsidRPr="00E00C82" w:rsidRDefault="00900324" w:rsidP="00E00C82">
            <w:pPr>
              <w:pStyle w:val="TableParagraph"/>
              <w:ind w:left="28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Proje No</w:t>
            </w:r>
          </w:p>
        </w:tc>
        <w:tc>
          <w:tcPr>
            <w:tcW w:w="2450" w:type="dxa"/>
            <w:vAlign w:val="center"/>
          </w:tcPr>
          <w:p w14:paraId="22122A8B" w14:textId="653B71CF" w:rsidR="0022246B" w:rsidRPr="00E00C82" w:rsidRDefault="0022246B" w:rsidP="00E00C8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D5ABE" w:rsidRPr="00E00C82" w14:paraId="3568079F" w14:textId="77777777" w:rsidTr="004832A4">
        <w:trPr>
          <w:trHeight w:val="397"/>
        </w:trPr>
        <w:tc>
          <w:tcPr>
            <w:tcW w:w="2449" w:type="dxa"/>
            <w:shd w:val="clear" w:color="auto" w:fill="DEEAF6"/>
            <w:vAlign w:val="center"/>
          </w:tcPr>
          <w:p w14:paraId="55124560" w14:textId="55414CD9" w:rsidR="002D5ABE" w:rsidRPr="00E00C82" w:rsidRDefault="002D5ABE" w:rsidP="002D5ABE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Müşteri</w:t>
            </w:r>
            <w:r w:rsidRPr="00E00C82">
              <w:rPr>
                <w:spacing w:val="-7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Kuruluş</w:t>
            </w:r>
          </w:p>
        </w:tc>
        <w:tc>
          <w:tcPr>
            <w:tcW w:w="7350" w:type="dxa"/>
            <w:gridSpan w:val="4"/>
            <w:vAlign w:val="center"/>
          </w:tcPr>
          <w:p w14:paraId="343376F9" w14:textId="348A1028" w:rsidR="002D5ABE" w:rsidRPr="00E00C82" w:rsidRDefault="002D5ABE" w:rsidP="002D5ABE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2D5ABE" w:rsidRPr="00E00C82" w14:paraId="51A5E01D" w14:textId="77777777" w:rsidTr="004832A4">
        <w:trPr>
          <w:trHeight w:val="397"/>
        </w:trPr>
        <w:tc>
          <w:tcPr>
            <w:tcW w:w="2449" w:type="dxa"/>
            <w:shd w:val="clear" w:color="auto" w:fill="DEEAF6"/>
            <w:vAlign w:val="center"/>
          </w:tcPr>
          <w:p w14:paraId="18D3195C" w14:textId="452E04C9" w:rsidR="002D5ABE" w:rsidRPr="00E00C82" w:rsidRDefault="002D5ABE" w:rsidP="002D5ABE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Adres</w:t>
            </w:r>
          </w:p>
        </w:tc>
        <w:tc>
          <w:tcPr>
            <w:tcW w:w="7350" w:type="dxa"/>
            <w:gridSpan w:val="4"/>
            <w:vAlign w:val="center"/>
          </w:tcPr>
          <w:p w14:paraId="0D38A886" w14:textId="2F9A8EF9" w:rsidR="002D5ABE" w:rsidRPr="00E00C82" w:rsidRDefault="002D5ABE" w:rsidP="002D5ABE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2D5ABE" w:rsidRPr="00E00C82" w14:paraId="083A42D3" w14:textId="77777777" w:rsidTr="004832A4">
        <w:trPr>
          <w:trHeight w:val="397"/>
        </w:trPr>
        <w:tc>
          <w:tcPr>
            <w:tcW w:w="2449" w:type="dxa"/>
            <w:shd w:val="clear" w:color="auto" w:fill="DEEAF6"/>
            <w:vAlign w:val="center"/>
          </w:tcPr>
          <w:p w14:paraId="6F65835D" w14:textId="77777777" w:rsidR="002D5ABE" w:rsidRPr="00E00C82" w:rsidRDefault="002D5ABE" w:rsidP="002D5ABE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Telefon</w:t>
            </w:r>
          </w:p>
        </w:tc>
        <w:tc>
          <w:tcPr>
            <w:tcW w:w="2450" w:type="dxa"/>
            <w:vAlign w:val="center"/>
          </w:tcPr>
          <w:p w14:paraId="184E1046" w14:textId="576BA206" w:rsidR="002D5ABE" w:rsidRPr="00E00C82" w:rsidRDefault="002D5ABE" w:rsidP="002D5ABE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728" w:type="dxa"/>
            <w:shd w:val="clear" w:color="auto" w:fill="DEEAF6"/>
            <w:vAlign w:val="center"/>
          </w:tcPr>
          <w:p w14:paraId="05D3143E" w14:textId="19FF9252" w:rsidR="002D5ABE" w:rsidRPr="00E00C82" w:rsidRDefault="002D5ABE" w:rsidP="002D5ABE">
            <w:pPr>
              <w:pStyle w:val="TableParagraph"/>
              <w:ind w:left="21"/>
              <w:rPr>
                <w:sz w:val="20"/>
                <w:szCs w:val="20"/>
              </w:rPr>
            </w:pPr>
            <w:r w:rsidRPr="00417A4B">
              <w:rPr>
                <w:sz w:val="20"/>
                <w:szCs w:val="20"/>
              </w:rPr>
              <w:t>E-mail</w:t>
            </w:r>
          </w:p>
        </w:tc>
        <w:tc>
          <w:tcPr>
            <w:tcW w:w="4172" w:type="dxa"/>
            <w:gridSpan w:val="2"/>
            <w:vAlign w:val="center"/>
          </w:tcPr>
          <w:p w14:paraId="0DBC3497" w14:textId="5733A987" w:rsidR="002D5ABE" w:rsidRPr="00E00C82" w:rsidRDefault="002D5ABE" w:rsidP="002D5ABE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2D5ABE" w:rsidRPr="00E00C82" w14:paraId="33531E99" w14:textId="77777777" w:rsidTr="004832A4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31D99A6" w14:textId="77777777" w:rsidR="002D5ABE" w:rsidRPr="00E00C82" w:rsidRDefault="002D5ABE" w:rsidP="002D5ABE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Müşteri</w:t>
            </w:r>
            <w:r w:rsidRPr="00E00C82">
              <w:rPr>
                <w:spacing w:val="-6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Yetkilisi</w:t>
            </w:r>
          </w:p>
        </w:tc>
        <w:tc>
          <w:tcPr>
            <w:tcW w:w="7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C46C1" w14:textId="73FB88B7" w:rsidR="002D5ABE" w:rsidRPr="00E00C82" w:rsidRDefault="002D5ABE" w:rsidP="002D5ABE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2D5ABE" w:rsidRPr="00E00C82" w14:paraId="6D8A9593" w14:textId="77777777" w:rsidTr="004832A4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6C9AE2C" w14:textId="386002CD" w:rsidR="002D5ABE" w:rsidRPr="00E00C82" w:rsidRDefault="002D5ABE" w:rsidP="002D5ABE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Standard/</w:t>
            </w:r>
            <w:proofErr w:type="spellStart"/>
            <w:r w:rsidRPr="00E00C82">
              <w:rPr>
                <w:sz w:val="20"/>
                <w:szCs w:val="20"/>
              </w:rPr>
              <w:t>lar</w:t>
            </w:r>
            <w:proofErr w:type="spellEnd"/>
          </w:p>
        </w:tc>
        <w:tc>
          <w:tcPr>
            <w:tcW w:w="7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B989D" w14:textId="6D9F5F74" w:rsidR="002D5ABE" w:rsidRPr="00E00C82" w:rsidRDefault="002D5ABE" w:rsidP="002D5ABE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2D5ABE" w:rsidRPr="00E00C82" w14:paraId="769CEF21" w14:textId="77777777" w:rsidTr="005E3402">
        <w:trPr>
          <w:trHeight w:val="262"/>
        </w:trPr>
        <w:tc>
          <w:tcPr>
            <w:tcW w:w="24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9F7911E" w14:textId="77777777" w:rsidR="002D5ABE" w:rsidRPr="00E00C82" w:rsidRDefault="002D5ABE" w:rsidP="002D5ABE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EA/NACE Kodu/</w:t>
            </w:r>
            <w:r w:rsidRPr="00E00C82">
              <w:rPr>
                <w:spacing w:val="1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Kategori/Alt Kategori/</w:t>
            </w:r>
          </w:p>
          <w:p w14:paraId="789920BC" w14:textId="0DA23837" w:rsidR="002D5ABE" w:rsidRPr="00E00C82" w:rsidRDefault="002D5ABE" w:rsidP="002D5ABE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E00C82">
              <w:rPr>
                <w:spacing w:val="-2"/>
                <w:sz w:val="20"/>
                <w:szCs w:val="20"/>
              </w:rPr>
              <w:t>Teknik</w:t>
            </w:r>
            <w:r w:rsidRPr="00E00C82">
              <w:rPr>
                <w:spacing w:val="-6"/>
                <w:sz w:val="20"/>
                <w:szCs w:val="20"/>
              </w:rPr>
              <w:t xml:space="preserve"> </w:t>
            </w:r>
            <w:r w:rsidRPr="00E00C82">
              <w:rPr>
                <w:spacing w:val="-1"/>
                <w:sz w:val="20"/>
                <w:szCs w:val="20"/>
              </w:rPr>
              <w:t>Alan/Teknolojik Alan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A7B86CB" w14:textId="203A526A" w:rsidR="002D5ABE" w:rsidRPr="004832A4" w:rsidRDefault="002D5ABE" w:rsidP="002D5ABE">
            <w:pPr>
              <w:pStyle w:val="TableParagraph"/>
              <w:ind w:left="72" w:right="69"/>
              <w:jc w:val="center"/>
              <w:rPr>
                <w:sz w:val="16"/>
                <w:szCs w:val="16"/>
              </w:rPr>
            </w:pPr>
            <w:r w:rsidRPr="004832A4">
              <w:rPr>
                <w:sz w:val="16"/>
                <w:szCs w:val="16"/>
              </w:rPr>
              <w:t>EA/NACE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C377C59" w14:textId="78788153" w:rsidR="002D5ABE" w:rsidRPr="004832A4" w:rsidRDefault="002D5ABE" w:rsidP="002D5ABE">
            <w:pPr>
              <w:pStyle w:val="TableParagraph"/>
              <w:ind w:left="211"/>
              <w:jc w:val="center"/>
              <w:rPr>
                <w:sz w:val="16"/>
                <w:szCs w:val="16"/>
              </w:rPr>
            </w:pPr>
            <w:r w:rsidRPr="004832A4">
              <w:rPr>
                <w:sz w:val="16"/>
                <w:szCs w:val="16"/>
              </w:rPr>
              <w:t>Kategori/Alt Kategori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7AA2D6A" w14:textId="1CAFD2E5" w:rsidR="002D5ABE" w:rsidRPr="004832A4" w:rsidRDefault="002D5ABE" w:rsidP="002D5ABE">
            <w:pPr>
              <w:pStyle w:val="TableParagraph"/>
              <w:ind w:left="98"/>
              <w:jc w:val="center"/>
              <w:rPr>
                <w:sz w:val="16"/>
                <w:szCs w:val="16"/>
              </w:rPr>
            </w:pPr>
            <w:r w:rsidRPr="004832A4">
              <w:rPr>
                <w:spacing w:val="-2"/>
                <w:sz w:val="16"/>
                <w:szCs w:val="16"/>
              </w:rPr>
              <w:t>Teknik</w:t>
            </w:r>
            <w:r w:rsidRPr="004832A4">
              <w:rPr>
                <w:spacing w:val="-6"/>
                <w:sz w:val="16"/>
                <w:szCs w:val="16"/>
              </w:rPr>
              <w:t xml:space="preserve"> </w:t>
            </w:r>
            <w:r w:rsidRPr="004832A4">
              <w:rPr>
                <w:spacing w:val="-1"/>
                <w:sz w:val="16"/>
                <w:szCs w:val="16"/>
              </w:rPr>
              <w:t>Alan/Teknolojik Alan</w:t>
            </w:r>
          </w:p>
        </w:tc>
      </w:tr>
      <w:tr w:rsidR="002D5ABE" w:rsidRPr="00E00C82" w14:paraId="2744FEFB" w14:textId="77777777" w:rsidTr="005E3402">
        <w:trPr>
          <w:trHeight w:val="386"/>
        </w:trPr>
        <w:tc>
          <w:tcPr>
            <w:tcW w:w="2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D8ECAF5" w14:textId="77777777" w:rsidR="002D5ABE" w:rsidRPr="00E00C82" w:rsidRDefault="002D5ABE" w:rsidP="002D5ABE">
            <w:pPr>
              <w:ind w:left="32" w:right="40"/>
              <w:rPr>
                <w:sz w:val="20"/>
                <w:szCs w:val="20"/>
              </w:rPr>
            </w:pP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13401" w14:textId="2B9B352A" w:rsidR="002D5ABE" w:rsidRPr="00E00C82" w:rsidRDefault="002D5ABE" w:rsidP="002D5ABE">
            <w:pPr>
              <w:pStyle w:val="TableParagraph"/>
              <w:ind w:left="72" w:right="69"/>
              <w:jc w:val="center"/>
              <w:rPr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BD4A" w14:textId="23D678AF" w:rsidR="002D5ABE" w:rsidRPr="00E00C82" w:rsidRDefault="002D5ABE" w:rsidP="002D5ABE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BF6A" w14:textId="77777777" w:rsidR="002D5ABE" w:rsidRPr="00E00C82" w:rsidRDefault="002D5ABE" w:rsidP="002D5ABE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2D5ABE" w:rsidRPr="00E00C82" w14:paraId="100A810B" w14:textId="77777777" w:rsidTr="004832A4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CF6A2E1" w14:textId="77777777" w:rsidR="002D5ABE" w:rsidRPr="00E00C82" w:rsidRDefault="002D5ABE" w:rsidP="002D5ABE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Kapsam</w:t>
            </w:r>
          </w:p>
        </w:tc>
        <w:tc>
          <w:tcPr>
            <w:tcW w:w="7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344FD" w14:textId="7C535143" w:rsidR="002D5ABE" w:rsidRPr="00E00C82" w:rsidRDefault="002D5ABE" w:rsidP="002D5ABE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2D5ABE" w:rsidRPr="00E00C82" w14:paraId="20266B92" w14:textId="77777777" w:rsidTr="004832A4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E054262" w14:textId="77777777" w:rsidR="002D5ABE" w:rsidRPr="00E00C82" w:rsidRDefault="002D5ABE" w:rsidP="002D5ABE">
            <w:pPr>
              <w:pStyle w:val="TableParagraph"/>
              <w:ind w:left="30" w:right="40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Uygulanabilir</w:t>
            </w:r>
            <w:r w:rsidRPr="00E00C82">
              <w:rPr>
                <w:spacing w:val="-5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Olmayan</w:t>
            </w:r>
            <w:r w:rsidRPr="00E00C82">
              <w:rPr>
                <w:spacing w:val="-4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Madde/</w:t>
            </w:r>
            <w:proofErr w:type="spellStart"/>
            <w:r w:rsidRPr="00E00C82">
              <w:rPr>
                <w:sz w:val="20"/>
                <w:szCs w:val="20"/>
              </w:rPr>
              <w:t>ler</w:t>
            </w:r>
            <w:proofErr w:type="spellEnd"/>
          </w:p>
        </w:tc>
        <w:tc>
          <w:tcPr>
            <w:tcW w:w="7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09D11" w14:textId="236182B5" w:rsidR="002D5ABE" w:rsidRPr="00E00C82" w:rsidRDefault="002D5ABE" w:rsidP="002D5ABE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2D5ABE" w:rsidRPr="00E00C82" w14:paraId="163E1D6E" w14:textId="2BAD9533" w:rsidTr="004832A4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CF98412" w14:textId="6F3FFB79" w:rsidR="002D5ABE" w:rsidRPr="00E00C82" w:rsidRDefault="002D5ABE" w:rsidP="002D5ABE">
            <w:pPr>
              <w:pStyle w:val="TableParagraph"/>
              <w:ind w:left="35" w:right="40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Denetim</w:t>
            </w:r>
            <w:r w:rsidRPr="00E00C82">
              <w:rPr>
                <w:spacing w:val="-5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Tipi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CA40C" w14:textId="6EE02DE5" w:rsidR="002D5ABE" w:rsidRPr="00E00C82" w:rsidRDefault="002D5ABE" w:rsidP="00A1312F">
            <w:pPr>
              <w:pStyle w:val="TableParagraph"/>
              <w:ind w:right="69"/>
              <w:rPr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B219E3A" w14:textId="2D715112" w:rsidR="002D5ABE" w:rsidRPr="00E00C82" w:rsidRDefault="002D5ABE" w:rsidP="002D5ABE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Denetim</w:t>
            </w:r>
            <w:r w:rsidRPr="00E00C82">
              <w:rPr>
                <w:spacing w:val="-6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Tarih/</w:t>
            </w:r>
            <w:proofErr w:type="spellStart"/>
            <w:r w:rsidRPr="00E00C82">
              <w:rPr>
                <w:sz w:val="20"/>
                <w:szCs w:val="20"/>
              </w:rPr>
              <w:t>leri</w:t>
            </w:r>
            <w:proofErr w:type="spellEnd"/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18152" w14:textId="2374D7AE" w:rsidR="002D5ABE" w:rsidRPr="00E00C82" w:rsidRDefault="002D5ABE" w:rsidP="002D5ABE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2D5ABE" w:rsidRPr="00E00C82" w14:paraId="4C6CE8BC" w14:textId="610CFA7C" w:rsidTr="004832A4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7FBB9DC" w14:textId="730B3081" w:rsidR="002D5ABE" w:rsidRPr="00E00C82" w:rsidRDefault="002D5ABE" w:rsidP="002D5ABE">
            <w:pPr>
              <w:pStyle w:val="TableParagraph"/>
              <w:ind w:left="35" w:righ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Efektif Çalışan Sayısı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60FE7" w14:textId="294DA9B9" w:rsidR="002D5ABE" w:rsidRPr="00E00C82" w:rsidRDefault="002D5ABE" w:rsidP="002D5ABE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7AA4CC5" w14:textId="37089F86" w:rsidR="002D5ABE" w:rsidRPr="00E00C82" w:rsidRDefault="002D5ABE" w:rsidP="002D5ABE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Denetim</w:t>
            </w:r>
            <w:r w:rsidRPr="00E00C82">
              <w:rPr>
                <w:spacing w:val="-11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Zamanı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263F4" w14:textId="5482EDE6" w:rsidR="002D5ABE" w:rsidRPr="00E00C82" w:rsidRDefault="002D5ABE" w:rsidP="002D5ABE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</w:tbl>
    <w:p w14:paraId="1B8A01FB" w14:textId="77777777" w:rsidR="0010218D" w:rsidRPr="0010218D" w:rsidRDefault="0010218D">
      <w:pPr>
        <w:rPr>
          <w:sz w:val="20"/>
          <w:szCs w:val="20"/>
        </w:rPr>
      </w:pPr>
    </w:p>
    <w:tbl>
      <w:tblPr>
        <w:tblStyle w:val="TableNormal"/>
        <w:tblW w:w="9799" w:type="dxa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9"/>
        <w:gridCol w:w="3668"/>
        <w:gridCol w:w="2276"/>
        <w:gridCol w:w="1406"/>
      </w:tblGrid>
      <w:tr w:rsidR="0010218D" w:rsidRPr="00E00C82" w14:paraId="05B4E9FD" w14:textId="77777777" w:rsidTr="0010218D">
        <w:trPr>
          <w:trHeight w:val="397"/>
        </w:trPr>
        <w:tc>
          <w:tcPr>
            <w:tcW w:w="24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29F6D02" w14:textId="6BEA570D" w:rsidR="0010218D" w:rsidRDefault="0010218D" w:rsidP="00E00C82">
            <w:pPr>
              <w:pStyle w:val="TableParagraph"/>
              <w:ind w:left="35" w:right="40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Saha/</w:t>
            </w:r>
            <w:proofErr w:type="spellStart"/>
            <w:r w:rsidRPr="00E00C82">
              <w:rPr>
                <w:sz w:val="20"/>
                <w:szCs w:val="20"/>
              </w:rPr>
              <w:t>lar</w:t>
            </w:r>
            <w:proofErr w:type="spellEnd"/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925CE8D" w14:textId="0B452DB5" w:rsidR="0010218D" w:rsidRPr="0010218D" w:rsidRDefault="0010218D" w:rsidP="00DB465C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10218D">
              <w:rPr>
                <w:sz w:val="20"/>
                <w:szCs w:val="20"/>
              </w:rPr>
              <w:t>Adres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A71D57B" w14:textId="531ADC52" w:rsidR="0010218D" w:rsidRPr="0010218D" w:rsidRDefault="0010218D" w:rsidP="00DB465C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10218D">
              <w:rPr>
                <w:sz w:val="20"/>
                <w:szCs w:val="20"/>
              </w:rPr>
              <w:t>Proses/Faaliyet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C17BCDC" w14:textId="2BF40866" w:rsidR="0010218D" w:rsidRPr="0010218D" w:rsidRDefault="0010218D" w:rsidP="00DB465C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10218D">
              <w:rPr>
                <w:sz w:val="20"/>
                <w:szCs w:val="20"/>
              </w:rPr>
              <w:t>Çalışan Sayısı</w:t>
            </w:r>
          </w:p>
        </w:tc>
      </w:tr>
      <w:tr w:rsidR="0010218D" w:rsidRPr="00E00C82" w14:paraId="4A3CDA28" w14:textId="77777777" w:rsidTr="0010218D">
        <w:trPr>
          <w:trHeight w:val="397"/>
        </w:trPr>
        <w:tc>
          <w:tcPr>
            <w:tcW w:w="244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8A5AC27" w14:textId="77777777" w:rsidR="0010218D" w:rsidRPr="00E00C82" w:rsidRDefault="0010218D" w:rsidP="00E00C82">
            <w:pPr>
              <w:pStyle w:val="TableParagraph"/>
              <w:ind w:left="35" w:right="40"/>
              <w:rPr>
                <w:sz w:val="20"/>
                <w:szCs w:val="20"/>
              </w:rPr>
            </w:pPr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CA3128" w14:textId="77777777" w:rsidR="0010218D" w:rsidRPr="0010218D" w:rsidRDefault="0010218D" w:rsidP="00DB465C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CC8EF7" w14:textId="77777777" w:rsidR="0010218D" w:rsidRPr="0010218D" w:rsidRDefault="0010218D" w:rsidP="00DB465C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9585D9" w14:textId="77777777" w:rsidR="0010218D" w:rsidRPr="0010218D" w:rsidRDefault="0010218D" w:rsidP="00DB465C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</w:tbl>
    <w:p w14:paraId="75414D27" w14:textId="77777777" w:rsidR="005E3402" w:rsidRPr="00E00C82" w:rsidRDefault="005E3402" w:rsidP="00E00C82">
      <w:pPr>
        <w:rPr>
          <w:sz w:val="20"/>
          <w:szCs w:val="20"/>
        </w:rPr>
      </w:pPr>
    </w:p>
    <w:tbl>
      <w:tblPr>
        <w:tblStyle w:val="TableNormal"/>
        <w:tblW w:w="9799" w:type="dxa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17"/>
        <w:gridCol w:w="3682"/>
      </w:tblGrid>
      <w:tr w:rsidR="00EA1CEE" w:rsidRPr="00E00C82" w14:paraId="40945D77" w14:textId="77777777" w:rsidTr="00304962">
        <w:trPr>
          <w:trHeight w:val="260"/>
        </w:trPr>
        <w:tc>
          <w:tcPr>
            <w:tcW w:w="6117" w:type="dxa"/>
            <w:shd w:val="clear" w:color="auto" w:fill="DEEAF6"/>
          </w:tcPr>
          <w:p w14:paraId="3F0BE244" w14:textId="77777777" w:rsidR="00EA1CEE" w:rsidRPr="00E00C82" w:rsidRDefault="00EA1CEE" w:rsidP="00E00C82">
            <w:pPr>
              <w:pStyle w:val="TableParagraph"/>
              <w:ind w:left="35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Aşama</w:t>
            </w:r>
            <w:r w:rsidRPr="00E00C82">
              <w:rPr>
                <w:spacing w:val="-9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1</w:t>
            </w:r>
            <w:r w:rsidRPr="00E00C82">
              <w:rPr>
                <w:spacing w:val="-8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denetiminin</w:t>
            </w:r>
            <w:r w:rsidRPr="00E00C82">
              <w:rPr>
                <w:spacing w:val="-10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müşterinin</w:t>
            </w:r>
            <w:r w:rsidRPr="00E00C82">
              <w:rPr>
                <w:spacing w:val="-10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işyerinde</w:t>
            </w:r>
            <w:r w:rsidRPr="00E00C82">
              <w:rPr>
                <w:spacing w:val="-9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gerçekleştirilmesi</w:t>
            </w:r>
            <w:r w:rsidRPr="00E00C82">
              <w:rPr>
                <w:spacing w:val="-9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gerekiyor</w:t>
            </w:r>
            <w:r w:rsidRPr="00E00C82">
              <w:rPr>
                <w:spacing w:val="-9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mu?</w:t>
            </w:r>
          </w:p>
        </w:tc>
        <w:tc>
          <w:tcPr>
            <w:tcW w:w="3682" w:type="dxa"/>
            <w:vAlign w:val="center"/>
          </w:tcPr>
          <w:p w14:paraId="0C01EAAB" w14:textId="22A06B9D" w:rsidR="00EA1CEE" w:rsidRPr="00E00C82" w:rsidRDefault="00B229D1" w:rsidP="00E00C82">
            <w:pPr>
              <w:pStyle w:val="TableParagraph"/>
              <w:ind w:left="35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Onay1"/>
            <w:r>
              <w:rPr>
                <w:bCs/>
                <w:sz w:val="20"/>
                <w:szCs w:val="20"/>
              </w:rPr>
              <w:instrText xml:space="preserve"> FORMCHECKBOX </w:instrTex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fldChar w:fldCharType="end"/>
            </w:r>
            <w:bookmarkEnd w:id="0"/>
            <w:r w:rsidR="00EA1CEE" w:rsidRPr="00E00C82">
              <w:rPr>
                <w:bCs/>
                <w:sz w:val="20"/>
                <w:szCs w:val="20"/>
              </w:rPr>
              <w:t xml:space="preserve"> </w:t>
            </w:r>
            <w:r w:rsidR="00EA1CEE" w:rsidRPr="00E00C82">
              <w:rPr>
                <w:sz w:val="20"/>
                <w:szCs w:val="20"/>
              </w:rPr>
              <w:t xml:space="preserve">Evet          </w:t>
            </w:r>
            <w:r w:rsidR="00EA1CEE" w:rsidRPr="00E00C82">
              <w:rPr>
                <w:bCs/>
                <w:sz w:val="20"/>
                <w:szCs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A1CEE" w:rsidRPr="00E00C82">
              <w:rPr>
                <w:sz w:val="20"/>
                <w:szCs w:val="20"/>
              </w:rPr>
              <w:instrText xml:space="preserve"> FORMCHECKBOX </w:instrText>
            </w:r>
            <w:r w:rsidR="00EA1CEE" w:rsidRPr="00E00C82">
              <w:rPr>
                <w:bCs/>
                <w:sz w:val="20"/>
                <w:szCs w:val="20"/>
              </w:rPr>
            </w:r>
            <w:r w:rsidR="00EA1CEE" w:rsidRPr="00E00C82">
              <w:rPr>
                <w:bCs/>
                <w:sz w:val="20"/>
                <w:szCs w:val="20"/>
              </w:rPr>
              <w:fldChar w:fldCharType="separate"/>
            </w:r>
            <w:r w:rsidR="00EA1CEE" w:rsidRPr="00E00C82">
              <w:rPr>
                <w:bCs/>
                <w:sz w:val="20"/>
                <w:szCs w:val="20"/>
              </w:rPr>
              <w:fldChar w:fldCharType="end"/>
            </w:r>
            <w:r w:rsidR="00EA1CEE" w:rsidRPr="00E00C82">
              <w:rPr>
                <w:bCs/>
                <w:sz w:val="20"/>
                <w:szCs w:val="20"/>
              </w:rPr>
              <w:t xml:space="preserve"> Hayır</w:t>
            </w:r>
          </w:p>
        </w:tc>
      </w:tr>
    </w:tbl>
    <w:p w14:paraId="46348090" w14:textId="77777777" w:rsidR="005E3402" w:rsidRPr="00E00C82" w:rsidRDefault="005E3402" w:rsidP="00E00C82">
      <w:pPr>
        <w:rPr>
          <w:sz w:val="20"/>
          <w:szCs w:val="20"/>
        </w:rPr>
      </w:pPr>
    </w:p>
    <w:tbl>
      <w:tblPr>
        <w:tblStyle w:val="TableNormal"/>
        <w:tblW w:w="9799" w:type="dxa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6"/>
        <w:gridCol w:w="7503"/>
      </w:tblGrid>
      <w:tr w:rsidR="00003181" w:rsidRPr="00E00C82" w14:paraId="1777155B" w14:textId="77777777" w:rsidTr="00573B7D">
        <w:trPr>
          <w:trHeight w:val="260"/>
        </w:trPr>
        <w:tc>
          <w:tcPr>
            <w:tcW w:w="2296" w:type="dxa"/>
            <w:shd w:val="clear" w:color="auto" w:fill="DEEAF6"/>
            <w:vAlign w:val="center"/>
          </w:tcPr>
          <w:p w14:paraId="22862586" w14:textId="2D668E50" w:rsidR="00003181" w:rsidRPr="00E00C82" w:rsidRDefault="00EA1CEE" w:rsidP="00E00C82">
            <w:pPr>
              <w:pStyle w:val="TableParagraph"/>
              <w:ind w:left="35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Standard/</w:t>
            </w:r>
            <w:proofErr w:type="spellStart"/>
            <w:r w:rsidRPr="00E00C82">
              <w:rPr>
                <w:sz w:val="20"/>
                <w:szCs w:val="20"/>
              </w:rPr>
              <w:t>lar</w:t>
            </w:r>
            <w:proofErr w:type="spellEnd"/>
          </w:p>
        </w:tc>
        <w:tc>
          <w:tcPr>
            <w:tcW w:w="7503" w:type="dxa"/>
            <w:shd w:val="clear" w:color="auto" w:fill="DEEAF6"/>
          </w:tcPr>
          <w:p w14:paraId="0F5A54E2" w14:textId="77777777" w:rsidR="00003181" w:rsidRPr="00E00C82" w:rsidRDefault="00003181" w:rsidP="00E00C82">
            <w:pPr>
              <w:pStyle w:val="TableParagraph"/>
              <w:ind w:left="2562" w:right="2504"/>
              <w:jc w:val="center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Denetlenecek</w:t>
            </w:r>
            <w:r w:rsidRPr="00E00C82">
              <w:rPr>
                <w:spacing w:val="-5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Maddeler</w:t>
            </w:r>
          </w:p>
        </w:tc>
      </w:tr>
      <w:tr w:rsidR="00F3092B" w:rsidRPr="00E00C82" w14:paraId="037356E3" w14:textId="77777777" w:rsidTr="00573B7D">
        <w:trPr>
          <w:trHeight w:val="260"/>
        </w:trPr>
        <w:tc>
          <w:tcPr>
            <w:tcW w:w="2296" w:type="dxa"/>
            <w:vAlign w:val="center"/>
          </w:tcPr>
          <w:p w14:paraId="4E7B00D3" w14:textId="47994B64" w:rsidR="00F3092B" w:rsidRPr="00E00C82" w:rsidRDefault="00F3092B" w:rsidP="00F3092B">
            <w:pPr>
              <w:pStyle w:val="TableParagraph"/>
              <w:ind w:left="35"/>
              <w:rPr>
                <w:sz w:val="20"/>
                <w:szCs w:val="20"/>
              </w:rPr>
            </w:pPr>
          </w:p>
        </w:tc>
        <w:tc>
          <w:tcPr>
            <w:tcW w:w="7503" w:type="dxa"/>
            <w:vAlign w:val="center"/>
          </w:tcPr>
          <w:p w14:paraId="5FDB8467" w14:textId="725F2848" w:rsidR="00F3092B" w:rsidRPr="00E00C82" w:rsidRDefault="00F3092B" w:rsidP="00F3092B">
            <w:pPr>
              <w:pStyle w:val="TableParagraph"/>
              <w:ind w:left="29"/>
              <w:rPr>
                <w:sz w:val="20"/>
                <w:szCs w:val="20"/>
              </w:rPr>
            </w:pPr>
          </w:p>
        </w:tc>
      </w:tr>
      <w:tr w:rsidR="00F3092B" w:rsidRPr="00E00C82" w14:paraId="6DB7A1CA" w14:textId="77777777" w:rsidTr="00573B7D">
        <w:trPr>
          <w:trHeight w:val="260"/>
        </w:trPr>
        <w:tc>
          <w:tcPr>
            <w:tcW w:w="2296" w:type="dxa"/>
            <w:vAlign w:val="center"/>
          </w:tcPr>
          <w:p w14:paraId="70516D14" w14:textId="6E196B04" w:rsidR="00F3092B" w:rsidRPr="00E00C82" w:rsidRDefault="00F3092B" w:rsidP="00F3092B">
            <w:pPr>
              <w:pStyle w:val="TableParagraph"/>
              <w:ind w:left="35"/>
              <w:rPr>
                <w:sz w:val="20"/>
                <w:szCs w:val="20"/>
              </w:rPr>
            </w:pPr>
          </w:p>
        </w:tc>
        <w:tc>
          <w:tcPr>
            <w:tcW w:w="7503" w:type="dxa"/>
            <w:vAlign w:val="center"/>
          </w:tcPr>
          <w:p w14:paraId="7ED287FB" w14:textId="5EEE1145" w:rsidR="00F3092B" w:rsidRPr="00E00C82" w:rsidRDefault="00F3092B" w:rsidP="00F3092B">
            <w:pPr>
              <w:pStyle w:val="TableParagraph"/>
              <w:ind w:left="29"/>
              <w:rPr>
                <w:sz w:val="20"/>
                <w:szCs w:val="20"/>
              </w:rPr>
            </w:pPr>
          </w:p>
        </w:tc>
      </w:tr>
      <w:tr w:rsidR="00F3092B" w:rsidRPr="00E00C82" w14:paraId="0D1BB477" w14:textId="77777777" w:rsidTr="00573B7D">
        <w:trPr>
          <w:trHeight w:val="260"/>
        </w:trPr>
        <w:tc>
          <w:tcPr>
            <w:tcW w:w="2296" w:type="dxa"/>
            <w:vAlign w:val="center"/>
          </w:tcPr>
          <w:p w14:paraId="2FF79574" w14:textId="7C4DF2F8" w:rsidR="00F3092B" w:rsidRPr="00E00C82" w:rsidRDefault="00F3092B" w:rsidP="00F3092B">
            <w:pPr>
              <w:pStyle w:val="TableParagraph"/>
              <w:ind w:left="35"/>
              <w:rPr>
                <w:sz w:val="20"/>
                <w:szCs w:val="20"/>
              </w:rPr>
            </w:pPr>
          </w:p>
        </w:tc>
        <w:tc>
          <w:tcPr>
            <w:tcW w:w="7503" w:type="dxa"/>
            <w:vAlign w:val="center"/>
          </w:tcPr>
          <w:p w14:paraId="482D4E25" w14:textId="602B6852" w:rsidR="00F3092B" w:rsidRPr="00E00C82" w:rsidRDefault="00F3092B" w:rsidP="00F3092B">
            <w:pPr>
              <w:pStyle w:val="TableParagraph"/>
              <w:ind w:left="29"/>
              <w:rPr>
                <w:sz w:val="20"/>
                <w:szCs w:val="20"/>
              </w:rPr>
            </w:pPr>
          </w:p>
        </w:tc>
      </w:tr>
      <w:tr w:rsidR="00F3092B" w:rsidRPr="00E00C82" w14:paraId="131D0D99" w14:textId="77777777" w:rsidTr="00573B7D">
        <w:trPr>
          <w:trHeight w:val="260"/>
        </w:trPr>
        <w:tc>
          <w:tcPr>
            <w:tcW w:w="2296" w:type="dxa"/>
            <w:vAlign w:val="center"/>
          </w:tcPr>
          <w:p w14:paraId="400F73D3" w14:textId="77777777" w:rsidR="00F3092B" w:rsidRPr="00E00C82" w:rsidRDefault="00F3092B" w:rsidP="00F3092B">
            <w:pPr>
              <w:pStyle w:val="TableParagraph"/>
              <w:ind w:left="35"/>
              <w:rPr>
                <w:sz w:val="20"/>
                <w:szCs w:val="20"/>
              </w:rPr>
            </w:pPr>
          </w:p>
        </w:tc>
        <w:tc>
          <w:tcPr>
            <w:tcW w:w="7503" w:type="dxa"/>
            <w:vAlign w:val="center"/>
          </w:tcPr>
          <w:p w14:paraId="2BDB3215" w14:textId="77777777" w:rsidR="00F3092B" w:rsidRPr="00E00C82" w:rsidRDefault="00F3092B" w:rsidP="00F3092B">
            <w:pPr>
              <w:pStyle w:val="TableParagraph"/>
              <w:ind w:left="29"/>
              <w:rPr>
                <w:sz w:val="20"/>
                <w:szCs w:val="20"/>
              </w:rPr>
            </w:pPr>
          </w:p>
        </w:tc>
      </w:tr>
    </w:tbl>
    <w:p w14:paraId="7BBE14E5" w14:textId="77777777" w:rsidR="005E3402" w:rsidRPr="00E00C82" w:rsidRDefault="005E3402" w:rsidP="00E00C82">
      <w:pPr>
        <w:rPr>
          <w:sz w:val="20"/>
          <w:szCs w:val="20"/>
        </w:rPr>
      </w:pPr>
    </w:p>
    <w:tbl>
      <w:tblPr>
        <w:tblStyle w:val="TableNormal"/>
        <w:tblW w:w="9799" w:type="dxa"/>
        <w:tblInd w:w="1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6"/>
        <w:gridCol w:w="2481"/>
        <w:gridCol w:w="2482"/>
        <w:gridCol w:w="2540"/>
      </w:tblGrid>
      <w:tr w:rsidR="00304962" w:rsidRPr="00E00C82" w14:paraId="034C74B2" w14:textId="77777777" w:rsidTr="00304962">
        <w:trPr>
          <w:trHeight w:val="445"/>
        </w:trPr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8C397A" w14:textId="77777777" w:rsidR="00003181" w:rsidRPr="00E00C82" w:rsidRDefault="00003181" w:rsidP="00E00C8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485BAD6" w14:textId="77777777" w:rsidR="00003181" w:rsidRPr="00E00C82" w:rsidRDefault="00003181" w:rsidP="00304962">
            <w:pPr>
              <w:pStyle w:val="TableParagraph"/>
              <w:ind w:left="54" w:right="74"/>
              <w:jc w:val="center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Ad</w:t>
            </w:r>
            <w:r w:rsidRPr="00E00C82">
              <w:rPr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00C82">
              <w:rPr>
                <w:sz w:val="20"/>
                <w:szCs w:val="20"/>
              </w:rPr>
              <w:t>Soyad</w:t>
            </w:r>
            <w:proofErr w:type="spellEnd"/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95D8274" w14:textId="7115ADC4" w:rsidR="00003181" w:rsidRPr="00E00C82" w:rsidRDefault="00003181" w:rsidP="00304962">
            <w:pPr>
              <w:pStyle w:val="TableParagraph"/>
              <w:ind w:left="54" w:right="74"/>
              <w:jc w:val="center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Atandığı</w:t>
            </w:r>
            <w:r w:rsidRPr="00E00C82">
              <w:rPr>
                <w:spacing w:val="-7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Standard</w:t>
            </w:r>
            <w:r w:rsidR="00EA1CEE" w:rsidRPr="00E00C82">
              <w:rPr>
                <w:sz w:val="20"/>
                <w:szCs w:val="20"/>
              </w:rPr>
              <w:t>/</w:t>
            </w:r>
            <w:proofErr w:type="spellStart"/>
            <w:r w:rsidR="00EA1CEE" w:rsidRPr="00E00C82">
              <w:rPr>
                <w:sz w:val="20"/>
                <w:szCs w:val="20"/>
              </w:rPr>
              <w:t>lar</w:t>
            </w:r>
            <w:proofErr w:type="spellEnd"/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2DDE6FF" w14:textId="77777777" w:rsidR="00304962" w:rsidRDefault="00EA1CEE" w:rsidP="00304962">
            <w:pPr>
              <w:pStyle w:val="TableParagraph"/>
              <w:ind w:left="54" w:right="74"/>
              <w:jc w:val="center"/>
              <w:rPr>
                <w:spacing w:val="1"/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EA/NACE Kodu/</w:t>
            </w:r>
            <w:r w:rsidRPr="00E00C82">
              <w:rPr>
                <w:spacing w:val="1"/>
                <w:sz w:val="20"/>
                <w:szCs w:val="20"/>
              </w:rPr>
              <w:t xml:space="preserve"> </w:t>
            </w:r>
          </w:p>
          <w:p w14:paraId="75727365" w14:textId="25F39A95" w:rsidR="00EA1CEE" w:rsidRPr="00E00C82" w:rsidRDefault="00EA1CEE" w:rsidP="00304962">
            <w:pPr>
              <w:pStyle w:val="TableParagraph"/>
              <w:ind w:left="54" w:right="74"/>
              <w:jc w:val="center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Kategori/Alt Kategori/</w:t>
            </w:r>
          </w:p>
          <w:p w14:paraId="70FF0AC1" w14:textId="245C262F" w:rsidR="00003181" w:rsidRPr="00E00C82" w:rsidRDefault="00EA1CEE" w:rsidP="00304962">
            <w:pPr>
              <w:pStyle w:val="TableParagraph"/>
              <w:ind w:left="54" w:right="74"/>
              <w:jc w:val="center"/>
              <w:rPr>
                <w:sz w:val="20"/>
                <w:szCs w:val="20"/>
              </w:rPr>
            </w:pPr>
            <w:r w:rsidRPr="00E00C82">
              <w:rPr>
                <w:spacing w:val="-2"/>
                <w:sz w:val="20"/>
                <w:szCs w:val="20"/>
              </w:rPr>
              <w:t>Teknik</w:t>
            </w:r>
            <w:r w:rsidRPr="00E00C82">
              <w:rPr>
                <w:spacing w:val="-6"/>
                <w:sz w:val="20"/>
                <w:szCs w:val="20"/>
              </w:rPr>
              <w:t xml:space="preserve"> </w:t>
            </w:r>
            <w:r w:rsidRPr="00E00C82">
              <w:rPr>
                <w:spacing w:val="-1"/>
                <w:sz w:val="20"/>
                <w:szCs w:val="20"/>
              </w:rPr>
              <w:t>Alan/Teknolojik Alan</w:t>
            </w:r>
          </w:p>
        </w:tc>
      </w:tr>
      <w:tr w:rsidR="00F3092B" w:rsidRPr="00E00C82" w14:paraId="7C41A3CA" w14:textId="77777777" w:rsidTr="00DD5381">
        <w:trPr>
          <w:trHeight w:val="280"/>
        </w:trPr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27257767" w14:textId="77777777" w:rsidR="00F3092B" w:rsidRPr="00E00C82" w:rsidRDefault="00F3092B" w:rsidP="00F3092B">
            <w:pPr>
              <w:pStyle w:val="TableParagraph"/>
              <w:ind w:left="35"/>
              <w:rPr>
                <w:sz w:val="20"/>
                <w:szCs w:val="20"/>
              </w:rPr>
            </w:pPr>
            <w:proofErr w:type="spellStart"/>
            <w:r w:rsidRPr="00E00C82">
              <w:rPr>
                <w:sz w:val="20"/>
                <w:szCs w:val="20"/>
              </w:rPr>
              <w:t>Başdenetçi</w:t>
            </w:r>
            <w:proofErr w:type="spellEnd"/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80BC" w14:textId="5BF1E64D" w:rsidR="00F3092B" w:rsidRPr="00E00C82" w:rsidRDefault="00F3092B" w:rsidP="00F3092B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A6BB" w14:textId="4D1F644E" w:rsidR="00F3092B" w:rsidRPr="00E00C82" w:rsidRDefault="00F3092B" w:rsidP="00F3092B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2621" w14:textId="556F047C" w:rsidR="00F3092B" w:rsidRPr="00E00C82" w:rsidRDefault="00F3092B" w:rsidP="00F3092B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</w:tr>
      <w:tr w:rsidR="00003181" w:rsidRPr="00E00C82" w14:paraId="03DA8B13" w14:textId="77777777" w:rsidTr="00304962">
        <w:trPr>
          <w:trHeight w:val="280"/>
        </w:trPr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D357A7C" w14:textId="77777777" w:rsidR="00003181" w:rsidRPr="00E00C82" w:rsidRDefault="00003181" w:rsidP="00E00C82">
            <w:pPr>
              <w:pStyle w:val="TableParagraph"/>
              <w:ind w:left="35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Denetçi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DBDD" w14:textId="77777777" w:rsidR="00003181" w:rsidRPr="00E00C82" w:rsidRDefault="00003181" w:rsidP="00304962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67A7" w14:textId="77777777" w:rsidR="00003181" w:rsidRPr="00E00C82" w:rsidRDefault="00003181" w:rsidP="00304962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5E9D" w14:textId="77777777" w:rsidR="00003181" w:rsidRPr="00E00C82" w:rsidRDefault="00003181" w:rsidP="00304962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</w:tr>
      <w:tr w:rsidR="00003181" w:rsidRPr="00E00C82" w14:paraId="3A9C5F08" w14:textId="77777777" w:rsidTr="00304962">
        <w:trPr>
          <w:trHeight w:val="280"/>
        </w:trPr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21609CD" w14:textId="49B650B9" w:rsidR="00003181" w:rsidRPr="00E00C82" w:rsidRDefault="00003181" w:rsidP="00E00C82">
            <w:pPr>
              <w:pStyle w:val="TableParagraph"/>
              <w:ind w:left="35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Denetçi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FCA0" w14:textId="77777777" w:rsidR="00003181" w:rsidRPr="00E00C82" w:rsidRDefault="00003181" w:rsidP="00304962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26969" w14:textId="77777777" w:rsidR="00003181" w:rsidRPr="00E00C82" w:rsidRDefault="00003181" w:rsidP="00304962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2881B" w14:textId="77777777" w:rsidR="00003181" w:rsidRPr="00E00C82" w:rsidRDefault="00003181" w:rsidP="00304962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</w:tr>
      <w:tr w:rsidR="00003181" w:rsidRPr="00E00C82" w14:paraId="5A36AB40" w14:textId="77777777" w:rsidTr="00304962">
        <w:trPr>
          <w:trHeight w:val="280"/>
        </w:trPr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0D6D233C" w14:textId="7713B291" w:rsidR="00003181" w:rsidRPr="00E00C82" w:rsidRDefault="00003181" w:rsidP="00E00C82">
            <w:pPr>
              <w:pStyle w:val="TableParagraph"/>
              <w:ind w:left="35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Teknik</w:t>
            </w:r>
            <w:r w:rsidRPr="00E00C82">
              <w:rPr>
                <w:spacing w:val="-6"/>
                <w:sz w:val="20"/>
                <w:szCs w:val="20"/>
              </w:rPr>
              <w:t xml:space="preserve"> </w:t>
            </w:r>
            <w:r w:rsidRPr="00E00C82">
              <w:rPr>
                <w:sz w:val="20"/>
                <w:szCs w:val="20"/>
              </w:rPr>
              <w:t>Uzman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6A99" w14:textId="52FED1A0" w:rsidR="00003181" w:rsidRPr="00E00C82" w:rsidRDefault="00003181" w:rsidP="00304962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3317" w14:textId="77777777" w:rsidR="00003181" w:rsidRPr="00E00C82" w:rsidRDefault="00003181" w:rsidP="00304962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EC71" w14:textId="77777777" w:rsidR="00003181" w:rsidRPr="00E00C82" w:rsidRDefault="00003181" w:rsidP="00304962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</w:tr>
      <w:tr w:rsidR="00003181" w:rsidRPr="00E00C82" w14:paraId="5217E77B" w14:textId="77777777" w:rsidTr="00304962">
        <w:trPr>
          <w:trHeight w:val="280"/>
        </w:trPr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E54AE5B" w14:textId="4CA03835" w:rsidR="00003181" w:rsidRPr="00E00C82" w:rsidRDefault="00EA1CEE" w:rsidP="00E00C82">
            <w:pPr>
              <w:pStyle w:val="TableParagraph"/>
              <w:ind w:left="35"/>
              <w:rPr>
                <w:sz w:val="20"/>
                <w:szCs w:val="20"/>
              </w:rPr>
            </w:pPr>
            <w:r w:rsidRPr="00E00C82">
              <w:rPr>
                <w:sz w:val="20"/>
                <w:szCs w:val="20"/>
              </w:rPr>
              <w:t>Gözlemci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DFC8" w14:textId="77777777" w:rsidR="00003181" w:rsidRPr="00E00C82" w:rsidRDefault="00003181" w:rsidP="00304962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C5E8" w14:textId="14BCD63F" w:rsidR="00003181" w:rsidRPr="00E00C82" w:rsidRDefault="00003181" w:rsidP="00304962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F55B5" w14:textId="77777777" w:rsidR="00003181" w:rsidRPr="00E00C82" w:rsidRDefault="00003181" w:rsidP="00304962">
            <w:pPr>
              <w:pStyle w:val="TableParagraph"/>
              <w:ind w:left="54" w:right="74"/>
              <w:rPr>
                <w:sz w:val="20"/>
                <w:szCs w:val="20"/>
              </w:rPr>
            </w:pPr>
          </w:p>
        </w:tc>
      </w:tr>
    </w:tbl>
    <w:p w14:paraId="7A1834A5" w14:textId="77777777" w:rsidR="0022246B" w:rsidRPr="00003181" w:rsidRDefault="00900324" w:rsidP="00E00C82">
      <w:pPr>
        <w:pStyle w:val="KonuBal"/>
        <w:spacing w:before="0"/>
      </w:pPr>
      <w:r w:rsidRPr="00E00C82">
        <w:t>*</w:t>
      </w:r>
      <w:r w:rsidRPr="00E00C82">
        <w:rPr>
          <w:spacing w:val="-9"/>
        </w:rPr>
        <w:t xml:space="preserve"> </w:t>
      </w:r>
      <w:r w:rsidRPr="00E00C82">
        <w:t>İhtiyaç</w:t>
      </w:r>
      <w:r w:rsidRPr="00E00C82">
        <w:rPr>
          <w:spacing w:val="-5"/>
        </w:rPr>
        <w:t xml:space="preserve"> </w:t>
      </w:r>
      <w:r w:rsidRPr="00E00C82">
        <w:t>duyulduğu</w:t>
      </w:r>
      <w:r w:rsidRPr="00E00C82">
        <w:rPr>
          <w:spacing w:val="-6"/>
        </w:rPr>
        <w:t xml:space="preserve"> </w:t>
      </w:r>
      <w:r w:rsidRPr="00E00C82">
        <w:t>takdirde</w:t>
      </w:r>
      <w:r w:rsidRPr="00E00C82">
        <w:rPr>
          <w:spacing w:val="-5"/>
        </w:rPr>
        <w:t xml:space="preserve"> </w:t>
      </w:r>
      <w:r w:rsidRPr="00E00C82">
        <w:t>Denetçi,</w:t>
      </w:r>
      <w:r w:rsidRPr="00E00C82">
        <w:rPr>
          <w:spacing w:val="-4"/>
        </w:rPr>
        <w:t xml:space="preserve"> </w:t>
      </w:r>
      <w:r w:rsidRPr="00E00C82">
        <w:t>Teknik</w:t>
      </w:r>
      <w:r w:rsidRPr="00E00C82">
        <w:rPr>
          <w:spacing w:val="-6"/>
        </w:rPr>
        <w:t xml:space="preserve"> </w:t>
      </w:r>
      <w:r w:rsidRPr="00E00C82">
        <w:t>Uzman</w:t>
      </w:r>
      <w:r w:rsidRPr="00E00C82">
        <w:rPr>
          <w:spacing w:val="-6"/>
        </w:rPr>
        <w:t xml:space="preserve"> </w:t>
      </w:r>
      <w:r w:rsidRPr="00E00C82">
        <w:t>ve</w:t>
      </w:r>
      <w:r w:rsidRPr="00E00C82">
        <w:rPr>
          <w:spacing w:val="-5"/>
        </w:rPr>
        <w:t xml:space="preserve"> </w:t>
      </w:r>
      <w:r w:rsidRPr="00E00C82">
        <w:t>Gözlemci</w:t>
      </w:r>
      <w:r w:rsidRPr="00003181">
        <w:rPr>
          <w:spacing w:val="-5"/>
        </w:rPr>
        <w:t xml:space="preserve"> </w:t>
      </w:r>
      <w:r w:rsidRPr="00003181">
        <w:t>vb.</w:t>
      </w:r>
      <w:r w:rsidRPr="00003181">
        <w:rPr>
          <w:spacing w:val="-5"/>
        </w:rPr>
        <w:t xml:space="preserve"> </w:t>
      </w:r>
      <w:r w:rsidRPr="00003181">
        <w:t>sayısı</w:t>
      </w:r>
      <w:r w:rsidRPr="00003181">
        <w:rPr>
          <w:spacing w:val="-5"/>
        </w:rPr>
        <w:t xml:space="preserve"> </w:t>
      </w:r>
      <w:r w:rsidRPr="00003181">
        <w:t>kadar</w:t>
      </w:r>
      <w:r w:rsidRPr="00003181">
        <w:rPr>
          <w:spacing w:val="-4"/>
        </w:rPr>
        <w:t xml:space="preserve"> </w:t>
      </w:r>
      <w:r w:rsidRPr="00003181">
        <w:t>satır</w:t>
      </w:r>
      <w:r w:rsidRPr="00003181">
        <w:rPr>
          <w:spacing w:val="-5"/>
        </w:rPr>
        <w:t xml:space="preserve"> </w:t>
      </w:r>
      <w:r w:rsidRPr="00003181">
        <w:t>eklenebilir.</w:t>
      </w:r>
    </w:p>
    <w:tbl>
      <w:tblPr>
        <w:tblStyle w:val="TableNormal"/>
        <w:tblW w:w="9789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63"/>
        <w:gridCol w:w="3263"/>
        <w:gridCol w:w="3263"/>
      </w:tblGrid>
      <w:tr w:rsidR="0022246B" w:rsidRPr="00003181" w14:paraId="11D48022" w14:textId="77777777" w:rsidTr="00573B7D">
        <w:trPr>
          <w:trHeight w:val="260"/>
        </w:trPr>
        <w:tc>
          <w:tcPr>
            <w:tcW w:w="9789" w:type="dxa"/>
            <w:gridSpan w:val="3"/>
            <w:shd w:val="clear" w:color="auto" w:fill="DEEAF6"/>
          </w:tcPr>
          <w:p w14:paraId="15F92386" w14:textId="77777777" w:rsidR="0022246B" w:rsidRPr="00003181" w:rsidRDefault="00900324" w:rsidP="00003181">
            <w:pPr>
              <w:pStyle w:val="TableParagraph"/>
              <w:ind w:left="3379" w:right="3355"/>
              <w:jc w:val="center"/>
              <w:rPr>
                <w:sz w:val="20"/>
                <w:szCs w:val="20"/>
              </w:rPr>
            </w:pPr>
            <w:r w:rsidRPr="00003181">
              <w:rPr>
                <w:sz w:val="20"/>
                <w:szCs w:val="20"/>
              </w:rPr>
              <w:t>Tarafsızlık</w:t>
            </w:r>
            <w:r w:rsidRPr="00003181">
              <w:rPr>
                <w:spacing w:val="-7"/>
                <w:sz w:val="20"/>
                <w:szCs w:val="20"/>
              </w:rPr>
              <w:t xml:space="preserve"> </w:t>
            </w:r>
            <w:r w:rsidRPr="00003181">
              <w:rPr>
                <w:sz w:val="20"/>
                <w:szCs w:val="20"/>
              </w:rPr>
              <w:t>ve</w:t>
            </w:r>
            <w:r w:rsidRPr="00003181">
              <w:rPr>
                <w:spacing w:val="-5"/>
                <w:sz w:val="20"/>
                <w:szCs w:val="20"/>
              </w:rPr>
              <w:t xml:space="preserve"> </w:t>
            </w:r>
            <w:r w:rsidRPr="00003181">
              <w:rPr>
                <w:sz w:val="20"/>
                <w:szCs w:val="20"/>
              </w:rPr>
              <w:t>Gizlilik</w:t>
            </w:r>
            <w:r w:rsidRPr="00003181">
              <w:rPr>
                <w:spacing w:val="-7"/>
                <w:sz w:val="20"/>
                <w:szCs w:val="20"/>
              </w:rPr>
              <w:t xml:space="preserve"> </w:t>
            </w:r>
            <w:r w:rsidRPr="00003181">
              <w:rPr>
                <w:sz w:val="20"/>
                <w:szCs w:val="20"/>
              </w:rPr>
              <w:t>Beyanı</w:t>
            </w:r>
          </w:p>
        </w:tc>
      </w:tr>
      <w:tr w:rsidR="0022246B" w:rsidRPr="00003181" w14:paraId="2F001F0D" w14:textId="77777777" w:rsidTr="00E00C82">
        <w:trPr>
          <w:trHeight w:val="397"/>
        </w:trPr>
        <w:tc>
          <w:tcPr>
            <w:tcW w:w="9789" w:type="dxa"/>
            <w:gridSpan w:val="3"/>
          </w:tcPr>
          <w:p w14:paraId="20445186" w14:textId="77777777" w:rsidR="0022246B" w:rsidRPr="005E3402" w:rsidRDefault="00900324" w:rsidP="00003181">
            <w:pPr>
              <w:pStyle w:val="TableParagraph"/>
              <w:ind w:left="28"/>
              <w:rPr>
                <w:sz w:val="16"/>
                <w:szCs w:val="16"/>
              </w:rPr>
            </w:pPr>
            <w:r w:rsidRPr="005E3402">
              <w:rPr>
                <w:sz w:val="16"/>
                <w:szCs w:val="16"/>
              </w:rPr>
              <w:t>Yukarıda</w:t>
            </w:r>
            <w:r w:rsidRPr="005E3402">
              <w:rPr>
                <w:spacing w:val="2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adı</w:t>
            </w:r>
            <w:r w:rsidRPr="005E3402">
              <w:rPr>
                <w:spacing w:val="5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geçen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müşteri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kuruluşla;</w:t>
            </w:r>
          </w:p>
          <w:p w14:paraId="77F84BDB" w14:textId="77777777" w:rsidR="0022246B" w:rsidRPr="005E3402" w:rsidRDefault="00900324" w:rsidP="00003181">
            <w:pPr>
              <w:pStyle w:val="TableParagraph"/>
              <w:ind w:left="28"/>
              <w:rPr>
                <w:sz w:val="16"/>
                <w:szCs w:val="16"/>
              </w:rPr>
            </w:pPr>
            <w:r w:rsidRPr="005E3402">
              <w:rPr>
                <w:sz w:val="16"/>
                <w:szCs w:val="16"/>
              </w:rPr>
              <w:t>‐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Son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2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yıl</w:t>
            </w:r>
            <w:r w:rsidRPr="005E3402">
              <w:rPr>
                <w:spacing w:val="2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içerisinde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herhangi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bir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ticari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ya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da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çıkar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ilişkim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olmadığını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ve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danışman</w:t>
            </w:r>
            <w:r w:rsidRPr="005E3402">
              <w:rPr>
                <w:spacing w:val="5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olarak</w:t>
            </w:r>
            <w:r w:rsidRPr="005E3402">
              <w:rPr>
                <w:spacing w:val="1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müşteride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bulunmadığımı,</w:t>
            </w:r>
          </w:p>
          <w:p w14:paraId="0B830A05" w14:textId="77777777" w:rsidR="0022246B" w:rsidRPr="005E3402" w:rsidRDefault="00900324" w:rsidP="00003181">
            <w:pPr>
              <w:pStyle w:val="TableParagraph"/>
              <w:ind w:left="28"/>
              <w:rPr>
                <w:sz w:val="16"/>
                <w:szCs w:val="16"/>
              </w:rPr>
            </w:pPr>
            <w:r w:rsidRPr="005E3402">
              <w:rPr>
                <w:sz w:val="16"/>
                <w:szCs w:val="16"/>
              </w:rPr>
              <w:t>‐</w:t>
            </w:r>
            <w:r w:rsidRPr="005E3402">
              <w:rPr>
                <w:spacing w:val="2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Gelecek</w:t>
            </w:r>
            <w:r w:rsidRPr="005E3402">
              <w:rPr>
                <w:spacing w:val="2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2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yıl</w:t>
            </w:r>
            <w:r w:rsidRPr="005E3402">
              <w:rPr>
                <w:spacing w:val="1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içerisinde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herhangi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bir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ticari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ya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da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çıkar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ilişkim</w:t>
            </w:r>
            <w:r w:rsidRPr="005E3402">
              <w:rPr>
                <w:spacing w:val="2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olmayacağını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ve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danışman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olarak</w:t>
            </w:r>
            <w:r w:rsidRPr="005E3402">
              <w:rPr>
                <w:spacing w:val="1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müşteri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kuruluşta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bulunmayacağımı,</w:t>
            </w:r>
          </w:p>
          <w:p w14:paraId="3D24263A" w14:textId="77777777" w:rsidR="0022246B" w:rsidRPr="005E3402" w:rsidRDefault="00900324" w:rsidP="00003181">
            <w:pPr>
              <w:pStyle w:val="TableParagraph"/>
              <w:ind w:left="28"/>
              <w:rPr>
                <w:sz w:val="16"/>
                <w:szCs w:val="16"/>
              </w:rPr>
            </w:pPr>
            <w:r w:rsidRPr="005E3402">
              <w:rPr>
                <w:sz w:val="16"/>
                <w:szCs w:val="16"/>
              </w:rPr>
              <w:t>‐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IFC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Global’i</w:t>
            </w:r>
            <w:r w:rsidRPr="005E3402">
              <w:rPr>
                <w:spacing w:val="5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çıkar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çatışmasına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sokabilecek</w:t>
            </w:r>
            <w:r w:rsidRPr="005E3402">
              <w:rPr>
                <w:spacing w:val="2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herhangi</w:t>
            </w:r>
            <w:r w:rsidRPr="005E3402">
              <w:rPr>
                <w:spacing w:val="5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bir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durumdan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haberdar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olduğunda,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bu</w:t>
            </w:r>
            <w:r w:rsidRPr="005E3402">
              <w:rPr>
                <w:spacing w:val="5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durumu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derhal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IFC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Global’e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bildireceğimi,</w:t>
            </w:r>
          </w:p>
          <w:p w14:paraId="2EDB52B1" w14:textId="77777777" w:rsidR="0022246B" w:rsidRPr="00003181" w:rsidRDefault="00900324" w:rsidP="00003181">
            <w:pPr>
              <w:pStyle w:val="TableParagraph"/>
              <w:ind w:left="28"/>
              <w:rPr>
                <w:sz w:val="20"/>
                <w:szCs w:val="20"/>
              </w:rPr>
            </w:pPr>
            <w:r w:rsidRPr="005E3402">
              <w:rPr>
                <w:sz w:val="16"/>
                <w:szCs w:val="16"/>
              </w:rPr>
              <w:t>‐</w:t>
            </w:r>
            <w:r w:rsidRPr="005E3402">
              <w:rPr>
                <w:spacing w:val="2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Belgelendirme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faaliyetleri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sırasında</w:t>
            </w:r>
            <w:r w:rsidRPr="005E3402">
              <w:rPr>
                <w:spacing w:val="2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elde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ettiğim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tüm</w:t>
            </w:r>
            <w:r w:rsidRPr="005E3402">
              <w:rPr>
                <w:spacing w:val="2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bilgiler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için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gizlilik</w:t>
            </w:r>
            <w:r w:rsidRPr="005E3402">
              <w:rPr>
                <w:spacing w:val="1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ilkesine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uygun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davranacağımı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beyan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ve</w:t>
            </w:r>
            <w:r w:rsidRPr="005E3402">
              <w:rPr>
                <w:spacing w:val="3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taahhüt</w:t>
            </w:r>
            <w:r w:rsidRPr="005E3402">
              <w:rPr>
                <w:spacing w:val="4"/>
                <w:sz w:val="16"/>
                <w:szCs w:val="16"/>
              </w:rPr>
              <w:t xml:space="preserve"> </w:t>
            </w:r>
            <w:r w:rsidRPr="005E3402">
              <w:rPr>
                <w:sz w:val="16"/>
                <w:szCs w:val="16"/>
              </w:rPr>
              <w:t>ederim.</w:t>
            </w:r>
          </w:p>
        </w:tc>
      </w:tr>
      <w:tr w:rsidR="0022246B" w:rsidRPr="00003181" w14:paraId="71EEAF79" w14:textId="77777777" w:rsidTr="005E3402">
        <w:trPr>
          <w:trHeight w:val="260"/>
        </w:trPr>
        <w:tc>
          <w:tcPr>
            <w:tcW w:w="3263" w:type="dxa"/>
            <w:shd w:val="clear" w:color="auto" w:fill="DEEAF6"/>
          </w:tcPr>
          <w:p w14:paraId="32B40BE4" w14:textId="77777777" w:rsidR="0022246B" w:rsidRPr="00003181" w:rsidRDefault="00900324" w:rsidP="005E3402">
            <w:pPr>
              <w:pStyle w:val="TableParagraph"/>
              <w:ind w:left="62" w:right="104"/>
              <w:rPr>
                <w:sz w:val="20"/>
                <w:szCs w:val="20"/>
              </w:rPr>
            </w:pPr>
            <w:r w:rsidRPr="00003181">
              <w:rPr>
                <w:sz w:val="20"/>
                <w:szCs w:val="20"/>
              </w:rPr>
              <w:t>Denetçi/Teknik</w:t>
            </w:r>
            <w:r w:rsidRPr="00003181">
              <w:rPr>
                <w:spacing w:val="-10"/>
                <w:sz w:val="20"/>
                <w:szCs w:val="20"/>
              </w:rPr>
              <w:t xml:space="preserve"> </w:t>
            </w:r>
            <w:r w:rsidRPr="00003181">
              <w:rPr>
                <w:sz w:val="20"/>
                <w:szCs w:val="20"/>
              </w:rPr>
              <w:t>Uzman/Gözlemci</w:t>
            </w:r>
            <w:r w:rsidRPr="00003181">
              <w:rPr>
                <w:spacing w:val="-8"/>
                <w:sz w:val="20"/>
                <w:szCs w:val="20"/>
              </w:rPr>
              <w:t xml:space="preserve"> </w:t>
            </w:r>
            <w:r w:rsidRPr="00003181">
              <w:rPr>
                <w:sz w:val="20"/>
                <w:szCs w:val="20"/>
              </w:rPr>
              <w:t>Adı</w:t>
            </w:r>
          </w:p>
        </w:tc>
        <w:tc>
          <w:tcPr>
            <w:tcW w:w="3263" w:type="dxa"/>
            <w:shd w:val="clear" w:color="auto" w:fill="DEEAF6"/>
          </w:tcPr>
          <w:p w14:paraId="4038FF52" w14:textId="75F30415" w:rsidR="0022246B" w:rsidRPr="00003181" w:rsidRDefault="005E3402" w:rsidP="005E3402">
            <w:pPr>
              <w:pStyle w:val="TableParagraph"/>
              <w:ind w:left="62" w:right="104"/>
              <w:jc w:val="center"/>
              <w:rPr>
                <w:sz w:val="20"/>
                <w:szCs w:val="20"/>
              </w:rPr>
            </w:pPr>
            <w:r w:rsidRPr="00003181">
              <w:rPr>
                <w:sz w:val="20"/>
                <w:szCs w:val="20"/>
              </w:rPr>
              <w:t>Tarih</w:t>
            </w:r>
          </w:p>
        </w:tc>
        <w:tc>
          <w:tcPr>
            <w:tcW w:w="3263" w:type="dxa"/>
            <w:shd w:val="clear" w:color="auto" w:fill="DEEAF6"/>
          </w:tcPr>
          <w:p w14:paraId="65A7D04B" w14:textId="29F6A3B4" w:rsidR="0022246B" w:rsidRPr="00003181" w:rsidRDefault="005E3402" w:rsidP="005E3402">
            <w:pPr>
              <w:pStyle w:val="TableParagraph"/>
              <w:ind w:left="62" w:right="104"/>
              <w:jc w:val="center"/>
              <w:rPr>
                <w:sz w:val="20"/>
                <w:szCs w:val="20"/>
              </w:rPr>
            </w:pPr>
            <w:r w:rsidRPr="00003181">
              <w:rPr>
                <w:sz w:val="20"/>
                <w:szCs w:val="20"/>
              </w:rPr>
              <w:t>İmza</w:t>
            </w:r>
          </w:p>
        </w:tc>
      </w:tr>
      <w:tr w:rsidR="0022246B" w:rsidRPr="00003181" w14:paraId="6A127EA3" w14:textId="77777777" w:rsidTr="005E3402">
        <w:trPr>
          <w:trHeight w:val="794"/>
        </w:trPr>
        <w:tc>
          <w:tcPr>
            <w:tcW w:w="3263" w:type="dxa"/>
            <w:vAlign w:val="center"/>
          </w:tcPr>
          <w:p w14:paraId="6CCEBA2D" w14:textId="73786A1A" w:rsidR="0022246B" w:rsidRPr="00003181" w:rsidRDefault="0022246B" w:rsidP="005E3402">
            <w:pPr>
              <w:pStyle w:val="TableParagraph"/>
              <w:ind w:left="62" w:right="104"/>
              <w:rPr>
                <w:sz w:val="20"/>
                <w:szCs w:val="20"/>
              </w:rPr>
            </w:pPr>
          </w:p>
        </w:tc>
        <w:tc>
          <w:tcPr>
            <w:tcW w:w="3263" w:type="dxa"/>
            <w:vAlign w:val="center"/>
          </w:tcPr>
          <w:p w14:paraId="51C94F0D" w14:textId="6A1CF1E2" w:rsidR="0022246B" w:rsidRPr="00003181" w:rsidRDefault="0022246B" w:rsidP="005E3402">
            <w:pPr>
              <w:pStyle w:val="TableParagraph"/>
              <w:ind w:left="62" w:right="104"/>
              <w:rPr>
                <w:sz w:val="20"/>
                <w:szCs w:val="20"/>
              </w:rPr>
            </w:pPr>
          </w:p>
        </w:tc>
        <w:tc>
          <w:tcPr>
            <w:tcW w:w="3263" w:type="dxa"/>
            <w:vAlign w:val="center"/>
          </w:tcPr>
          <w:p w14:paraId="32EA858F" w14:textId="77777777" w:rsidR="0022246B" w:rsidRPr="00003181" w:rsidRDefault="0022246B" w:rsidP="005E3402">
            <w:pPr>
              <w:pStyle w:val="TableParagraph"/>
              <w:ind w:left="62" w:right="104"/>
              <w:rPr>
                <w:sz w:val="20"/>
                <w:szCs w:val="20"/>
              </w:rPr>
            </w:pPr>
          </w:p>
        </w:tc>
      </w:tr>
    </w:tbl>
    <w:p w14:paraId="483014D7" w14:textId="77777777" w:rsidR="000F4C7B" w:rsidRDefault="000F4C7B" w:rsidP="005E3402">
      <w:pPr>
        <w:rPr>
          <w:sz w:val="20"/>
          <w:szCs w:val="20"/>
        </w:rPr>
      </w:pPr>
    </w:p>
    <w:sectPr w:rsidR="000F4C7B">
      <w:headerReference w:type="default" r:id="rId7"/>
      <w:footerReference w:type="default" r:id="rId8"/>
      <w:type w:val="continuous"/>
      <w:pgSz w:w="11910" w:h="16840"/>
      <w:pgMar w:top="840" w:right="1300" w:bottom="280" w:left="12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64250" w14:textId="77777777" w:rsidR="000F4C7B" w:rsidRDefault="000F4C7B" w:rsidP="00143BBE">
      <w:r>
        <w:separator/>
      </w:r>
    </w:p>
  </w:endnote>
  <w:endnote w:type="continuationSeparator" w:id="0">
    <w:p w14:paraId="6A578029" w14:textId="77777777" w:rsidR="000F4C7B" w:rsidRDefault="000F4C7B" w:rsidP="00143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789" w:type="dxa"/>
      <w:tblInd w:w="1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57"/>
      <w:gridCol w:w="1958"/>
      <w:gridCol w:w="1958"/>
      <w:gridCol w:w="1958"/>
      <w:gridCol w:w="1958"/>
    </w:tblGrid>
    <w:tr w:rsidR="00143BBE" w14:paraId="5F06EEED" w14:textId="77777777" w:rsidTr="00573B7D">
      <w:trPr>
        <w:trHeight w:val="200"/>
      </w:trPr>
      <w:tc>
        <w:tcPr>
          <w:tcW w:w="1957" w:type="dxa"/>
        </w:tcPr>
        <w:p w14:paraId="601106B5" w14:textId="77777777" w:rsidR="00143BBE" w:rsidRDefault="00143BBE" w:rsidP="00573B7D">
          <w:pPr>
            <w:pStyle w:val="TableParagraph"/>
            <w:spacing w:line="181" w:lineRule="exact"/>
            <w:ind w:left="34" w:right="26"/>
            <w:jc w:val="center"/>
            <w:rPr>
              <w:sz w:val="18"/>
            </w:rPr>
          </w:pPr>
          <w:r>
            <w:rPr>
              <w:sz w:val="18"/>
            </w:rPr>
            <w:t>Doküman</w:t>
          </w:r>
          <w:r>
            <w:rPr>
              <w:spacing w:val="-2"/>
              <w:sz w:val="18"/>
            </w:rPr>
            <w:t xml:space="preserve"> </w:t>
          </w:r>
          <w:r>
            <w:rPr>
              <w:sz w:val="18"/>
            </w:rPr>
            <w:t>Kodu</w:t>
          </w:r>
        </w:p>
      </w:tc>
      <w:tc>
        <w:tcPr>
          <w:tcW w:w="1958" w:type="dxa"/>
        </w:tcPr>
        <w:p w14:paraId="083B3263" w14:textId="77777777" w:rsidR="00143BBE" w:rsidRDefault="00143BBE" w:rsidP="00573B7D">
          <w:pPr>
            <w:pStyle w:val="TableParagraph"/>
            <w:spacing w:line="181" w:lineRule="exact"/>
            <w:ind w:left="34" w:right="26"/>
            <w:jc w:val="center"/>
            <w:rPr>
              <w:sz w:val="18"/>
            </w:rPr>
          </w:pPr>
          <w:r>
            <w:rPr>
              <w:sz w:val="18"/>
            </w:rPr>
            <w:t>Yayın</w:t>
          </w:r>
          <w:r>
            <w:rPr>
              <w:spacing w:val="-3"/>
              <w:sz w:val="18"/>
            </w:rPr>
            <w:t xml:space="preserve"> </w:t>
          </w:r>
          <w:r>
            <w:rPr>
              <w:sz w:val="18"/>
            </w:rPr>
            <w:t>Tarihi</w:t>
          </w:r>
        </w:p>
      </w:tc>
      <w:tc>
        <w:tcPr>
          <w:tcW w:w="1958" w:type="dxa"/>
        </w:tcPr>
        <w:p w14:paraId="6208B144" w14:textId="77777777" w:rsidR="00143BBE" w:rsidRDefault="00143BBE" w:rsidP="00573B7D">
          <w:pPr>
            <w:pStyle w:val="TableParagraph"/>
            <w:spacing w:line="181" w:lineRule="exact"/>
            <w:ind w:left="34" w:right="26"/>
            <w:jc w:val="center"/>
            <w:rPr>
              <w:sz w:val="18"/>
            </w:rPr>
          </w:pPr>
          <w:r>
            <w:rPr>
              <w:sz w:val="18"/>
            </w:rPr>
            <w:t>Revizyon</w:t>
          </w:r>
          <w:r>
            <w:rPr>
              <w:spacing w:val="-2"/>
              <w:sz w:val="18"/>
            </w:rPr>
            <w:t xml:space="preserve"> </w:t>
          </w:r>
          <w:r>
            <w:rPr>
              <w:sz w:val="18"/>
            </w:rPr>
            <w:t>No</w:t>
          </w:r>
        </w:p>
      </w:tc>
      <w:tc>
        <w:tcPr>
          <w:tcW w:w="1958" w:type="dxa"/>
        </w:tcPr>
        <w:p w14:paraId="02856B7A" w14:textId="77777777" w:rsidR="00143BBE" w:rsidRDefault="00143BBE" w:rsidP="00573B7D">
          <w:pPr>
            <w:pStyle w:val="TableParagraph"/>
            <w:spacing w:line="181" w:lineRule="exact"/>
            <w:ind w:left="34" w:right="26"/>
            <w:jc w:val="center"/>
            <w:rPr>
              <w:sz w:val="18"/>
            </w:rPr>
          </w:pPr>
          <w:r>
            <w:rPr>
              <w:sz w:val="18"/>
            </w:rPr>
            <w:t>Revizyon</w:t>
          </w:r>
          <w:r>
            <w:rPr>
              <w:spacing w:val="-3"/>
              <w:sz w:val="18"/>
            </w:rPr>
            <w:t xml:space="preserve"> </w:t>
          </w:r>
          <w:r>
            <w:rPr>
              <w:sz w:val="18"/>
            </w:rPr>
            <w:t>Tarihi</w:t>
          </w:r>
        </w:p>
      </w:tc>
      <w:tc>
        <w:tcPr>
          <w:tcW w:w="1958" w:type="dxa"/>
        </w:tcPr>
        <w:p w14:paraId="5378DEC4" w14:textId="77777777" w:rsidR="00143BBE" w:rsidRDefault="00143BBE" w:rsidP="00573B7D">
          <w:pPr>
            <w:pStyle w:val="TableParagraph"/>
            <w:spacing w:line="181" w:lineRule="exact"/>
            <w:ind w:left="34" w:right="26"/>
            <w:jc w:val="center"/>
            <w:rPr>
              <w:sz w:val="18"/>
            </w:rPr>
          </w:pPr>
          <w:r>
            <w:rPr>
              <w:sz w:val="18"/>
            </w:rPr>
            <w:t>Sayfa</w:t>
          </w:r>
        </w:p>
      </w:tc>
    </w:tr>
    <w:tr w:rsidR="00143BBE" w14:paraId="5B86873B" w14:textId="77777777" w:rsidTr="00573B7D">
      <w:trPr>
        <w:trHeight w:val="179"/>
      </w:trPr>
      <w:tc>
        <w:tcPr>
          <w:tcW w:w="1957" w:type="dxa"/>
        </w:tcPr>
        <w:p w14:paraId="2808F641" w14:textId="77777777" w:rsidR="00143BBE" w:rsidRDefault="00143BBE" w:rsidP="00573B7D">
          <w:pPr>
            <w:pStyle w:val="TableParagraph"/>
            <w:spacing w:line="159" w:lineRule="exact"/>
            <w:ind w:left="34" w:right="26"/>
            <w:jc w:val="center"/>
            <w:rPr>
              <w:sz w:val="18"/>
            </w:rPr>
          </w:pPr>
          <w:r>
            <w:rPr>
              <w:sz w:val="18"/>
            </w:rPr>
            <w:t>FR.224</w:t>
          </w:r>
        </w:p>
      </w:tc>
      <w:tc>
        <w:tcPr>
          <w:tcW w:w="1958" w:type="dxa"/>
        </w:tcPr>
        <w:p w14:paraId="7ADBF4A0" w14:textId="77777777" w:rsidR="00143BBE" w:rsidRDefault="00143BBE" w:rsidP="00573B7D">
          <w:pPr>
            <w:pStyle w:val="TableParagraph"/>
            <w:spacing w:line="159" w:lineRule="exact"/>
            <w:ind w:left="34" w:right="26"/>
            <w:jc w:val="center"/>
            <w:rPr>
              <w:sz w:val="18"/>
            </w:rPr>
          </w:pPr>
          <w:r>
            <w:rPr>
              <w:sz w:val="18"/>
            </w:rPr>
            <w:t>20.12.2016</w:t>
          </w:r>
        </w:p>
      </w:tc>
      <w:tc>
        <w:tcPr>
          <w:tcW w:w="1958" w:type="dxa"/>
        </w:tcPr>
        <w:p w14:paraId="6344963C" w14:textId="71527B6B" w:rsidR="00143BBE" w:rsidRDefault="00573B7D" w:rsidP="00573B7D">
          <w:pPr>
            <w:pStyle w:val="TableParagraph"/>
            <w:spacing w:line="159" w:lineRule="exact"/>
            <w:ind w:left="34" w:right="26"/>
            <w:jc w:val="center"/>
            <w:rPr>
              <w:sz w:val="18"/>
            </w:rPr>
          </w:pPr>
          <w:r>
            <w:rPr>
              <w:sz w:val="18"/>
            </w:rPr>
            <w:t>6</w:t>
          </w:r>
        </w:p>
      </w:tc>
      <w:tc>
        <w:tcPr>
          <w:tcW w:w="1958" w:type="dxa"/>
        </w:tcPr>
        <w:p w14:paraId="59445C3A" w14:textId="141B0BDE" w:rsidR="00143BBE" w:rsidRDefault="00573B7D" w:rsidP="00573B7D">
          <w:pPr>
            <w:pStyle w:val="TableParagraph"/>
            <w:spacing w:line="159" w:lineRule="exact"/>
            <w:ind w:left="34" w:right="26"/>
            <w:jc w:val="center"/>
            <w:rPr>
              <w:sz w:val="18"/>
            </w:rPr>
          </w:pPr>
          <w:r>
            <w:rPr>
              <w:sz w:val="18"/>
            </w:rPr>
            <w:t>1</w:t>
          </w:r>
          <w:r w:rsidR="00900324">
            <w:rPr>
              <w:sz w:val="18"/>
            </w:rPr>
            <w:t>0.06.202</w:t>
          </w:r>
          <w:r>
            <w:rPr>
              <w:sz w:val="18"/>
            </w:rPr>
            <w:t>4</w:t>
          </w:r>
        </w:p>
      </w:tc>
      <w:tc>
        <w:tcPr>
          <w:tcW w:w="1958" w:type="dxa"/>
        </w:tcPr>
        <w:p w14:paraId="2E931482" w14:textId="77777777" w:rsidR="00143BBE" w:rsidRDefault="00143BBE" w:rsidP="00573B7D">
          <w:pPr>
            <w:pStyle w:val="TableParagraph"/>
            <w:spacing w:line="159" w:lineRule="exact"/>
            <w:ind w:left="34" w:right="26"/>
            <w:jc w:val="center"/>
            <w:rPr>
              <w:sz w:val="18"/>
            </w:rPr>
          </w:pPr>
          <w:r>
            <w:rPr>
              <w:sz w:val="18"/>
            </w:rPr>
            <w:t>1/1</w:t>
          </w:r>
        </w:p>
      </w:tc>
    </w:tr>
  </w:tbl>
  <w:p w14:paraId="27B9231B" w14:textId="77777777" w:rsidR="00143BBE" w:rsidRDefault="00143BB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5F309" w14:textId="77777777" w:rsidR="000F4C7B" w:rsidRDefault="000F4C7B" w:rsidP="00143BBE">
      <w:r>
        <w:separator/>
      </w:r>
    </w:p>
  </w:footnote>
  <w:footnote w:type="continuationSeparator" w:id="0">
    <w:p w14:paraId="7CBDFED2" w14:textId="77777777" w:rsidR="000F4C7B" w:rsidRDefault="000F4C7B" w:rsidP="00143B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799" w:type="dxa"/>
      <w:tblInd w:w="1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8383"/>
      <w:gridCol w:w="1416"/>
    </w:tblGrid>
    <w:tr w:rsidR="00143BBE" w14:paraId="7392CF39" w14:textId="77777777" w:rsidTr="00304962">
      <w:trPr>
        <w:trHeight w:val="280"/>
      </w:trPr>
      <w:tc>
        <w:tcPr>
          <w:tcW w:w="8383" w:type="dxa"/>
        </w:tcPr>
        <w:p w14:paraId="6B7F56B3" w14:textId="77777777" w:rsidR="00143BBE" w:rsidRDefault="00143BBE" w:rsidP="00143BBE">
          <w:pPr>
            <w:pStyle w:val="TableParagraph"/>
            <w:spacing w:line="250" w:lineRule="exact"/>
            <w:ind w:left="648" w:right="626"/>
            <w:jc w:val="center"/>
          </w:pPr>
          <w:r>
            <w:t>IFC</w:t>
          </w:r>
          <w:r>
            <w:rPr>
              <w:spacing w:val="-4"/>
            </w:rPr>
            <w:t xml:space="preserve"> </w:t>
          </w:r>
          <w:r>
            <w:t>Global</w:t>
          </w:r>
          <w:r>
            <w:rPr>
              <w:spacing w:val="-1"/>
            </w:rPr>
            <w:t xml:space="preserve"> </w:t>
          </w:r>
          <w:r>
            <w:t>Sertifikasyon</w:t>
          </w:r>
          <w:r>
            <w:rPr>
              <w:spacing w:val="-1"/>
            </w:rPr>
            <w:t xml:space="preserve"> </w:t>
          </w:r>
          <w:r>
            <w:t>Muayene</w:t>
          </w:r>
          <w:r>
            <w:rPr>
              <w:spacing w:val="-2"/>
            </w:rPr>
            <w:t xml:space="preserve"> </w:t>
          </w:r>
          <w:r>
            <w:t>ve</w:t>
          </w:r>
          <w:r>
            <w:rPr>
              <w:spacing w:val="-2"/>
            </w:rPr>
            <w:t xml:space="preserve"> </w:t>
          </w:r>
          <w:r>
            <w:t>Eğitim</w:t>
          </w:r>
          <w:r>
            <w:rPr>
              <w:spacing w:val="-5"/>
            </w:rPr>
            <w:t xml:space="preserve"> </w:t>
          </w:r>
          <w:r>
            <w:t>Hizmetleri</w:t>
          </w:r>
          <w:r>
            <w:rPr>
              <w:spacing w:val="-1"/>
            </w:rPr>
            <w:t xml:space="preserve"> </w:t>
          </w:r>
          <w:r>
            <w:t>Anonim</w:t>
          </w:r>
          <w:r>
            <w:rPr>
              <w:spacing w:val="-5"/>
            </w:rPr>
            <w:t xml:space="preserve"> </w:t>
          </w:r>
          <w:r>
            <w:t>Şirketi</w:t>
          </w:r>
        </w:p>
      </w:tc>
      <w:tc>
        <w:tcPr>
          <w:tcW w:w="1416" w:type="dxa"/>
          <w:vMerge w:val="restart"/>
          <w:vAlign w:val="center"/>
        </w:tcPr>
        <w:p w14:paraId="0F2DFC7A" w14:textId="68439D86" w:rsidR="00143BBE" w:rsidRDefault="00143BBE" w:rsidP="00304962">
          <w:pPr>
            <w:pStyle w:val="TableParagraph"/>
            <w:spacing w:before="9"/>
            <w:jc w:val="center"/>
            <w:rPr>
              <w:sz w:val="4"/>
            </w:rPr>
          </w:pPr>
        </w:p>
        <w:p w14:paraId="723B9A13" w14:textId="4DAAE256" w:rsidR="00143BBE" w:rsidRDefault="00304962" w:rsidP="00304962">
          <w:pPr>
            <w:pStyle w:val="TableParagraph"/>
            <w:ind w:left="43" w:right="65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2FB9D6A2" wp14:editId="076BD315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43BBE" w14:paraId="65314C54" w14:textId="77777777" w:rsidTr="00EA1CEE">
      <w:trPr>
        <w:trHeight w:val="923"/>
      </w:trPr>
      <w:tc>
        <w:tcPr>
          <w:tcW w:w="8383" w:type="dxa"/>
        </w:tcPr>
        <w:p w14:paraId="6224B584" w14:textId="77777777" w:rsidR="00143BBE" w:rsidRDefault="00143BBE" w:rsidP="00143BBE">
          <w:pPr>
            <w:pStyle w:val="TableParagraph"/>
            <w:spacing w:before="1"/>
            <w:rPr>
              <w:sz w:val="28"/>
            </w:rPr>
          </w:pPr>
        </w:p>
        <w:p w14:paraId="355473E0" w14:textId="77777777" w:rsidR="00143BBE" w:rsidRDefault="00143BBE" w:rsidP="00143BBE">
          <w:pPr>
            <w:pStyle w:val="TableParagraph"/>
            <w:ind w:left="648" w:right="624"/>
            <w:jc w:val="center"/>
            <w:rPr>
              <w:b/>
            </w:rPr>
          </w:pPr>
          <w:r>
            <w:rPr>
              <w:b/>
            </w:rPr>
            <w:t>DENETİM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EKİBİ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BİLGİLENDİRME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>FORMU</w:t>
          </w:r>
        </w:p>
      </w:tc>
      <w:tc>
        <w:tcPr>
          <w:tcW w:w="1416" w:type="dxa"/>
          <w:vMerge/>
        </w:tcPr>
        <w:p w14:paraId="03EE39F0" w14:textId="77777777" w:rsidR="00143BBE" w:rsidRDefault="00143BBE" w:rsidP="00143BBE">
          <w:pPr>
            <w:rPr>
              <w:sz w:val="2"/>
              <w:szCs w:val="2"/>
            </w:rPr>
          </w:pPr>
        </w:p>
      </w:tc>
    </w:tr>
  </w:tbl>
  <w:p w14:paraId="76505D6D" w14:textId="77777777" w:rsidR="00143BBE" w:rsidRDefault="00143BB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752D5"/>
    <w:multiLevelType w:val="hybridMultilevel"/>
    <w:tmpl w:val="26A607B6"/>
    <w:lvl w:ilvl="0" w:tplc="DDFE1B1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52" w:hanging="360"/>
      </w:pPr>
    </w:lvl>
    <w:lvl w:ilvl="2" w:tplc="041F001B" w:tentative="1">
      <w:start w:val="1"/>
      <w:numFmt w:val="lowerRoman"/>
      <w:lvlText w:val="%3."/>
      <w:lvlJc w:val="right"/>
      <w:pPr>
        <w:ind w:left="1872" w:hanging="180"/>
      </w:pPr>
    </w:lvl>
    <w:lvl w:ilvl="3" w:tplc="041F000F" w:tentative="1">
      <w:start w:val="1"/>
      <w:numFmt w:val="decimal"/>
      <w:lvlText w:val="%4."/>
      <w:lvlJc w:val="left"/>
      <w:pPr>
        <w:ind w:left="2592" w:hanging="360"/>
      </w:pPr>
    </w:lvl>
    <w:lvl w:ilvl="4" w:tplc="041F0019" w:tentative="1">
      <w:start w:val="1"/>
      <w:numFmt w:val="lowerLetter"/>
      <w:lvlText w:val="%5."/>
      <w:lvlJc w:val="left"/>
      <w:pPr>
        <w:ind w:left="3312" w:hanging="360"/>
      </w:pPr>
    </w:lvl>
    <w:lvl w:ilvl="5" w:tplc="041F001B" w:tentative="1">
      <w:start w:val="1"/>
      <w:numFmt w:val="lowerRoman"/>
      <w:lvlText w:val="%6."/>
      <w:lvlJc w:val="right"/>
      <w:pPr>
        <w:ind w:left="4032" w:hanging="180"/>
      </w:pPr>
    </w:lvl>
    <w:lvl w:ilvl="6" w:tplc="041F000F" w:tentative="1">
      <w:start w:val="1"/>
      <w:numFmt w:val="decimal"/>
      <w:lvlText w:val="%7."/>
      <w:lvlJc w:val="left"/>
      <w:pPr>
        <w:ind w:left="4752" w:hanging="360"/>
      </w:pPr>
    </w:lvl>
    <w:lvl w:ilvl="7" w:tplc="041F0019" w:tentative="1">
      <w:start w:val="1"/>
      <w:numFmt w:val="lowerLetter"/>
      <w:lvlText w:val="%8."/>
      <w:lvlJc w:val="left"/>
      <w:pPr>
        <w:ind w:left="5472" w:hanging="360"/>
      </w:pPr>
    </w:lvl>
    <w:lvl w:ilvl="8" w:tplc="041F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209342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246B"/>
    <w:rsid w:val="00003181"/>
    <w:rsid w:val="000A5BF9"/>
    <w:rsid w:val="000F4C7B"/>
    <w:rsid w:val="0010218D"/>
    <w:rsid w:val="00143BBE"/>
    <w:rsid w:val="00154541"/>
    <w:rsid w:val="0022246B"/>
    <w:rsid w:val="0028509C"/>
    <w:rsid w:val="002D5ABE"/>
    <w:rsid w:val="00304962"/>
    <w:rsid w:val="0033080D"/>
    <w:rsid w:val="004832A4"/>
    <w:rsid w:val="004E78B8"/>
    <w:rsid w:val="00573B7D"/>
    <w:rsid w:val="005E3402"/>
    <w:rsid w:val="0074603C"/>
    <w:rsid w:val="008C3902"/>
    <w:rsid w:val="008E3A4E"/>
    <w:rsid w:val="00900324"/>
    <w:rsid w:val="00A1312F"/>
    <w:rsid w:val="00B229D1"/>
    <w:rsid w:val="00B56043"/>
    <w:rsid w:val="00C64958"/>
    <w:rsid w:val="00DB465C"/>
    <w:rsid w:val="00DF475F"/>
    <w:rsid w:val="00E00C82"/>
    <w:rsid w:val="00EA1CEE"/>
    <w:rsid w:val="00F3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56E07"/>
  <w15:docId w15:val="{37B67DA7-D9F6-48A8-82D2-A0A183AF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2"/>
      <w:szCs w:val="12"/>
    </w:rPr>
  </w:style>
  <w:style w:type="paragraph" w:styleId="KonuBal">
    <w:name w:val="Title"/>
    <w:basedOn w:val="Normal"/>
    <w:uiPriority w:val="10"/>
    <w:qFormat/>
    <w:pPr>
      <w:spacing w:before="2"/>
      <w:ind w:left="153"/>
    </w:pPr>
    <w:rPr>
      <w:sz w:val="20"/>
      <w:szCs w:val="20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143BBE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43BBE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143BBE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143BBE"/>
    <w:rPr>
      <w:rFonts w:ascii="Times New Roman" w:eastAsia="Times New Roman" w:hAnsi="Times New Roman" w:cs="Times New Roman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18</cp:revision>
  <dcterms:created xsi:type="dcterms:W3CDTF">2023-06-12T08:08:00Z</dcterms:created>
  <dcterms:modified xsi:type="dcterms:W3CDTF">2025-10-03T06:11:00Z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2023-06-07T00:00:00Z</vt:filetime>
  </property>
  <property fmtid="{D5CDD505-2E9C-101B-9397-08002B2CF9AE}" pid="3" name="Creator">
    <vt:lpwstr>Microsoft® Excel® Microsoft 365 için</vt:lpwstr>
  </property>
  <property fmtid="{D5CDD505-2E9C-101B-9397-08002B2CF9AE}" pid="4" name="LastSaved">
    <vt:filetime>2023-06-12T00:00:00Z</vt:filetime>
  </property>
</Properties>
</file>