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923" w:type="dxa"/>
        <w:tblInd w:w="-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450"/>
        <w:gridCol w:w="728"/>
        <w:gridCol w:w="1722"/>
        <w:gridCol w:w="2320"/>
      </w:tblGrid>
      <w:tr w:rsidR="00CB3914" w:rsidRPr="00737368" w14:paraId="013EE5BF" w14:textId="77777777" w:rsidTr="00AE167A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262D6B08" w14:textId="77777777" w:rsidR="00CB3914" w:rsidRPr="00737368" w:rsidRDefault="00CB3914" w:rsidP="00A06091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Tarih</w:t>
            </w:r>
          </w:p>
        </w:tc>
        <w:tc>
          <w:tcPr>
            <w:tcW w:w="2450" w:type="dxa"/>
            <w:vAlign w:val="center"/>
          </w:tcPr>
          <w:p w14:paraId="376FD0EC" w14:textId="0B5DDB0D" w:rsidR="00CB3914" w:rsidRPr="00737368" w:rsidRDefault="00CB3914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2450" w:type="dxa"/>
            <w:gridSpan w:val="2"/>
            <w:shd w:val="clear" w:color="auto" w:fill="DEEAF6"/>
            <w:vAlign w:val="center"/>
          </w:tcPr>
          <w:p w14:paraId="57AEBE5B" w14:textId="77777777" w:rsidR="00CB3914" w:rsidRPr="00737368" w:rsidRDefault="00CB3914" w:rsidP="00A06091">
            <w:pPr>
              <w:pStyle w:val="TableParagraph"/>
              <w:ind w:left="28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Proje No</w:t>
            </w:r>
          </w:p>
        </w:tc>
        <w:tc>
          <w:tcPr>
            <w:tcW w:w="2320" w:type="dxa"/>
            <w:vAlign w:val="center"/>
          </w:tcPr>
          <w:p w14:paraId="65C993FB" w14:textId="2AA92F48" w:rsidR="00CB3914" w:rsidRPr="00737368" w:rsidRDefault="00CB3914" w:rsidP="00A06091">
            <w:pPr>
              <w:pStyle w:val="TableParagraph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14829212" w14:textId="77777777" w:rsidTr="00AE167A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5007087" w14:textId="77777777" w:rsidR="00642A68" w:rsidRPr="00737368" w:rsidRDefault="00642A68" w:rsidP="00642A68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Müşteri</w:t>
            </w:r>
            <w:r w:rsidRPr="00737368">
              <w:rPr>
                <w:spacing w:val="-7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Kuruluş</w:t>
            </w:r>
          </w:p>
        </w:tc>
        <w:tc>
          <w:tcPr>
            <w:tcW w:w="7220" w:type="dxa"/>
            <w:gridSpan w:val="4"/>
            <w:vAlign w:val="center"/>
          </w:tcPr>
          <w:p w14:paraId="5CE9E853" w14:textId="3787A16B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7E6ED5E9" w14:textId="77777777" w:rsidTr="00AE167A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702A6ED0" w14:textId="77777777" w:rsidR="00642A68" w:rsidRPr="00737368" w:rsidRDefault="00642A68" w:rsidP="00642A68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Adres</w:t>
            </w:r>
          </w:p>
        </w:tc>
        <w:tc>
          <w:tcPr>
            <w:tcW w:w="7220" w:type="dxa"/>
            <w:gridSpan w:val="4"/>
            <w:vAlign w:val="center"/>
          </w:tcPr>
          <w:p w14:paraId="26EA1D32" w14:textId="69484B8D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20AD5B13" w14:textId="77777777" w:rsidTr="00AE167A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7D11482C" w14:textId="77777777" w:rsidR="00642A68" w:rsidRPr="00737368" w:rsidRDefault="00642A68" w:rsidP="00642A68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Telefon</w:t>
            </w:r>
          </w:p>
        </w:tc>
        <w:tc>
          <w:tcPr>
            <w:tcW w:w="2450" w:type="dxa"/>
            <w:vAlign w:val="center"/>
          </w:tcPr>
          <w:p w14:paraId="1B0ABBFE" w14:textId="15875D95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728" w:type="dxa"/>
            <w:shd w:val="clear" w:color="auto" w:fill="DEEAF6"/>
            <w:vAlign w:val="center"/>
          </w:tcPr>
          <w:p w14:paraId="05DACA6E" w14:textId="66F7C40D" w:rsidR="00642A68" w:rsidRPr="00737368" w:rsidRDefault="00642A68" w:rsidP="00642A68">
            <w:pPr>
              <w:pStyle w:val="TableParagraph"/>
              <w:ind w:left="21"/>
              <w:rPr>
                <w:sz w:val="20"/>
                <w:szCs w:val="20"/>
                <w:lang w:val="tr-TR"/>
              </w:rPr>
            </w:pPr>
            <w:r w:rsidRPr="00417A4B">
              <w:rPr>
                <w:sz w:val="20"/>
                <w:szCs w:val="20"/>
              </w:rPr>
              <w:t>E-mail</w:t>
            </w:r>
          </w:p>
        </w:tc>
        <w:tc>
          <w:tcPr>
            <w:tcW w:w="4042" w:type="dxa"/>
            <w:gridSpan w:val="2"/>
            <w:vAlign w:val="center"/>
          </w:tcPr>
          <w:p w14:paraId="3594988E" w14:textId="051DCC30" w:rsidR="00642A68" w:rsidRPr="00737368" w:rsidRDefault="00642A68" w:rsidP="00642A68">
            <w:pPr>
              <w:pStyle w:val="TableParagraph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00D30732" w14:textId="77777777" w:rsidTr="00AE167A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58BB96D" w14:textId="77777777" w:rsidR="00642A68" w:rsidRPr="00737368" w:rsidRDefault="00642A68" w:rsidP="00642A68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Müşteri</w:t>
            </w:r>
            <w:r w:rsidRPr="00737368">
              <w:rPr>
                <w:spacing w:val="-6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Yetkilisi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560D" w14:textId="632F039C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B67CE5" w:rsidRPr="00737368" w14:paraId="1AD2E2C1" w14:textId="77777777" w:rsidTr="00AE167A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AC7ADCE" w14:textId="77777777" w:rsidR="00B67CE5" w:rsidRPr="00737368" w:rsidRDefault="00B67CE5" w:rsidP="00B67CE5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Standard/</w:t>
            </w:r>
            <w:proofErr w:type="spellStart"/>
            <w:r w:rsidRPr="00737368">
              <w:rPr>
                <w:sz w:val="20"/>
                <w:szCs w:val="20"/>
                <w:lang w:val="tr-TR"/>
              </w:rPr>
              <w:t>lar</w:t>
            </w:r>
            <w:proofErr w:type="spellEnd"/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38ADC" w14:textId="27017D12" w:rsidR="00B67CE5" w:rsidRPr="00737368" w:rsidRDefault="00B67CE5" w:rsidP="00B67CE5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1563E33B" w14:textId="77777777" w:rsidTr="00AE167A">
        <w:trPr>
          <w:trHeight w:val="262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751CEDF" w14:textId="77777777" w:rsidR="00642A68" w:rsidRPr="00737368" w:rsidRDefault="00642A68" w:rsidP="00642A68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EA/NACE Kodu/</w:t>
            </w:r>
            <w:r w:rsidRPr="00737368">
              <w:rPr>
                <w:spacing w:val="1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Kategori/Alt Kategori/</w:t>
            </w:r>
          </w:p>
          <w:p w14:paraId="087A02CD" w14:textId="77777777" w:rsidR="00642A68" w:rsidRPr="00737368" w:rsidRDefault="00642A68" w:rsidP="00642A68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pacing w:val="-2"/>
                <w:sz w:val="20"/>
                <w:szCs w:val="20"/>
                <w:lang w:val="tr-TR"/>
              </w:rPr>
              <w:t>Teknik</w:t>
            </w:r>
            <w:r w:rsidRPr="00737368">
              <w:rPr>
                <w:spacing w:val="-6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pacing w:val="-1"/>
                <w:sz w:val="20"/>
                <w:szCs w:val="20"/>
                <w:lang w:val="tr-TR"/>
              </w:rPr>
              <w:t>Alan/Teknolojik Alan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BCA3861" w14:textId="77777777" w:rsidR="00642A68" w:rsidRPr="00737368" w:rsidRDefault="00642A68" w:rsidP="00642A68">
            <w:pPr>
              <w:pStyle w:val="TableParagraph"/>
              <w:ind w:left="72" w:right="69"/>
              <w:jc w:val="center"/>
              <w:rPr>
                <w:sz w:val="16"/>
                <w:szCs w:val="16"/>
                <w:lang w:val="tr-TR"/>
              </w:rPr>
            </w:pPr>
            <w:r w:rsidRPr="00737368">
              <w:rPr>
                <w:sz w:val="16"/>
                <w:szCs w:val="16"/>
                <w:lang w:val="tr-TR"/>
              </w:rPr>
              <w:t>EA/NACE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7E1CD23" w14:textId="77777777" w:rsidR="00642A68" w:rsidRPr="00737368" w:rsidRDefault="00642A68" w:rsidP="00642A68">
            <w:pPr>
              <w:pStyle w:val="TableParagraph"/>
              <w:ind w:left="211"/>
              <w:jc w:val="center"/>
              <w:rPr>
                <w:sz w:val="16"/>
                <w:szCs w:val="16"/>
                <w:lang w:val="tr-TR"/>
              </w:rPr>
            </w:pPr>
            <w:r w:rsidRPr="00737368">
              <w:rPr>
                <w:sz w:val="16"/>
                <w:szCs w:val="16"/>
                <w:lang w:val="tr-TR"/>
              </w:rPr>
              <w:t>Kategori/Alt Kategori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C8780C6" w14:textId="77777777" w:rsidR="00642A68" w:rsidRPr="00737368" w:rsidRDefault="00642A68" w:rsidP="00642A68">
            <w:pPr>
              <w:pStyle w:val="TableParagraph"/>
              <w:ind w:left="98"/>
              <w:jc w:val="center"/>
              <w:rPr>
                <w:sz w:val="16"/>
                <w:szCs w:val="16"/>
                <w:lang w:val="tr-TR"/>
              </w:rPr>
            </w:pPr>
            <w:r w:rsidRPr="00737368">
              <w:rPr>
                <w:spacing w:val="-2"/>
                <w:sz w:val="16"/>
                <w:szCs w:val="16"/>
                <w:lang w:val="tr-TR"/>
              </w:rPr>
              <w:t>Teknik</w:t>
            </w:r>
            <w:r w:rsidRPr="00737368">
              <w:rPr>
                <w:spacing w:val="-6"/>
                <w:sz w:val="16"/>
                <w:szCs w:val="16"/>
                <w:lang w:val="tr-TR"/>
              </w:rPr>
              <w:t xml:space="preserve"> </w:t>
            </w:r>
            <w:r w:rsidRPr="00737368">
              <w:rPr>
                <w:spacing w:val="-1"/>
                <w:sz w:val="16"/>
                <w:szCs w:val="16"/>
                <w:lang w:val="tr-TR"/>
              </w:rPr>
              <w:t>Alan/Teknolojik Alan</w:t>
            </w:r>
          </w:p>
        </w:tc>
      </w:tr>
      <w:tr w:rsidR="00642A68" w:rsidRPr="00737368" w14:paraId="2FF17CAA" w14:textId="77777777" w:rsidTr="00AE167A">
        <w:trPr>
          <w:trHeight w:val="386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341103DC" w14:textId="77777777" w:rsidR="00642A68" w:rsidRPr="00737368" w:rsidRDefault="00642A68" w:rsidP="00642A68">
            <w:pPr>
              <w:ind w:left="32" w:right="40"/>
              <w:rPr>
                <w:sz w:val="20"/>
                <w:lang w:val="tr-TR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DD5F5" w14:textId="2E685779" w:rsidR="00642A68" w:rsidRPr="00737368" w:rsidRDefault="00642A68" w:rsidP="00642A68">
            <w:pPr>
              <w:pStyle w:val="TableParagraph"/>
              <w:ind w:left="72" w:right="69"/>
              <w:jc w:val="center"/>
              <w:rPr>
                <w:sz w:val="20"/>
                <w:szCs w:val="20"/>
                <w:lang w:val="tr-TR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5D2F8" w14:textId="25DFD19C" w:rsidR="00642A68" w:rsidRPr="00737368" w:rsidRDefault="00642A68" w:rsidP="00642A68">
            <w:pPr>
              <w:pStyle w:val="TableParagraph"/>
              <w:jc w:val="center"/>
              <w:rPr>
                <w:sz w:val="20"/>
                <w:szCs w:val="20"/>
                <w:lang w:val="tr-TR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B726B" w14:textId="77777777" w:rsidR="00642A68" w:rsidRPr="00737368" w:rsidRDefault="00642A68" w:rsidP="00642A68">
            <w:pPr>
              <w:pStyle w:val="TableParagraph"/>
              <w:jc w:val="center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38E2D6D1" w14:textId="77777777" w:rsidTr="00AE167A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E486118" w14:textId="77777777" w:rsidR="00642A68" w:rsidRPr="00737368" w:rsidRDefault="00642A68" w:rsidP="00642A68">
            <w:pPr>
              <w:pStyle w:val="TableParagraph"/>
              <w:ind w:left="32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Kapsam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BFAC" w14:textId="73F07D05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478C0BDA" w14:textId="77777777" w:rsidTr="00AE167A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157E5A4" w14:textId="77777777" w:rsidR="00642A68" w:rsidRPr="00737368" w:rsidRDefault="00642A68" w:rsidP="00642A68">
            <w:pPr>
              <w:pStyle w:val="TableParagraph"/>
              <w:ind w:left="30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Uygulanabilir</w:t>
            </w:r>
            <w:r w:rsidRPr="00737368">
              <w:rPr>
                <w:spacing w:val="-5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Olmayan</w:t>
            </w:r>
            <w:r w:rsidRPr="00737368">
              <w:rPr>
                <w:spacing w:val="-4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Madde/</w:t>
            </w:r>
            <w:proofErr w:type="spellStart"/>
            <w:r w:rsidRPr="00737368">
              <w:rPr>
                <w:sz w:val="20"/>
                <w:szCs w:val="20"/>
                <w:lang w:val="tr-TR"/>
              </w:rPr>
              <w:t>ler</w:t>
            </w:r>
            <w:proofErr w:type="spellEnd"/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BCFD" w14:textId="6BF90E44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3551F2B2" w14:textId="77777777" w:rsidTr="00AE167A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2AF9125" w14:textId="77777777" w:rsidR="00642A68" w:rsidRPr="00737368" w:rsidRDefault="00642A68" w:rsidP="00642A68">
            <w:pPr>
              <w:pStyle w:val="TableParagraph"/>
              <w:ind w:left="35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Denetim</w:t>
            </w:r>
            <w:r w:rsidRPr="00737368">
              <w:rPr>
                <w:spacing w:val="-5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Tipi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2850" w14:textId="4CA544CF" w:rsidR="00642A68" w:rsidRPr="00737368" w:rsidRDefault="00642A68" w:rsidP="00E239D0">
            <w:pPr>
              <w:pStyle w:val="TableParagraph"/>
              <w:ind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7F73FCE" w14:textId="77777777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Denetim</w:t>
            </w:r>
            <w:r w:rsidRPr="00737368">
              <w:rPr>
                <w:spacing w:val="-6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Tarih/</w:t>
            </w:r>
            <w:proofErr w:type="spellStart"/>
            <w:r w:rsidRPr="00737368">
              <w:rPr>
                <w:sz w:val="20"/>
                <w:szCs w:val="20"/>
                <w:lang w:val="tr-TR"/>
              </w:rPr>
              <w:t>leri</w:t>
            </w:r>
            <w:proofErr w:type="spellEnd"/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AB42" w14:textId="7B4D87A5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14012F2D" w14:textId="77777777" w:rsidTr="00AE167A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3D869D6" w14:textId="77777777" w:rsidR="00642A68" w:rsidRPr="00737368" w:rsidRDefault="00642A68" w:rsidP="00642A68">
            <w:pPr>
              <w:pStyle w:val="TableParagraph"/>
              <w:ind w:left="35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Efektif Çalışan Sayısı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20C" w14:textId="0D850BB8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4984EE3" w14:textId="77777777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Denetim</w:t>
            </w:r>
            <w:r w:rsidRPr="00737368">
              <w:rPr>
                <w:spacing w:val="-11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Zamanı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5413" w14:textId="6859CBF6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30F48BE1" w14:textId="77777777" w:rsidTr="00AE167A">
        <w:trPr>
          <w:trHeight w:val="434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BE940C7" w14:textId="763D8052" w:rsidR="00642A68" w:rsidRPr="00737368" w:rsidRDefault="00642A68" w:rsidP="00642A68">
            <w:pPr>
              <w:pStyle w:val="TableParagraph"/>
              <w:ind w:left="35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lang w:val="tr-TR"/>
              </w:rPr>
              <w:t xml:space="preserve">Vardiya Sayısı 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6E1A4" w14:textId="441F538E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BEB3821" w14:textId="3070CD70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lang w:val="tr-TR"/>
              </w:rPr>
              <w:t>Denetim Dili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24E0" w14:textId="57F2827E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5A1A2805" w14:textId="77777777" w:rsidTr="00AE167A">
        <w:trPr>
          <w:trHeight w:val="434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2A0CC2B" w14:textId="756CCB60" w:rsidR="00642A68" w:rsidRPr="00737368" w:rsidRDefault="00642A68" w:rsidP="00642A68">
            <w:pPr>
              <w:pStyle w:val="TableParagraph"/>
              <w:ind w:left="35" w:right="40"/>
              <w:rPr>
                <w:sz w:val="20"/>
                <w:lang w:val="tr-TR"/>
              </w:rPr>
            </w:pPr>
            <w:r w:rsidRPr="00737368">
              <w:rPr>
                <w:sz w:val="20"/>
                <w:lang w:val="tr-TR"/>
              </w:rPr>
              <w:t>Denetim Kriterleri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0E0F" w14:textId="00D553E5" w:rsidR="00642A68" w:rsidRPr="00737368" w:rsidRDefault="00642A68" w:rsidP="00642A68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642A68" w:rsidRPr="00737368" w14:paraId="1FD359FE" w14:textId="77777777" w:rsidTr="00AE167A">
        <w:trPr>
          <w:trHeight w:val="434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1E0BA98" w14:textId="73CFF49C" w:rsidR="00642A68" w:rsidRPr="00737368" w:rsidRDefault="00642A68" w:rsidP="00642A68">
            <w:pPr>
              <w:pStyle w:val="TableParagraph"/>
              <w:ind w:left="35" w:right="40"/>
              <w:rPr>
                <w:sz w:val="20"/>
                <w:lang w:val="tr-TR"/>
              </w:rPr>
            </w:pPr>
            <w:r w:rsidRPr="00737368">
              <w:rPr>
                <w:sz w:val="20"/>
                <w:lang w:val="tr-TR"/>
              </w:rPr>
              <w:t>Denetim Hedefleri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300E" w14:textId="77777777" w:rsidR="00642A68" w:rsidRPr="00737368" w:rsidRDefault="00642A68" w:rsidP="00642A68">
            <w:pPr>
              <w:tabs>
                <w:tab w:val="left" w:pos="262"/>
              </w:tabs>
              <w:ind w:left="40"/>
              <w:rPr>
                <w:rFonts w:ascii="Times New Roman" w:hAnsi="Times New Roman"/>
                <w:sz w:val="16"/>
                <w:szCs w:val="16"/>
                <w:lang w:val="tr-TR"/>
              </w:rPr>
            </w:pPr>
            <w:r w:rsidRPr="00737368">
              <w:rPr>
                <w:rFonts w:ascii="Times New Roman" w:hAnsi="Times New Roman"/>
                <w:sz w:val="16"/>
                <w:szCs w:val="16"/>
                <w:lang w:val="tr-TR"/>
              </w:rPr>
              <w:t>a) Kuruluşun yönetim sisteminin veya bölümlerinin denetim kriterlerine uygunluğunun belirlenmesi,</w:t>
            </w:r>
          </w:p>
          <w:p w14:paraId="2174549E" w14:textId="77777777" w:rsidR="00642A68" w:rsidRPr="00737368" w:rsidRDefault="00642A68" w:rsidP="00642A68">
            <w:pPr>
              <w:tabs>
                <w:tab w:val="left" w:pos="262"/>
              </w:tabs>
              <w:ind w:left="40"/>
              <w:rPr>
                <w:rFonts w:ascii="Times New Roman" w:hAnsi="Times New Roman"/>
                <w:sz w:val="16"/>
                <w:szCs w:val="16"/>
                <w:lang w:val="tr-TR"/>
              </w:rPr>
            </w:pPr>
            <w:r w:rsidRPr="00737368">
              <w:rPr>
                <w:rFonts w:ascii="Times New Roman" w:hAnsi="Times New Roman"/>
                <w:sz w:val="16"/>
                <w:szCs w:val="16"/>
                <w:lang w:val="tr-TR"/>
              </w:rPr>
              <w:t>b) Yönetim sisteminin, kuruluşun yürürlükteki yasal, düzenleyici ve sözleşmeden doğan gereklilikleri karşılamasını sağlama yeteneğinin belirlenmesi,</w:t>
            </w:r>
          </w:p>
          <w:p w14:paraId="06DEE879" w14:textId="77777777" w:rsidR="00642A68" w:rsidRPr="00737368" w:rsidRDefault="00642A68" w:rsidP="00642A68">
            <w:pPr>
              <w:tabs>
                <w:tab w:val="left" w:pos="262"/>
              </w:tabs>
              <w:ind w:left="40"/>
              <w:rPr>
                <w:rFonts w:ascii="Times New Roman" w:hAnsi="Times New Roman"/>
                <w:sz w:val="16"/>
                <w:szCs w:val="16"/>
                <w:lang w:val="tr-TR"/>
              </w:rPr>
            </w:pPr>
            <w:r w:rsidRPr="00737368">
              <w:rPr>
                <w:rFonts w:ascii="Times New Roman" w:hAnsi="Times New Roman"/>
                <w:sz w:val="16"/>
                <w:szCs w:val="16"/>
                <w:lang w:val="tr-TR"/>
              </w:rPr>
              <w:t>c) Kuruluşun belirtilen hedeflere ulaşmayı makul bir şekilde bekleyebilmesini sağlamak için yönetim sisteminin etkinliğinin belirlenmesi,</w:t>
            </w:r>
          </w:p>
          <w:p w14:paraId="5BEFF693" w14:textId="308930D7" w:rsidR="00642A68" w:rsidRPr="00737368" w:rsidRDefault="00642A68" w:rsidP="00642A68">
            <w:pPr>
              <w:pStyle w:val="TableParagraph"/>
              <w:ind w:left="40" w:right="69"/>
              <w:rPr>
                <w:sz w:val="20"/>
                <w:szCs w:val="20"/>
                <w:lang w:val="tr-TR"/>
              </w:rPr>
            </w:pPr>
            <w:r w:rsidRPr="00737368">
              <w:rPr>
                <w:sz w:val="16"/>
                <w:szCs w:val="16"/>
                <w:lang w:val="tr-TR"/>
              </w:rPr>
              <w:t>d) Mümkünse, yönetim sisteminin potansiyel iyileştirmesi için alanların belirlenmesi.</w:t>
            </w:r>
          </w:p>
        </w:tc>
      </w:tr>
    </w:tbl>
    <w:p w14:paraId="5343ED92" w14:textId="77777777" w:rsidR="00FE0217" w:rsidRPr="00737368" w:rsidRDefault="00FE0217" w:rsidP="00FE0217">
      <w:pPr>
        <w:rPr>
          <w:rFonts w:ascii="Times New Roman" w:hAnsi="Times New Roman"/>
          <w:sz w:val="14"/>
          <w:szCs w:val="14"/>
        </w:rPr>
      </w:pPr>
    </w:p>
    <w:tbl>
      <w:tblPr>
        <w:tblStyle w:val="TableNormal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3668"/>
        <w:gridCol w:w="2135"/>
        <w:gridCol w:w="1417"/>
      </w:tblGrid>
      <w:tr w:rsidR="007F4302" w:rsidRPr="00737368" w14:paraId="30B71846" w14:textId="77777777" w:rsidTr="007F4302">
        <w:trPr>
          <w:trHeight w:val="397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68D269F" w14:textId="77777777" w:rsidR="007F4302" w:rsidRPr="00737368" w:rsidRDefault="007F4302" w:rsidP="00A06091">
            <w:pPr>
              <w:pStyle w:val="TableParagraph"/>
              <w:ind w:left="35" w:right="40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Saha/</w:t>
            </w:r>
            <w:proofErr w:type="spellStart"/>
            <w:r w:rsidRPr="00737368">
              <w:rPr>
                <w:sz w:val="20"/>
                <w:szCs w:val="20"/>
                <w:lang w:val="tr-TR"/>
              </w:rPr>
              <w:t>lar</w:t>
            </w:r>
            <w:proofErr w:type="spellEnd"/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00F9095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Adres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02A707C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Proses/Faaliyet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729FC0B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Çalışan Sayısı</w:t>
            </w:r>
          </w:p>
        </w:tc>
      </w:tr>
      <w:tr w:rsidR="007F4302" w:rsidRPr="00737368" w14:paraId="258CDE7C" w14:textId="77777777" w:rsidTr="005674E3">
        <w:trPr>
          <w:trHeight w:val="397"/>
        </w:trPr>
        <w:tc>
          <w:tcPr>
            <w:tcW w:w="27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B2B0CF1" w14:textId="77777777" w:rsidR="007F4302" w:rsidRPr="00737368" w:rsidRDefault="007F4302" w:rsidP="00A06091">
            <w:pPr>
              <w:pStyle w:val="TableParagraph"/>
              <w:ind w:left="35" w:right="40"/>
              <w:rPr>
                <w:sz w:val="20"/>
                <w:szCs w:val="20"/>
                <w:lang w:val="tr-TR"/>
              </w:rPr>
            </w:pP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9C7FBF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DDA884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969988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7F4302" w:rsidRPr="00737368" w14:paraId="1C658437" w14:textId="77777777" w:rsidTr="005674E3">
        <w:trPr>
          <w:trHeight w:val="397"/>
        </w:trPr>
        <w:tc>
          <w:tcPr>
            <w:tcW w:w="27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1D2D4A5" w14:textId="77777777" w:rsidR="007F4302" w:rsidRPr="00737368" w:rsidRDefault="007F4302" w:rsidP="00A06091">
            <w:pPr>
              <w:pStyle w:val="TableParagraph"/>
              <w:ind w:left="35" w:right="40"/>
              <w:rPr>
                <w:sz w:val="20"/>
                <w:szCs w:val="20"/>
                <w:lang w:val="tr-TR"/>
              </w:rPr>
            </w:pP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3498FC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DDA341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CCFF28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  <w:tr w:rsidR="007F4302" w:rsidRPr="00737368" w14:paraId="7A286C07" w14:textId="77777777" w:rsidTr="005674E3">
        <w:trPr>
          <w:trHeight w:val="397"/>
        </w:trPr>
        <w:tc>
          <w:tcPr>
            <w:tcW w:w="27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AC72F57" w14:textId="77777777" w:rsidR="007F4302" w:rsidRPr="00737368" w:rsidRDefault="007F4302" w:rsidP="00A06091">
            <w:pPr>
              <w:pStyle w:val="TableParagraph"/>
              <w:ind w:left="35" w:right="40"/>
              <w:rPr>
                <w:sz w:val="20"/>
                <w:szCs w:val="20"/>
                <w:lang w:val="tr-TR"/>
              </w:rPr>
            </w:pP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FF685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124F5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03A045" w14:textId="77777777" w:rsidR="007F4302" w:rsidRPr="00737368" w:rsidRDefault="007F4302" w:rsidP="00A06091">
            <w:pPr>
              <w:pStyle w:val="TableParagraph"/>
              <w:ind w:left="72" w:right="69"/>
              <w:rPr>
                <w:sz w:val="20"/>
                <w:szCs w:val="20"/>
                <w:lang w:val="tr-TR"/>
              </w:rPr>
            </w:pPr>
          </w:p>
        </w:tc>
      </w:tr>
    </w:tbl>
    <w:p w14:paraId="7361B5C5" w14:textId="77777777" w:rsidR="00F84F0D" w:rsidRPr="00737368" w:rsidRDefault="00F84F0D" w:rsidP="00F84F0D">
      <w:pPr>
        <w:ind w:left="-140"/>
        <w:rPr>
          <w:rFonts w:ascii="Times New Roman" w:hAnsi="Times New Roman"/>
          <w:sz w:val="20"/>
        </w:rPr>
      </w:pPr>
    </w:p>
    <w:tbl>
      <w:tblPr>
        <w:tblStyle w:val="TableNormal"/>
        <w:tblW w:w="9925" w:type="dxa"/>
        <w:tblInd w:w="-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77"/>
        <w:gridCol w:w="3548"/>
      </w:tblGrid>
      <w:tr w:rsidR="007F4302" w:rsidRPr="00737368" w14:paraId="37E7F9FA" w14:textId="77777777" w:rsidTr="007F4302">
        <w:trPr>
          <w:trHeight w:val="260"/>
        </w:trPr>
        <w:tc>
          <w:tcPr>
            <w:tcW w:w="6377" w:type="dxa"/>
            <w:shd w:val="clear" w:color="auto" w:fill="DEEAF6"/>
          </w:tcPr>
          <w:p w14:paraId="31671FD7" w14:textId="77777777" w:rsidR="007F4302" w:rsidRPr="00737368" w:rsidRDefault="007F4302" w:rsidP="00A06091">
            <w:pPr>
              <w:pStyle w:val="TableParagraph"/>
              <w:ind w:left="35"/>
              <w:rPr>
                <w:sz w:val="20"/>
                <w:szCs w:val="20"/>
                <w:lang w:val="tr-TR"/>
              </w:rPr>
            </w:pPr>
            <w:r w:rsidRPr="00737368">
              <w:rPr>
                <w:sz w:val="20"/>
                <w:szCs w:val="20"/>
                <w:lang w:val="tr-TR"/>
              </w:rPr>
              <w:t>Aşama</w:t>
            </w:r>
            <w:r w:rsidRPr="00737368">
              <w:rPr>
                <w:spacing w:val="-9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1</w:t>
            </w:r>
            <w:r w:rsidRPr="00737368">
              <w:rPr>
                <w:spacing w:val="-8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denetiminin</w:t>
            </w:r>
            <w:r w:rsidRPr="00737368">
              <w:rPr>
                <w:spacing w:val="-10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müşterinin</w:t>
            </w:r>
            <w:r w:rsidRPr="00737368">
              <w:rPr>
                <w:spacing w:val="-10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işyerinde</w:t>
            </w:r>
            <w:r w:rsidRPr="00737368">
              <w:rPr>
                <w:spacing w:val="-9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gerçekleştirilmesi</w:t>
            </w:r>
            <w:r w:rsidRPr="00737368">
              <w:rPr>
                <w:spacing w:val="-9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gerekiyor</w:t>
            </w:r>
            <w:r w:rsidRPr="00737368">
              <w:rPr>
                <w:spacing w:val="-9"/>
                <w:sz w:val="20"/>
                <w:szCs w:val="20"/>
                <w:lang w:val="tr-TR"/>
              </w:rPr>
              <w:t xml:space="preserve"> </w:t>
            </w:r>
            <w:r w:rsidRPr="00737368">
              <w:rPr>
                <w:sz w:val="20"/>
                <w:szCs w:val="20"/>
                <w:lang w:val="tr-TR"/>
              </w:rPr>
              <w:t>mu?</w:t>
            </w:r>
          </w:p>
        </w:tc>
        <w:tc>
          <w:tcPr>
            <w:tcW w:w="3548" w:type="dxa"/>
            <w:vAlign w:val="center"/>
          </w:tcPr>
          <w:p w14:paraId="5C3D54B8" w14:textId="56ADE7C7" w:rsidR="007F4302" w:rsidRPr="00737368" w:rsidRDefault="00642A68" w:rsidP="00A06091">
            <w:pPr>
              <w:pStyle w:val="TableParagraph"/>
              <w:ind w:left="35"/>
              <w:jc w:val="center"/>
              <w:rPr>
                <w:sz w:val="20"/>
                <w:szCs w:val="20"/>
                <w:lang w:val="tr-TR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Onay1"/>
            <w:r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0"/>
            <w:r w:rsidR="007F4302" w:rsidRPr="00737368">
              <w:rPr>
                <w:bCs/>
                <w:sz w:val="20"/>
                <w:szCs w:val="20"/>
                <w:lang w:val="tr-TR"/>
              </w:rPr>
              <w:t xml:space="preserve"> </w:t>
            </w:r>
            <w:r w:rsidR="007F4302" w:rsidRPr="00737368">
              <w:rPr>
                <w:sz w:val="20"/>
                <w:szCs w:val="20"/>
                <w:lang w:val="tr-TR"/>
              </w:rPr>
              <w:t xml:space="preserve">Evet          </w:t>
            </w:r>
            <w:r w:rsidR="007F4302" w:rsidRPr="00737368">
              <w:rPr>
                <w:bCs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F4302" w:rsidRPr="00737368">
              <w:rPr>
                <w:sz w:val="20"/>
                <w:szCs w:val="20"/>
                <w:lang w:val="tr-TR"/>
              </w:rPr>
              <w:instrText xml:space="preserve"> FORMCHECKBOX </w:instrText>
            </w:r>
            <w:r w:rsidR="007F4302" w:rsidRPr="00737368">
              <w:rPr>
                <w:bCs/>
                <w:sz w:val="20"/>
                <w:szCs w:val="20"/>
              </w:rPr>
            </w:r>
            <w:r w:rsidR="007F4302" w:rsidRPr="00737368">
              <w:rPr>
                <w:bCs/>
                <w:sz w:val="20"/>
                <w:szCs w:val="20"/>
              </w:rPr>
              <w:fldChar w:fldCharType="separate"/>
            </w:r>
            <w:r w:rsidR="007F4302" w:rsidRPr="00737368">
              <w:rPr>
                <w:bCs/>
                <w:sz w:val="20"/>
                <w:szCs w:val="20"/>
              </w:rPr>
              <w:fldChar w:fldCharType="end"/>
            </w:r>
            <w:r w:rsidR="007F4302" w:rsidRPr="00737368">
              <w:rPr>
                <w:bCs/>
                <w:sz w:val="20"/>
                <w:szCs w:val="20"/>
                <w:lang w:val="tr-TR"/>
              </w:rPr>
              <w:t xml:space="preserve"> Hayır</w:t>
            </w:r>
          </w:p>
        </w:tc>
      </w:tr>
    </w:tbl>
    <w:p w14:paraId="6830C0F3" w14:textId="77777777" w:rsidR="007F4302" w:rsidRPr="00737368" w:rsidRDefault="007F4302" w:rsidP="00F84F0D">
      <w:pPr>
        <w:ind w:left="-140"/>
        <w:rPr>
          <w:rFonts w:ascii="Times New Roman" w:hAnsi="Times New Roman"/>
          <w:sz w:val="20"/>
        </w:rPr>
      </w:pPr>
    </w:p>
    <w:tbl>
      <w:tblPr>
        <w:tblW w:w="9923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256"/>
        <w:gridCol w:w="2636"/>
        <w:gridCol w:w="2551"/>
      </w:tblGrid>
      <w:tr w:rsidR="007F4302" w:rsidRPr="00737368" w14:paraId="2B3FC1BC" w14:textId="77777777" w:rsidTr="007F4302">
        <w:trPr>
          <w:trHeight w:val="397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FD066" w14:textId="77777777" w:rsidR="007F4302" w:rsidRPr="00737368" w:rsidRDefault="007F4302" w:rsidP="007F4302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</w:tcPr>
          <w:p w14:paraId="7E6ABAFC" w14:textId="4395C4B9" w:rsidR="007F4302" w:rsidRPr="00737368" w:rsidRDefault="007F4302" w:rsidP="007F4302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737368">
              <w:rPr>
                <w:sz w:val="20"/>
              </w:rPr>
              <w:t>Ad</w:t>
            </w:r>
            <w:r w:rsidRPr="00737368">
              <w:rPr>
                <w:spacing w:val="-4"/>
                <w:sz w:val="20"/>
              </w:rPr>
              <w:t xml:space="preserve"> </w:t>
            </w:r>
            <w:proofErr w:type="spellStart"/>
            <w:r w:rsidRPr="00737368">
              <w:rPr>
                <w:sz w:val="20"/>
              </w:rPr>
              <w:t>Soyad</w:t>
            </w:r>
            <w:proofErr w:type="spellEnd"/>
          </w:p>
        </w:tc>
        <w:tc>
          <w:tcPr>
            <w:tcW w:w="26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</w:tcPr>
          <w:p w14:paraId="5F943EF8" w14:textId="63A8CF66" w:rsidR="007F4302" w:rsidRPr="00737368" w:rsidRDefault="007F4302" w:rsidP="007F4302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737368">
              <w:rPr>
                <w:sz w:val="20"/>
              </w:rPr>
              <w:t>Atandığı</w:t>
            </w:r>
            <w:r w:rsidRPr="00737368">
              <w:rPr>
                <w:spacing w:val="-7"/>
                <w:sz w:val="20"/>
              </w:rPr>
              <w:t xml:space="preserve"> </w:t>
            </w:r>
            <w:r w:rsidRPr="00737368">
              <w:rPr>
                <w:sz w:val="20"/>
              </w:rPr>
              <w:t>Standard/</w:t>
            </w:r>
            <w:proofErr w:type="spellStart"/>
            <w:r w:rsidRPr="00737368">
              <w:rPr>
                <w:sz w:val="20"/>
              </w:rPr>
              <w:t>lar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</w:tcPr>
          <w:p w14:paraId="5E296AA6" w14:textId="744F9504" w:rsidR="007F4302" w:rsidRPr="00737368" w:rsidRDefault="007F4302" w:rsidP="007F4302">
            <w:pPr>
              <w:pStyle w:val="TableParagraph"/>
              <w:ind w:left="54" w:right="74"/>
              <w:jc w:val="center"/>
              <w:rPr>
                <w:spacing w:val="1"/>
                <w:sz w:val="20"/>
                <w:szCs w:val="20"/>
              </w:rPr>
            </w:pPr>
            <w:r w:rsidRPr="00737368">
              <w:rPr>
                <w:sz w:val="20"/>
                <w:szCs w:val="20"/>
              </w:rPr>
              <w:t>EA/NACE Kodu/</w:t>
            </w:r>
          </w:p>
          <w:p w14:paraId="75ED4009" w14:textId="77777777" w:rsidR="007F4302" w:rsidRPr="00737368" w:rsidRDefault="007F4302" w:rsidP="007F4302">
            <w:pPr>
              <w:pStyle w:val="TableParagraph"/>
              <w:ind w:left="54" w:right="74"/>
              <w:jc w:val="center"/>
              <w:rPr>
                <w:sz w:val="20"/>
                <w:szCs w:val="20"/>
              </w:rPr>
            </w:pPr>
            <w:r w:rsidRPr="00737368">
              <w:rPr>
                <w:sz w:val="20"/>
                <w:szCs w:val="20"/>
              </w:rPr>
              <w:t>Kategori/Alt Kategori/</w:t>
            </w:r>
          </w:p>
          <w:p w14:paraId="55409FD0" w14:textId="29BEA264" w:rsidR="007F4302" w:rsidRPr="00737368" w:rsidRDefault="007F4302" w:rsidP="007F4302">
            <w:pPr>
              <w:jc w:val="center"/>
              <w:rPr>
                <w:rFonts w:ascii="Times New Roman" w:hAnsi="Times New Roman"/>
                <w:sz w:val="20"/>
              </w:rPr>
            </w:pPr>
            <w:r w:rsidRPr="00737368">
              <w:rPr>
                <w:spacing w:val="-2"/>
                <w:sz w:val="20"/>
              </w:rPr>
              <w:t>Teknik</w:t>
            </w:r>
            <w:r w:rsidRPr="00737368">
              <w:rPr>
                <w:spacing w:val="-6"/>
                <w:sz w:val="20"/>
              </w:rPr>
              <w:t xml:space="preserve"> </w:t>
            </w:r>
            <w:r w:rsidRPr="00737368">
              <w:rPr>
                <w:spacing w:val="-1"/>
                <w:sz w:val="20"/>
              </w:rPr>
              <w:t>Alan/Teknolojik Alan</w:t>
            </w:r>
          </w:p>
        </w:tc>
      </w:tr>
      <w:tr w:rsidR="00B67CE5" w:rsidRPr="00737368" w14:paraId="7008DDAF" w14:textId="77777777" w:rsidTr="007F4302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47F8149A" w14:textId="15D598D9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  <w:proofErr w:type="spellStart"/>
            <w:r w:rsidRPr="00737368">
              <w:rPr>
                <w:sz w:val="20"/>
              </w:rPr>
              <w:t>Başdenetçi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B207B" w14:textId="12923E4B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9BB90" w14:textId="2D9032CD" w:rsidR="00B67CE5" w:rsidRPr="00737368" w:rsidRDefault="00B67CE5" w:rsidP="00B67CE5">
            <w:pPr>
              <w:spacing w:line="256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D7BF3" w14:textId="13001B7C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B67CE5" w:rsidRPr="00737368" w14:paraId="2254508A" w14:textId="77777777" w:rsidTr="007F4302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F2D7C8F" w14:textId="3E558031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  <w:r w:rsidRPr="00737368">
              <w:rPr>
                <w:sz w:val="20"/>
              </w:rPr>
              <w:t>Denetçi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048B3" w14:textId="26011030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1D132" w14:textId="10EE6E10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340A9" w14:textId="19E2128D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B67CE5" w:rsidRPr="00737368" w14:paraId="4F870C62" w14:textId="77777777" w:rsidTr="007F4302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17A27A01" w14:textId="7123BCF4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  <w:r w:rsidRPr="00737368">
              <w:rPr>
                <w:sz w:val="20"/>
              </w:rPr>
              <w:t>Denetçi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F30DC" w14:textId="04D803A0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2401C" w14:textId="25999C87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26A5C" w14:textId="2AEB72A3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B67CE5" w:rsidRPr="00737368" w14:paraId="2EC1E318" w14:textId="77777777" w:rsidTr="007F4302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0AF2F7F4" w14:textId="0314BEBA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  <w:r w:rsidRPr="00737368">
              <w:rPr>
                <w:sz w:val="20"/>
              </w:rPr>
              <w:t>Teknik</w:t>
            </w:r>
            <w:r w:rsidRPr="00737368">
              <w:rPr>
                <w:spacing w:val="-6"/>
                <w:sz w:val="20"/>
              </w:rPr>
              <w:t xml:space="preserve"> </w:t>
            </w:r>
            <w:r w:rsidRPr="00737368">
              <w:rPr>
                <w:sz w:val="20"/>
              </w:rPr>
              <w:t>Uzman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EF1C8" w14:textId="77777777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E4A98" w14:textId="77777777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060E3" w14:textId="77777777" w:rsidR="00B67CE5" w:rsidRPr="00737368" w:rsidRDefault="00B67CE5" w:rsidP="00B67CE5">
            <w:pPr>
              <w:ind w:firstLineChars="100" w:firstLine="200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B67CE5" w:rsidRPr="00737368" w14:paraId="71A0BE6D" w14:textId="77777777" w:rsidTr="007F4302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</w:tcPr>
          <w:p w14:paraId="5F31E882" w14:textId="4DE59034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  <w:r w:rsidRPr="00737368">
              <w:rPr>
                <w:sz w:val="20"/>
              </w:rPr>
              <w:t>Gözlemci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B1A66F" w14:textId="77777777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AB6AE" w14:textId="77777777" w:rsidR="00B67CE5" w:rsidRPr="00737368" w:rsidRDefault="00B67CE5" w:rsidP="00B67CE5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F208E" w14:textId="77777777" w:rsidR="00B67CE5" w:rsidRPr="00737368" w:rsidRDefault="00B67CE5" w:rsidP="00B67CE5">
            <w:pPr>
              <w:ind w:firstLineChars="100" w:firstLine="200"/>
              <w:rPr>
                <w:rFonts w:ascii="Times New Roman" w:hAnsi="Times New Roman"/>
                <w:color w:val="000000"/>
                <w:sz w:val="20"/>
              </w:rPr>
            </w:pPr>
          </w:p>
        </w:tc>
      </w:tr>
    </w:tbl>
    <w:p w14:paraId="0D26F011" w14:textId="77777777" w:rsidR="007F4302" w:rsidRPr="00737368" w:rsidRDefault="007F4302">
      <w:r w:rsidRPr="00737368">
        <w:br w:type="page"/>
      </w:r>
    </w:p>
    <w:tbl>
      <w:tblPr>
        <w:tblpPr w:leftFromText="141" w:rightFromText="141" w:vertAnchor="text" w:tblpX="-9" w:tblpY="1"/>
        <w:tblOverlap w:val="never"/>
        <w:tblW w:w="9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80"/>
        <w:gridCol w:w="1414"/>
        <w:gridCol w:w="3691"/>
        <w:gridCol w:w="2256"/>
      </w:tblGrid>
      <w:tr w:rsidR="005522DF" w:rsidRPr="00737368" w14:paraId="6CF5D42C" w14:textId="77777777" w:rsidTr="003F071D">
        <w:trPr>
          <w:cantSplit/>
          <w:trHeight w:val="397"/>
        </w:trPr>
        <w:tc>
          <w:tcPr>
            <w:tcW w:w="1242" w:type="dxa"/>
            <w:shd w:val="clear" w:color="auto" w:fill="DEEAF6" w:themeFill="accent1" w:themeFillTint="33"/>
            <w:vAlign w:val="center"/>
            <w:hideMark/>
          </w:tcPr>
          <w:p w14:paraId="67FF4CE4" w14:textId="7DA9DDFF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37368">
              <w:rPr>
                <w:rFonts w:ascii="Times New Roman" w:hAnsi="Times New Roman"/>
                <w:sz w:val="18"/>
                <w:szCs w:val="18"/>
              </w:rPr>
              <w:lastRenderedPageBreak/>
              <w:t>Saat</w:t>
            </w:r>
          </w:p>
        </w:tc>
        <w:tc>
          <w:tcPr>
            <w:tcW w:w="1280" w:type="dxa"/>
            <w:shd w:val="clear" w:color="auto" w:fill="DEEAF6" w:themeFill="accent1" w:themeFillTint="33"/>
            <w:vAlign w:val="center"/>
            <w:hideMark/>
          </w:tcPr>
          <w:p w14:paraId="4835AE74" w14:textId="77777777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37368">
              <w:rPr>
                <w:rFonts w:ascii="Times New Roman" w:hAnsi="Times New Roman"/>
                <w:sz w:val="18"/>
                <w:szCs w:val="18"/>
              </w:rPr>
              <w:t>Standard</w:t>
            </w:r>
          </w:p>
        </w:tc>
        <w:tc>
          <w:tcPr>
            <w:tcW w:w="1414" w:type="dxa"/>
            <w:shd w:val="clear" w:color="auto" w:fill="DEEAF6" w:themeFill="accent1" w:themeFillTint="33"/>
            <w:vAlign w:val="center"/>
            <w:hideMark/>
          </w:tcPr>
          <w:p w14:paraId="18BF0E05" w14:textId="0D6CE02F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37368">
              <w:rPr>
                <w:rFonts w:ascii="Times New Roman" w:hAnsi="Times New Roman"/>
                <w:sz w:val="18"/>
                <w:szCs w:val="18"/>
              </w:rPr>
              <w:t>Madde No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  <w:hideMark/>
          </w:tcPr>
          <w:p w14:paraId="5E3C1332" w14:textId="6952B06E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37368">
              <w:rPr>
                <w:rFonts w:ascii="Times New Roman" w:hAnsi="Times New Roman"/>
                <w:sz w:val="18"/>
                <w:szCs w:val="18"/>
              </w:rPr>
              <w:t>Proses/Faaliyet/Bölüm/Saha</w:t>
            </w:r>
          </w:p>
        </w:tc>
        <w:tc>
          <w:tcPr>
            <w:tcW w:w="2256" w:type="dxa"/>
            <w:shd w:val="clear" w:color="auto" w:fill="DEEAF6" w:themeFill="accent1" w:themeFillTint="33"/>
            <w:vAlign w:val="center"/>
            <w:hideMark/>
          </w:tcPr>
          <w:p w14:paraId="7F5EA53B" w14:textId="6066F773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37368">
              <w:rPr>
                <w:rFonts w:ascii="Times New Roman" w:hAnsi="Times New Roman"/>
                <w:sz w:val="18"/>
                <w:szCs w:val="18"/>
              </w:rPr>
              <w:t>Denetim Ekibi</w:t>
            </w:r>
          </w:p>
        </w:tc>
      </w:tr>
      <w:tr w:rsidR="005522DF" w:rsidRPr="00737368" w14:paraId="0EEAFEF7" w14:textId="77777777" w:rsidTr="003F071D">
        <w:trPr>
          <w:cantSplit/>
          <w:trHeight w:val="397"/>
        </w:trPr>
        <w:tc>
          <w:tcPr>
            <w:tcW w:w="9883" w:type="dxa"/>
            <w:gridSpan w:val="5"/>
            <w:vAlign w:val="center"/>
            <w:hideMark/>
          </w:tcPr>
          <w:p w14:paraId="2DD9930C" w14:textId="64884C39" w:rsidR="005522DF" w:rsidRPr="00737368" w:rsidRDefault="005522DF" w:rsidP="003F071D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  <w:r w:rsidRPr="00737368">
              <w:rPr>
                <w:rFonts w:ascii="Times New Roman" w:hAnsi="Times New Roman"/>
                <w:sz w:val="18"/>
                <w:szCs w:val="18"/>
              </w:rPr>
              <w:t>1. Gün</w:t>
            </w:r>
          </w:p>
        </w:tc>
      </w:tr>
      <w:tr w:rsidR="005522DF" w:rsidRPr="00737368" w14:paraId="2B28A847" w14:textId="77777777" w:rsidTr="00381570">
        <w:trPr>
          <w:cantSplit/>
          <w:trHeight w:val="437"/>
        </w:trPr>
        <w:tc>
          <w:tcPr>
            <w:tcW w:w="1242" w:type="dxa"/>
            <w:vAlign w:val="center"/>
          </w:tcPr>
          <w:p w14:paraId="684407C5" w14:textId="69C0D5B6" w:rsidR="005522DF" w:rsidRPr="00737368" w:rsidRDefault="005522DF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14EAF9B2" w14:textId="77777777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579CF13" w14:textId="77777777" w:rsidR="005522DF" w:rsidRPr="00737368" w:rsidRDefault="005522DF" w:rsidP="003F071D">
            <w:pPr>
              <w:pStyle w:val="Balk2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7D09C239" w14:textId="40C1E6D2" w:rsidR="005522DF" w:rsidRPr="00737368" w:rsidRDefault="005522DF" w:rsidP="003F071D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419924E1" w14:textId="0D2ADF37" w:rsidR="005522DF" w:rsidRPr="00737368" w:rsidRDefault="005522DF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522DF" w:rsidRPr="00737368" w14:paraId="7B92D6C7" w14:textId="77777777" w:rsidTr="00381570">
        <w:trPr>
          <w:cantSplit/>
          <w:trHeight w:val="415"/>
        </w:trPr>
        <w:tc>
          <w:tcPr>
            <w:tcW w:w="1242" w:type="dxa"/>
            <w:vAlign w:val="center"/>
          </w:tcPr>
          <w:p w14:paraId="51CC6BC8" w14:textId="12CED810" w:rsidR="005522DF" w:rsidRPr="00737368" w:rsidRDefault="005522DF" w:rsidP="003F071D">
            <w:pPr>
              <w:pStyle w:val="Balk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2A4FB624" w14:textId="77777777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F0B5ECA" w14:textId="77777777" w:rsidR="005522DF" w:rsidRPr="00737368" w:rsidRDefault="005522DF" w:rsidP="003F071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024051D0" w14:textId="412064FB" w:rsidR="005522DF" w:rsidRPr="00737368" w:rsidRDefault="005522DF" w:rsidP="003F071D">
            <w:pPr>
              <w:pStyle w:val="Balk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2E227943" w14:textId="25D395A3" w:rsidR="005522DF" w:rsidRPr="00737368" w:rsidRDefault="005522DF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522DF" w:rsidRPr="00737368" w14:paraId="7870B8DB" w14:textId="77777777" w:rsidTr="00381570">
        <w:trPr>
          <w:cantSplit/>
          <w:trHeight w:val="415"/>
        </w:trPr>
        <w:tc>
          <w:tcPr>
            <w:tcW w:w="1242" w:type="dxa"/>
            <w:vAlign w:val="center"/>
          </w:tcPr>
          <w:p w14:paraId="4B468F85" w14:textId="23E9DACE" w:rsidR="005522DF" w:rsidRPr="00737368" w:rsidRDefault="005522DF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6CFCCBA3" w14:textId="1EA46600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2DCB0761" w14:textId="77777777" w:rsidR="005522DF" w:rsidRPr="00737368" w:rsidRDefault="005522DF" w:rsidP="003F071D">
            <w:pPr>
              <w:pStyle w:val="Balk2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60E6CFBB" w14:textId="516B5B8F" w:rsidR="005522DF" w:rsidRPr="00737368" w:rsidRDefault="005522DF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11BC1B51" w14:textId="2443A05A" w:rsidR="005522DF" w:rsidRPr="00737368" w:rsidRDefault="005522DF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522DF" w:rsidRPr="00737368" w14:paraId="18163FAC" w14:textId="77777777" w:rsidTr="00381570">
        <w:trPr>
          <w:cantSplit/>
          <w:trHeight w:val="420"/>
        </w:trPr>
        <w:tc>
          <w:tcPr>
            <w:tcW w:w="1242" w:type="dxa"/>
            <w:vAlign w:val="center"/>
          </w:tcPr>
          <w:p w14:paraId="17709FE0" w14:textId="1B9FB42C" w:rsidR="005522DF" w:rsidRPr="00737368" w:rsidRDefault="005522DF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56B200A8" w14:textId="33353785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AA6F389" w14:textId="77777777" w:rsidR="005522DF" w:rsidRPr="00737368" w:rsidRDefault="005522DF" w:rsidP="003F071D">
            <w:pPr>
              <w:pStyle w:val="Balk2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67C43ACE" w14:textId="713256B4" w:rsidR="005522DF" w:rsidRPr="00737368" w:rsidRDefault="005522DF" w:rsidP="003F071D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2256" w:type="dxa"/>
            <w:vAlign w:val="center"/>
          </w:tcPr>
          <w:p w14:paraId="6E10DDB4" w14:textId="5D7BCB47" w:rsidR="005522DF" w:rsidRPr="00737368" w:rsidRDefault="005522DF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522DF" w:rsidRPr="00737368" w14:paraId="756917F1" w14:textId="77777777" w:rsidTr="00381570">
        <w:trPr>
          <w:cantSplit/>
          <w:trHeight w:val="412"/>
        </w:trPr>
        <w:tc>
          <w:tcPr>
            <w:tcW w:w="1242" w:type="dxa"/>
            <w:vAlign w:val="center"/>
          </w:tcPr>
          <w:p w14:paraId="289577F0" w14:textId="009F788F" w:rsidR="005522DF" w:rsidRPr="00737368" w:rsidRDefault="005522DF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0926EC7C" w14:textId="571CA2D4" w:rsidR="005522DF" w:rsidRPr="00737368" w:rsidRDefault="005522DF" w:rsidP="003F071D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BCB0567" w14:textId="77777777" w:rsidR="005522DF" w:rsidRPr="00737368" w:rsidRDefault="005522DF" w:rsidP="003F071D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5892F25A" w14:textId="352E9526" w:rsidR="005522DF" w:rsidRPr="00737368" w:rsidRDefault="005522DF" w:rsidP="003F071D">
            <w:pPr>
              <w:tabs>
                <w:tab w:val="left" w:pos="1022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186853F2" w14:textId="58CFC111" w:rsidR="005522DF" w:rsidRPr="00737368" w:rsidRDefault="005522DF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6B08EA" w:rsidRPr="00737368" w14:paraId="2E387845" w14:textId="77777777" w:rsidTr="00381570">
        <w:trPr>
          <w:cantSplit/>
          <w:trHeight w:val="412"/>
        </w:trPr>
        <w:tc>
          <w:tcPr>
            <w:tcW w:w="1242" w:type="dxa"/>
            <w:vAlign w:val="center"/>
          </w:tcPr>
          <w:p w14:paraId="5BC87F1F" w14:textId="443BDE33" w:rsidR="006B08EA" w:rsidRPr="00737368" w:rsidRDefault="006B08EA" w:rsidP="003F071D">
            <w:pPr>
              <w:pStyle w:val="Balk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35C1AACB" w14:textId="43057A91" w:rsidR="006B08EA" w:rsidRPr="00737368" w:rsidRDefault="006B08EA" w:rsidP="003F071D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7B9C0DA0" w14:textId="77777777" w:rsidR="006B08EA" w:rsidRPr="00737368" w:rsidRDefault="006B08EA" w:rsidP="003F071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2C06179A" w14:textId="488F7843" w:rsidR="006B08EA" w:rsidRPr="00737368" w:rsidRDefault="006B08EA" w:rsidP="003F071D">
            <w:pPr>
              <w:pStyle w:val="stBilgi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054E7704" w14:textId="00E0BBC0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522DF" w:rsidRPr="00737368" w14:paraId="676097BC" w14:textId="77777777" w:rsidTr="003F071D">
        <w:trPr>
          <w:cantSplit/>
          <w:trHeight w:val="428"/>
        </w:trPr>
        <w:tc>
          <w:tcPr>
            <w:tcW w:w="9883" w:type="dxa"/>
            <w:gridSpan w:val="5"/>
            <w:vAlign w:val="center"/>
          </w:tcPr>
          <w:p w14:paraId="476ACDA9" w14:textId="47C815FB" w:rsidR="005522DF" w:rsidRPr="00737368" w:rsidRDefault="005522DF" w:rsidP="003F071D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</w:tr>
      <w:tr w:rsidR="005522DF" w:rsidRPr="00737368" w14:paraId="4F69F4F7" w14:textId="77777777" w:rsidTr="00381570">
        <w:trPr>
          <w:cantSplit/>
          <w:trHeight w:val="407"/>
        </w:trPr>
        <w:tc>
          <w:tcPr>
            <w:tcW w:w="1242" w:type="dxa"/>
            <w:vAlign w:val="center"/>
          </w:tcPr>
          <w:p w14:paraId="7FA9E674" w14:textId="537A4A98" w:rsidR="005522DF" w:rsidRPr="00737368" w:rsidRDefault="005522DF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33FAE435" w14:textId="01BD3A82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3B1186AB" w14:textId="77777777" w:rsidR="005522DF" w:rsidRPr="00737368" w:rsidRDefault="005522DF" w:rsidP="003F071D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2A68178D" w14:textId="382515AC" w:rsidR="005522DF" w:rsidRPr="00737368" w:rsidRDefault="005522DF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765C565C" w14:textId="620014A6" w:rsidR="00784F9F" w:rsidRPr="00737368" w:rsidRDefault="00784F9F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6B08EA" w:rsidRPr="00737368" w14:paraId="6887474B" w14:textId="77777777" w:rsidTr="00381570">
        <w:trPr>
          <w:cantSplit/>
          <w:trHeight w:val="407"/>
        </w:trPr>
        <w:tc>
          <w:tcPr>
            <w:tcW w:w="1242" w:type="dxa"/>
            <w:vAlign w:val="center"/>
          </w:tcPr>
          <w:p w14:paraId="2EE79726" w14:textId="7544F22D" w:rsidR="006B08EA" w:rsidRPr="00737368" w:rsidRDefault="006B08EA" w:rsidP="003F071D">
            <w:pPr>
              <w:pStyle w:val="Balk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059E6A78" w14:textId="4930EEC6" w:rsidR="006B08EA" w:rsidRPr="00737368" w:rsidRDefault="006B08EA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29673305" w14:textId="77777777" w:rsidR="006B08EA" w:rsidRPr="00737368" w:rsidRDefault="006B08EA" w:rsidP="003F071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631D664C" w14:textId="090DBF1A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2ED2D021" w14:textId="158C79FF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B08EA" w:rsidRPr="00737368" w14:paraId="5BC79708" w14:textId="77777777" w:rsidTr="00381570">
        <w:trPr>
          <w:cantSplit/>
          <w:trHeight w:val="407"/>
        </w:trPr>
        <w:tc>
          <w:tcPr>
            <w:tcW w:w="1242" w:type="dxa"/>
            <w:vAlign w:val="center"/>
          </w:tcPr>
          <w:p w14:paraId="28C70920" w14:textId="7DC14CA7" w:rsidR="006B08EA" w:rsidRPr="00737368" w:rsidRDefault="006B08EA" w:rsidP="003F071D">
            <w:pPr>
              <w:pStyle w:val="Balk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76B5D448" w14:textId="7E3621F2" w:rsidR="006B08EA" w:rsidRPr="00737368" w:rsidRDefault="006B08EA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389DCF2F" w14:textId="1E74B450" w:rsidR="006B08EA" w:rsidRPr="00737368" w:rsidRDefault="006B08EA" w:rsidP="003F071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3C5F2034" w14:textId="64A4B9B1" w:rsidR="006B08EA" w:rsidRPr="00737368" w:rsidRDefault="006B08EA" w:rsidP="00381570">
            <w:pPr>
              <w:pStyle w:val="stBilgi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47B73DB8" w14:textId="710B96CA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522DF" w:rsidRPr="00737368" w14:paraId="1EC01B3E" w14:textId="77777777" w:rsidTr="00381570">
        <w:trPr>
          <w:cantSplit/>
          <w:trHeight w:val="407"/>
        </w:trPr>
        <w:tc>
          <w:tcPr>
            <w:tcW w:w="1242" w:type="dxa"/>
            <w:vAlign w:val="center"/>
          </w:tcPr>
          <w:p w14:paraId="12F9E9EC" w14:textId="7D64B2FA" w:rsidR="005522DF" w:rsidRPr="00737368" w:rsidRDefault="005522DF" w:rsidP="003F071D">
            <w:pPr>
              <w:pStyle w:val="Balk2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188FB850" w14:textId="43BE7A40" w:rsidR="005522DF" w:rsidRPr="00737368" w:rsidRDefault="005522DF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82E1036" w14:textId="77777777" w:rsidR="005522DF" w:rsidRPr="00737368" w:rsidRDefault="005522DF" w:rsidP="003F071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6DCD51C9" w14:textId="41646689" w:rsidR="005522DF" w:rsidRPr="00737368" w:rsidRDefault="005522DF" w:rsidP="00381570">
            <w:pPr>
              <w:pStyle w:val="stBilgi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5633DD5D" w14:textId="7BA699BA" w:rsidR="005522DF" w:rsidRPr="00737368" w:rsidRDefault="005522DF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6B08EA" w:rsidRPr="00737368" w14:paraId="488406AA" w14:textId="77777777" w:rsidTr="00381570">
        <w:trPr>
          <w:cantSplit/>
          <w:trHeight w:val="412"/>
        </w:trPr>
        <w:tc>
          <w:tcPr>
            <w:tcW w:w="1242" w:type="dxa"/>
            <w:vAlign w:val="center"/>
          </w:tcPr>
          <w:p w14:paraId="4AE1E6ED" w14:textId="7DA75F07" w:rsidR="006B08EA" w:rsidRPr="00737368" w:rsidRDefault="006B08EA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5764DDED" w14:textId="1C6F8754" w:rsidR="006B08EA" w:rsidRPr="00737368" w:rsidRDefault="006B08EA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20E2A2C2" w14:textId="77777777" w:rsidR="006B08EA" w:rsidRPr="00737368" w:rsidRDefault="006B08EA" w:rsidP="003F071D">
            <w:pPr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26DB96B6" w14:textId="11FFC685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317AA120" w14:textId="1B3316D6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6B08EA" w:rsidRPr="00737368" w14:paraId="03646A7A" w14:textId="77777777" w:rsidTr="00381570">
        <w:trPr>
          <w:cantSplit/>
          <w:trHeight w:val="412"/>
        </w:trPr>
        <w:tc>
          <w:tcPr>
            <w:tcW w:w="1242" w:type="dxa"/>
            <w:vAlign w:val="center"/>
          </w:tcPr>
          <w:p w14:paraId="0C0090E3" w14:textId="70139F82" w:rsidR="006B08EA" w:rsidRPr="00737368" w:rsidRDefault="006B08EA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0CC301E0" w14:textId="34244FBC" w:rsidR="006B08EA" w:rsidRPr="00737368" w:rsidRDefault="006B08EA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55A34F5" w14:textId="77777777" w:rsidR="006B08EA" w:rsidRPr="00737368" w:rsidRDefault="006B08EA" w:rsidP="003F071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56A4FD8E" w14:textId="20533BA8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66DE90C3" w14:textId="18F5949E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6B08EA" w:rsidRPr="00737368" w14:paraId="069D453B" w14:textId="77777777" w:rsidTr="00381570">
        <w:trPr>
          <w:cantSplit/>
          <w:trHeight w:val="397"/>
        </w:trPr>
        <w:tc>
          <w:tcPr>
            <w:tcW w:w="1242" w:type="dxa"/>
            <w:vAlign w:val="center"/>
          </w:tcPr>
          <w:p w14:paraId="3E55716F" w14:textId="630B49BF" w:rsidR="006B08EA" w:rsidRPr="00737368" w:rsidRDefault="006B08EA" w:rsidP="003F071D">
            <w:pPr>
              <w:pStyle w:val="Balk2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6EED821E" w14:textId="77777777" w:rsidR="006B08EA" w:rsidRPr="00737368" w:rsidRDefault="006B08EA" w:rsidP="003F07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28A5AE17" w14:textId="77777777" w:rsidR="006B08EA" w:rsidRPr="00737368" w:rsidRDefault="006B08EA" w:rsidP="003F071D">
            <w:pPr>
              <w:tabs>
                <w:tab w:val="left" w:pos="102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3691" w:type="dxa"/>
            <w:vAlign w:val="center"/>
          </w:tcPr>
          <w:p w14:paraId="7DA21B73" w14:textId="77777777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56" w:type="dxa"/>
            <w:vAlign w:val="center"/>
          </w:tcPr>
          <w:p w14:paraId="6637D2C2" w14:textId="3BDB319E" w:rsidR="006B08EA" w:rsidRPr="00737368" w:rsidRDefault="006B08EA" w:rsidP="00381570">
            <w:pPr>
              <w:tabs>
                <w:tab w:val="left" w:pos="1022"/>
              </w:tabs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541581E7" w14:textId="34AC6307" w:rsidR="00AE167A" w:rsidRPr="005C43A2" w:rsidRDefault="00AE167A" w:rsidP="00654198">
      <w:pPr>
        <w:spacing w:before="120" w:after="120"/>
        <w:ind w:left="-113" w:right="-130"/>
        <w:jc w:val="both"/>
        <w:rPr>
          <w:rFonts w:ascii="Times New Roman" w:hAnsi="Times New Roman"/>
          <w:sz w:val="20"/>
          <w:highlight w:val="yellow"/>
        </w:rPr>
      </w:pPr>
      <w:r w:rsidRPr="005C43A2">
        <w:rPr>
          <w:rFonts w:ascii="Times New Roman" w:hAnsi="Times New Roman"/>
          <w:sz w:val="20"/>
          <w:highlight w:val="yellow"/>
        </w:rPr>
        <w:t xml:space="preserve">Denetim sırasında, bölüm yöneticileri ve diğer çalışanlar ile görüşme yapılacaktır. Bu kişilerin, planda belirtilen ve kendilerini ilgilendiren zaman dilimleri </w:t>
      </w:r>
      <w:r w:rsidR="00DA6D62" w:rsidRPr="005C43A2">
        <w:rPr>
          <w:rFonts w:ascii="Times New Roman" w:hAnsi="Times New Roman"/>
          <w:sz w:val="20"/>
          <w:highlight w:val="yellow"/>
        </w:rPr>
        <w:t>ile ilgili olarak,</w:t>
      </w:r>
      <w:r w:rsidRPr="005C43A2">
        <w:rPr>
          <w:rFonts w:ascii="Times New Roman" w:hAnsi="Times New Roman"/>
          <w:sz w:val="20"/>
          <w:highlight w:val="yellow"/>
        </w:rPr>
        <w:t xml:space="preserve"> önceden bilgilendirilmesini rica ederiz.  </w:t>
      </w:r>
    </w:p>
    <w:p w14:paraId="7DDD223E" w14:textId="3F0B4446" w:rsidR="004A6181" w:rsidRPr="00737368" w:rsidRDefault="00DA6D62" w:rsidP="00654198">
      <w:pPr>
        <w:spacing w:before="120" w:after="120"/>
        <w:ind w:left="-113" w:right="-130"/>
        <w:jc w:val="both"/>
        <w:rPr>
          <w:rFonts w:ascii="Times New Roman" w:hAnsi="Times New Roman"/>
          <w:sz w:val="20"/>
        </w:rPr>
      </w:pPr>
      <w:r w:rsidRPr="005C43A2">
        <w:rPr>
          <w:rFonts w:ascii="Times New Roman" w:hAnsi="Times New Roman"/>
          <w:sz w:val="20"/>
          <w:highlight w:val="yellow"/>
        </w:rPr>
        <w:t xml:space="preserve">ISO </w:t>
      </w:r>
      <w:r w:rsidR="00AE167A" w:rsidRPr="005C43A2">
        <w:rPr>
          <w:rFonts w:ascii="Times New Roman" w:hAnsi="Times New Roman"/>
          <w:sz w:val="20"/>
          <w:highlight w:val="yellow"/>
        </w:rPr>
        <w:t xml:space="preserve">45001 </w:t>
      </w:r>
      <w:r w:rsidRPr="005C43A2">
        <w:rPr>
          <w:rFonts w:ascii="Times New Roman" w:hAnsi="Times New Roman"/>
          <w:sz w:val="20"/>
          <w:highlight w:val="yellow"/>
        </w:rPr>
        <w:t xml:space="preserve">denetimlerinde; </w:t>
      </w:r>
      <w:r w:rsidR="004A6181" w:rsidRPr="005C43A2">
        <w:rPr>
          <w:rFonts w:ascii="Times New Roman" w:hAnsi="Times New Roman"/>
          <w:sz w:val="20"/>
          <w:highlight w:val="yellow"/>
        </w:rPr>
        <w:t>iş sağlığı ve güvenliğinden yasal olarak sorumlu yönetici</w:t>
      </w:r>
      <w:r w:rsidR="00654198" w:rsidRPr="005C43A2">
        <w:rPr>
          <w:rFonts w:ascii="Times New Roman" w:hAnsi="Times New Roman"/>
          <w:sz w:val="20"/>
          <w:highlight w:val="yellow"/>
        </w:rPr>
        <w:t>/</w:t>
      </w:r>
      <w:proofErr w:type="spellStart"/>
      <w:r w:rsidR="004A6181" w:rsidRPr="005C43A2">
        <w:rPr>
          <w:rFonts w:ascii="Times New Roman" w:hAnsi="Times New Roman"/>
          <w:sz w:val="20"/>
          <w:highlight w:val="yellow"/>
        </w:rPr>
        <w:t>ler</w:t>
      </w:r>
      <w:proofErr w:type="spellEnd"/>
      <w:r w:rsidR="00654198" w:rsidRPr="005C43A2">
        <w:rPr>
          <w:rFonts w:ascii="Times New Roman" w:hAnsi="Times New Roman"/>
          <w:sz w:val="20"/>
          <w:highlight w:val="yellow"/>
        </w:rPr>
        <w:t xml:space="preserve"> (İş Güvenliği Uzmanı vb.)</w:t>
      </w:r>
      <w:r w:rsidR="004A6181" w:rsidRPr="005C43A2">
        <w:rPr>
          <w:rFonts w:ascii="Times New Roman" w:hAnsi="Times New Roman"/>
          <w:sz w:val="20"/>
          <w:highlight w:val="yellow"/>
        </w:rPr>
        <w:t xml:space="preserve">, çalışanların sağlığını izlemekten sorumlu personeli </w:t>
      </w:r>
      <w:r w:rsidR="00654198" w:rsidRPr="005C43A2">
        <w:rPr>
          <w:rFonts w:ascii="Times New Roman" w:hAnsi="Times New Roman"/>
          <w:sz w:val="20"/>
          <w:highlight w:val="yellow"/>
        </w:rPr>
        <w:t xml:space="preserve">(İş </w:t>
      </w:r>
      <w:r w:rsidR="006D78F9">
        <w:rPr>
          <w:rFonts w:ascii="Times New Roman" w:hAnsi="Times New Roman"/>
          <w:sz w:val="20"/>
          <w:highlight w:val="yellow"/>
        </w:rPr>
        <w:t>Y</w:t>
      </w:r>
      <w:r w:rsidR="00654198" w:rsidRPr="005C43A2">
        <w:rPr>
          <w:rFonts w:ascii="Times New Roman" w:hAnsi="Times New Roman"/>
          <w:sz w:val="20"/>
          <w:highlight w:val="yellow"/>
        </w:rPr>
        <w:t xml:space="preserve">eri Hekimi veya bir sağlık çalışanı) </w:t>
      </w:r>
      <w:r w:rsidR="004A6181" w:rsidRPr="005C43A2">
        <w:rPr>
          <w:rFonts w:ascii="Times New Roman" w:hAnsi="Times New Roman"/>
          <w:sz w:val="20"/>
          <w:highlight w:val="yellow"/>
        </w:rPr>
        <w:t>ve çalışan temsilci</w:t>
      </w:r>
      <w:r w:rsidR="00654198" w:rsidRPr="005C43A2">
        <w:rPr>
          <w:rFonts w:ascii="Times New Roman" w:hAnsi="Times New Roman"/>
          <w:sz w:val="20"/>
          <w:highlight w:val="yellow"/>
        </w:rPr>
        <w:t>/</w:t>
      </w:r>
      <w:proofErr w:type="spellStart"/>
      <w:r w:rsidR="004A6181" w:rsidRPr="005C43A2">
        <w:rPr>
          <w:rFonts w:ascii="Times New Roman" w:hAnsi="Times New Roman"/>
          <w:sz w:val="20"/>
          <w:highlight w:val="yellow"/>
        </w:rPr>
        <w:t>lerini</w:t>
      </w:r>
      <w:r w:rsidR="00654198" w:rsidRPr="005C43A2">
        <w:rPr>
          <w:rFonts w:ascii="Times New Roman" w:hAnsi="Times New Roman"/>
          <w:sz w:val="20"/>
          <w:highlight w:val="yellow"/>
        </w:rPr>
        <w:t>n</w:t>
      </w:r>
      <w:proofErr w:type="spellEnd"/>
      <w:r w:rsidR="004A6181" w:rsidRPr="005C43A2">
        <w:rPr>
          <w:rFonts w:ascii="Times New Roman" w:hAnsi="Times New Roman"/>
          <w:sz w:val="20"/>
          <w:highlight w:val="yellow"/>
        </w:rPr>
        <w:t xml:space="preserve"> </w:t>
      </w:r>
      <w:r w:rsidR="00654198" w:rsidRPr="005C43A2">
        <w:rPr>
          <w:rFonts w:ascii="Times New Roman" w:hAnsi="Times New Roman"/>
          <w:sz w:val="20"/>
          <w:highlight w:val="yellow"/>
        </w:rPr>
        <w:t>kapanış toplantısına katılımının sağlanmasını rica ederiz.</w:t>
      </w:r>
    </w:p>
    <w:p w14:paraId="31FFC582" w14:textId="3C48CDCA" w:rsidR="005522DF" w:rsidRPr="00737368" w:rsidRDefault="005522DF" w:rsidP="00DA6D62">
      <w:pPr>
        <w:ind w:left="-112" w:right="-131"/>
        <w:jc w:val="both"/>
        <w:rPr>
          <w:rFonts w:ascii="Times New Roman" w:hAnsi="Times New Roman"/>
          <w:sz w:val="20"/>
        </w:rPr>
      </w:pPr>
    </w:p>
    <w:p w14:paraId="33252C67" w14:textId="77777777" w:rsidR="00D9585D" w:rsidRPr="00737368" w:rsidRDefault="00D9585D" w:rsidP="00DA6D62">
      <w:pPr>
        <w:ind w:left="-112" w:right="-131"/>
        <w:jc w:val="both"/>
        <w:rPr>
          <w:rFonts w:ascii="Times New Roman" w:hAnsi="Times New Roman"/>
          <w:sz w:val="20"/>
        </w:rPr>
      </w:pPr>
      <w:r w:rsidRPr="00737368">
        <w:rPr>
          <w:rFonts w:ascii="Times New Roman" w:hAnsi="Times New Roman"/>
          <w:sz w:val="20"/>
        </w:rPr>
        <w:t>Denetim tarihinin yazılı olarak teyidini rica eder, iyi çalışmalar dileriz.</w:t>
      </w:r>
    </w:p>
    <w:p w14:paraId="6D4112CF" w14:textId="77777777" w:rsidR="00D9585D" w:rsidRPr="00737368" w:rsidRDefault="00D9585D" w:rsidP="00DA6D62">
      <w:pPr>
        <w:ind w:left="-112" w:right="-131"/>
        <w:jc w:val="both"/>
        <w:rPr>
          <w:rFonts w:ascii="Times New Roman" w:hAnsi="Times New Roman"/>
          <w:sz w:val="20"/>
        </w:rPr>
      </w:pPr>
      <w:r w:rsidRPr="00737368">
        <w:rPr>
          <w:rFonts w:ascii="Times New Roman" w:hAnsi="Times New Roman"/>
          <w:sz w:val="20"/>
        </w:rPr>
        <w:t>Saygılarımızla,</w:t>
      </w:r>
    </w:p>
    <w:p w14:paraId="3F0EC412" w14:textId="77777777" w:rsidR="00D9585D" w:rsidRPr="00737368" w:rsidRDefault="00D9585D" w:rsidP="00DA6D62">
      <w:pPr>
        <w:ind w:left="-112" w:right="-131"/>
        <w:jc w:val="both"/>
        <w:rPr>
          <w:rFonts w:ascii="Times New Roman" w:hAnsi="Times New Roman"/>
          <w:sz w:val="20"/>
        </w:rPr>
      </w:pPr>
    </w:p>
    <w:p w14:paraId="5F221DAC" w14:textId="77777777" w:rsidR="006C1AC6" w:rsidRPr="00737368" w:rsidRDefault="006C1AC6" w:rsidP="00DA6D62">
      <w:pPr>
        <w:ind w:left="-112" w:right="-131"/>
        <w:jc w:val="both"/>
        <w:rPr>
          <w:rFonts w:ascii="Times New Roman" w:hAnsi="Times New Roman"/>
          <w:sz w:val="20"/>
        </w:rPr>
      </w:pPr>
    </w:p>
    <w:p w14:paraId="2711D5AA" w14:textId="77777777" w:rsidR="006C1AC6" w:rsidRPr="00737368" w:rsidRDefault="006C1AC6" w:rsidP="00DA6D62">
      <w:pPr>
        <w:ind w:left="-112" w:right="-131"/>
        <w:jc w:val="both"/>
        <w:rPr>
          <w:rFonts w:ascii="Times New Roman" w:hAnsi="Times New Roman"/>
          <w:sz w:val="20"/>
        </w:rPr>
      </w:pPr>
    </w:p>
    <w:p w14:paraId="4226A2DF" w14:textId="77777777" w:rsidR="006C1AC6" w:rsidRPr="00737368" w:rsidRDefault="006C1AC6" w:rsidP="00DA6D62">
      <w:pPr>
        <w:ind w:left="-112" w:right="-131"/>
        <w:jc w:val="both"/>
        <w:rPr>
          <w:rFonts w:ascii="Times New Roman" w:hAnsi="Times New Roman"/>
          <w:sz w:val="20"/>
        </w:rPr>
      </w:pPr>
    </w:p>
    <w:p w14:paraId="3484BA63" w14:textId="3B6B6D75" w:rsidR="00D9585D" w:rsidRPr="00737368" w:rsidRDefault="00D9585D" w:rsidP="00DA6D62">
      <w:pPr>
        <w:ind w:left="-112" w:right="-131"/>
        <w:jc w:val="both"/>
        <w:rPr>
          <w:rFonts w:ascii="Times New Roman" w:hAnsi="Times New Roman"/>
          <w:sz w:val="20"/>
        </w:rPr>
      </w:pPr>
      <w:r w:rsidRPr="00737368">
        <w:rPr>
          <w:rFonts w:ascii="Times New Roman" w:hAnsi="Times New Roman"/>
          <w:sz w:val="20"/>
        </w:rPr>
        <w:t>Planlama Sorumlusu</w:t>
      </w:r>
    </w:p>
    <w:p w14:paraId="05469DAD" w14:textId="77777777" w:rsidR="00654198" w:rsidRPr="00737368" w:rsidRDefault="00654198" w:rsidP="00DA6D62">
      <w:pPr>
        <w:ind w:left="-112" w:right="-131"/>
        <w:jc w:val="both"/>
        <w:rPr>
          <w:rFonts w:ascii="Times New Roman" w:hAnsi="Times New Roman"/>
          <w:sz w:val="20"/>
        </w:rPr>
      </w:pPr>
    </w:p>
    <w:p w14:paraId="220F11CF" w14:textId="77777777" w:rsidR="00654198" w:rsidRPr="00737368" w:rsidRDefault="00654198" w:rsidP="00DA6D62">
      <w:pPr>
        <w:ind w:left="-112" w:right="-131"/>
        <w:jc w:val="both"/>
        <w:rPr>
          <w:rFonts w:ascii="Times New Roman" w:hAnsi="Times New Roman"/>
          <w:sz w:val="20"/>
        </w:rPr>
      </w:pPr>
    </w:p>
    <w:p w14:paraId="36C4803D" w14:textId="77777777" w:rsidR="005522DF" w:rsidRPr="00737368" w:rsidRDefault="005522DF" w:rsidP="00654198">
      <w:pPr>
        <w:ind w:left="-112" w:right="-131"/>
        <w:jc w:val="both"/>
        <w:rPr>
          <w:rFonts w:ascii="Times New Roman" w:hAnsi="Times New Roman"/>
          <w:sz w:val="20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7"/>
        <w:gridCol w:w="3287"/>
        <w:gridCol w:w="3287"/>
      </w:tblGrid>
      <w:tr w:rsidR="009C31A1" w:rsidRPr="00737368" w14:paraId="74666D4B" w14:textId="77777777" w:rsidTr="007D50A2">
        <w:trPr>
          <w:trHeight w:val="397"/>
        </w:trPr>
        <w:tc>
          <w:tcPr>
            <w:tcW w:w="9861" w:type="dxa"/>
            <w:gridSpan w:val="3"/>
            <w:vAlign w:val="center"/>
          </w:tcPr>
          <w:p w14:paraId="3E8C1C30" w14:textId="77777777" w:rsidR="009C31A1" w:rsidRPr="00737368" w:rsidRDefault="009C31A1" w:rsidP="00EA7894">
            <w:pPr>
              <w:ind w:right="85"/>
              <w:jc w:val="both"/>
              <w:rPr>
                <w:rFonts w:ascii="Times New Roman" w:hAnsi="Times New Roman"/>
                <w:sz w:val="20"/>
              </w:rPr>
            </w:pPr>
            <w:r w:rsidRPr="00737368">
              <w:rPr>
                <w:rFonts w:ascii="Times New Roman" w:hAnsi="Times New Roman"/>
                <w:sz w:val="20"/>
              </w:rPr>
              <w:t>Denetim ekibi üyeleri ile son 2 yıl içerisinde yönetim sistemleri için herhangi bir ticari ilişkimiz olmamıştır.</w:t>
            </w:r>
          </w:p>
          <w:p w14:paraId="37167A81" w14:textId="67650CE7" w:rsidR="008C4FB5" w:rsidRPr="00737368" w:rsidRDefault="009C31A1" w:rsidP="008C4FB5">
            <w:pPr>
              <w:ind w:right="85"/>
              <w:jc w:val="both"/>
              <w:rPr>
                <w:rFonts w:ascii="Times New Roman" w:hAnsi="Times New Roman"/>
                <w:sz w:val="20"/>
              </w:rPr>
            </w:pPr>
            <w:r w:rsidRPr="00737368">
              <w:rPr>
                <w:rFonts w:ascii="Times New Roman" w:hAnsi="Times New Roman"/>
                <w:sz w:val="20"/>
              </w:rPr>
              <w:t>Denetim ekibi üyeleri ile gelecek 2 yıl içerisinde yönetim sistemlerine yönelik herhangi bir ticari ilişki öngörümüz yoktur.</w:t>
            </w:r>
          </w:p>
        </w:tc>
      </w:tr>
      <w:tr w:rsidR="009C31A1" w:rsidRPr="00737368" w14:paraId="0D9A97FF" w14:textId="77777777" w:rsidTr="007D50A2">
        <w:trPr>
          <w:trHeight w:val="397"/>
        </w:trPr>
        <w:tc>
          <w:tcPr>
            <w:tcW w:w="3287" w:type="dxa"/>
            <w:vAlign w:val="center"/>
          </w:tcPr>
          <w:p w14:paraId="60635C98" w14:textId="440DC218" w:rsidR="008C4FB5" w:rsidRPr="00737368" w:rsidRDefault="009C31A1" w:rsidP="00AE5428">
            <w:pPr>
              <w:jc w:val="center"/>
              <w:rPr>
                <w:rFonts w:ascii="Times New Roman" w:hAnsi="Times New Roman"/>
                <w:sz w:val="20"/>
              </w:rPr>
            </w:pPr>
            <w:r w:rsidRPr="00737368">
              <w:rPr>
                <w:rFonts w:ascii="Times New Roman" w:hAnsi="Times New Roman"/>
                <w:sz w:val="20"/>
              </w:rPr>
              <w:t>Müşteri Yetkilisi</w:t>
            </w:r>
          </w:p>
        </w:tc>
        <w:tc>
          <w:tcPr>
            <w:tcW w:w="3287" w:type="dxa"/>
            <w:vAlign w:val="center"/>
          </w:tcPr>
          <w:p w14:paraId="6FD852F8" w14:textId="38C0DC95" w:rsidR="008C4FB5" w:rsidRPr="00737368" w:rsidRDefault="009C31A1" w:rsidP="00AE5428">
            <w:pPr>
              <w:jc w:val="center"/>
              <w:rPr>
                <w:rFonts w:ascii="Times New Roman" w:hAnsi="Times New Roman"/>
                <w:sz w:val="20"/>
              </w:rPr>
            </w:pPr>
            <w:r w:rsidRPr="00737368">
              <w:rPr>
                <w:rFonts w:ascii="Times New Roman" w:hAnsi="Times New Roman"/>
                <w:sz w:val="20"/>
              </w:rPr>
              <w:t>Tarih</w:t>
            </w:r>
          </w:p>
        </w:tc>
        <w:tc>
          <w:tcPr>
            <w:tcW w:w="3287" w:type="dxa"/>
            <w:vAlign w:val="center"/>
          </w:tcPr>
          <w:p w14:paraId="208E4931" w14:textId="46B0C30F" w:rsidR="008C4FB5" w:rsidRPr="00737368" w:rsidRDefault="009C31A1" w:rsidP="00AE5428">
            <w:pPr>
              <w:jc w:val="center"/>
              <w:rPr>
                <w:rFonts w:ascii="Times New Roman" w:hAnsi="Times New Roman"/>
                <w:sz w:val="20"/>
              </w:rPr>
            </w:pPr>
            <w:r w:rsidRPr="00737368">
              <w:rPr>
                <w:rFonts w:ascii="Times New Roman" w:hAnsi="Times New Roman"/>
                <w:sz w:val="20"/>
              </w:rPr>
              <w:t>İmza</w:t>
            </w:r>
          </w:p>
        </w:tc>
      </w:tr>
      <w:tr w:rsidR="007D50A2" w:rsidRPr="00737368" w14:paraId="6AA750AB" w14:textId="77777777" w:rsidTr="007D50A2">
        <w:trPr>
          <w:trHeight w:val="794"/>
        </w:trPr>
        <w:tc>
          <w:tcPr>
            <w:tcW w:w="3287" w:type="dxa"/>
            <w:vAlign w:val="center"/>
          </w:tcPr>
          <w:p w14:paraId="7EC5D824" w14:textId="51C829B6" w:rsidR="007D50A2" w:rsidRPr="00737368" w:rsidRDefault="007D50A2" w:rsidP="00A87E7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287" w:type="dxa"/>
            <w:vAlign w:val="center"/>
          </w:tcPr>
          <w:p w14:paraId="0701DA5D" w14:textId="0F6C88C8" w:rsidR="007D50A2" w:rsidRPr="00737368" w:rsidRDefault="007D50A2" w:rsidP="00A87E7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287" w:type="dxa"/>
            <w:vAlign w:val="center"/>
          </w:tcPr>
          <w:p w14:paraId="6D22C9DF" w14:textId="77777777" w:rsidR="007D50A2" w:rsidRPr="00737368" w:rsidRDefault="007D50A2" w:rsidP="00EA789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2FCE9640" w14:textId="77777777" w:rsidR="00B22591" w:rsidRPr="00737368" w:rsidRDefault="00B22591" w:rsidP="00654198">
      <w:pPr>
        <w:rPr>
          <w:rFonts w:ascii="Times New Roman" w:hAnsi="Times New Roman"/>
        </w:rPr>
      </w:pPr>
    </w:p>
    <w:sectPr w:rsidR="00B22591" w:rsidRPr="00737368" w:rsidSect="0005703E">
      <w:headerReference w:type="default" r:id="rId8"/>
      <w:footerReference w:type="default" r:id="rId9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9EB0" w14:textId="77777777" w:rsidR="004219B0" w:rsidRDefault="004219B0" w:rsidP="009D29D3">
      <w:r>
        <w:separator/>
      </w:r>
    </w:p>
  </w:endnote>
  <w:endnote w:type="continuationSeparator" w:id="0">
    <w:p w14:paraId="7E3B1721" w14:textId="77777777" w:rsidR="004219B0" w:rsidRDefault="004219B0" w:rsidP="009D29D3">
      <w:r>
        <w:continuationSeparator/>
      </w:r>
    </w:p>
  </w:endnote>
  <w:endnote w:type="continuationNotice" w:id="1">
    <w:p w14:paraId="7C8C8915" w14:textId="77777777" w:rsidR="004219B0" w:rsidRDefault="004219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roman"/>
    <w:notTrueType/>
    <w:pitch w:val="default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14:paraId="6D2ADF61" w14:textId="77777777" w:rsidTr="009546CC">
      <w:tc>
        <w:tcPr>
          <w:tcW w:w="1975" w:type="dxa"/>
          <w:vAlign w:val="center"/>
        </w:tcPr>
        <w:p w14:paraId="5FFBC155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5834B6A4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794F8678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7AE6A213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7CE4B619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110712FA" w14:textId="77777777" w:rsidTr="009546CC">
      <w:tc>
        <w:tcPr>
          <w:tcW w:w="1975" w:type="dxa"/>
          <w:vAlign w:val="center"/>
        </w:tcPr>
        <w:p w14:paraId="20C887A6" w14:textId="77777777" w:rsidR="00F359B2" w:rsidRPr="00E872F5" w:rsidRDefault="008730FC" w:rsidP="00356BF4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356BF4">
            <w:rPr>
              <w:rFonts w:ascii="Times New Roman" w:hAnsi="Times New Roman"/>
              <w:sz w:val="18"/>
              <w:szCs w:val="18"/>
            </w:rPr>
            <w:t>223</w:t>
          </w:r>
        </w:p>
      </w:tc>
      <w:tc>
        <w:tcPr>
          <w:tcW w:w="1976" w:type="dxa"/>
          <w:vAlign w:val="center"/>
        </w:tcPr>
        <w:p w14:paraId="4808A513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EB1A578" w14:textId="2424571E" w:rsidR="00F359B2" w:rsidRPr="00E872F5" w:rsidRDefault="00654198" w:rsidP="003A396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50259EB8" w14:textId="2400CD0C" w:rsidR="00F359B2" w:rsidRPr="00E872F5" w:rsidRDefault="0081340A" w:rsidP="003A396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C65E9D">
            <w:rPr>
              <w:rFonts w:ascii="Times New Roman" w:hAnsi="Times New Roman"/>
              <w:sz w:val="18"/>
              <w:szCs w:val="18"/>
            </w:rPr>
            <w:t>1</w:t>
          </w:r>
          <w:r w:rsidR="00C65E9D" w:rsidRPr="00C65E9D">
            <w:rPr>
              <w:rFonts w:ascii="Times New Roman" w:hAnsi="Times New Roman"/>
              <w:sz w:val="18"/>
              <w:szCs w:val="18"/>
            </w:rPr>
            <w:t>6</w:t>
          </w:r>
          <w:r w:rsidRPr="00C65E9D">
            <w:rPr>
              <w:rFonts w:ascii="Times New Roman" w:hAnsi="Times New Roman"/>
              <w:sz w:val="18"/>
              <w:szCs w:val="18"/>
            </w:rPr>
            <w:t>.0</w:t>
          </w:r>
          <w:r w:rsidR="00C65E9D" w:rsidRPr="00C65E9D">
            <w:rPr>
              <w:rFonts w:ascii="Times New Roman" w:hAnsi="Times New Roman"/>
              <w:sz w:val="18"/>
              <w:szCs w:val="18"/>
            </w:rPr>
            <w:t>7</w:t>
          </w:r>
          <w:r w:rsidRPr="00C65E9D">
            <w:rPr>
              <w:rFonts w:ascii="Times New Roman" w:hAnsi="Times New Roman"/>
              <w:sz w:val="18"/>
              <w:szCs w:val="18"/>
            </w:rPr>
            <w:t>.2024</w:t>
          </w:r>
        </w:p>
      </w:tc>
      <w:tc>
        <w:tcPr>
          <w:tcW w:w="1976" w:type="dxa"/>
          <w:vAlign w:val="center"/>
        </w:tcPr>
        <w:p w14:paraId="4E46E68A" w14:textId="62D3FD24" w:rsidR="00F359B2" w:rsidRPr="00E872F5" w:rsidRDefault="00853D20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="00F359B2"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6C1AC6">
            <w:rPr>
              <w:rFonts w:ascii="Times New Roman" w:hAnsi="Times New Roman"/>
              <w:bCs/>
              <w:noProof/>
              <w:sz w:val="18"/>
              <w:szCs w:val="18"/>
            </w:rPr>
            <w:t>2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="00F359B2" w:rsidRPr="00E872F5">
            <w:rPr>
              <w:rFonts w:ascii="Times New Roman" w:hAnsi="Times New Roman"/>
              <w:sz w:val="18"/>
              <w:szCs w:val="18"/>
            </w:rPr>
            <w:t>/</w:t>
          </w:r>
          <w:r w:rsidR="001B4A3E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="001B4A3E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="001B4A3E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6C1AC6">
            <w:rPr>
              <w:rFonts w:ascii="Times New Roman" w:hAnsi="Times New Roman"/>
              <w:bCs/>
              <w:noProof/>
              <w:sz w:val="18"/>
              <w:szCs w:val="18"/>
            </w:rPr>
            <w:t>2</w:t>
          </w:r>
          <w:r w:rsidR="001B4A3E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76FC84D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4951" w14:textId="77777777" w:rsidR="004219B0" w:rsidRDefault="004219B0" w:rsidP="009D29D3">
      <w:r>
        <w:separator/>
      </w:r>
    </w:p>
  </w:footnote>
  <w:footnote w:type="continuationSeparator" w:id="0">
    <w:p w14:paraId="2EFFBFF1" w14:textId="77777777" w:rsidR="004219B0" w:rsidRDefault="004219B0" w:rsidP="009D29D3">
      <w:r>
        <w:continuationSeparator/>
      </w:r>
    </w:p>
  </w:footnote>
  <w:footnote w:type="continuationNotice" w:id="1">
    <w:p w14:paraId="75AABF2A" w14:textId="77777777" w:rsidR="004219B0" w:rsidRDefault="004219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Ind w:w="-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3E047E18" w14:textId="77777777" w:rsidTr="00AE167A">
      <w:trPr>
        <w:trHeight w:val="302"/>
      </w:trPr>
      <w:tc>
        <w:tcPr>
          <w:tcW w:w="8309" w:type="dxa"/>
          <w:vAlign w:val="center"/>
        </w:tcPr>
        <w:p w14:paraId="53639721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566" w:type="dxa"/>
          <w:vMerge w:val="restart"/>
          <w:vAlign w:val="center"/>
        </w:tcPr>
        <w:p w14:paraId="2EA9AAA6" w14:textId="283C3983" w:rsidR="00F359B2" w:rsidRDefault="0081340A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297710BC" wp14:editId="57C9D456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4B666B80" w14:textId="77777777" w:rsidTr="00AE167A">
      <w:trPr>
        <w:trHeight w:val="930"/>
      </w:trPr>
      <w:tc>
        <w:tcPr>
          <w:tcW w:w="8309" w:type="dxa"/>
          <w:vAlign w:val="center"/>
        </w:tcPr>
        <w:p w14:paraId="62C31814" w14:textId="5D7B95F9" w:rsidR="0069649C" w:rsidRPr="00E872F5" w:rsidRDefault="00356BF4" w:rsidP="00E518D2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DENETİM PLANI</w:t>
          </w:r>
        </w:p>
      </w:tc>
      <w:tc>
        <w:tcPr>
          <w:tcW w:w="1566" w:type="dxa"/>
          <w:vMerge/>
          <w:vAlign w:val="center"/>
        </w:tcPr>
        <w:p w14:paraId="717FB598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3336DAE7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91334"/>
    <w:multiLevelType w:val="hybridMultilevel"/>
    <w:tmpl w:val="7366B230"/>
    <w:lvl w:ilvl="0" w:tplc="64C8C9DE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627FA"/>
    <w:multiLevelType w:val="hybridMultilevel"/>
    <w:tmpl w:val="0ADE6542"/>
    <w:lvl w:ilvl="0" w:tplc="F9AA780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52" w:hanging="360"/>
      </w:pPr>
    </w:lvl>
    <w:lvl w:ilvl="2" w:tplc="041F001B" w:tentative="1">
      <w:start w:val="1"/>
      <w:numFmt w:val="lowerRoman"/>
      <w:lvlText w:val="%3."/>
      <w:lvlJc w:val="right"/>
      <w:pPr>
        <w:ind w:left="1872" w:hanging="180"/>
      </w:pPr>
    </w:lvl>
    <w:lvl w:ilvl="3" w:tplc="041F000F" w:tentative="1">
      <w:start w:val="1"/>
      <w:numFmt w:val="decimal"/>
      <w:lvlText w:val="%4."/>
      <w:lvlJc w:val="left"/>
      <w:pPr>
        <w:ind w:left="2592" w:hanging="360"/>
      </w:pPr>
    </w:lvl>
    <w:lvl w:ilvl="4" w:tplc="041F0019" w:tentative="1">
      <w:start w:val="1"/>
      <w:numFmt w:val="lowerLetter"/>
      <w:lvlText w:val="%5."/>
      <w:lvlJc w:val="left"/>
      <w:pPr>
        <w:ind w:left="3312" w:hanging="360"/>
      </w:pPr>
    </w:lvl>
    <w:lvl w:ilvl="5" w:tplc="041F001B" w:tentative="1">
      <w:start w:val="1"/>
      <w:numFmt w:val="lowerRoman"/>
      <w:lvlText w:val="%6."/>
      <w:lvlJc w:val="right"/>
      <w:pPr>
        <w:ind w:left="4032" w:hanging="180"/>
      </w:pPr>
    </w:lvl>
    <w:lvl w:ilvl="6" w:tplc="041F000F" w:tentative="1">
      <w:start w:val="1"/>
      <w:numFmt w:val="decimal"/>
      <w:lvlText w:val="%7."/>
      <w:lvlJc w:val="left"/>
      <w:pPr>
        <w:ind w:left="4752" w:hanging="360"/>
      </w:pPr>
    </w:lvl>
    <w:lvl w:ilvl="7" w:tplc="041F0019" w:tentative="1">
      <w:start w:val="1"/>
      <w:numFmt w:val="lowerLetter"/>
      <w:lvlText w:val="%8."/>
      <w:lvlJc w:val="left"/>
      <w:pPr>
        <w:ind w:left="5472" w:hanging="360"/>
      </w:pPr>
    </w:lvl>
    <w:lvl w:ilvl="8" w:tplc="041F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7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7D11AD"/>
    <w:multiLevelType w:val="hybridMultilevel"/>
    <w:tmpl w:val="D780DF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9343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99149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29002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28611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39170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32592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4904771">
    <w:abstractNumId w:val="23"/>
  </w:num>
  <w:num w:numId="8" w16cid:durableId="1537504912">
    <w:abstractNumId w:val="29"/>
  </w:num>
  <w:num w:numId="9" w16cid:durableId="797165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57416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114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20245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124800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46008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96727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525044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4232692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95979860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864527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561174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87708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708197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8639348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932718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253420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6848241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547134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59432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085073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36242457">
    <w:abstractNumId w:val="14"/>
  </w:num>
  <w:num w:numId="31" w16cid:durableId="2013334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21806797">
    <w:abstractNumId w:val="31"/>
  </w:num>
  <w:num w:numId="33" w16cid:durableId="974288032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4B0"/>
    <w:rsid w:val="00001B45"/>
    <w:rsid w:val="00003337"/>
    <w:rsid w:val="00003FA1"/>
    <w:rsid w:val="00004AAA"/>
    <w:rsid w:val="00004DA3"/>
    <w:rsid w:val="00013AAB"/>
    <w:rsid w:val="000265C3"/>
    <w:rsid w:val="00031165"/>
    <w:rsid w:val="000340B6"/>
    <w:rsid w:val="000352F6"/>
    <w:rsid w:val="000459EA"/>
    <w:rsid w:val="00047074"/>
    <w:rsid w:val="0005703E"/>
    <w:rsid w:val="00062589"/>
    <w:rsid w:val="000635D1"/>
    <w:rsid w:val="00064C58"/>
    <w:rsid w:val="00073734"/>
    <w:rsid w:val="0007589D"/>
    <w:rsid w:val="00077F11"/>
    <w:rsid w:val="00081AE0"/>
    <w:rsid w:val="00083638"/>
    <w:rsid w:val="00086EA5"/>
    <w:rsid w:val="00090E7B"/>
    <w:rsid w:val="00094ADD"/>
    <w:rsid w:val="00096BB5"/>
    <w:rsid w:val="000A2CF1"/>
    <w:rsid w:val="000B1310"/>
    <w:rsid w:val="000B674D"/>
    <w:rsid w:val="000C0316"/>
    <w:rsid w:val="000C2560"/>
    <w:rsid w:val="000C3151"/>
    <w:rsid w:val="000D0C93"/>
    <w:rsid w:val="000D27D8"/>
    <w:rsid w:val="000F21E4"/>
    <w:rsid w:val="000F3732"/>
    <w:rsid w:val="000F5D5C"/>
    <w:rsid w:val="001013B4"/>
    <w:rsid w:val="00102C4C"/>
    <w:rsid w:val="00106476"/>
    <w:rsid w:val="00120F67"/>
    <w:rsid w:val="00123F45"/>
    <w:rsid w:val="0013506B"/>
    <w:rsid w:val="00141868"/>
    <w:rsid w:val="00142C2D"/>
    <w:rsid w:val="00144231"/>
    <w:rsid w:val="00146430"/>
    <w:rsid w:val="00170CAE"/>
    <w:rsid w:val="00172A97"/>
    <w:rsid w:val="00172E21"/>
    <w:rsid w:val="00173C7C"/>
    <w:rsid w:val="00174A21"/>
    <w:rsid w:val="00182900"/>
    <w:rsid w:val="001875B0"/>
    <w:rsid w:val="00190B0D"/>
    <w:rsid w:val="001A024E"/>
    <w:rsid w:val="001A6AC5"/>
    <w:rsid w:val="001B0769"/>
    <w:rsid w:val="001B4A3E"/>
    <w:rsid w:val="001B6872"/>
    <w:rsid w:val="001C2C40"/>
    <w:rsid w:val="001C4C5A"/>
    <w:rsid w:val="001C6233"/>
    <w:rsid w:val="001C679C"/>
    <w:rsid w:val="001C7A12"/>
    <w:rsid w:val="001E330D"/>
    <w:rsid w:val="001F5815"/>
    <w:rsid w:val="00214F7D"/>
    <w:rsid w:val="00221D47"/>
    <w:rsid w:val="00230645"/>
    <w:rsid w:val="002529DA"/>
    <w:rsid w:val="00270709"/>
    <w:rsid w:val="002708AE"/>
    <w:rsid w:val="002833BF"/>
    <w:rsid w:val="002A0531"/>
    <w:rsid w:val="002A1240"/>
    <w:rsid w:val="002A2FFA"/>
    <w:rsid w:val="002A3A30"/>
    <w:rsid w:val="002A79DE"/>
    <w:rsid w:val="002B1E81"/>
    <w:rsid w:val="002C3702"/>
    <w:rsid w:val="002C4666"/>
    <w:rsid w:val="002C64FB"/>
    <w:rsid w:val="002C664D"/>
    <w:rsid w:val="002D4C0D"/>
    <w:rsid w:val="002E41A1"/>
    <w:rsid w:val="002E4B12"/>
    <w:rsid w:val="002F47B9"/>
    <w:rsid w:val="002F4C1A"/>
    <w:rsid w:val="002F64D9"/>
    <w:rsid w:val="00300547"/>
    <w:rsid w:val="00301EAF"/>
    <w:rsid w:val="00305135"/>
    <w:rsid w:val="00307A2E"/>
    <w:rsid w:val="00307FFC"/>
    <w:rsid w:val="00310665"/>
    <w:rsid w:val="00311B67"/>
    <w:rsid w:val="00314B6C"/>
    <w:rsid w:val="00321D83"/>
    <w:rsid w:val="0033080D"/>
    <w:rsid w:val="00337E4F"/>
    <w:rsid w:val="00341B11"/>
    <w:rsid w:val="00356BF4"/>
    <w:rsid w:val="00361E5D"/>
    <w:rsid w:val="00362D10"/>
    <w:rsid w:val="00381570"/>
    <w:rsid w:val="00396C58"/>
    <w:rsid w:val="003A3172"/>
    <w:rsid w:val="003A396C"/>
    <w:rsid w:val="003B5C9E"/>
    <w:rsid w:val="003C12C3"/>
    <w:rsid w:val="003C5DCB"/>
    <w:rsid w:val="003C6087"/>
    <w:rsid w:val="003C62A9"/>
    <w:rsid w:val="003D56D1"/>
    <w:rsid w:val="003E02F1"/>
    <w:rsid w:val="003E69EA"/>
    <w:rsid w:val="003F071D"/>
    <w:rsid w:val="003F157E"/>
    <w:rsid w:val="003F325D"/>
    <w:rsid w:val="004041A8"/>
    <w:rsid w:val="00410B2F"/>
    <w:rsid w:val="00412D3A"/>
    <w:rsid w:val="004142E8"/>
    <w:rsid w:val="004219B0"/>
    <w:rsid w:val="00427347"/>
    <w:rsid w:val="004334B0"/>
    <w:rsid w:val="0043513A"/>
    <w:rsid w:val="004423AB"/>
    <w:rsid w:val="004423FA"/>
    <w:rsid w:val="00443F0E"/>
    <w:rsid w:val="004476C7"/>
    <w:rsid w:val="00451EF7"/>
    <w:rsid w:val="00452149"/>
    <w:rsid w:val="00454DE1"/>
    <w:rsid w:val="00460A63"/>
    <w:rsid w:val="00460C5C"/>
    <w:rsid w:val="00461BBE"/>
    <w:rsid w:val="00467B57"/>
    <w:rsid w:val="00470BFF"/>
    <w:rsid w:val="0047456A"/>
    <w:rsid w:val="00480227"/>
    <w:rsid w:val="004803B9"/>
    <w:rsid w:val="00485441"/>
    <w:rsid w:val="004920F7"/>
    <w:rsid w:val="00497765"/>
    <w:rsid w:val="004A6181"/>
    <w:rsid w:val="004A7BBE"/>
    <w:rsid w:val="004B55F9"/>
    <w:rsid w:val="004C7E03"/>
    <w:rsid w:val="004D1749"/>
    <w:rsid w:val="004D5674"/>
    <w:rsid w:val="004F51C2"/>
    <w:rsid w:val="004F6B0D"/>
    <w:rsid w:val="00503410"/>
    <w:rsid w:val="00506B87"/>
    <w:rsid w:val="005124D3"/>
    <w:rsid w:val="00513E0F"/>
    <w:rsid w:val="00515893"/>
    <w:rsid w:val="005213FA"/>
    <w:rsid w:val="00522AC9"/>
    <w:rsid w:val="0052328C"/>
    <w:rsid w:val="00526DF7"/>
    <w:rsid w:val="00530A11"/>
    <w:rsid w:val="00534D96"/>
    <w:rsid w:val="00536934"/>
    <w:rsid w:val="00545C94"/>
    <w:rsid w:val="00547B86"/>
    <w:rsid w:val="005515F3"/>
    <w:rsid w:val="005522DF"/>
    <w:rsid w:val="00572B0A"/>
    <w:rsid w:val="00573A55"/>
    <w:rsid w:val="005A05E8"/>
    <w:rsid w:val="005A2AA5"/>
    <w:rsid w:val="005B6334"/>
    <w:rsid w:val="005C43A2"/>
    <w:rsid w:val="005D20D6"/>
    <w:rsid w:val="005D212F"/>
    <w:rsid w:val="005E2C7C"/>
    <w:rsid w:val="0060105E"/>
    <w:rsid w:val="00604BD8"/>
    <w:rsid w:val="0060520B"/>
    <w:rsid w:val="00605500"/>
    <w:rsid w:val="00606379"/>
    <w:rsid w:val="00613C66"/>
    <w:rsid w:val="00614A28"/>
    <w:rsid w:val="00617D13"/>
    <w:rsid w:val="00620031"/>
    <w:rsid w:val="00620380"/>
    <w:rsid w:val="0062398F"/>
    <w:rsid w:val="00624C2C"/>
    <w:rsid w:val="00630A34"/>
    <w:rsid w:val="00640DC7"/>
    <w:rsid w:val="00642A68"/>
    <w:rsid w:val="00654198"/>
    <w:rsid w:val="0066650F"/>
    <w:rsid w:val="00670DA3"/>
    <w:rsid w:val="0067451D"/>
    <w:rsid w:val="00676113"/>
    <w:rsid w:val="0068657B"/>
    <w:rsid w:val="0069050F"/>
    <w:rsid w:val="0069607A"/>
    <w:rsid w:val="0069649C"/>
    <w:rsid w:val="006A634C"/>
    <w:rsid w:val="006B08EA"/>
    <w:rsid w:val="006C1AC6"/>
    <w:rsid w:val="006C1CDF"/>
    <w:rsid w:val="006D78F9"/>
    <w:rsid w:val="006E02D0"/>
    <w:rsid w:val="006E5AA4"/>
    <w:rsid w:val="006F2B6F"/>
    <w:rsid w:val="0070424F"/>
    <w:rsid w:val="007060D8"/>
    <w:rsid w:val="00711594"/>
    <w:rsid w:val="007156FA"/>
    <w:rsid w:val="00717DA8"/>
    <w:rsid w:val="007230BB"/>
    <w:rsid w:val="00731B3D"/>
    <w:rsid w:val="0073221E"/>
    <w:rsid w:val="00737368"/>
    <w:rsid w:val="00742187"/>
    <w:rsid w:val="007450DD"/>
    <w:rsid w:val="0074603C"/>
    <w:rsid w:val="007460D3"/>
    <w:rsid w:val="0074714B"/>
    <w:rsid w:val="00750B0B"/>
    <w:rsid w:val="00755DBF"/>
    <w:rsid w:val="007563A9"/>
    <w:rsid w:val="00756FB2"/>
    <w:rsid w:val="00766596"/>
    <w:rsid w:val="00767AF7"/>
    <w:rsid w:val="00771119"/>
    <w:rsid w:val="007778C0"/>
    <w:rsid w:val="00781322"/>
    <w:rsid w:val="00781A1B"/>
    <w:rsid w:val="00784F9F"/>
    <w:rsid w:val="00790672"/>
    <w:rsid w:val="00793498"/>
    <w:rsid w:val="00795E79"/>
    <w:rsid w:val="00796FE5"/>
    <w:rsid w:val="007971A0"/>
    <w:rsid w:val="00797CB6"/>
    <w:rsid w:val="00797E0A"/>
    <w:rsid w:val="007A2411"/>
    <w:rsid w:val="007A5024"/>
    <w:rsid w:val="007A6531"/>
    <w:rsid w:val="007C224D"/>
    <w:rsid w:val="007C7351"/>
    <w:rsid w:val="007D167B"/>
    <w:rsid w:val="007D2424"/>
    <w:rsid w:val="007D2E00"/>
    <w:rsid w:val="007D50A2"/>
    <w:rsid w:val="007E0BA6"/>
    <w:rsid w:val="007E3EEF"/>
    <w:rsid w:val="007E5609"/>
    <w:rsid w:val="007F4302"/>
    <w:rsid w:val="00800D1D"/>
    <w:rsid w:val="008022BE"/>
    <w:rsid w:val="0081167E"/>
    <w:rsid w:val="0081340A"/>
    <w:rsid w:val="0081625B"/>
    <w:rsid w:val="008210D5"/>
    <w:rsid w:val="00825B11"/>
    <w:rsid w:val="008274B0"/>
    <w:rsid w:val="0083429C"/>
    <w:rsid w:val="00852CAF"/>
    <w:rsid w:val="00853D20"/>
    <w:rsid w:val="00854BDD"/>
    <w:rsid w:val="00855067"/>
    <w:rsid w:val="00855F1E"/>
    <w:rsid w:val="008569FD"/>
    <w:rsid w:val="008622A3"/>
    <w:rsid w:val="00862941"/>
    <w:rsid w:val="00864C7E"/>
    <w:rsid w:val="008663FC"/>
    <w:rsid w:val="008677A1"/>
    <w:rsid w:val="00867878"/>
    <w:rsid w:val="008730FC"/>
    <w:rsid w:val="008733D2"/>
    <w:rsid w:val="00874146"/>
    <w:rsid w:val="00885F0C"/>
    <w:rsid w:val="00887DE9"/>
    <w:rsid w:val="008960F5"/>
    <w:rsid w:val="008A1335"/>
    <w:rsid w:val="008B14B6"/>
    <w:rsid w:val="008B1C03"/>
    <w:rsid w:val="008B7F7B"/>
    <w:rsid w:val="008C0A08"/>
    <w:rsid w:val="008C2D6E"/>
    <w:rsid w:val="008C3D28"/>
    <w:rsid w:val="008C49BB"/>
    <w:rsid w:val="008C4FB5"/>
    <w:rsid w:val="008C50B4"/>
    <w:rsid w:val="008D1061"/>
    <w:rsid w:val="008D4CCD"/>
    <w:rsid w:val="008D4F56"/>
    <w:rsid w:val="008D5EDD"/>
    <w:rsid w:val="008E01C4"/>
    <w:rsid w:val="008E027C"/>
    <w:rsid w:val="008E0680"/>
    <w:rsid w:val="008E5181"/>
    <w:rsid w:val="008E6CA8"/>
    <w:rsid w:val="008F3887"/>
    <w:rsid w:val="00902CA7"/>
    <w:rsid w:val="00906CF7"/>
    <w:rsid w:val="00912982"/>
    <w:rsid w:val="00916765"/>
    <w:rsid w:val="0092549B"/>
    <w:rsid w:val="00925759"/>
    <w:rsid w:val="0093216A"/>
    <w:rsid w:val="009356D7"/>
    <w:rsid w:val="00936563"/>
    <w:rsid w:val="00942B7C"/>
    <w:rsid w:val="00945C4E"/>
    <w:rsid w:val="00946401"/>
    <w:rsid w:val="00952B06"/>
    <w:rsid w:val="009531E2"/>
    <w:rsid w:val="00954600"/>
    <w:rsid w:val="009546CC"/>
    <w:rsid w:val="00962047"/>
    <w:rsid w:val="00965511"/>
    <w:rsid w:val="009765C9"/>
    <w:rsid w:val="009872F6"/>
    <w:rsid w:val="009A0A22"/>
    <w:rsid w:val="009A1310"/>
    <w:rsid w:val="009A264A"/>
    <w:rsid w:val="009B3619"/>
    <w:rsid w:val="009C31A1"/>
    <w:rsid w:val="009D29D3"/>
    <w:rsid w:val="009E2B21"/>
    <w:rsid w:val="009E6C9A"/>
    <w:rsid w:val="009F7E97"/>
    <w:rsid w:val="009F7EC0"/>
    <w:rsid w:val="00A06B2D"/>
    <w:rsid w:val="00A14581"/>
    <w:rsid w:val="00A3439A"/>
    <w:rsid w:val="00A375D8"/>
    <w:rsid w:val="00A514B2"/>
    <w:rsid w:val="00A61F50"/>
    <w:rsid w:val="00A629FD"/>
    <w:rsid w:val="00A65E42"/>
    <w:rsid w:val="00A67976"/>
    <w:rsid w:val="00A7119E"/>
    <w:rsid w:val="00A72CCA"/>
    <w:rsid w:val="00A738C9"/>
    <w:rsid w:val="00A75B0C"/>
    <w:rsid w:val="00A76268"/>
    <w:rsid w:val="00A76CEC"/>
    <w:rsid w:val="00A806D1"/>
    <w:rsid w:val="00A8074C"/>
    <w:rsid w:val="00A82570"/>
    <w:rsid w:val="00A8420C"/>
    <w:rsid w:val="00A84B87"/>
    <w:rsid w:val="00A92085"/>
    <w:rsid w:val="00A94B79"/>
    <w:rsid w:val="00AA7737"/>
    <w:rsid w:val="00AB11BB"/>
    <w:rsid w:val="00AB287D"/>
    <w:rsid w:val="00AC36BB"/>
    <w:rsid w:val="00AC57EA"/>
    <w:rsid w:val="00AC5A5C"/>
    <w:rsid w:val="00AC7A3F"/>
    <w:rsid w:val="00AD0881"/>
    <w:rsid w:val="00AE167A"/>
    <w:rsid w:val="00AE5428"/>
    <w:rsid w:val="00AE55B9"/>
    <w:rsid w:val="00AE663E"/>
    <w:rsid w:val="00AF7080"/>
    <w:rsid w:val="00AF77F7"/>
    <w:rsid w:val="00B15649"/>
    <w:rsid w:val="00B21704"/>
    <w:rsid w:val="00B21F31"/>
    <w:rsid w:val="00B22591"/>
    <w:rsid w:val="00B3037D"/>
    <w:rsid w:val="00B318CC"/>
    <w:rsid w:val="00B32DB0"/>
    <w:rsid w:val="00B3630F"/>
    <w:rsid w:val="00B373CC"/>
    <w:rsid w:val="00B430C3"/>
    <w:rsid w:val="00B5016A"/>
    <w:rsid w:val="00B51517"/>
    <w:rsid w:val="00B534C0"/>
    <w:rsid w:val="00B62F82"/>
    <w:rsid w:val="00B634FC"/>
    <w:rsid w:val="00B67CE5"/>
    <w:rsid w:val="00B75883"/>
    <w:rsid w:val="00B836D0"/>
    <w:rsid w:val="00B90A0C"/>
    <w:rsid w:val="00B952DB"/>
    <w:rsid w:val="00B962E2"/>
    <w:rsid w:val="00B9693D"/>
    <w:rsid w:val="00BA01F1"/>
    <w:rsid w:val="00BA286C"/>
    <w:rsid w:val="00BA4389"/>
    <w:rsid w:val="00BA6658"/>
    <w:rsid w:val="00BB139E"/>
    <w:rsid w:val="00BB36E9"/>
    <w:rsid w:val="00BC0403"/>
    <w:rsid w:val="00BE7B3E"/>
    <w:rsid w:val="00BF127E"/>
    <w:rsid w:val="00BF220B"/>
    <w:rsid w:val="00BF295C"/>
    <w:rsid w:val="00BF64C0"/>
    <w:rsid w:val="00BF7488"/>
    <w:rsid w:val="00BF7B19"/>
    <w:rsid w:val="00C0198C"/>
    <w:rsid w:val="00C03951"/>
    <w:rsid w:val="00C064D1"/>
    <w:rsid w:val="00C11E6A"/>
    <w:rsid w:val="00C13CEC"/>
    <w:rsid w:val="00C21A81"/>
    <w:rsid w:val="00C23A85"/>
    <w:rsid w:val="00C35F2B"/>
    <w:rsid w:val="00C440A5"/>
    <w:rsid w:val="00C44DE1"/>
    <w:rsid w:val="00C65E9D"/>
    <w:rsid w:val="00C714C2"/>
    <w:rsid w:val="00C73BCB"/>
    <w:rsid w:val="00C757FD"/>
    <w:rsid w:val="00C77609"/>
    <w:rsid w:val="00C8238F"/>
    <w:rsid w:val="00C833D3"/>
    <w:rsid w:val="00C85424"/>
    <w:rsid w:val="00C90443"/>
    <w:rsid w:val="00C90E0B"/>
    <w:rsid w:val="00C91F36"/>
    <w:rsid w:val="00CA2E1E"/>
    <w:rsid w:val="00CA737D"/>
    <w:rsid w:val="00CA7AB4"/>
    <w:rsid w:val="00CB3914"/>
    <w:rsid w:val="00CB46FD"/>
    <w:rsid w:val="00CB5101"/>
    <w:rsid w:val="00CB5EAF"/>
    <w:rsid w:val="00CC7214"/>
    <w:rsid w:val="00CC7634"/>
    <w:rsid w:val="00CD0FAC"/>
    <w:rsid w:val="00CD101D"/>
    <w:rsid w:val="00CD5CF7"/>
    <w:rsid w:val="00CF3134"/>
    <w:rsid w:val="00CF4D14"/>
    <w:rsid w:val="00D16B17"/>
    <w:rsid w:val="00D25585"/>
    <w:rsid w:val="00D26F59"/>
    <w:rsid w:val="00D278E2"/>
    <w:rsid w:val="00D31B3E"/>
    <w:rsid w:val="00D32B34"/>
    <w:rsid w:val="00D354DA"/>
    <w:rsid w:val="00D453A0"/>
    <w:rsid w:val="00D46ABD"/>
    <w:rsid w:val="00D70816"/>
    <w:rsid w:val="00D74489"/>
    <w:rsid w:val="00D85740"/>
    <w:rsid w:val="00D90D25"/>
    <w:rsid w:val="00D92FC6"/>
    <w:rsid w:val="00D9362D"/>
    <w:rsid w:val="00D93BC0"/>
    <w:rsid w:val="00D941E4"/>
    <w:rsid w:val="00D9585D"/>
    <w:rsid w:val="00DA1927"/>
    <w:rsid w:val="00DA3D5C"/>
    <w:rsid w:val="00DA6A67"/>
    <w:rsid w:val="00DA6D62"/>
    <w:rsid w:val="00DB2B42"/>
    <w:rsid w:val="00DC09D9"/>
    <w:rsid w:val="00DD0B3D"/>
    <w:rsid w:val="00DD26AC"/>
    <w:rsid w:val="00DD2CF2"/>
    <w:rsid w:val="00DD4102"/>
    <w:rsid w:val="00DE727E"/>
    <w:rsid w:val="00DF2158"/>
    <w:rsid w:val="00DF475F"/>
    <w:rsid w:val="00E0021F"/>
    <w:rsid w:val="00E028B6"/>
    <w:rsid w:val="00E03135"/>
    <w:rsid w:val="00E04E46"/>
    <w:rsid w:val="00E2272B"/>
    <w:rsid w:val="00E239D0"/>
    <w:rsid w:val="00E3071A"/>
    <w:rsid w:val="00E366FA"/>
    <w:rsid w:val="00E4053D"/>
    <w:rsid w:val="00E41D7F"/>
    <w:rsid w:val="00E4616D"/>
    <w:rsid w:val="00E518D2"/>
    <w:rsid w:val="00E56192"/>
    <w:rsid w:val="00E63809"/>
    <w:rsid w:val="00E6465F"/>
    <w:rsid w:val="00E7148D"/>
    <w:rsid w:val="00E71CF2"/>
    <w:rsid w:val="00E764C3"/>
    <w:rsid w:val="00E82D46"/>
    <w:rsid w:val="00E872F5"/>
    <w:rsid w:val="00E9298B"/>
    <w:rsid w:val="00E93D93"/>
    <w:rsid w:val="00EA0F55"/>
    <w:rsid w:val="00EA41F9"/>
    <w:rsid w:val="00EA7894"/>
    <w:rsid w:val="00EB3FFC"/>
    <w:rsid w:val="00EB7900"/>
    <w:rsid w:val="00EC1F25"/>
    <w:rsid w:val="00EC7983"/>
    <w:rsid w:val="00ED704F"/>
    <w:rsid w:val="00EE7F64"/>
    <w:rsid w:val="00F007CA"/>
    <w:rsid w:val="00F116D0"/>
    <w:rsid w:val="00F11EC1"/>
    <w:rsid w:val="00F131EB"/>
    <w:rsid w:val="00F22557"/>
    <w:rsid w:val="00F24E67"/>
    <w:rsid w:val="00F32B70"/>
    <w:rsid w:val="00F359B2"/>
    <w:rsid w:val="00F433E9"/>
    <w:rsid w:val="00F51386"/>
    <w:rsid w:val="00F568AA"/>
    <w:rsid w:val="00F62A88"/>
    <w:rsid w:val="00F84F0D"/>
    <w:rsid w:val="00FA0654"/>
    <w:rsid w:val="00FA1CD7"/>
    <w:rsid w:val="00FA3484"/>
    <w:rsid w:val="00FA4460"/>
    <w:rsid w:val="00FA7BA3"/>
    <w:rsid w:val="00FD10EB"/>
    <w:rsid w:val="00FD48E8"/>
    <w:rsid w:val="00FD7328"/>
    <w:rsid w:val="00FE0217"/>
    <w:rsid w:val="00FE15F1"/>
    <w:rsid w:val="00FE5FA5"/>
    <w:rsid w:val="00FE68F9"/>
    <w:rsid w:val="00FF26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0A316AC"/>
  <w15:docId w15:val="{04CD0E17-118B-4C21-8616-5D21B5AC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Balk2">
    <w:name w:val="heading 2"/>
    <w:basedOn w:val="Normal"/>
    <w:next w:val="Normal"/>
    <w:link w:val="Balk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Balk2Char">
    <w:name w:val="Başlık 2 Char"/>
    <w:basedOn w:val="VarsaylanParagrafYazTipi"/>
    <w:link w:val="Balk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uiPriority w:val="99"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4D5674"/>
    <w:rPr>
      <w:color w:val="605E5C"/>
      <w:shd w:val="clear" w:color="auto" w:fill="E1DFDD"/>
    </w:rPr>
  </w:style>
  <w:style w:type="character" w:styleId="YerTutucuMetni">
    <w:name w:val="Placeholder Text"/>
    <w:basedOn w:val="VarsaylanParagrafYazTipi"/>
    <w:uiPriority w:val="99"/>
    <w:semiHidden/>
    <w:rsid w:val="000C0316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CB39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B3914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6FEBA-38B9-48C1-A484-E1DA6342C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IFC GLOBAL</cp:lastModifiedBy>
  <cp:revision>9</cp:revision>
  <cp:lastPrinted>2024-04-17T10:18:00Z</cp:lastPrinted>
  <dcterms:created xsi:type="dcterms:W3CDTF">2024-07-11T13:16:00Z</dcterms:created>
  <dcterms:modified xsi:type="dcterms:W3CDTF">2025-10-03T06:09:00Z</dcterms:modified>
</cp:coreProperties>
</file>