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81" w:type="dxa"/>
        <w:tblInd w:w="0" w:type="dxa"/>
        <w:tblLayout w:type="fixed"/>
        <w:tblCellMar>
          <w:top w:w="90" w:type="dxa"/>
          <w:right w:w="71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1572"/>
        <w:gridCol w:w="3162"/>
      </w:tblGrid>
      <w:tr w:rsidR="007E75BD" w:rsidRPr="00225E2A" w14:paraId="38A508E6" w14:textId="77777777" w:rsidTr="007F046A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BDF7DD2" w14:textId="77777777" w:rsidR="007E75BD" w:rsidRPr="00225E2A" w:rsidRDefault="007E75BD" w:rsidP="007E75BD">
            <w:pPr>
              <w:ind w:left="72"/>
              <w:contextualSpacing/>
              <w:rPr>
                <w:rFonts w:ascii="Times New Roman" w:hAnsi="Times New Roman"/>
                <w:sz w:val="20"/>
              </w:rPr>
            </w:pPr>
            <w:bookmarkStart w:id="0" w:name="_Hlk120004542"/>
            <w:r w:rsidRPr="00225E2A">
              <w:rPr>
                <w:rFonts w:ascii="Times New Roman" w:hAnsi="Times New Roman"/>
                <w:sz w:val="20"/>
              </w:rPr>
              <w:t xml:space="preserve">Tarih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0E34A" w14:textId="3A9D9123" w:rsidR="007E75BD" w:rsidRPr="00225E2A" w:rsidRDefault="007E75BD" w:rsidP="007E75BD">
            <w:pPr>
              <w:ind w:left="72"/>
              <w:contextualSpacing/>
              <w:rPr>
                <w:rFonts w:ascii="Times New Roman" w:hAnsi="Times New Roman"/>
                <w:sz w:val="20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47C4FE6" w14:textId="6E0C5D30" w:rsidR="007E75BD" w:rsidRPr="00225E2A" w:rsidRDefault="001A031C" w:rsidP="001A031C">
            <w:pPr>
              <w:contextualSpacing/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 xml:space="preserve"> Proje</w:t>
            </w:r>
            <w:r w:rsidR="007E75BD" w:rsidRPr="00225E2A">
              <w:rPr>
                <w:rFonts w:ascii="Times New Roman" w:hAnsi="Times New Roman"/>
                <w:sz w:val="20"/>
              </w:rPr>
              <w:t xml:space="preserve"> No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1DF01" w14:textId="65D53F35" w:rsidR="007E75BD" w:rsidRPr="00225E2A" w:rsidRDefault="007E75BD" w:rsidP="007E75BD">
            <w:pPr>
              <w:ind w:left="72"/>
              <w:contextualSpacing/>
              <w:rPr>
                <w:rFonts w:ascii="Times New Roman" w:hAnsi="Times New Roman"/>
                <w:sz w:val="20"/>
              </w:rPr>
            </w:pPr>
          </w:p>
        </w:tc>
      </w:tr>
      <w:tr w:rsidR="007E75BD" w:rsidRPr="00225E2A" w14:paraId="6A6ABB06" w14:textId="77777777" w:rsidTr="007F046A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2E5329BC" w14:textId="77777777" w:rsidR="00663BBB" w:rsidRPr="00225E2A" w:rsidRDefault="00663BBB" w:rsidP="00B97151">
            <w:pPr>
              <w:ind w:left="74"/>
              <w:contextualSpacing/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>Müşteri Kuruluş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4E464" w14:textId="5A6B8782" w:rsidR="00663BBB" w:rsidRPr="00225E2A" w:rsidRDefault="00663BBB" w:rsidP="00B97151">
            <w:pPr>
              <w:ind w:left="74"/>
              <w:contextualSpacing/>
              <w:rPr>
                <w:rFonts w:ascii="Times New Roman" w:hAnsi="Times New Roman"/>
                <w:sz w:val="20"/>
              </w:rPr>
            </w:pPr>
          </w:p>
        </w:tc>
      </w:tr>
      <w:tr w:rsidR="00663BBB" w:rsidRPr="00225E2A" w14:paraId="221DD2D4" w14:textId="77777777" w:rsidTr="007F046A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1B95C832" w14:textId="77777777" w:rsidR="00663BBB" w:rsidRPr="00225E2A" w:rsidRDefault="00663BBB" w:rsidP="007E75BD">
            <w:pPr>
              <w:ind w:left="72"/>
              <w:contextualSpacing/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 xml:space="preserve">Adres </w:t>
            </w:r>
          </w:p>
        </w:tc>
        <w:tc>
          <w:tcPr>
            <w:tcW w:w="78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7A40F" w14:textId="72D6E754" w:rsidR="00663BBB" w:rsidRPr="00225E2A" w:rsidRDefault="00663BBB" w:rsidP="000A22DD">
            <w:pPr>
              <w:ind w:left="72"/>
              <w:contextualSpacing/>
              <w:rPr>
                <w:rFonts w:ascii="Times New Roman" w:hAnsi="Times New Roman"/>
                <w:sz w:val="20"/>
              </w:rPr>
            </w:pPr>
          </w:p>
        </w:tc>
      </w:tr>
      <w:tr w:rsidR="007E75BD" w:rsidRPr="00225E2A" w14:paraId="1D552779" w14:textId="77777777" w:rsidTr="007F046A">
        <w:trPr>
          <w:trHeight w:val="39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6D2DE0C3" w14:textId="77777777" w:rsidR="007E75BD" w:rsidRPr="00225E2A" w:rsidRDefault="007E75BD" w:rsidP="007E75BD">
            <w:pPr>
              <w:ind w:left="72"/>
              <w:contextualSpacing/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 xml:space="preserve">Telefon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2C9B9" w14:textId="490D97D3" w:rsidR="007E75BD" w:rsidRPr="00225E2A" w:rsidRDefault="007E75BD" w:rsidP="007E75BD">
            <w:pPr>
              <w:ind w:left="72"/>
              <w:contextualSpacing/>
              <w:rPr>
                <w:rFonts w:ascii="Times New Roman" w:hAnsi="Times New Roman"/>
                <w:sz w:val="20"/>
              </w:rPr>
            </w:pP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D117E92" w14:textId="77777777" w:rsidR="007E75BD" w:rsidRPr="00225E2A" w:rsidRDefault="007E75BD" w:rsidP="007E75BD">
            <w:pPr>
              <w:ind w:left="72"/>
              <w:contextualSpacing/>
              <w:rPr>
                <w:rFonts w:ascii="Times New Roman" w:hAnsi="Times New Roman"/>
                <w:sz w:val="20"/>
              </w:rPr>
            </w:pPr>
            <w:proofErr w:type="gramStart"/>
            <w:r w:rsidRPr="00225E2A">
              <w:rPr>
                <w:rFonts w:ascii="Times New Roman" w:hAnsi="Times New Roman"/>
                <w:sz w:val="20"/>
              </w:rPr>
              <w:t>E-mail</w:t>
            </w:r>
            <w:proofErr w:type="gramEnd"/>
            <w:r w:rsidRPr="00225E2A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8202" w14:textId="29864F99" w:rsidR="007E75BD" w:rsidRPr="00225E2A" w:rsidRDefault="007E75BD" w:rsidP="007E75BD">
            <w:pPr>
              <w:ind w:left="72"/>
              <w:contextualSpacing/>
              <w:rPr>
                <w:rFonts w:ascii="Times New Roman" w:hAnsi="Times New Roman"/>
                <w:sz w:val="20"/>
              </w:rPr>
            </w:pPr>
          </w:p>
        </w:tc>
      </w:tr>
    </w:tbl>
    <w:bookmarkEnd w:id="0"/>
    <w:p w14:paraId="73730E2B" w14:textId="6A3A774B" w:rsidR="007E75BD" w:rsidRPr="00225E2A" w:rsidRDefault="00225E2A">
      <w:pPr>
        <w:contextualSpacing/>
        <w:rPr>
          <w:rFonts w:ascii="Times New Roman" w:hAnsi="Times New Roman"/>
          <w:sz w:val="20"/>
        </w:rPr>
      </w:pPr>
      <w:r w:rsidRPr="00225E2A">
        <w:rPr>
          <w:rFonts w:ascii="Times New Roman" w:hAns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5FB2A939" wp14:editId="074E77D3">
            <wp:simplePos x="0" y="0"/>
            <wp:positionH relativeFrom="column">
              <wp:posOffset>5386705</wp:posOffset>
            </wp:positionH>
            <wp:positionV relativeFrom="paragraph">
              <wp:posOffset>-2146935</wp:posOffset>
            </wp:positionV>
            <wp:extent cx="821569" cy="628650"/>
            <wp:effectExtent l="0" t="0" r="0" b="0"/>
            <wp:wrapNone/>
            <wp:docPr id="10344871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569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3151"/>
        <w:gridCol w:w="4734"/>
      </w:tblGrid>
      <w:tr w:rsidR="007E75BD" w:rsidRPr="00225E2A" w14:paraId="20FE4517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09C0520B" w14:textId="434B3A22" w:rsidR="007E75BD" w:rsidRPr="00225E2A" w:rsidRDefault="007E75BD" w:rsidP="0028797D">
            <w:pPr>
              <w:ind w:left="2"/>
              <w:contextualSpacing/>
              <w:rPr>
                <w:rFonts w:ascii="Times New Roman" w:hAnsi="Times New Roman"/>
                <w:sz w:val="20"/>
              </w:rPr>
            </w:pPr>
            <w:bookmarkStart w:id="1" w:name="_Hlk120004601"/>
            <w:r w:rsidRPr="00225E2A">
              <w:rPr>
                <w:rFonts w:ascii="Times New Roman" w:hAnsi="Times New Roman"/>
                <w:sz w:val="20"/>
              </w:rPr>
              <w:t xml:space="preserve">Denetim Tipi 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FFDEC9" w14:textId="4D16E05F" w:rsidR="007E75BD" w:rsidRPr="00225E2A" w:rsidRDefault="007E75BD" w:rsidP="007E75BD">
            <w:pPr>
              <w:contextualSpacing/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b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Onay1"/>
            <w:r w:rsidRPr="00225E2A">
              <w:rPr>
                <w:rFonts w:ascii="Times New Roman" w:hAnsi="Times New Roman"/>
                <w:b/>
                <w:bCs/>
                <w:sz w:val="20"/>
              </w:rPr>
              <w:instrText xml:space="preserve"> FORMCHECKBOX </w:instrText>
            </w:r>
            <w:r w:rsidRPr="00225E2A">
              <w:rPr>
                <w:rFonts w:ascii="Times New Roman" w:hAnsi="Times New Roman"/>
                <w:b/>
                <w:bCs/>
                <w:sz w:val="20"/>
              </w:rPr>
            </w:r>
            <w:r w:rsidRPr="00225E2A">
              <w:rPr>
                <w:rFonts w:ascii="Times New Roman" w:hAnsi="Times New Roman"/>
                <w:b/>
                <w:bCs/>
                <w:sz w:val="20"/>
              </w:rPr>
              <w:fldChar w:fldCharType="separate"/>
            </w:r>
            <w:r w:rsidRPr="00225E2A">
              <w:rPr>
                <w:rFonts w:ascii="Times New Roman" w:hAnsi="Times New Roman"/>
                <w:b/>
                <w:bCs/>
                <w:sz w:val="20"/>
              </w:rPr>
              <w:fldChar w:fldCharType="end"/>
            </w:r>
            <w:bookmarkEnd w:id="2"/>
            <w:r w:rsidRPr="00225E2A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225E2A">
              <w:rPr>
                <w:rFonts w:ascii="Times New Roman" w:hAnsi="Times New Roman"/>
                <w:sz w:val="20"/>
              </w:rPr>
              <w:t>Gözetim</w:t>
            </w:r>
          </w:p>
        </w:tc>
        <w:tc>
          <w:tcPr>
            <w:tcW w:w="4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375D2D" w14:textId="12BBF7D5" w:rsidR="007E75BD" w:rsidRPr="00225E2A" w:rsidRDefault="007E75BD" w:rsidP="007E75BD">
            <w:pPr>
              <w:ind w:left="26"/>
              <w:contextualSpacing/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b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25E2A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225E2A">
              <w:rPr>
                <w:rFonts w:ascii="Times New Roman" w:hAnsi="Times New Roman"/>
                <w:b/>
                <w:bCs/>
                <w:sz w:val="20"/>
              </w:rPr>
            </w:r>
            <w:r w:rsidRPr="00225E2A">
              <w:rPr>
                <w:rFonts w:ascii="Times New Roman" w:hAnsi="Times New Roman"/>
                <w:b/>
                <w:bCs/>
                <w:sz w:val="20"/>
              </w:rPr>
              <w:fldChar w:fldCharType="separate"/>
            </w:r>
            <w:r w:rsidRPr="00225E2A">
              <w:rPr>
                <w:rFonts w:ascii="Times New Roman" w:hAnsi="Times New Roman"/>
                <w:b/>
                <w:bCs/>
                <w:sz w:val="20"/>
              </w:rPr>
              <w:fldChar w:fldCharType="end"/>
            </w:r>
            <w:r w:rsidRPr="00225E2A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225E2A">
              <w:rPr>
                <w:rFonts w:ascii="Times New Roman" w:hAnsi="Times New Roman"/>
                <w:sz w:val="20"/>
              </w:rPr>
              <w:t xml:space="preserve">Yeniden Belgelendirme </w:t>
            </w:r>
          </w:p>
        </w:tc>
      </w:tr>
      <w:bookmarkEnd w:id="1"/>
    </w:tbl>
    <w:p w14:paraId="58D9773F" w14:textId="77777777" w:rsidR="007E75BD" w:rsidRPr="00225E2A" w:rsidRDefault="007E75BD">
      <w:pPr>
        <w:contextualSpacing/>
        <w:rPr>
          <w:rFonts w:ascii="Times New Roman" w:hAnsi="Times New Roman"/>
          <w:sz w:val="20"/>
        </w:rPr>
      </w:pPr>
    </w:p>
    <w:tbl>
      <w:tblPr>
        <w:tblStyle w:val="TableGrid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0A22DD" w:rsidRPr="00225E2A" w14:paraId="2FF177F2" w14:textId="77777777" w:rsidTr="00294294">
        <w:trPr>
          <w:trHeight w:val="284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55AD509C" w14:textId="77777777" w:rsidR="000A22DD" w:rsidRPr="00225E2A" w:rsidRDefault="000A22DD" w:rsidP="0028797D">
            <w:pPr>
              <w:ind w:left="2"/>
              <w:contextualSpacing/>
              <w:rPr>
                <w:rFonts w:ascii="Times New Roman" w:hAnsi="Times New Roman"/>
                <w:sz w:val="20"/>
              </w:rPr>
            </w:pPr>
            <w:bookmarkStart w:id="3" w:name="_Hlk120004631"/>
            <w:r w:rsidRPr="00225E2A">
              <w:rPr>
                <w:rFonts w:ascii="Times New Roman" w:hAnsi="Times New Roman"/>
                <w:sz w:val="20"/>
              </w:rPr>
              <w:t>Standard/</w:t>
            </w:r>
            <w:proofErr w:type="spellStart"/>
            <w:r w:rsidRPr="00225E2A">
              <w:rPr>
                <w:rFonts w:ascii="Times New Roman" w:hAnsi="Times New Roman"/>
                <w:sz w:val="20"/>
              </w:rPr>
              <w:t>lar</w:t>
            </w:r>
            <w:proofErr w:type="spellEnd"/>
            <w:r w:rsidRPr="00225E2A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B9DCC" w14:textId="20A8612C" w:rsidR="000A22DD" w:rsidRPr="00225E2A" w:rsidRDefault="000A22DD" w:rsidP="0028797D">
            <w:pPr>
              <w:contextualSpacing/>
              <w:rPr>
                <w:rFonts w:ascii="Times New Roman" w:hAnsi="Times New Roman"/>
                <w:sz w:val="20"/>
              </w:rPr>
            </w:pPr>
          </w:p>
        </w:tc>
      </w:tr>
      <w:bookmarkEnd w:id="3"/>
    </w:tbl>
    <w:p w14:paraId="7A28B051" w14:textId="77777777" w:rsidR="007E75BD" w:rsidRPr="00225E2A" w:rsidRDefault="007E75BD">
      <w:pPr>
        <w:contextualSpacing/>
        <w:rPr>
          <w:rFonts w:ascii="Times New Roman" w:hAnsi="Times New Roman"/>
          <w:sz w:val="20"/>
        </w:rPr>
      </w:pPr>
    </w:p>
    <w:tbl>
      <w:tblPr>
        <w:tblStyle w:val="TableGrid"/>
        <w:tblW w:w="9881" w:type="dxa"/>
        <w:tblInd w:w="0" w:type="dxa"/>
        <w:tblLayout w:type="fixed"/>
        <w:tblCellMar>
          <w:top w:w="90" w:type="dxa"/>
          <w:left w:w="66" w:type="dxa"/>
          <w:right w:w="115" w:type="dxa"/>
        </w:tblCellMar>
        <w:tblLook w:val="04A0" w:firstRow="1" w:lastRow="0" w:firstColumn="1" w:lastColumn="0" w:noHBand="0" w:noVBand="1"/>
      </w:tblPr>
      <w:tblGrid>
        <w:gridCol w:w="1996"/>
        <w:gridCol w:w="7885"/>
      </w:tblGrid>
      <w:tr w:rsidR="00663BBB" w:rsidRPr="00225E2A" w14:paraId="538434D8" w14:textId="77777777" w:rsidTr="00294294">
        <w:trPr>
          <w:trHeight w:val="567"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vAlign w:val="center"/>
          </w:tcPr>
          <w:p w14:paraId="790E524A" w14:textId="5C3D8314" w:rsidR="00663BBB" w:rsidRPr="00225E2A" w:rsidRDefault="00663BBB" w:rsidP="0028797D">
            <w:pPr>
              <w:ind w:left="2"/>
              <w:contextualSpacing/>
              <w:rPr>
                <w:rFonts w:ascii="Times New Roman" w:hAnsi="Times New Roman"/>
                <w:sz w:val="20"/>
              </w:rPr>
            </w:pPr>
            <w:bookmarkStart w:id="4" w:name="_Hlk120004667"/>
            <w:r w:rsidRPr="00225E2A">
              <w:rPr>
                <w:rFonts w:ascii="Times New Roman" w:hAnsi="Times New Roman"/>
                <w:sz w:val="20"/>
              </w:rPr>
              <w:t>Belgelendirme Kapsamı</w:t>
            </w:r>
          </w:p>
        </w:tc>
        <w:tc>
          <w:tcPr>
            <w:tcW w:w="7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77E475" w14:textId="76A49E7C" w:rsidR="00663BBB" w:rsidRPr="00225E2A" w:rsidRDefault="00663BBB" w:rsidP="0028797D">
            <w:pPr>
              <w:ind w:left="26"/>
              <w:contextualSpacing/>
              <w:rPr>
                <w:rFonts w:ascii="Times New Roman" w:hAnsi="Times New Roman"/>
                <w:sz w:val="20"/>
              </w:rPr>
            </w:pPr>
          </w:p>
        </w:tc>
      </w:tr>
      <w:bookmarkEnd w:id="4"/>
    </w:tbl>
    <w:p w14:paraId="11EC223B" w14:textId="77777777" w:rsidR="00663BBB" w:rsidRPr="00225E2A" w:rsidRDefault="00663BBB" w:rsidP="00663BBB">
      <w:pPr>
        <w:contextualSpacing/>
      </w:pPr>
    </w:p>
    <w:p w14:paraId="2AE9EA28" w14:textId="77777777" w:rsidR="00663BBB" w:rsidRPr="00225E2A" w:rsidRDefault="00663BBB" w:rsidP="00663BBB">
      <w:pPr>
        <w:pStyle w:val="Balk1"/>
        <w:spacing w:after="0"/>
        <w:ind w:left="-5"/>
        <w:jc w:val="both"/>
      </w:pPr>
      <w:r w:rsidRPr="00225E2A">
        <w:t xml:space="preserve">Sayın Yetkili, </w:t>
      </w:r>
    </w:p>
    <w:p w14:paraId="6AC8C743" w14:textId="77777777" w:rsidR="00663BBB" w:rsidRPr="00225E2A" w:rsidRDefault="00663BBB" w:rsidP="00663BBB">
      <w:pPr>
        <w:jc w:val="both"/>
        <w:rPr>
          <w:rFonts w:ascii="Times New Roman" w:hAnsi="Times New Roman"/>
          <w:sz w:val="20"/>
        </w:rPr>
      </w:pPr>
      <w:r w:rsidRPr="00225E2A">
        <w:rPr>
          <w:rFonts w:ascii="Times New Roman" w:hAnsi="Times New Roman"/>
          <w:sz w:val="20"/>
        </w:rPr>
        <w:t xml:space="preserve"> </w:t>
      </w:r>
    </w:p>
    <w:p w14:paraId="3391412A" w14:textId="74F0E5C8" w:rsidR="00663BBB" w:rsidRPr="00225E2A" w:rsidRDefault="00663BBB" w:rsidP="00663BBB">
      <w:pPr>
        <w:ind w:left="-5" w:right="47"/>
        <w:jc w:val="both"/>
        <w:rPr>
          <w:rFonts w:ascii="Times New Roman" w:hAnsi="Times New Roman"/>
          <w:sz w:val="20"/>
        </w:rPr>
      </w:pPr>
      <w:r w:rsidRPr="00225E2A">
        <w:rPr>
          <w:rFonts w:ascii="Times New Roman" w:hAnsi="Times New Roman"/>
          <w:sz w:val="20"/>
        </w:rPr>
        <w:t xml:space="preserve">IFC Global tarafından verilmiş olan sertifikaların geçerliliği </w:t>
      </w:r>
      <w:r w:rsidR="001A031C" w:rsidRPr="00225E2A">
        <w:rPr>
          <w:rFonts w:ascii="Times New Roman" w:hAnsi="Times New Roman"/>
          <w:sz w:val="20"/>
        </w:rPr>
        <w:t>…</w:t>
      </w:r>
      <w:r w:rsidRPr="00225E2A">
        <w:rPr>
          <w:rFonts w:ascii="Times New Roman" w:hAnsi="Times New Roman"/>
          <w:sz w:val="20"/>
        </w:rPr>
        <w:t xml:space="preserve"> yılı, </w:t>
      </w:r>
      <w:r w:rsidR="001A031C" w:rsidRPr="00225E2A">
        <w:rPr>
          <w:rFonts w:ascii="Times New Roman" w:hAnsi="Times New Roman"/>
          <w:sz w:val="20"/>
        </w:rPr>
        <w:t>…</w:t>
      </w:r>
      <w:r w:rsidRPr="00225E2A">
        <w:rPr>
          <w:rFonts w:ascii="Times New Roman" w:hAnsi="Times New Roman"/>
          <w:sz w:val="20"/>
        </w:rPr>
        <w:t xml:space="preserve"> ayı itibari ile sona ermektedir. </w:t>
      </w:r>
    </w:p>
    <w:p w14:paraId="667DAA6B" w14:textId="60CCFBBF" w:rsidR="00663BBB" w:rsidRPr="00225E2A" w:rsidRDefault="00663BBB" w:rsidP="00663BBB">
      <w:pPr>
        <w:ind w:left="-5" w:right="47"/>
        <w:jc w:val="both"/>
        <w:rPr>
          <w:rFonts w:ascii="Times New Roman" w:hAnsi="Times New Roman"/>
          <w:sz w:val="20"/>
        </w:rPr>
      </w:pPr>
      <w:r w:rsidRPr="00225E2A">
        <w:rPr>
          <w:rFonts w:ascii="Times New Roman" w:hAnsi="Times New Roman"/>
          <w:sz w:val="20"/>
        </w:rPr>
        <w:t xml:space="preserve">Sertifikalarınızın geçerliliğinin devam edebilmesi için, uluslararası akreditasyon kuralları </w:t>
      </w:r>
      <w:r w:rsidR="00B07577" w:rsidRPr="00225E2A">
        <w:rPr>
          <w:rFonts w:ascii="Times New Roman" w:hAnsi="Times New Roman"/>
          <w:sz w:val="20"/>
        </w:rPr>
        <w:t>ve Belgelendirme Sözleşmesi</w:t>
      </w:r>
      <w:r w:rsidR="00B07577" w:rsidRPr="00225E2A">
        <w:rPr>
          <w:rFonts w:ascii="Times New Roman" w:hAnsi="Times New Roman"/>
          <w:color w:val="FF0000"/>
          <w:sz w:val="20"/>
        </w:rPr>
        <w:t xml:space="preserve"> </w:t>
      </w:r>
      <w:r w:rsidRPr="00225E2A">
        <w:rPr>
          <w:rFonts w:ascii="Times New Roman" w:hAnsi="Times New Roman"/>
          <w:sz w:val="20"/>
        </w:rPr>
        <w:t xml:space="preserve">gereği, </w:t>
      </w:r>
      <w:r w:rsidR="001A031C" w:rsidRPr="00225E2A">
        <w:rPr>
          <w:rFonts w:ascii="Times New Roman" w:hAnsi="Times New Roman"/>
          <w:sz w:val="20"/>
        </w:rPr>
        <w:t>….</w:t>
      </w:r>
      <w:r w:rsidRPr="00225E2A">
        <w:rPr>
          <w:rFonts w:ascii="Times New Roman" w:hAnsi="Times New Roman"/>
          <w:sz w:val="20"/>
        </w:rPr>
        <w:t xml:space="preserve"> </w:t>
      </w:r>
      <w:proofErr w:type="gramStart"/>
      <w:r w:rsidR="001A031C" w:rsidRPr="00225E2A">
        <w:rPr>
          <w:rFonts w:ascii="Times New Roman" w:hAnsi="Times New Roman"/>
          <w:sz w:val="20"/>
        </w:rPr>
        <w:t>y</w:t>
      </w:r>
      <w:r w:rsidRPr="00225E2A">
        <w:rPr>
          <w:rFonts w:ascii="Times New Roman" w:hAnsi="Times New Roman"/>
          <w:sz w:val="20"/>
        </w:rPr>
        <w:t>ılı</w:t>
      </w:r>
      <w:proofErr w:type="gramEnd"/>
      <w:r w:rsidR="001A031C" w:rsidRPr="00225E2A">
        <w:rPr>
          <w:rFonts w:ascii="Times New Roman" w:hAnsi="Times New Roman"/>
          <w:sz w:val="20"/>
        </w:rPr>
        <w:t xml:space="preserve"> …</w:t>
      </w:r>
      <w:r w:rsidRPr="00225E2A">
        <w:rPr>
          <w:rFonts w:ascii="Times New Roman" w:hAnsi="Times New Roman"/>
          <w:sz w:val="20"/>
        </w:rPr>
        <w:t xml:space="preserve"> ayı içerisinde denetiminizin yapılması gerekmektedir. </w:t>
      </w:r>
    </w:p>
    <w:p w14:paraId="7DFFB39E" w14:textId="77777777" w:rsidR="00663BBB" w:rsidRPr="00225E2A" w:rsidRDefault="00663BBB" w:rsidP="00663BBB">
      <w:pPr>
        <w:ind w:left="-5" w:right="47"/>
        <w:jc w:val="both"/>
        <w:rPr>
          <w:rFonts w:ascii="Times New Roman" w:hAnsi="Times New Roman"/>
          <w:sz w:val="20"/>
        </w:rPr>
      </w:pPr>
    </w:p>
    <w:p w14:paraId="559AB20D" w14:textId="49439148" w:rsidR="00663BBB" w:rsidRPr="00225E2A" w:rsidRDefault="007F046A" w:rsidP="00663BBB">
      <w:pPr>
        <w:ind w:left="-5" w:right="47"/>
        <w:jc w:val="both"/>
        <w:rPr>
          <w:rFonts w:ascii="Times New Roman" w:hAnsi="Times New Roman"/>
          <w:sz w:val="20"/>
        </w:rPr>
      </w:pPr>
      <w:r w:rsidRPr="00225E2A">
        <w:rPr>
          <w:rFonts w:ascii="Times New Roman" w:hAnsi="Times New Roman"/>
          <w:sz w:val="20"/>
        </w:rPr>
        <w:t>Denetim</w:t>
      </w:r>
      <w:r w:rsidR="00663BBB" w:rsidRPr="00225E2A">
        <w:rPr>
          <w:rFonts w:ascii="Times New Roman" w:hAnsi="Times New Roman"/>
          <w:sz w:val="20"/>
        </w:rPr>
        <w:t xml:space="preserve"> i</w:t>
      </w:r>
      <w:r w:rsidR="007E75BD" w:rsidRPr="00225E2A">
        <w:rPr>
          <w:rFonts w:ascii="Times New Roman" w:hAnsi="Times New Roman"/>
          <w:sz w:val="20"/>
        </w:rPr>
        <w:t>çin</w:t>
      </w:r>
      <w:r w:rsidR="00663BBB" w:rsidRPr="00225E2A">
        <w:rPr>
          <w:rFonts w:ascii="Times New Roman" w:hAnsi="Times New Roman"/>
          <w:sz w:val="20"/>
        </w:rPr>
        <w:t xml:space="preserve"> uygun olduğunuz denetim tarihini ve </w:t>
      </w:r>
      <w:r w:rsidRPr="00225E2A">
        <w:rPr>
          <w:rFonts w:ascii="Times New Roman" w:hAnsi="Times New Roman"/>
          <w:b/>
          <w:sz w:val="20"/>
        </w:rPr>
        <w:t>kuruluşunuz ile ilgili değişen bilgilerinizi</w:t>
      </w:r>
      <w:r w:rsidRPr="00225E2A">
        <w:rPr>
          <w:rFonts w:ascii="Times New Roman" w:hAnsi="Times New Roman"/>
          <w:sz w:val="20"/>
        </w:rPr>
        <w:t xml:space="preserve"> </w:t>
      </w:r>
      <w:r w:rsidR="007E75BD" w:rsidRPr="00225E2A">
        <w:rPr>
          <w:rFonts w:ascii="Times New Roman" w:hAnsi="Times New Roman"/>
          <w:sz w:val="20"/>
        </w:rPr>
        <w:t xml:space="preserve">aşağıda yer alan </w:t>
      </w:r>
      <w:r w:rsidRPr="00225E2A">
        <w:rPr>
          <w:rFonts w:ascii="Times New Roman" w:hAnsi="Times New Roman"/>
          <w:sz w:val="20"/>
        </w:rPr>
        <w:t>tabloda</w:t>
      </w:r>
      <w:r w:rsidR="007E75BD" w:rsidRPr="00225E2A">
        <w:rPr>
          <w:rFonts w:ascii="Times New Roman" w:hAnsi="Times New Roman"/>
          <w:sz w:val="20"/>
        </w:rPr>
        <w:t xml:space="preserve"> </w:t>
      </w:r>
      <w:r w:rsidR="00663BBB" w:rsidRPr="00225E2A">
        <w:rPr>
          <w:rFonts w:ascii="Times New Roman" w:hAnsi="Times New Roman"/>
          <w:sz w:val="20"/>
        </w:rPr>
        <w:t xml:space="preserve">belirterek, 3 gün içerisinde bu </w:t>
      </w:r>
      <w:r w:rsidR="007E75BD" w:rsidRPr="00225E2A">
        <w:rPr>
          <w:rFonts w:ascii="Times New Roman" w:hAnsi="Times New Roman"/>
          <w:sz w:val="20"/>
        </w:rPr>
        <w:t>formu</w:t>
      </w:r>
      <w:r w:rsidR="00663BBB" w:rsidRPr="00225E2A">
        <w:rPr>
          <w:rFonts w:ascii="Times New Roman" w:hAnsi="Times New Roman"/>
          <w:sz w:val="20"/>
        </w:rPr>
        <w:t xml:space="preserve"> </w:t>
      </w:r>
      <w:r w:rsidR="00663BBB" w:rsidRPr="00225E2A">
        <w:rPr>
          <w:rFonts w:ascii="Times New Roman" w:hAnsi="Times New Roman"/>
          <w:color w:val="0000FF"/>
          <w:sz w:val="20"/>
          <w:u w:val="single" w:color="0000FF"/>
        </w:rPr>
        <w:t>basvuru@ifcglobal.com.tr</w:t>
      </w:r>
      <w:r w:rsidR="00663BBB" w:rsidRPr="00225E2A">
        <w:rPr>
          <w:rFonts w:ascii="Times New Roman" w:hAnsi="Times New Roman"/>
          <w:sz w:val="20"/>
        </w:rPr>
        <w:t xml:space="preserve"> adresine göndermenizi rica ederiz. </w:t>
      </w:r>
    </w:p>
    <w:p w14:paraId="2AAD8E17" w14:textId="77777777" w:rsidR="00663BBB" w:rsidRPr="00225E2A" w:rsidRDefault="00663BBB" w:rsidP="00663BBB">
      <w:pPr>
        <w:jc w:val="both"/>
        <w:rPr>
          <w:rFonts w:ascii="Times New Roman" w:hAnsi="Times New Roman"/>
          <w:sz w:val="20"/>
        </w:rPr>
      </w:pPr>
      <w:r w:rsidRPr="00225E2A">
        <w:rPr>
          <w:rFonts w:ascii="Times New Roman" w:hAnsi="Times New Roman"/>
          <w:sz w:val="20"/>
        </w:rPr>
        <w:t xml:space="preserve"> </w:t>
      </w:r>
    </w:p>
    <w:p w14:paraId="5F30DB60" w14:textId="77777777" w:rsidR="00663BBB" w:rsidRPr="00225E2A" w:rsidRDefault="00663BBB" w:rsidP="00663BBB">
      <w:pPr>
        <w:ind w:left="-5" w:right="47"/>
        <w:jc w:val="both"/>
        <w:rPr>
          <w:rFonts w:ascii="Times New Roman" w:hAnsi="Times New Roman"/>
          <w:sz w:val="20"/>
        </w:rPr>
      </w:pPr>
      <w:r w:rsidRPr="00225E2A">
        <w:rPr>
          <w:rFonts w:ascii="Times New Roman" w:hAnsi="Times New Roman"/>
          <w:sz w:val="20"/>
        </w:rPr>
        <w:t xml:space="preserve">Denetiminizin yukarıda belirtilen ay içerisinde gerçekleşmesi konusunda, herhangi bir gerekçe gösterilmeden mutabakat sağlanamaması halinde, ilgili sertifikanız yenilenmemiş olacaktır. </w:t>
      </w:r>
    </w:p>
    <w:p w14:paraId="705CD59A" w14:textId="77777777" w:rsidR="00663BBB" w:rsidRPr="00225E2A" w:rsidRDefault="00663BBB" w:rsidP="00663BBB">
      <w:pPr>
        <w:rPr>
          <w:sz w:val="10"/>
        </w:rPr>
      </w:pPr>
      <w:r w:rsidRPr="00225E2A"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6622"/>
      </w:tblGrid>
      <w:tr w:rsidR="00294294" w:rsidRPr="00225E2A" w14:paraId="1B875828" w14:textId="5286130A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2DD33AE6" w14:textId="554DCBA0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 xml:space="preserve">Kuruluş </w:t>
            </w:r>
            <w:proofErr w:type="spellStart"/>
            <w:r w:rsidRPr="00225E2A">
              <w:rPr>
                <w:rFonts w:ascii="Times New Roman" w:hAnsi="Times New Roman"/>
                <w:sz w:val="20"/>
              </w:rPr>
              <w:t>Ünvanı</w:t>
            </w:r>
            <w:proofErr w:type="spellEnd"/>
            <w:r w:rsidRPr="00225E2A">
              <w:rPr>
                <w:rFonts w:ascii="Times New Roman" w:hAnsi="Times New Roman"/>
                <w:sz w:val="20"/>
              </w:rPr>
              <w:t xml:space="preserve"> </w:t>
            </w:r>
            <w:r w:rsidRPr="00225E2A">
              <w:rPr>
                <w:rFonts w:ascii="Times New Roman" w:hAnsi="Times New Roman"/>
                <w:sz w:val="20"/>
              </w:rPr>
              <w:tab/>
              <w:t xml:space="preserve"> </w:t>
            </w:r>
            <w:r w:rsidRPr="00225E2A">
              <w:rPr>
                <w:rFonts w:ascii="Times New Roman" w:hAnsi="Times New Roman"/>
                <w:sz w:val="20"/>
              </w:rPr>
              <w:tab/>
              <w:t xml:space="preserve"> </w:t>
            </w:r>
            <w:r w:rsidRPr="00225E2A">
              <w:rPr>
                <w:rFonts w:ascii="Times New Roman" w:hAnsi="Times New Roman"/>
                <w:sz w:val="20"/>
              </w:rPr>
              <w:tab/>
              <w:t xml:space="preserve"> </w:t>
            </w:r>
          </w:p>
        </w:tc>
        <w:tc>
          <w:tcPr>
            <w:tcW w:w="6622" w:type="dxa"/>
            <w:vAlign w:val="center"/>
          </w:tcPr>
          <w:p w14:paraId="7C953D06" w14:textId="77777777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</w:p>
        </w:tc>
      </w:tr>
      <w:tr w:rsidR="00294294" w:rsidRPr="00225E2A" w14:paraId="6B9C1C93" w14:textId="48FE64D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324DBEC3" w14:textId="69015A49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 xml:space="preserve">Adres </w:t>
            </w:r>
            <w:r w:rsidRPr="00225E2A">
              <w:rPr>
                <w:rFonts w:ascii="Times New Roman" w:hAnsi="Times New Roman"/>
                <w:sz w:val="20"/>
              </w:rPr>
              <w:tab/>
              <w:t xml:space="preserve"> </w:t>
            </w:r>
            <w:r w:rsidRPr="00225E2A">
              <w:rPr>
                <w:rFonts w:ascii="Times New Roman" w:hAnsi="Times New Roman"/>
                <w:sz w:val="20"/>
              </w:rPr>
              <w:tab/>
              <w:t xml:space="preserve"> </w:t>
            </w:r>
            <w:r w:rsidRPr="00225E2A">
              <w:rPr>
                <w:rFonts w:ascii="Times New Roman" w:hAnsi="Times New Roman"/>
                <w:sz w:val="20"/>
              </w:rPr>
              <w:tab/>
              <w:t xml:space="preserve"> </w:t>
            </w:r>
          </w:p>
        </w:tc>
        <w:tc>
          <w:tcPr>
            <w:tcW w:w="6622" w:type="dxa"/>
            <w:vAlign w:val="center"/>
          </w:tcPr>
          <w:p w14:paraId="626E81B6" w14:textId="77777777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</w:p>
        </w:tc>
      </w:tr>
      <w:tr w:rsidR="00294294" w:rsidRPr="00225E2A" w14:paraId="47BBE5F5" w14:textId="6244953C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36EEDBC0" w14:textId="77777777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 xml:space="preserve">Müşteri Yetkilisi Adı Soyadı </w:t>
            </w:r>
          </w:p>
          <w:p w14:paraId="5F011628" w14:textId="3C3ACD9D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16"/>
                <w:szCs w:val="16"/>
              </w:rPr>
            </w:pPr>
            <w:r w:rsidRPr="00225E2A">
              <w:rPr>
                <w:rFonts w:ascii="Times New Roman" w:hAnsi="Times New Roman"/>
                <w:sz w:val="16"/>
                <w:szCs w:val="16"/>
              </w:rPr>
              <w:t>(Yönetim Temsilcisi)</w:t>
            </w:r>
            <w:r w:rsidRPr="00225E2A">
              <w:rPr>
                <w:rFonts w:ascii="Times New Roman" w:hAnsi="Times New Roman"/>
                <w:sz w:val="16"/>
                <w:szCs w:val="16"/>
              </w:rPr>
              <w:tab/>
              <w:t xml:space="preserve"> </w:t>
            </w:r>
          </w:p>
        </w:tc>
        <w:tc>
          <w:tcPr>
            <w:tcW w:w="6622" w:type="dxa"/>
            <w:vAlign w:val="center"/>
          </w:tcPr>
          <w:p w14:paraId="7C1E0EA9" w14:textId="77777777" w:rsidR="00294294" w:rsidRPr="00225E2A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</w:rPr>
            </w:pPr>
          </w:p>
        </w:tc>
      </w:tr>
      <w:tr w:rsidR="00294294" w:rsidRPr="00225E2A" w14:paraId="09FD8803" w14:textId="5ED51E3E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EA0CDA1" w14:textId="16C4939D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>Belgelendirme Kapsamı</w:t>
            </w:r>
          </w:p>
        </w:tc>
        <w:tc>
          <w:tcPr>
            <w:tcW w:w="6622" w:type="dxa"/>
            <w:vAlign w:val="center"/>
          </w:tcPr>
          <w:p w14:paraId="30F60ADA" w14:textId="56E4A382" w:rsidR="00294294" w:rsidRPr="00225E2A" w:rsidRDefault="00294294" w:rsidP="00294294">
            <w:pPr>
              <w:tabs>
                <w:tab w:val="center" w:pos="1416"/>
                <w:tab w:val="center" w:pos="2124"/>
                <w:tab w:val="center" w:pos="2833"/>
                <w:tab w:val="center" w:pos="3568"/>
              </w:tabs>
              <w:ind w:left="930"/>
              <w:rPr>
                <w:rFonts w:ascii="Times New Roman" w:hAnsi="Times New Roman"/>
                <w:sz w:val="20"/>
              </w:rPr>
            </w:pPr>
          </w:p>
        </w:tc>
      </w:tr>
      <w:tr w:rsidR="00294294" w:rsidRPr="00225E2A" w14:paraId="5F8F47A6" w14:textId="3A101EF1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5E578B7E" w14:textId="7E348123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 xml:space="preserve">Organizasyon, Yönetim Sistemi ve Proseslerde Değişiklik </w:t>
            </w:r>
          </w:p>
        </w:tc>
        <w:tc>
          <w:tcPr>
            <w:tcW w:w="6622" w:type="dxa"/>
            <w:vAlign w:val="center"/>
          </w:tcPr>
          <w:p w14:paraId="177FD467" w14:textId="77777777" w:rsidR="00294294" w:rsidRPr="00225E2A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</w:rPr>
            </w:pPr>
          </w:p>
        </w:tc>
      </w:tr>
      <w:tr w:rsidR="00294294" w:rsidRPr="00225E2A" w14:paraId="181B0375" w14:textId="0220F9D3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164F1C1A" w14:textId="179BFA19" w:rsidR="007F046A" w:rsidRPr="00225E2A" w:rsidRDefault="007F046A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>Güncel Personel Sayısı</w:t>
            </w:r>
          </w:p>
          <w:p w14:paraId="6D37FE13" w14:textId="30966FE3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16"/>
                <w:szCs w:val="16"/>
              </w:rPr>
            </w:pPr>
            <w:r w:rsidRPr="00225E2A">
              <w:rPr>
                <w:rFonts w:ascii="Times New Roman" w:hAnsi="Times New Roman"/>
                <w:sz w:val="16"/>
                <w:szCs w:val="16"/>
              </w:rPr>
              <w:t xml:space="preserve">(Tam Zamanlı Çalışanlar, Taşeron, Sözleşmeli, Mevsimlik, </w:t>
            </w:r>
            <w:proofErr w:type="spellStart"/>
            <w:r w:rsidRPr="00225E2A">
              <w:rPr>
                <w:rFonts w:ascii="Times New Roman" w:hAnsi="Times New Roman"/>
                <w:sz w:val="16"/>
                <w:szCs w:val="16"/>
              </w:rPr>
              <w:t>Part</w:t>
            </w:r>
            <w:proofErr w:type="spellEnd"/>
            <w:r w:rsidRPr="00225E2A">
              <w:rPr>
                <w:rFonts w:ascii="Times New Roman" w:hAnsi="Times New Roman"/>
                <w:sz w:val="16"/>
                <w:szCs w:val="16"/>
              </w:rPr>
              <w:t>-Time, Geçici vb. dahil)</w:t>
            </w:r>
          </w:p>
        </w:tc>
        <w:tc>
          <w:tcPr>
            <w:tcW w:w="6622" w:type="dxa"/>
            <w:vAlign w:val="center"/>
          </w:tcPr>
          <w:p w14:paraId="461CBA77" w14:textId="77777777" w:rsidR="00294294" w:rsidRPr="00225E2A" w:rsidRDefault="00294294" w:rsidP="00294294">
            <w:pPr>
              <w:tabs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</w:p>
        </w:tc>
      </w:tr>
      <w:tr w:rsidR="00294294" w:rsidRPr="00225E2A" w14:paraId="299EC1FD" w14:textId="67196EC0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01D02818" w14:textId="0A01518B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 xml:space="preserve">Saha (Aktif Proje/Şantiye vb.) Bilgisi </w:t>
            </w:r>
          </w:p>
        </w:tc>
        <w:tc>
          <w:tcPr>
            <w:tcW w:w="6622" w:type="dxa"/>
            <w:vAlign w:val="center"/>
          </w:tcPr>
          <w:p w14:paraId="55BAAC11" w14:textId="77777777" w:rsidR="00294294" w:rsidRPr="00225E2A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</w:rPr>
            </w:pPr>
          </w:p>
        </w:tc>
      </w:tr>
      <w:tr w:rsidR="00294294" w:rsidRPr="00225E2A" w14:paraId="64A9A5B4" w14:textId="768E11E9" w:rsidTr="007F046A">
        <w:trPr>
          <w:trHeight w:val="397"/>
        </w:trPr>
        <w:tc>
          <w:tcPr>
            <w:tcW w:w="3256" w:type="dxa"/>
            <w:shd w:val="clear" w:color="auto" w:fill="DEEAF6"/>
            <w:vAlign w:val="center"/>
          </w:tcPr>
          <w:p w14:paraId="4A84D344" w14:textId="5CD2967E" w:rsidR="00294294" w:rsidRPr="00225E2A" w:rsidRDefault="00294294" w:rsidP="00294294">
            <w:pPr>
              <w:tabs>
                <w:tab w:val="center" w:pos="2124"/>
                <w:tab w:val="center" w:pos="2833"/>
                <w:tab w:val="center" w:pos="3568"/>
              </w:tabs>
              <w:rPr>
                <w:rFonts w:ascii="Times New Roman" w:hAnsi="Times New Roman"/>
                <w:sz w:val="20"/>
              </w:rPr>
            </w:pPr>
            <w:r w:rsidRPr="00225E2A">
              <w:rPr>
                <w:rFonts w:ascii="Times New Roman" w:hAnsi="Times New Roman"/>
                <w:sz w:val="20"/>
              </w:rPr>
              <w:t xml:space="preserve">Denetim İstenen Tarih </w:t>
            </w:r>
          </w:p>
        </w:tc>
        <w:tc>
          <w:tcPr>
            <w:tcW w:w="6622" w:type="dxa"/>
            <w:vAlign w:val="center"/>
          </w:tcPr>
          <w:p w14:paraId="4351FC59" w14:textId="77777777" w:rsidR="00294294" w:rsidRPr="00225E2A" w:rsidRDefault="00294294" w:rsidP="00294294">
            <w:pPr>
              <w:tabs>
                <w:tab w:val="center" w:pos="3568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131D0451" w14:textId="77777777" w:rsidR="00294294" w:rsidRPr="00225E2A" w:rsidRDefault="00294294" w:rsidP="00294294">
      <w:pPr>
        <w:rPr>
          <w:rFonts w:ascii="Times New Roman" w:hAnsi="Times New Roman"/>
          <w:sz w:val="20"/>
        </w:rPr>
      </w:pPr>
    </w:p>
    <w:p w14:paraId="18454A73" w14:textId="77777777" w:rsidR="00294294" w:rsidRPr="00225E2A" w:rsidRDefault="00294294" w:rsidP="00294294">
      <w:pPr>
        <w:rPr>
          <w:lang w:val="x-none"/>
        </w:rPr>
      </w:pPr>
    </w:p>
    <w:p w14:paraId="463C57EC" w14:textId="1CE90118" w:rsidR="00663BBB" w:rsidRPr="00225E2A" w:rsidRDefault="00294294" w:rsidP="00663BBB">
      <w:pPr>
        <w:pStyle w:val="Balk1"/>
        <w:tabs>
          <w:tab w:val="center" w:pos="2124"/>
          <w:tab w:val="center" w:pos="2833"/>
          <w:tab w:val="center" w:pos="3541"/>
          <w:tab w:val="center" w:pos="4249"/>
          <w:tab w:val="center" w:pos="4957"/>
          <w:tab w:val="center" w:pos="5665"/>
          <w:tab w:val="right" w:pos="9683"/>
        </w:tabs>
        <w:spacing w:after="0"/>
        <w:ind w:left="-15"/>
      </w:pPr>
      <w:r w:rsidRPr="00225E2A">
        <w:t>Planlama Sorumlusu</w:t>
      </w:r>
      <w:r w:rsidR="00663BBB" w:rsidRPr="00225E2A">
        <w:tab/>
        <w:t xml:space="preserve"> </w:t>
      </w:r>
      <w:r w:rsidR="00663BBB" w:rsidRPr="00225E2A">
        <w:tab/>
        <w:t xml:space="preserve"> </w:t>
      </w:r>
      <w:r w:rsidR="00663BBB" w:rsidRPr="00225E2A">
        <w:tab/>
        <w:t xml:space="preserve"> </w:t>
      </w:r>
      <w:r w:rsidR="00663BBB" w:rsidRPr="00225E2A">
        <w:tab/>
        <w:t xml:space="preserve"> </w:t>
      </w:r>
      <w:r w:rsidR="00663BBB" w:rsidRPr="00225E2A">
        <w:tab/>
        <w:t xml:space="preserve"> </w:t>
      </w:r>
      <w:r w:rsidR="00663BBB" w:rsidRPr="00225E2A">
        <w:tab/>
        <w:t xml:space="preserve"> </w:t>
      </w:r>
      <w:r w:rsidR="001779A5" w:rsidRPr="00225E2A">
        <w:t xml:space="preserve">                      </w:t>
      </w:r>
      <w:r w:rsidR="00663BBB" w:rsidRPr="00225E2A">
        <w:t>Müşteri</w:t>
      </w:r>
      <w:r w:rsidR="001779A5" w:rsidRPr="00225E2A">
        <w:t xml:space="preserve"> Yetkilisi</w:t>
      </w:r>
    </w:p>
    <w:p w14:paraId="1405D56C" w14:textId="63BBB5A6" w:rsidR="00663BBB" w:rsidRDefault="00663BBB" w:rsidP="00663BBB">
      <w:pPr>
        <w:tabs>
          <w:tab w:val="left" w:pos="5520"/>
          <w:tab w:val="center" w:pos="6904"/>
        </w:tabs>
        <w:ind w:left="-15"/>
      </w:pPr>
      <w:r w:rsidRPr="00225E2A">
        <w:tab/>
      </w:r>
      <w:r w:rsidRPr="00225E2A">
        <w:tab/>
        <w:t>İmza -Kaşe</w:t>
      </w:r>
      <w:r>
        <w:t xml:space="preserve"> </w:t>
      </w:r>
    </w:p>
    <w:p w14:paraId="0FE541E5" w14:textId="230FB012" w:rsidR="00E361BA" w:rsidRPr="00663BBB" w:rsidRDefault="00324167" w:rsidP="00663BBB">
      <w:r w:rsidRPr="00663BBB">
        <w:t xml:space="preserve"> </w:t>
      </w:r>
    </w:p>
    <w:sectPr w:rsidR="00E361BA" w:rsidRPr="00663BBB" w:rsidSect="003103AC">
      <w:headerReference w:type="default" r:id="rId9"/>
      <w:footerReference w:type="default" r:id="rId10"/>
      <w:pgSz w:w="11906" w:h="16838"/>
      <w:pgMar w:top="1417" w:right="566" w:bottom="1174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CDEA9" w14:textId="77777777" w:rsidR="00AD53EF" w:rsidRDefault="00AD53EF" w:rsidP="009D29D3">
      <w:r>
        <w:separator/>
      </w:r>
    </w:p>
  </w:endnote>
  <w:endnote w:type="continuationSeparator" w:id="0">
    <w:p w14:paraId="77E042BC" w14:textId="77777777" w:rsidR="00AD53EF" w:rsidRDefault="00AD53E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2000505000000020004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14:paraId="1B015711" w14:textId="77777777" w:rsidTr="005400C7">
      <w:tc>
        <w:tcPr>
          <w:tcW w:w="1975" w:type="dxa"/>
          <w:vAlign w:val="center"/>
        </w:tcPr>
        <w:p w14:paraId="44361B37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6" w:type="dxa"/>
          <w:vAlign w:val="center"/>
        </w:tcPr>
        <w:p w14:paraId="6ABEF128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3A36861D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58C3E6AB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6E7509AE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F359B2" w14:paraId="6ED34A89" w14:textId="77777777" w:rsidTr="005400C7">
      <w:tc>
        <w:tcPr>
          <w:tcW w:w="1975" w:type="dxa"/>
          <w:vAlign w:val="center"/>
        </w:tcPr>
        <w:p w14:paraId="1D75EE96" w14:textId="6AB4D635" w:rsidR="00F359B2" w:rsidRPr="00E872F5" w:rsidRDefault="008730FC" w:rsidP="003103A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</w:t>
          </w:r>
          <w:r w:rsidR="00D07B9F">
            <w:rPr>
              <w:rFonts w:ascii="Times New Roman" w:hAnsi="Times New Roman"/>
              <w:sz w:val="18"/>
              <w:szCs w:val="18"/>
            </w:rPr>
            <w:t>2</w:t>
          </w:r>
          <w:r w:rsidR="003103AC">
            <w:rPr>
              <w:rFonts w:ascii="Times New Roman" w:hAnsi="Times New Roman"/>
              <w:sz w:val="18"/>
              <w:szCs w:val="18"/>
            </w:rPr>
            <w:t>34</w:t>
          </w:r>
        </w:p>
      </w:tc>
      <w:tc>
        <w:tcPr>
          <w:tcW w:w="1976" w:type="dxa"/>
          <w:vAlign w:val="center"/>
        </w:tcPr>
        <w:p w14:paraId="504EA7F0" w14:textId="77777777" w:rsidR="00F359B2" w:rsidRPr="00E872F5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748D8BE9" w14:textId="0B957315" w:rsidR="00F359B2" w:rsidRPr="00E872F5" w:rsidRDefault="00225E2A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1976" w:type="dxa"/>
          <w:vAlign w:val="center"/>
        </w:tcPr>
        <w:p w14:paraId="753D4ECB" w14:textId="09E09205" w:rsidR="00F359B2" w:rsidRPr="00E872F5" w:rsidRDefault="00225E2A" w:rsidP="003103A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1976" w:type="dxa"/>
          <w:vAlign w:val="center"/>
        </w:tcPr>
        <w:p w14:paraId="4C04CA57" w14:textId="57259124" w:rsidR="00F359B2" w:rsidRPr="00E872F5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1779A5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1779A5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3ADF6F4B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AE5B" w14:textId="77777777" w:rsidR="00AD53EF" w:rsidRDefault="00AD53EF" w:rsidP="009D29D3">
      <w:r>
        <w:separator/>
      </w:r>
    </w:p>
  </w:footnote>
  <w:footnote w:type="continuationSeparator" w:id="0">
    <w:p w14:paraId="1601A357" w14:textId="77777777" w:rsidR="00AD53EF" w:rsidRDefault="00AD53E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409"/>
      <w:gridCol w:w="1466"/>
    </w:tblGrid>
    <w:tr w:rsidR="00F359B2" w14:paraId="41A9D7F2" w14:textId="77777777" w:rsidTr="005400C7">
      <w:trPr>
        <w:trHeight w:val="302"/>
      </w:trPr>
      <w:tc>
        <w:tcPr>
          <w:tcW w:w="8409" w:type="dxa"/>
          <w:vAlign w:val="center"/>
        </w:tcPr>
        <w:p w14:paraId="7C209A9B" w14:textId="77777777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466" w:type="dxa"/>
          <w:vMerge w:val="restart"/>
          <w:vAlign w:val="center"/>
        </w:tcPr>
        <w:p w14:paraId="09D814FD" w14:textId="7BCF0CE2" w:rsidR="00F359B2" w:rsidRDefault="00F359B2" w:rsidP="00E872F5">
          <w:pPr>
            <w:pStyle w:val="stBilgi"/>
            <w:jc w:val="center"/>
          </w:pPr>
        </w:p>
      </w:tc>
    </w:tr>
    <w:tr w:rsidR="00F359B2" w:rsidRPr="003103AC" w14:paraId="786A2507" w14:textId="77777777" w:rsidTr="005400C7">
      <w:trPr>
        <w:trHeight w:val="930"/>
      </w:trPr>
      <w:tc>
        <w:tcPr>
          <w:tcW w:w="8409" w:type="dxa"/>
          <w:vAlign w:val="center"/>
        </w:tcPr>
        <w:p w14:paraId="3EFF004E" w14:textId="77777777" w:rsidR="003103AC" w:rsidRDefault="003103AC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 w:rsidRPr="003103AC">
            <w:rPr>
              <w:rFonts w:ascii="Times New Roman" w:hAnsi="Times New Roman"/>
              <w:b/>
            </w:rPr>
            <w:t xml:space="preserve">GÖZETİM/YENİDEN BELGELENDİRME DENETİMİ </w:t>
          </w:r>
        </w:p>
        <w:p w14:paraId="20D17C62" w14:textId="4A9EDE71" w:rsidR="00E361BA" w:rsidRPr="00E872F5" w:rsidRDefault="003103AC" w:rsidP="003103AC">
          <w:pPr>
            <w:pStyle w:val="stBilgi"/>
            <w:jc w:val="center"/>
            <w:rPr>
              <w:rFonts w:ascii="Times New Roman" w:hAnsi="Times New Roman"/>
              <w:b/>
            </w:rPr>
          </w:pPr>
          <w:r w:rsidRPr="003103AC">
            <w:rPr>
              <w:rFonts w:ascii="Times New Roman" w:hAnsi="Times New Roman"/>
              <w:b/>
            </w:rPr>
            <w:t>BİLDİRİM FORMU</w:t>
          </w:r>
        </w:p>
      </w:tc>
      <w:tc>
        <w:tcPr>
          <w:tcW w:w="1466" w:type="dxa"/>
          <w:vMerge/>
          <w:vAlign w:val="center"/>
        </w:tcPr>
        <w:p w14:paraId="1F9D80FD" w14:textId="77777777" w:rsidR="00F359B2" w:rsidRPr="003103AC" w:rsidRDefault="00F359B2" w:rsidP="00E872F5">
          <w:pPr>
            <w:pStyle w:val="stBilgi"/>
            <w:jc w:val="center"/>
            <w:rPr>
              <w:rFonts w:ascii="Times New Roman" w:hAnsi="Times New Roman"/>
              <w:b/>
            </w:rPr>
          </w:pPr>
        </w:p>
      </w:tc>
    </w:tr>
  </w:tbl>
  <w:p w14:paraId="1B1B6373" w14:textId="77777777" w:rsidR="00F359B2" w:rsidRPr="003103AC" w:rsidRDefault="00F359B2">
    <w:pPr>
      <w:pStyle w:val="stBilgi"/>
      <w:rPr>
        <w:rFonts w:ascii="Times New Roman" w:hAnsi="Times New Roman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29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8532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567794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13061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5439279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3478566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77451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0498410">
    <w:abstractNumId w:val="22"/>
  </w:num>
  <w:num w:numId="8" w16cid:durableId="1312294641">
    <w:abstractNumId w:val="28"/>
  </w:num>
  <w:num w:numId="9" w16cid:durableId="124102057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941121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4343368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8252813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7057815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503137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573572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09459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7141561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7590923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454639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214457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89797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7887270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5965789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667402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40957319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51265008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024928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0588640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086647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404955805">
    <w:abstractNumId w:val="13"/>
  </w:num>
  <w:num w:numId="31" w16cid:durableId="185980642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3CBC"/>
    <w:rsid w:val="000265C3"/>
    <w:rsid w:val="00031165"/>
    <w:rsid w:val="00057D91"/>
    <w:rsid w:val="00061158"/>
    <w:rsid w:val="00064C58"/>
    <w:rsid w:val="00065C01"/>
    <w:rsid w:val="00075CCA"/>
    <w:rsid w:val="00085425"/>
    <w:rsid w:val="00087426"/>
    <w:rsid w:val="00096BB5"/>
    <w:rsid w:val="000A22DD"/>
    <w:rsid w:val="00104C88"/>
    <w:rsid w:val="00110B43"/>
    <w:rsid w:val="0011749D"/>
    <w:rsid w:val="00141868"/>
    <w:rsid w:val="001608C0"/>
    <w:rsid w:val="001779A5"/>
    <w:rsid w:val="001829E6"/>
    <w:rsid w:val="00190AD2"/>
    <w:rsid w:val="00194A94"/>
    <w:rsid w:val="001A031C"/>
    <w:rsid w:val="001A4A56"/>
    <w:rsid w:val="001B3F70"/>
    <w:rsid w:val="001C1326"/>
    <w:rsid w:val="001C3596"/>
    <w:rsid w:val="001C5C4D"/>
    <w:rsid w:val="001C7627"/>
    <w:rsid w:val="002015C4"/>
    <w:rsid w:val="002136E9"/>
    <w:rsid w:val="00225E2A"/>
    <w:rsid w:val="002268C4"/>
    <w:rsid w:val="0024642B"/>
    <w:rsid w:val="00294294"/>
    <w:rsid w:val="002A79DE"/>
    <w:rsid w:val="002D4C0D"/>
    <w:rsid w:val="002E4B12"/>
    <w:rsid w:val="00301EAF"/>
    <w:rsid w:val="00303825"/>
    <w:rsid w:val="00305135"/>
    <w:rsid w:val="003103AC"/>
    <w:rsid w:val="00324167"/>
    <w:rsid w:val="00341B11"/>
    <w:rsid w:val="0035734A"/>
    <w:rsid w:val="003659EB"/>
    <w:rsid w:val="003D1DC0"/>
    <w:rsid w:val="003F157E"/>
    <w:rsid w:val="004036F4"/>
    <w:rsid w:val="004206B6"/>
    <w:rsid w:val="0042695E"/>
    <w:rsid w:val="00427347"/>
    <w:rsid w:val="004334B0"/>
    <w:rsid w:val="00460A63"/>
    <w:rsid w:val="00463ADB"/>
    <w:rsid w:val="00473739"/>
    <w:rsid w:val="00497765"/>
    <w:rsid w:val="004A5C4E"/>
    <w:rsid w:val="004A7BBE"/>
    <w:rsid w:val="004F6B0D"/>
    <w:rsid w:val="005027AB"/>
    <w:rsid w:val="005124D3"/>
    <w:rsid w:val="00514081"/>
    <w:rsid w:val="00530A11"/>
    <w:rsid w:val="00534638"/>
    <w:rsid w:val="005400C7"/>
    <w:rsid w:val="005C62ED"/>
    <w:rsid w:val="005F5F9F"/>
    <w:rsid w:val="005F64E3"/>
    <w:rsid w:val="00605500"/>
    <w:rsid w:val="006105A5"/>
    <w:rsid w:val="00616A91"/>
    <w:rsid w:val="00620031"/>
    <w:rsid w:val="00624D4D"/>
    <w:rsid w:val="00663BBB"/>
    <w:rsid w:val="0066505A"/>
    <w:rsid w:val="00675FAA"/>
    <w:rsid w:val="00676113"/>
    <w:rsid w:val="00680754"/>
    <w:rsid w:val="00683F55"/>
    <w:rsid w:val="006A4E29"/>
    <w:rsid w:val="006B6202"/>
    <w:rsid w:val="006C4A69"/>
    <w:rsid w:val="006E02D0"/>
    <w:rsid w:val="006F2105"/>
    <w:rsid w:val="006F7888"/>
    <w:rsid w:val="007211B7"/>
    <w:rsid w:val="00731B3D"/>
    <w:rsid w:val="00735F27"/>
    <w:rsid w:val="00742187"/>
    <w:rsid w:val="007C54D2"/>
    <w:rsid w:val="007C7351"/>
    <w:rsid w:val="007E3EEF"/>
    <w:rsid w:val="007E75BD"/>
    <w:rsid w:val="007F046A"/>
    <w:rsid w:val="00801652"/>
    <w:rsid w:val="00807BD9"/>
    <w:rsid w:val="008274B0"/>
    <w:rsid w:val="00851EE7"/>
    <w:rsid w:val="00862941"/>
    <w:rsid w:val="008677A1"/>
    <w:rsid w:val="00867878"/>
    <w:rsid w:val="0087003C"/>
    <w:rsid w:val="008730FC"/>
    <w:rsid w:val="00874146"/>
    <w:rsid w:val="008779AE"/>
    <w:rsid w:val="0088455B"/>
    <w:rsid w:val="00892BC5"/>
    <w:rsid w:val="008A1335"/>
    <w:rsid w:val="008E027C"/>
    <w:rsid w:val="008E3EF7"/>
    <w:rsid w:val="008E5181"/>
    <w:rsid w:val="00906CF7"/>
    <w:rsid w:val="00912982"/>
    <w:rsid w:val="00912CF6"/>
    <w:rsid w:val="00916765"/>
    <w:rsid w:val="00920235"/>
    <w:rsid w:val="009436C5"/>
    <w:rsid w:val="00945D0A"/>
    <w:rsid w:val="00951776"/>
    <w:rsid w:val="00952B06"/>
    <w:rsid w:val="009531E2"/>
    <w:rsid w:val="009546CC"/>
    <w:rsid w:val="009A264A"/>
    <w:rsid w:val="009A4669"/>
    <w:rsid w:val="009A7DB8"/>
    <w:rsid w:val="009C12A8"/>
    <w:rsid w:val="009D29D3"/>
    <w:rsid w:val="009D6C33"/>
    <w:rsid w:val="00A21F04"/>
    <w:rsid w:val="00A44249"/>
    <w:rsid w:val="00A514B2"/>
    <w:rsid w:val="00A81A25"/>
    <w:rsid w:val="00A92085"/>
    <w:rsid w:val="00AC57EA"/>
    <w:rsid w:val="00AC6B46"/>
    <w:rsid w:val="00AD0881"/>
    <w:rsid w:val="00AD53EF"/>
    <w:rsid w:val="00AE55B9"/>
    <w:rsid w:val="00AF77F7"/>
    <w:rsid w:val="00B07577"/>
    <w:rsid w:val="00B07B73"/>
    <w:rsid w:val="00B22591"/>
    <w:rsid w:val="00B3031D"/>
    <w:rsid w:val="00B62F82"/>
    <w:rsid w:val="00B76BD2"/>
    <w:rsid w:val="00B97151"/>
    <w:rsid w:val="00BA2A0B"/>
    <w:rsid w:val="00BA363B"/>
    <w:rsid w:val="00BC0403"/>
    <w:rsid w:val="00C435A0"/>
    <w:rsid w:val="00C63803"/>
    <w:rsid w:val="00C75618"/>
    <w:rsid w:val="00C757FD"/>
    <w:rsid w:val="00C8238F"/>
    <w:rsid w:val="00C86B30"/>
    <w:rsid w:val="00CA062F"/>
    <w:rsid w:val="00CA632B"/>
    <w:rsid w:val="00CC1607"/>
    <w:rsid w:val="00CD7F14"/>
    <w:rsid w:val="00CF3134"/>
    <w:rsid w:val="00D07B9F"/>
    <w:rsid w:val="00D4048F"/>
    <w:rsid w:val="00D508B9"/>
    <w:rsid w:val="00D513E8"/>
    <w:rsid w:val="00D6026E"/>
    <w:rsid w:val="00D70816"/>
    <w:rsid w:val="00D77219"/>
    <w:rsid w:val="00D85740"/>
    <w:rsid w:val="00D92FC6"/>
    <w:rsid w:val="00DA3D5C"/>
    <w:rsid w:val="00DB1D92"/>
    <w:rsid w:val="00DC09D9"/>
    <w:rsid w:val="00DC0A2E"/>
    <w:rsid w:val="00DD26AC"/>
    <w:rsid w:val="00DD3D9E"/>
    <w:rsid w:val="00DE76A0"/>
    <w:rsid w:val="00E3071A"/>
    <w:rsid w:val="00E361BA"/>
    <w:rsid w:val="00E619F8"/>
    <w:rsid w:val="00E7148D"/>
    <w:rsid w:val="00E872F5"/>
    <w:rsid w:val="00F10F24"/>
    <w:rsid w:val="00F318B3"/>
    <w:rsid w:val="00F359B2"/>
    <w:rsid w:val="00F418FB"/>
    <w:rsid w:val="00F47611"/>
    <w:rsid w:val="00F568AA"/>
    <w:rsid w:val="00F91964"/>
    <w:rsid w:val="00F9655B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1FA98258"/>
  <w15:docId w15:val="{5403D1EC-124E-45D9-9BEF-DBBBC8D5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unhideWhenUsed/>
    <w:rsid w:val="001C3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rsid w:val="001C3596"/>
    <w:rPr>
      <w:rFonts w:ascii="Courier New" w:eastAsia="Times New Roman" w:hAnsi="Courier New" w:cs="Courier New"/>
      <w:sz w:val="20"/>
      <w:szCs w:val="20"/>
      <w:lang w:eastAsia="tr-TR"/>
    </w:rPr>
  </w:style>
  <w:style w:type="table" w:customStyle="1" w:styleId="TableGrid">
    <w:name w:val="TableGrid"/>
    <w:rsid w:val="00663BBB"/>
    <w:rPr>
      <w:rFonts w:eastAsiaTheme="minorEastAsia"/>
      <w:lang w:eastAsia="tr-T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6E1390-C18A-4DAA-A33C-7005538E9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IFC GLOBAL</dc:creator>
  <cp:lastModifiedBy>Medya Sonmez</cp:lastModifiedBy>
  <cp:revision>13</cp:revision>
  <cp:lastPrinted>2025-04-18T13:07:00Z</cp:lastPrinted>
  <dcterms:created xsi:type="dcterms:W3CDTF">2022-11-16T14:37:00Z</dcterms:created>
  <dcterms:modified xsi:type="dcterms:W3CDTF">2025-04-18T13:07:00Z</dcterms:modified>
</cp:coreProperties>
</file>