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5E1F7C" w:rsidRPr="0006172B" w14:paraId="781A0B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594CDD98" w14:textId="6423BEC0" w:rsidR="005E1F7C" w:rsidRPr="0006172B" w:rsidRDefault="005E1F7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Quotation No</w:t>
            </w:r>
          </w:p>
        </w:tc>
        <w:tc>
          <w:tcPr>
            <w:tcW w:w="7413" w:type="dxa"/>
            <w:vAlign w:val="center"/>
          </w:tcPr>
          <w:p w14:paraId="69C2FABD" w14:textId="2902C312" w:rsidR="005E1F7C" w:rsidRPr="0006172B" w:rsidRDefault="002B2B68" w:rsidP="00B705B2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4526</w:t>
            </w:r>
          </w:p>
        </w:tc>
      </w:tr>
    </w:tbl>
    <w:p w14:paraId="6EB86B6B" w14:textId="77777777" w:rsidR="00B705B2" w:rsidRPr="0006172B" w:rsidRDefault="00B705B2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70"/>
        <w:gridCol w:w="7413"/>
      </w:tblGrid>
      <w:tr w:rsidR="002C664D" w:rsidRPr="0006172B" w14:paraId="5D17CFC9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1A30DB86" w14:textId="13C07AEF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Organization</w:t>
            </w:r>
          </w:p>
        </w:tc>
        <w:tc>
          <w:tcPr>
            <w:tcW w:w="7413" w:type="dxa"/>
            <w:vAlign w:val="center"/>
          </w:tcPr>
          <w:p w14:paraId="5F62670A" w14:textId="16D7B6EB" w:rsidR="002C664D" w:rsidRPr="0006172B" w:rsidRDefault="002B2B68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2B2B68">
              <w:rPr>
                <w:rFonts w:ascii="Times New Roman" w:hAnsi="Times New Roman" w:hint="eastAsia"/>
                <w:sz w:val="20"/>
                <w:lang w:val="en-GB"/>
              </w:rPr>
              <w:t>İ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kon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Ambalaj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Ofset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Matbaa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ve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 w:hint="eastAsia"/>
                <w:sz w:val="20"/>
                <w:lang w:val="en-GB"/>
              </w:rPr>
              <w:t>İ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n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ş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>. San. Tur. Tic. A.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Ş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. - POL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İ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KON Branch</w:t>
            </w:r>
          </w:p>
        </w:tc>
      </w:tr>
      <w:tr w:rsidR="002C664D" w:rsidRPr="0006172B" w14:paraId="46E0E895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758B3419" w14:textId="344FDAD1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Address</w:t>
            </w:r>
          </w:p>
        </w:tc>
        <w:tc>
          <w:tcPr>
            <w:tcW w:w="7413" w:type="dxa"/>
            <w:vAlign w:val="center"/>
          </w:tcPr>
          <w:p w14:paraId="785A9A5D" w14:textId="2C078E69" w:rsidR="002C664D" w:rsidRPr="0006172B" w:rsidRDefault="002B2B68" w:rsidP="002B2B68">
            <w:pPr>
              <w:rPr>
                <w:rFonts w:ascii="Times New Roman" w:hAnsi="Times New Roman"/>
                <w:sz w:val="20"/>
                <w:lang w:val="en-GB"/>
              </w:rPr>
            </w:pP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Kemalpa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ş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a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OSB Mah. </w:t>
            </w:r>
            <w:proofErr w:type="spellStart"/>
            <w:r w:rsidRPr="002B2B68">
              <w:rPr>
                <w:rFonts w:ascii="Times New Roman" w:hAnsi="Times New Roman" w:hint="eastAsia"/>
                <w:sz w:val="20"/>
                <w:lang w:val="en-GB"/>
              </w:rPr>
              <w:t>Ö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teyaka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Mevkii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 xml:space="preserve"> 612 Sok. No:18</w:t>
            </w:r>
            <w:r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proofErr w:type="spellStart"/>
            <w:r w:rsidRPr="002B2B68">
              <w:rPr>
                <w:rFonts w:ascii="Times New Roman" w:hAnsi="Times New Roman"/>
                <w:sz w:val="20"/>
                <w:lang w:val="en-GB"/>
              </w:rPr>
              <w:t>Kemalpa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ş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a</w:t>
            </w:r>
            <w:proofErr w:type="spellEnd"/>
            <w:r w:rsidRPr="002B2B68">
              <w:rPr>
                <w:rFonts w:ascii="Times New Roman" w:hAnsi="Times New Roman"/>
                <w:sz w:val="20"/>
                <w:lang w:val="en-GB"/>
              </w:rPr>
              <w:t>/</w:t>
            </w:r>
            <w:r w:rsidRPr="002B2B68">
              <w:rPr>
                <w:rFonts w:ascii="Times New Roman" w:hAnsi="Times New Roman" w:hint="eastAsia"/>
                <w:sz w:val="20"/>
                <w:lang w:val="en-GB"/>
              </w:rPr>
              <w:t>İ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zmir TURKEY</w:t>
            </w:r>
          </w:p>
        </w:tc>
      </w:tr>
      <w:tr w:rsidR="002A770C" w:rsidRPr="0006172B" w14:paraId="6243AF3B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3D476D47" w14:textId="39C1A130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Phone</w:t>
            </w:r>
          </w:p>
        </w:tc>
        <w:tc>
          <w:tcPr>
            <w:tcW w:w="7413" w:type="dxa"/>
            <w:vAlign w:val="center"/>
          </w:tcPr>
          <w:p w14:paraId="398FF200" w14:textId="2654A9E6" w:rsidR="002A770C" w:rsidRPr="0006172B" w:rsidRDefault="002B2B68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2B2B68">
              <w:rPr>
                <w:rFonts w:ascii="Times New Roman" w:hAnsi="Times New Roman"/>
                <w:sz w:val="20"/>
                <w:lang w:val="en-GB"/>
              </w:rPr>
              <w:t>+90 232 880 40 34-35 /+90 5304216730</w:t>
            </w:r>
          </w:p>
        </w:tc>
      </w:tr>
      <w:tr w:rsidR="002A770C" w:rsidRPr="0006172B" w14:paraId="5693C44F" w14:textId="77777777" w:rsidTr="00F74D2D">
        <w:trPr>
          <w:trHeight w:val="340"/>
        </w:trPr>
        <w:tc>
          <w:tcPr>
            <w:tcW w:w="2470" w:type="dxa"/>
            <w:shd w:val="clear" w:color="auto" w:fill="DEEAF6" w:themeFill="accent1" w:themeFillTint="33"/>
            <w:vAlign w:val="center"/>
          </w:tcPr>
          <w:p w14:paraId="04DDF5CB" w14:textId="087356F4" w:rsidR="002A770C" w:rsidRPr="0006172B" w:rsidRDefault="002A770C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E-mail</w:t>
            </w:r>
          </w:p>
        </w:tc>
        <w:tc>
          <w:tcPr>
            <w:tcW w:w="7413" w:type="dxa"/>
            <w:vAlign w:val="center"/>
          </w:tcPr>
          <w:p w14:paraId="7B751AD8" w14:textId="0FA96DBD" w:rsidR="002A770C" w:rsidRPr="0006172B" w:rsidRDefault="002B2B68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2B2B68">
              <w:rPr>
                <w:rFonts w:ascii="Times New Roman" w:hAnsi="Times New Roman"/>
                <w:sz w:val="20"/>
                <w:lang w:val="en-GB"/>
              </w:rPr>
              <w:t>Buket.talas@polikonfilm.com</w:t>
            </w:r>
          </w:p>
        </w:tc>
      </w:tr>
    </w:tbl>
    <w:p w14:paraId="073247C8" w14:textId="77777777" w:rsidR="002C664D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5"/>
        <w:gridCol w:w="2474"/>
        <w:gridCol w:w="2470"/>
        <w:gridCol w:w="2469"/>
      </w:tblGrid>
      <w:tr w:rsidR="00312150" w:rsidRPr="006A284E" w14:paraId="22BD704B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54B3F05" w14:textId="5E20F5D4" w:rsidR="00312150" w:rsidRPr="006A284E" w:rsidRDefault="00AC16B3" w:rsidP="00FC30AC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Standard(s)</w:t>
            </w:r>
          </w:p>
        </w:tc>
      </w:tr>
      <w:tr w:rsidR="00312150" w:rsidRPr="006A284E" w14:paraId="669A9CF9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9C00A" w14:textId="16267DF1" w:rsidR="00312150" w:rsidRPr="006A284E" w:rsidRDefault="00F922C4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="00312150" w:rsidRPr="006A284E">
              <w:rPr>
                <w:rFonts w:ascii="Times New Roman" w:hAnsi="Times New Roman"/>
                <w:sz w:val="20"/>
                <w:lang w:val="en-US"/>
              </w:rPr>
              <w:t xml:space="preserve"> ISO 9001:2015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34D2" w14:textId="17BFD27E" w:rsidR="00312150" w:rsidRPr="006A284E" w:rsidRDefault="002B2B68" w:rsidP="00312150">
            <w:pPr>
              <w:ind w:left="-38" w:right="-108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 xml:space="preserve"> ISO 14001:2015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C396E" w14:textId="60F23E04" w:rsidR="00312150" w:rsidRPr="006A284E" w:rsidRDefault="002B2B68" w:rsidP="00312150">
            <w:pPr>
              <w:ind w:left="-38" w:right="-108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 xml:space="preserve"> ISO 45001:2018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83DBF9" w14:textId="47A916FE" w:rsidR="00312150" w:rsidRPr="006A284E" w:rsidRDefault="002B2B68" w:rsidP="00312150">
            <w:pPr>
              <w:ind w:left="-38" w:right="-108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="00AC16B3" w:rsidRPr="006A284E">
              <w:rPr>
                <w:rFonts w:ascii="Times New Roman" w:hAnsi="Times New Roman"/>
                <w:sz w:val="20"/>
                <w:lang w:val="en-US"/>
              </w:rPr>
              <w:t xml:space="preserve"> ISO 22000:2018</w:t>
            </w:r>
          </w:p>
        </w:tc>
      </w:tr>
      <w:tr w:rsidR="00312150" w:rsidRPr="006A284E" w14:paraId="515685BB" w14:textId="77777777" w:rsidTr="00F027DB">
        <w:trPr>
          <w:trHeight w:val="340"/>
        </w:trPr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4DB2A" w14:textId="063A9F05" w:rsidR="00312150" w:rsidRPr="006A284E" w:rsidRDefault="00F922C4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>
              <w:rPr>
                <w:rFonts w:ascii="Times New Roman" w:hAnsi="Times New Roman"/>
                <w:sz w:val="20"/>
                <w:lang w:val="en-US"/>
              </w:rPr>
            </w:r>
            <w:r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bookmarkEnd w:id="0"/>
            <w:r w:rsidR="00AC16B3" w:rsidRPr="006A284E">
              <w:rPr>
                <w:rFonts w:ascii="Times New Roman" w:hAnsi="Times New Roman"/>
                <w:sz w:val="20"/>
                <w:lang w:val="en-US"/>
              </w:rPr>
              <w:t xml:space="preserve"> ISO/IEC 27001:2022</w:t>
            </w:r>
          </w:p>
        </w:tc>
        <w:tc>
          <w:tcPr>
            <w:tcW w:w="2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8CAE1" w14:textId="7A5E4052" w:rsidR="00312150" w:rsidRPr="006A284E" w:rsidRDefault="00AC16B3" w:rsidP="00312150">
            <w:pPr>
              <w:ind w:left="-38" w:right="-82"/>
              <w:rPr>
                <w:rFonts w:ascii="Times New Roman" w:hAnsi="Times New Roman"/>
                <w:bCs/>
                <w:sz w:val="16"/>
                <w:szCs w:val="16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ISO 50001:2018</w:t>
            </w:r>
          </w:p>
        </w:tc>
        <w:tc>
          <w:tcPr>
            <w:tcW w:w="2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BCD71" w14:textId="4EB31365" w:rsidR="00312150" w:rsidRPr="006A284E" w:rsidRDefault="00AC16B3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ISO 13485:2016</w:t>
            </w:r>
          </w:p>
        </w:tc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352844" w14:textId="7EFB838A" w:rsidR="00312150" w:rsidRPr="006A284E" w:rsidRDefault="00312150" w:rsidP="00312150">
            <w:pPr>
              <w:ind w:left="-38" w:right="-82"/>
              <w:rPr>
                <w:rFonts w:ascii="Times New Roman" w:hAnsi="Times New Roman"/>
                <w:bCs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ISO 37001:2016</w:t>
            </w:r>
          </w:p>
        </w:tc>
      </w:tr>
      <w:tr w:rsidR="00F74D2D" w:rsidRPr="006A284E" w14:paraId="0CFFABFC" w14:textId="77777777" w:rsidTr="00F74D2D">
        <w:trPr>
          <w:trHeight w:val="340"/>
        </w:trPr>
        <w:tc>
          <w:tcPr>
            <w:tcW w:w="98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CE01E86" w14:textId="797E7E8A" w:rsidR="00F74D2D" w:rsidRPr="006A284E" w:rsidRDefault="00F74D2D" w:rsidP="00312150">
            <w:pPr>
              <w:ind w:left="-38" w:right="-82"/>
              <w:rPr>
                <w:rFonts w:ascii="Times New Roman" w:hAnsi="Times New Roman"/>
                <w:sz w:val="20"/>
                <w:lang w:val="en-US"/>
              </w:rPr>
            </w:pP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A284E">
              <w:rPr>
                <w:rFonts w:ascii="Times New Roman" w:hAnsi="Times New Roman"/>
                <w:sz w:val="20"/>
                <w:lang w:val="en-US"/>
              </w:rPr>
              <w:instrText xml:space="preserve"> FORMCHECKBOX </w:instrText>
            </w:r>
            <w:r w:rsidRPr="006A284E">
              <w:rPr>
                <w:rFonts w:ascii="Times New Roman" w:hAnsi="Times New Roman"/>
                <w:sz w:val="20"/>
                <w:lang w:val="en-US"/>
              </w:rPr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separate"/>
            </w:r>
            <w:r w:rsidRPr="006A284E">
              <w:rPr>
                <w:rFonts w:ascii="Times New Roman" w:hAnsi="Times New Roman"/>
                <w:sz w:val="20"/>
                <w:lang w:val="en-US"/>
              </w:rPr>
              <w:fldChar w:fldCharType="end"/>
            </w:r>
            <w:r w:rsidRPr="006A284E">
              <w:rPr>
                <w:rFonts w:ascii="Times New Roman" w:hAnsi="Times New Roman"/>
                <w:sz w:val="20"/>
                <w:lang w:val="en-US"/>
              </w:rPr>
              <w:t xml:space="preserve"> Other</w:t>
            </w:r>
          </w:p>
        </w:tc>
      </w:tr>
    </w:tbl>
    <w:p w14:paraId="690F36A1" w14:textId="77777777" w:rsidR="00600B00" w:rsidRPr="0006172B" w:rsidRDefault="00600B00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3"/>
        <w:gridCol w:w="4940"/>
      </w:tblGrid>
      <w:tr w:rsidR="002C664D" w:rsidRPr="0006172B" w14:paraId="0B97D531" w14:textId="77777777" w:rsidTr="00F74D2D">
        <w:trPr>
          <w:trHeight w:val="340"/>
        </w:trPr>
        <w:tc>
          <w:tcPr>
            <w:tcW w:w="9883" w:type="dxa"/>
            <w:gridSpan w:val="2"/>
            <w:shd w:val="clear" w:color="auto" w:fill="DEEAF6" w:themeFill="accent1" w:themeFillTint="33"/>
            <w:vAlign w:val="center"/>
          </w:tcPr>
          <w:p w14:paraId="2EF86DC4" w14:textId="6CE624E5" w:rsidR="00210794" w:rsidRPr="0006172B" w:rsidRDefault="00715587" w:rsidP="009000CF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</w:tr>
      <w:tr w:rsidR="00B705B2" w:rsidRPr="0006172B" w14:paraId="066A7743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0ADCF5EC" w14:textId="34F4B36C" w:rsidR="00B705B2" w:rsidRPr="0006172B" w:rsidRDefault="00F922C4" w:rsidP="00CF0518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="00B705B2"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B705B2"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  <w:r w:rsidR="007B7B65">
              <w:rPr>
                <w:rFonts w:ascii="Times New Roman" w:hAnsi="Times New Roman"/>
                <w:sz w:val="20"/>
                <w:lang w:val="en-GB"/>
              </w:rPr>
              <w:t xml:space="preserve"> / </w:t>
            </w:r>
            <w:r w:rsidR="007B7B65" w:rsidRPr="0006172B">
              <w:rPr>
                <w:rFonts w:ascii="Times New Roman" w:hAnsi="Times New Roman"/>
                <w:sz w:val="20"/>
                <w:lang w:val="en-GB"/>
              </w:rPr>
              <w:t>Surveillance</w:t>
            </w:r>
          </w:p>
        </w:tc>
        <w:tc>
          <w:tcPr>
            <w:tcW w:w="4940" w:type="dxa"/>
            <w:vAlign w:val="center"/>
          </w:tcPr>
          <w:p w14:paraId="120C8C2E" w14:textId="67DE6727" w:rsidR="00B705B2" w:rsidRPr="0006172B" w:rsidRDefault="00F922C4" w:rsidP="00CF0518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instrText xml:space="preserve"> FORMCHECKBOX </w:instrText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="001D3DEB"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="001D3DEB"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</w:tr>
      <w:tr w:rsidR="001D3DEB" w:rsidRPr="0006172B" w14:paraId="3C3D7C9B" w14:textId="77777777" w:rsidTr="00F027DB">
        <w:trPr>
          <w:trHeight w:val="340"/>
        </w:trPr>
        <w:tc>
          <w:tcPr>
            <w:tcW w:w="4943" w:type="dxa"/>
            <w:vAlign w:val="center"/>
          </w:tcPr>
          <w:p w14:paraId="40482C14" w14:textId="3D4BF73C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Scope Extension</w:t>
            </w:r>
          </w:p>
        </w:tc>
        <w:tc>
          <w:tcPr>
            <w:tcW w:w="4940" w:type="dxa"/>
            <w:vAlign w:val="center"/>
          </w:tcPr>
          <w:p w14:paraId="5FBEF803" w14:textId="26589E1A" w:rsidR="001D3DEB" w:rsidRPr="0006172B" w:rsidRDefault="001D3DEB" w:rsidP="001D3DEB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6172B">
              <w:rPr>
                <w:rFonts w:ascii="Times New Roman" w:hAnsi="Times New Roman"/>
                <w:sz w:val="20"/>
                <w:lang w:val="en-GB"/>
              </w:rPr>
              <w:instrText xml:space="preserve"> FORMCHECKBOX </w:instrText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separate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fldChar w:fldCharType="end"/>
            </w:r>
            <w:r w:rsidRPr="0006172B">
              <w:rPr>
                <w:rFonts w:ascii="Times New Roman" w:hAnsi="Times New Roman"/>
                <w:b/>
                <w:bCs/>
                <w:sz w:val="20"/>
                <w:lang w:val="en-GB"/>
              </w:rPr>
              <w:t xml:space="preserve"> </w:t>
            </w: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</w:tr>
    </w:tbl>
    <w:p w14:paraId="1DE22745" w14:textId="77777777" w:rsidR="002C664D" w:rsidRPr="0006172B" w:rsidRDefault="002C664D" w:rsidP="00B705B2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41"/>
        <w:gridCol w:w="4942"/>
      </w:tblGrid>
      <w:tr w:rsidR="002C664D" w:rsidRPr="0006172B" w14:paraId="15594F9C" w14:textId="77777777" w:rsidTr="00F027DB">
        <w:trPr>
          <w:trHeight w:val="340"/>
        </w:trPr>
        <w:tc>
          <w:tcPr>
            <w:tcW w:w="4941" w:type="dxa"/>
            <w:shd w:val="clear" w:color="auto" w:fill="DEEAF6" w:themeFill="accent1" w:themeFillTint="33"/>
            <w:vAlign w:val="center"/>
          </w:tcPr>
          <w:p w14:paraId="08093732" w14:textId="586987C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Audit Type</w:t>
            </w:r>
          </w:p>
        </w:tc>
        <w:tc>
          <w:tcPr>
            <w:tcW w:w="4942" w:type="dxa"/>
            <w:shd w:val="clear" w:color="auto" w:fill="DEEAF6" w:themeFill="accent1" w:themeFillTint="33"/>
            <w:vAlign w:val="center"/>
          </w:tcPr>
          <w:p w14:paraId="64972452" w14:textId="4AFEB229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</w:t>
            </w:r>
          </w:p>
        </w:tc>
      </w:tr>
      <w:tr w:rsidR="002C664D" w:rsidRPr="0006172B" w14:paraId="79785AA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E4FC3C7" w14:textId="209F3291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Initial Certification</w:t>
            </w:r>
          </w:p>
        </w:tc>
        <w:tc>
          <w:tcPr>
            <w:tcW w:w="4942" w:type="dxa"/>
            <w:vAlign w:val="center"/>
          </w:tcPr>
          <w:p w14:paraId="7516744B" w14:textId="38833802" w:rsidR="002C664D" w:rsidRPr="0006172B" w:rsidRDefault="002B2B68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  <w:r w:rsidRPr="002B2B68">
              <w:rPr>
                <w:rFonts w:ascii="Times New Roman" w:hAnsi="Times New Roman"/>
                <w:sz w:val="20"/>
                <w:lang w:val="en-GB"/>
              </w:rPr>
              <w:t>30000</w:t>
            </w:r>
            <w:r>
              <w:rPr>
                <w:rFonts w:ascii="Times New Roman" w:hAnsi="Times New Roman"/>
                <w:sz w:val="20"/>
                <w:lang w:val="en-GB"/>
              </w:rPr>
              <w:t>TL</w:t>
            </w:r>
            <w:r w:rsidRPr="002B2B68">
              <w:rPr>
                <w:rFonts w:ascii="Times New Roman" w:hAnsi="Times New Roman"/>
                <w:sz w:val="20"/>
                <w:lang w:val="en-GB"/>
              </w:rPr>
              <w:t>+</w:t>
            </w:r>
            <w:r>
              <w:rPr>
                <w:rFonts w:ascii="Times New Roman" w:hAnsi="Times New Roman"/>
                <w:sz w:val="20"/>
                <w:lang w:val="en-GB"/>
              </w:rPr>
              <w:t>KDV</w:t>
            </w:r>
          </w:p>
        </w:tc>
      </w:tr>
      <w:tr w:rsidR="002C664D" w:rsidRPr="0006172B" w14:paraId="4B545844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1939B638" w14:textId="22EA5694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Surveillance (At the end of 1st Year)</w:t>
            </w:r>
          </w:p>
        </w:tc>
        <w:tc>
          <w:tcPr>
            <w:tcW w:w="4942" w:type="dxa"/>
            <w:vAlign w:val="center"/>
          </w:tcPr>
          <w:p w14:paraId="56105331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2C185CA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7DCAFDE5" w14:textId="3A3AF718" w:rsidR="00210794" w:rsidRPr="0006172B" w:rsidRDefault="00210794" w:rsidP="00B705B2">
            <w:pPr>
              <w:rPr>
                <w:rFonts w:ascii="Times New Roman" w:hAnsi="Times New Roman"/>
                <w:bCs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bCs/>
                <w:sz w:val="20"/>
                <w:lang w:val="en-GB"/>
              </w:rPr>
              <w:t>Surveillance (At the end of 2nd Year)</w:t>
            </w:r>
          </w:p>
        </w:tc>
        <w:tc>
          <w:tcPr>
            <w:tcW w:w="4942" w:type="dxa"/>
            <w:vAlign w:val="center"/>
          </w:tcPr>
          <w:p w14:paraId="6F7B282F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3279961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53673D2" w14:textId="479D78AE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Recertification</w:t>
            </w:r>
          </w:p>
        </w:tc>
        <w:tc>
          <w:tcPr>
            <w:tcW w:w="4942" w:type="dxa"/>
            <w:vAlign w:val="center"/>
          </w:tcPr>
          <w:p w14:paraId="0506062D" w14:textId="294AE378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6E164148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3133FE73" w14:textId="55BAEE77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 xml:space="preserve">Scope </w:t>
            </w:r>
            <w:r w:rsidR="007B122D" w:rsidRPr="0006172B">
              <w:rPr>
                <w:rFonts w:ascii="Times New Roman" w:hAnsi="Times New Roman"/>
                <w:sz w:val="20"/>
                <w:lang w:val="en-GB"/>
              </w:rPr>
              <w:t>Extension</w:t>
            </w:r>
          </w:p>
        </w:tc>
        <w:tc>
          <w:tcPr>
            <w:tcW w:w="4942" w:type="dxa"/>
            <w:vAlign w:val="center"/>
          </w:tcPr>
          <w:p w14:paraId="32B53DF2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  <w:tr w:rsidR="002C664D" w:rsidRPr="0006172B" w14:paraId="50366670" w14:textId="77777777" w:rsidTr="00F027DB">
        <w:trPr>
          <w:trHeight w:val="340"/>
        </w:trPr>
        <w:tc>
          <w:tcPr>
            <w:tcW w:w="4941" w:type="dxa"/>
            <w:vAlign w:val="center"/>
          </w:tcPr>
          <w:p w14:paraId="66D35539" w14:textId="29050502" w:rsidR="00210794" w:rsidRPr="0006172B" w:rsidRDefault="00210794" w:rsidP="00B705B2">
            <w:pPr>
              <w:rPr>
                <w:rFonts w:ascii="Times New Roman" w:hAnsi="Times New Roman"/>
                <w:b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Address Change</w:t>
            </w:r>
          </w:p>
        </w:tc>
        <w:tc>
          <w:tcPr>
            <w:tcW w:w="4942" w:type="dxa"/>
            <w:vAlign w:val="center"/>
          </w:tcPr>
          <w:p w14:paraId="54796577" w14:textId="77777777" w:rsidR="002C664D" w:rsidRPr="0006172B" w:rsidRDefault="002C664D" w:rsidP="00B705B2">
            <w:pPr>
              <w:jc w:val="right"/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5204B938" w14:textId="13B3C646" w:rsidR="002C664D" w:rsidRPr="0006172B" w:rsidRDefault="002C664D" w:rsidP="00B705B2">
      <w:pPr>
        <w:rPr>
          <w:rFonts w:ascii="Times New Roman" w:hAnsi="Times New Roman"/>
          <w:b/>
          <w:sz w:val="20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2C664D" w:rsidRPr="0006172B" w14:paraId="6C077DC1" w14:textId="77777777" w:rsidTr="009E0848">
        <w:trPr>
          <w:trHeight w:val="599"/>
        </w:trPr>
        <w:tc>
          <w:tcPr>
            <w:tcW w:w="9883" w:type="dxa"/>
            <w:vAlign w:val="center"/>
          </w:tcPr>
          <w:p w14:paraId="1A426DB7" w14:textId="7B3AA3AE" w:rsidR="002C664D" w:rsidRDefault="00210794" w:rsidP="00B705B2">
            <w:pPr>
              <w:rPr>
                <w:rFonts w:ascii="Times New Roman" w:hAnsi="Times New Roman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Fees do not include VAT</w:t>
            </w:r>
            <w:r w:rsidR="004D2408">
              <w:rPr>
                <w:rFonts w:ascii="Times New Roman" w:hAnsi="Times New Roman"/>
                <w:sz w:val="20"/>
                <w:lang w:val="en-GB"/>
              </w:rPr>
              <w:t>, tr</w:t>
            </w:r>
            <w:r w:rsidR="004D2408" w:rsidRPr="00D51E0A">
              <w:rPr>
                <w:rFonts w:ascii="Times New Roman" w:hAnsi="Times New Roman"/>
                <w:lang w:val="en"/>
              </w:rPr>
              <w:t>avel and accommodation expenses</w:t>
            </w:r>
            <w:r w:rsidR="004D2408">
              <w:rPr>
                <w:rFonts w:ascii="Times New Roman" w:hAnsi="Times New Roman"/>
                <w:lang w:val="en"/>
              </w:rPr>
              <w:t xml:space="preserve"> for the </w:t>
            </w:r>
            <w:r w:rsidR="004D2408" w:rsidRPr="00902B14">
              <w:rPr>
                <w:rFonts w:ascii="Times New Roman" w:hAnsi="Times New Roman"/>
                <w:lang w:val="en"/>
              </w:rPr>
              <w:t>audit</w:t>
            </w:r>
            <w:r w:rsidR="004D2408">
              <w:rPr>
                <w:rFonts w:ascii="Times New Roman" w:hAnsi="Times New Roman"/>
                <w:lang w:val="en"/>
              </w:rPr>
              <w:t xml:space="preserve"> team.</w:t>
            </w:r>
          </w:p>
          <w:p w14:paraId="0177CD31" w14:textId="7E6F34C9" w:rsidR="00210794" w:rsidRPr="0006172B" w:rsidRDefault="00210794" w:rsidP="00B705B2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sz w:val="20"/>
                <w:lang w:val="en-GB"/>
              </w:rPr>
              <w:t>The offer is valid for 1 month.</w:t>
            </w:r>
          </w:p>
        </w:tc>
      </w:tr>
    </w:tbl>
    <w:p w14:paraId="767054B7" w14:textId="42EA20E9" w:rsidR="002C664D" w:rsidRPr="0006172B" w:rsidRDefault="002C664D" w:rsidP="00895718">
      <w:pPr>
        <w:rPr>
          <w:rFonts w:ascii="Times New Roman" w:hAnsi="Times New Roman"/>
          <w:lang w:val="en-GB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3"/>
      </w:tblGrid>
      <w:tr w:rsidR="0006172B" w:rsidRPr="0006172B" w14:paraId="26347D7D" w14:textId="77777777" w:rsidTr="00C11C08">
        <w:trPr>
          <w:trHeight w:val="397"/>
        </w:trPr>
        <w:tc>
          <w:tcPr>
            <w:tcW w:w="9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ABFDCE" w14:textId="271291BD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  <w:r w:rsidRPr="0006172B">
              <w:rPr>
                <w:rFonts w:ascii="Times New Roman" w:hAnsi="Times New Roman"/>
                <w:color w:val="000000"/>
                <w:sz w:val="20"/>
                <w:lang w:val="en-GB"/>
              </w:rPr>
              <w:t>Note</w:t>
            </w:r>
          </w:p>
        </w:tc>
      </w:tr>
      <w:tr w:rsidR="0006172B" w:rsidRPr="0006172B" w14:paraId="22BD6D85" w14:textId="77777777" w:rsidTr="00C11C08">
        <w:trPr>
          <w:trHeight w:val="567"/>
        </w:trPr>
        <w:tc>
          <w:tcPr>
            <w:tcW w:w="9883" w:type="dxa"/>
            <w:vAlign w:val="center"/>
          </w:tcPr>
          <w:p w14:paraId="46BED9FC" w14:textId="77777777" w:rsidR="0006172B" w:rsidRPr="0006172B" w:rsidRDefault="0006172B" w:rsidP="00C11C08">
            <w:pPr>
              <w:rPr>
                <w:rFonts w:ascii="Times New Roman" w:hAnsi="Times New Roman"/>
                <w:color w:val="000000"/>
                <w:sz w:val="20"/>
                <w:lang w:val="en-GB"/>
              </w:rPr>
            </w:pPr>
          </w:p>
        </w:tc>
      </w:tr>
    </w:tbl>
    <w:p w14:paraId="122AA942" w14:textId="77777777" w:rsidR="0006172B" w:rsidRPr="0006172B" w:rsidRDefault="0006172B" w:rsidP="00895718">
      <w:pPr>
        <w:rPr>
          <w:rFonts w:ascii="Times New Roman" w:hAnsi="Times New Roman"/>
          <w:vanish/>
          <w:lang w:val="en-GB"/>
        </w:rPr>
      </w:pPr>
    </w:p>
    <w:p w14:paraId="63135A6E" w14:textId="3DDDEE42" w:rsidR="00B22591" w:rsidRDefault="00B22591" w:rsidP="007B122D">
      <w:pPr>
        <w:rPr>
          <w:rFonts w:ascii="Times New Roman" w:hAnsi="Times New Roman"/>
          <w:lang w:val="en-GB"/>
        </w:rPr>
      </w:pP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4890"/>
        <w:gridCol w:w="4890"/>
      </w:tblGrid>
      <w:tr w:rsidR="005367F0" w14:paraId="48EC4A84" w14:textId="77777777" w:rsidTr="00F74D2D">
        <w:trPr>
          <w:trHeight w:val="340"/>
        </w:trPr>
        <w:tc>
          <w:tcPr>
            <w:tcW w:w="4890" w:type="dxa"/>
            <w:shd w:val="clear" w:color="auto" w:fill="DEEAF6" w:themeFill="accent1" w:themeFillTint="33"/>
            <w:vAlign w:val="center"/>
          </w:tcPr>
          <w:p w14:paraId="5188E5B2" w14:textId="75AB5EDA" w:rsidR="005367F0" w:rsidRPr="00206660" w:rsidRDefault="00206660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sz w:val="20"/>
                <w:lang w:val="en"/>
              </w:rPr>
            </w:pPr>
            <w:r w:rsidRPr="00206660">
              <w:rPr>
                <w:rFonts w:ascii="Times New Roman" w:hAnsi="Times New Roman"/>
                <w:sz w:val="20"/>
                <w:lang w:val="en"/>
              </w:rPr>
              <w:t>Signed on behalf of IFC GLOBAL</w:t>
            </w:r>
            <w:r>
              <w:rPr>
                <w:rFonts w:ascii="Times New Roman" w:hAnsi="Times New Roman"/>
                <w:sz w:val="20"/>
                <w:lang w:val="en"/>
              </w:rPr>
              <w:t xml:space="preserve"> LLC</w:t>
            </w:r>
          </w:p>
        </w:tc>
        <w:tc>
          <w:tcPr>
            <w:tcW w:w="4890" w:type="dxa"/>
            <w:shd w:val="clear" w:color="auto" w:fill="DEEAF6" w:themeFill="accent1" w:themeFillTint="33"/>
            <w:vAlign w:val="center"/>
          </w:tcPr>
          <w:p w14:paraId="0BE0C4D8" w14:textId="66E46ED3" w:rsidR="005367F0" w:rsidRDefault="004B73A2" w:rsidP="007934DA">
            <w:pPr>
              <w:tabs>
                <w:tab w:val="left" w:pos="3045"/>
              </w:tabs>
              <w:jc w:val="center"/>
              <w:rPr>
                <w:rFonts w:ascii="Times New Roman" w:hAnsi="Times New Roman"/>
                <w:lang w:val="en-GB"/>
              </w:rPr>
            </w:pPr>
            <w:r w:rsidRPr="004B73A2">
              <w:rPr>
                <w:rFonts w:ascii="Times New Roman" w:hAnsi="Times New Roman"/>
                <w:sz w:val="20"/>
                <w:lang w:val="en-GB"/>
              </w:rPr>
              <w:t>Signed on behalf of the organization</w:t>
            </w:r>
          </w:p>
        </w:tc>
      </w:tr>
      <w:tr w:rsidR="005367F0" w14:paraId="008DD96C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5643B181" w14:textId="463FBDA9" w:rsidR="005367F0" w:rsidRPr="0006172B" w:rsidRDefault="004B73A2" w:rsidP="005367F0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 xml:space="preserve">Name-Surname: </w:t>
            </w:r>
          </w:p>
        </w:tc>
        <w:tc>
          <w:tcPr>
            <w:tcW w:w="4890" w:type="dxa"/>
            <w:vAlign w:val="center"/>
          </w:tcPr>
          <w:p w14:paraId="7DFD7C13" w14:textId="71E3ABB9" w:rsidR="005367F0" w:rsidRPr="0006172B" w:rsidRDefault="004B73A2" w:rsidP="005367F0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Name-Surname:</w:t>
            </w:r>
            <w:r w:rsidR="00F922C4" w:rsidRPr="00F922C4">
              <w:rPr>
                <w:rFonts w:ascii="Aptos" w:hAnsi="Aptos"/>
                <w:color w:val="000000"/>
                <w:shd w:val="clear" w:color="auto" w:fill="FFFFFF"/>
              </w:rPr>
              <w:t xml:space="preserve"> </w:t>
            </w:r>
          </w:p>
        </w:tc>
      </w:tr>
      <w:tr w:rsidR="004B73A2" w14:paraId="106E5A36" w14:textId="77777777" w:rsidTr="00F74D2D">
        <w:trPr>
          <w:trHeight w:val="340"/>
        </w:trPr>
        <w:tc>
          <w:tcPr>
            <w:tcW w:w="4890" w:type="dxa"/>
            <w:vAlign w:val="center"/>
          </w:tcPr>
          <w:p w14:paraId="400FC5D6" w14:textId="117B062F" w:rsidR="004B73A2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  <w:tc>
          <w:tcPr>
            <w:tcW w:w="4890" w:type="dxa"/>
            <w:vAlign w:val="center"/>
          </w:tcPr>
          <w:p w14:paraId="382577B6" w14:textId="37A8F4A5" w:rsidR="004B73A2" w:rsidRDefault="004B73A2" w:rsidP="004B73A2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rFonts w:ascii="Times New Roman" w:hAnsi="Times New Roman"/>
                <w:sz w:val="20"/>
                <w:lang w:val="en-GB"/>
              </w:rPr>
              <w:t>Date:</w:t>
            </w:r>
          </w:p>
        </w:tc>
      </w:tr>
      <w:tr w:rsidR="004B73A2" w14:paraId="2114C5B3" w14:textId="77777777" w:rsidTr="00143747">
        <w:trPr>
          <w:trHeight w:val="850"/>
        </w:trPr>
        <w:tc>
          <w:tcPr>
            <w:tcW w:w="4890" w:type="dxa"/>
          </w:tcPr>
          <w:p w14:paraId="2BF37EB3" w14:textId="33205A8E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</w:tc>
        <w:tc>
          <w:tcPr>
            <w:tcW w:w="4890" w:type="dxa"/>
          </w:tcPr>
          <w:p w14:paraId="37505D37" w14:textId="17007812" w:rsidR="004B73A2" w:rsidRPr="00BB4A35" w:rsidRDefault="004B73A2" w:rsidP="004B73A2">
            <w:pPr>
              <w:tabs>
                <w:tab w:val="left" w:pos="3045"/>
              </w:tabs>
              <w:rPr>
                <w:rFonts w:ascii="Times New Roman" w:hAnsi="Times New Roman"/>
                <w:sz w:val="20"/>
                <w:szCs w:val="18"/>
                <w:lang w:val="en-GB"/>
              </w:rPr>
            </w:pPr>
            <w:r w:rsidRPr="00BB4A35">
              <w:rPr>
                <w:rFonts w:ascii="Times New Roman" w:hAnsi="Times New Roman"/>
                <w:sz w:val="20"/>
                <w:szCs w:val="18"/>
                <w:lang w:val="en-GB"/>
              </w:rPr>
              <w:t>Sign:</w:t>
            </w:r>
          </w:p>
        </w:tc>
      </w:tr>
    </w:tbl>
    <w:p w14:paraId="40C3A7D6" w14:textId="0DF28525" w:rsidR="00F227E2" w:rsidRPr="00F227E2" w:rsidRDefault="00F227E2" w:rsidP="00F227E2">
      <w:pPr>
        <w:tabs>
          <w:tab w:val="left" w:pos="3045"/>
        </w:tabs>
        <w:rPr>
          <w:rFonts w:ascii="Times New Roman" w:hAnsi="Times New Roman"/>
          <w:lang w:val="en-GB"/>
        </w:rPr>
      </w:pPr>
    </w:p>
    <w:sectPr w:rsidR="00F227E2" w:rsidRPr="00F227E2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DA890" w14:textId="77777777" w:rsidR="00D77AE8" w:rsidRDefault="00D77AE8" w:rsidP="009D29D3">
      <w:r>
        <w:separator/>
      </w:r>
    </w:p>
  </w:endnote>
  <w:endnote w:type="continuationSeparator" w:id="0">
    <w:p w14:paraId="7737D6A3" w14:textId="77777777" w:rsidR="00D77AE8" w:rsidRDefault="00D77AE8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B445B1" w14:paraId="6FDFBACF" w14:textId="77777777" w:rsidTr="009546CC">
      <w:tc>
        <w:tcPr>
          <w:tcW w:w="1975" w:type="dxa"/>
          <w:vAlign w:val="center"/>
        </w:tcPr>
        <w:p w14:paraId="12A68085" w14:textId="17D78067" w:rsidR="00B445B1" w:rsidRPr="00E872F5" w:rsidRDefault="00B445B1" w:rsidP="00B445B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6" w:type="dxa"/>
          <w:vAlign w:val="center"/>
        </w:tcPr>
        <w:p w14:paraId="189D1D00" w14:textId="71F92A71" w:rsidR="00B445B1" w:rsidRPr="00E872F5" w:rsidRDefault="00B445B1" w:rsidP="00B445B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6" w:type="dxa"/>
          <w:vAlign w:val="center"/>
        </w:tcPr>
        <w:p w14:paraId="5E6E42B1" w14:textId="28DE6CC9" w:rsidR="00B445B1" w:rsidRPr="00E872F5" w:rsidRDefault="00B445B1" w:rsidP="00B445B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6" w:type="dxa"/>
          <w:vAlign w:val="center"/>
        </w:tcPr>
        <w:p w14:paraId="47017B42" w14:textId="36CB5DB4" w:rsidR="00B445B1" w:rsidRPr="00E872F5" w:rsidRDefault="00B445B1" w:rsidP="00B445B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6" w:type="dxa"/>
          <w:vAlign w:val="center"/>
        </w:tcPr>
        <w:p w14:paraId="1EE26F97" w14:textId="6DEF5835" w:rsidR="00B445B1" w:rsidRPr="00E872F5" w:rsidRDefault="00B445B1" w:rsidP="00B445B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0B25BC" w14:paraId="0D69A227" w14:textId="77777777" w:rsidTr="009546CC">
      <w:tc>
        <w:tcPr>
          <w:tcW w:w="1975" w:type="dxa"/>
          <w:vAlign w:val="center"/>
        </w:tcPr>
        <w:p w14:paraId="750E97EC" w14:textId="77777777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FR</w:t>
          </w:r>
          <w:r w:rsidRPr="00E872F5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220</w:t>
          </w:r>
        </w:p>
      </w:tc>
      <w:tc>
        <w:tcPr>
          <w:tcW w:w="1976" w:type="dxa"/>
          <w:vAlign w:val="center"/>
        </w:tcPr>
        <w:p w14:paraId="4BE73B56" w14:textId="77777777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00DC1CCD" w14:textId="2E2F8C50" w:rsidR="000B25BC" w:rsidRPr="00E872F5" w:rsidRDefault="00D00944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1976" w:type="dxa"/>
          <w:vAlign w:val="center"/>
        </w:tcPr>
        <w:p w14:paraId="17498DB0" w14:textId="400EA0CD" w:rsidR="000B25BC" w:rsidRPr="00E872F5" w:rsidRDefault="00D00944" w:rsidP="00D00944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</w:t>
          </w:r>
          <w:r w:rsidR="00F227E2">
            <w:rPr>
              <w:rFonts w:ascii="Times New Roman" w:hAnsi="Times New Roman"/>
              <w:sz w:val="18"/>
              <w:szCs w:val="18"/>
            </w:rPr>
            <w:t>.</w:t>
          </w:r>
          <w:r>
            <w:rPr>
              <w:rFonts w:ascii="Times New Roman" w:hAnsi="Times New Roman"/>
              <w:sz w:val="18"/>
              <w:szCs w:val="18"/>
            </w:rPr>
            <w:t>10</w:t>
          </w:r>
          <w:r w:rsidR="00F227E2">
            <w:rPr>
              <w:rFonts w:ascii="Times New Roman" w:hAnsi="Times New Roman"/>
              <w:sz w:val="18"/>
              <w:szCs w:val="18"/>
            </w:rPr>
            <w:t>.202</w:t>
          </w:r>
          <w:r>
            <w:rPr>
              <w:rFonts w:ascii="Times New Roman" w:hAnsi="Times New Roman"/>
              <w:sz w:val="18"/>
              <w:szCs w:val="18"/>
            </w:rPr>
            <w:t>5</w:t>
          </w:r>
        </w:p>
      </w:tc>
      <w:tc>
        <w:tcPr>
          <w:tcW w:w="1976" w:type="dxa"/>
          <w:vAlign w:val="center"/>
        </w:tcPr>
        <w:p w14:paraId="7BCD48AA" w14:textId="2125CC59" w:rsidR="000B25BC" w:rsidRPr="00E872F5" w:rsidRDefault="000B25BC" w:rsidP="000B25B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287E5BC1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3ECB" w14:textId="77777777" w:rsidR="00D77AE8" w:rsidRDefault="00D77AE8" w:rsidP="009D29D3">
      <w:r>
        <w:separator/>
      </w:r>
    </w:p>
  </w:footnote>
  <w:footnote w:type="continuationSeparator" w:id="0">
    <w:p w14:paraId="38737B34" w14:textId="77777777" w:rsidR="00D77AE8" w:rsidRDefault="00D77AE8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5986091" w14:textId="77777777" w:rsidTr="00143747">
      <w:trPr>
        <w:trHeight w:val="397"/>
      </w:trPr>
      <w:tc>
        <w:tcPr>
          <w:tcW w:w="8409" w:type="dxa"/>
          <w:vAlign w:val="center"/>
        </w:tcPr>
        <w:p w14:paraId="27836121" w14:textId="3E05DF08" w:rsidR="00F359B2" w:rsidRPr="004F6B0D" w:rsidRDefault="0020507B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LLC</w:t>
          </w:r>
        </w:p>
      </w:tc>
      <w:tc>
        <w:tcPr>
          <w:tcW w:w="1466" w:type="dxa"/>
          <w:vMerge w:val="restart"/>
          <w:vAlign w:val="center"/>
        </w:tcPr>
        <w:p w14:paraId="7631F531" w14:textId="48B996A1" w:rsidR="00F359B2" w:rsidRDefault="00456F7C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12D46E97" wp14:editId="7AA350FF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5CA1450B" w14:textId="77777777" w:rsidTr="00143747">
      <w:trPr>
        <w:trHeight w:val="1134"/>
      </w:trPr>
      <w:tc>
        <w:tcPr>
          <w:tcW w:w="8409" w:type="dxa"/>
          <w:vAlign w:val="center"/>
        </w:tcPr>
        <w:p w14:paraId="71BD9FF8" w14:textId="02C3010C" w:rsidR="007235FC" w:rsidRPr="00E872F5" w:rsidRDefault="007235FC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CERTIFICATION QUOTATION</w:t>
          </w:r>
        </w:p>
      </w:tc>
      <w:tc>
        <w:tcPr>
          <w:tcW w:w="1466" w:type="dxa"/>
          <w:vMerge/>
          <w:vAlign w:val="center"/>
        </w:tcPr>
        <w:p w14:paraId="12AEF2B2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1E2A18C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01BFD"/>
    <w:multiLevelType w:val="hybridMultilevel"/>
    <w:tmpl w:val="129EBC94"/>
    <w:lvl w:ilvl="0" w:tplc="C49E949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977F32"/>
    <w:multiLevelType w:val="hybridMultilevel"/>
    <w:tmpl w:val="F484F2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61338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4726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8638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15894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844278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49387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9627974">
    <w:abstractNumId w:val="23"/>
  </w:num>
  <w:num w:numId="8" w16cid:durableId="1937861005">
    <w:abstractNumId w:val="29"/>
  </w:num>
  <w:num w:numId="9" w16cid:durableId="154528976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3762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9291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861971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039410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1404617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440779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118625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4063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2392670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6040602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69911895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436982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360557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3294705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5870068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1034138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19715675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275059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376458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997166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17252571">
    <w:abstractNumId w:val="14"/>
  </w:num>
  <w:num w:numId="31" w16cid:durableId="151710940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4715828">
    <w:abstractNumId w:val="1"/>
  </w:num>
  <w:num w:numId="33" w16cid:durableId="598832723">
    <w:abstractNumId w:val="0"/>
  </w:num>
  <w:num w:numId="34" w16cid:durableId="1821532281">
    <w:abstractNumId w:val="11"/>
  </w:num>
  <w:num w:numId="35" w16cid:durableId="114370519">
    <w:abstractNumId w:val="1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112AF"/>
    <w:rsid w:val="000168AE"/>
    <w:rsid w:val="000265C3"/>
    <w:rsid w:val="00031165"/>
    <w:rsid w:val="0006172B"/>
    <w:rsid w:val="00064C58"/>
    <w:rsid w:val="00096BB5"/>
    <w:rsid w:val="000B25BC"/>
    <w:rsid w:val="000E2C4E"/>
    <w:rsid w:val="000E64D4"/>
    <w:rsid w:val="0011736D"/>
    <w:rsid w:val="00122745"/>
    <w:rsid w:val="00141868"/>
    <w:rsid w:val="00143747"/>
    <w:rsid w:val="001D3DEB"/>
    <w:rsid w:val="0020507B"/>
    <w:rsid w:val="00206660"/>
    <w:rsid w:val="00210794"/>
    <w:rsid w:val="002A770C"/>
    <w:rsid w:val="002A79DE"/>
    <w:rsid w:val="002B2B68"/>
    <w:rsid w:val="002C664D"/>
    <w:rsid w:val="002D4C0D"/>
    <w:rsid w:val="002E04C5"/>
    <w:rsid w:val="002E4B12"/>
    <w:rsid w:val="002F76F4"/>
    <w:rsid w:val="00301EAF"/>
    <w:rsid w:val="00305135"/>
    <w:rsid w:val="00312150"/>
    <w:rsid w:val="00341B11"/>
    <w:rsid w:val="003E3C30"/>
    <w:rsid w:val="003F157E"/>
    <w:rsid w:val="00427347"/>
    <w:rsid w:val="004334B0"/>
    <w:rsid w:val="00455A6B"/>
    <w:rsid w:val="00456F7C"/>
    <w:rsid w:val="00460A63"/>
    <w:rsid w:val="00497765"/>
    <w:rsid w:val="004A292E"/>
    <w:rsid w:val="004A7BBE"/>
    <w:rsid w:val="004B73A2"/>
    <w:rsid w:val="004D2408"/>
    <w:rsid w:val="004F6B0D"/>
    <w:rsid w:val="005124D3"/>
    <w:rsid w:val="00530A11"/>
    <w:rsid w:val="005367F0"/>
    <w:rsid w:val="005E1F7C"/>
    <w:rsid w:val="00600B00"/>
    <w:rsid w:val="00605500"/>
    <w:rsid w:val="00620031"/>
    <w:rsid w:val="00676113"/>
    <w:rsid w:val="006B76D5"/>
    <w:rsid w:val="006E02D0"/>
    <w:rsid w:val="00715587"/>
    <w:rsid w:val="007235FC"/>
    <w:rsid w:val="00731B3D"/>
    <w:rsid w:val="00742187"/>
    <w:rsid w:val="007450DD"/>
    <w:rsid w:val="00754092"/>
    <w:rsid w:val="007934DA"/>
    <w:rsid w:val="007A3949"/>
    <w:rsid w:val="007B122D"/>
    <w:rsid w:val="007B7743"/>
    <w:rsid w:val="007B7B65"/>
    <w:rsid w:val="007C7351"/>
    <w:rsid w:val="007E3EEF"/>
    <w:rsid w:val="00825201"/>
    <w:rsid w:val="008274B0"/>
    <w:rsid w:val="00862941"/>
    <w:rsid w:val="008677A1"/>
    <w:rsid w:val="00867878"/>
    <w:rsid w:val="008730FC"/>
    <w:rsid w:val="00874146"/>
    <w:rsid w:val="008856E2"/>
    <w:rsid w:val="00895718"/>
    <w:rsid w:val="008A1335"/>
    <w:rsid w:val="008D32B7"/>
    <w:rsid w:val="008D5E85"/>
    <w:rsid w:val="008E027C"/>
    <w:rsid w:val="008E5181"/>
    <w:rsid w:val="009000CF"/>
    <w:rsid w:val="00902B14"/>
    <w:rsid w:val="00906CF7"/>
    <w:rsid w:val="00910AB6"/>
    <w:rsid w:val="00912982"/>
    <w:rsid w:val="0091445B"/>
    <w:rsid w:val="00916765"/>
    <w:rsid w:val="00952B06"/>
    <w:rsid w:val="009531E2"/>
    <w:rsid w:val="009546CC"/>
    <w:rsid w:val="0098798F"/>
    <w:rsid w:val="009A264A"/>
    <w:rsid w:val="009D29D3"/>
    <w:rsid w:val="00A514B2"/>
    <w:rsid w:val="00A766B7"/>
    <w:rsid w:val="00A92085"/>
    <w:rsid w:val="00AC16B3"/>
    <w:rsid w:val="00AC57EA"/>
    <w:rsid w:val="00AD0881"/>
    <w:rsid w:val="00AE55B9"/>
    <w:rsid w:val="00AE6A38"/>
    <w:rsid w:val="00AF77F7"/>
    <w:rsid w:val="00B22591"/>
    <w:rsid w:val="00B445B1"/>
    <w:rsid w:val="00B62F82"/>
    <w:rsid w:val="00B702A0"/>
    <w:rsid w:val="00B705B2"/>
    <w:rsid w:val="00BB4A35"/>
    <w:rsid w:val="00BC0403"/>
    <w:rsid w:val="00C757FD"/>
    <w:rsid w:val="00C8238F"/>
    <w:rsid w:val="00C906D0"/>
    <w:rsid w:val="00CC3DA9"/>
    <w:rsid w:val="00CF0518"/>
    <w:rsid w:val="00CF3134"/>
    <w:rsid w:val="00CF7220"/>
    <w:rsid w:val="00D00944"/>
    <w:rsid w:val="00D51E0A"/>
    <w:rsid w:val="00D70816"/>
    <w:rsid w:val="00D77AE8"/>
    <w:rsid w:val="00D8561D"/>
    <w:rsid w:val="00D85740"/>
    <w:rsid w:val="00D92FC6"/>
    <w:rsid w:val="00DA3D5C"/>
    <w:rsid w:val="00DC09D9"/>
    <w:rsid w:val="00DD26AC"/>
    <w:rsid w:val="00E26DC3"/>
    <w:rsid w:val="00E3071A"/>
    <w:rsid w:val="00E7148D"/>
    <w:rsid w:val="00E872F5"/>
    <w:rsid w:val="00E90486"/>
    <w:rsid w:val="00F00EBA"/>
    <w:rsid w:val="00F027DB"/>
    <w:rsid w:val="00F03FD5"/>
    <w:rsid w:val="00F227E2"/>
    <w:rsid w:val="00F359B2"/>
    <w:rsid w:val="00F568AA"/>
    <w:rsid w:val="00F74D2D"/>
    <w:rsid w:val="00F922C4"/>
    <w:rsid w:val="00FA4460"/>
    <w:rsid w:val="00FB41CB"/>
    <w:rsid w:val="00FD7328"/>
    <w:rsid w:val="00FE68F9"/>
    <w:rsid w:val="00FF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C6F0F9"/>
  <w15:docId w15:val="{51F39A81-88FD-44DC-BC0E-3BB95C64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51E0A"/>
    <w:rPr>
      <w:rFonts w:ascii="Consolas" w:hAnsi="Consolas"/>
      <w:sz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51E0A"/>
    <w:rPr>
      <w:rFonts w:ascii="Consolas" w:eastAsia="Times New Roman" w:hAnsi="Consolas" w:cs="Times New Roman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D34EC-BE7C-4D94-9B93-FE9B53DD7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Medya Sonmez</cp:lastModifiedBy>
  <cp:revision>55</cp:revision>
  <cp:lastPrinted>2026-04-08T11:58:00Z</cp:lastPrinted>
  <dcterms:created xsi:type="dcterms:W3CDTF">2017-01-25T16:22:00Z</dcterms:created>
  <dcterms:modified xsi:type="dcterms:W3CDTF">2026-04-08T12:16:00Z</dcterms:modified>
</cp:coreProperties>
</file>