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7EDA88" w14:textId="3DA1AADD" w:rsidR="002833E7" w:rsidRPr="00B47296" w:rsidRDefault="009802F1" w:rsidP="00E74D6D">
      <w:pPr>
        <w:pStyle w:val="Heading1"/>
        <w:spacing w:line="360" w:lineRule="auto"/>
        <w:rPr>
          <w:rFonts w:cs="Times New Roman"/>
          <w:szCs w:val="24"/>
        </w:rPr>
      </w:pPr>
      <w:r w:rsidRPr="00B47296">
        <w:rPr>
          <w:rFonts w:cs="Times New Roman"/>
          <w:szCs w:val="24"/>
        </w:rPr>
        <w:t>PROPOSAL TUGAS AKHIR</w:t>
      </w:r>
    </w:p>
    <w:p w14:paraId="7E24BD91" w14:textId="77777777" w:rsidR="00487084" w:rsidRPr="00B47296" w:rsidRDefault="00487084" w:rsidP="00E74D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9E2384C" w14:textId="29ED1801" w:rsidR="009802F1" w:rsidRPr="00B47296" w:rsidRDefault="009802F1" w:rsidP="00E74D6D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47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DETEKROR KEBOCORAN GAS LPG BERBASIS </w:t>
      </w:r>
      <w:r w:rsidRPr="00B47296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INTERNET OF THINGS</w:t>
      </w:r>
      <w:r w:rsidRPr="00B47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MELALUI NOTIFIKASI TWITTER MENGGUNAKAN </w:t>
      </w:r>
      <w:r w:rsidR="00E235CF" w:rsidRPr="00B47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METODE K-MEANS</w:t>
      </w:r>
    </w:p>
    <w:p w14:paraId="43778A77" w14:textId="5C07D9FC" w:rsidR="00C12215" w:rsidRPr="00B47296" w:rsidRDefault="00C12215" w:rsidP="00E74D6D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44281D2" w14:textId="6109F60F" w:rsidR="00C12215" w:rsidRPr="00B47296" w:rsidRDefault="00C12215" w:rsidP="00E74D6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Diajukan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Salah Satu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Syarat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Tugas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Akhir Pada Program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Studi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Teknik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Informatika</w:t>
      </w:r>
      <w:proofErr w:type="spellEnd"/>
    </w:p>
    <w:p w14:paraId="563198C8" w14:textId="47BF09BF" w:rsidR="00C12215" w:rsidRPr="00B47296" w:rsidRDefault="00C12215" w:rsidP="00E74D6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A76509" w14:textId="373B5910" w:rsidR="00C12215" w:rsidRPr="00B47296" w:rsidRDefault="00C12215" w:rsidP="00E74D6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Disusun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Oleh :</w:t>
      </w:r>
      <w:proofErr w:type="gramEnd"/>
    </w:p>
    <w:p w14:paraId="151EF7A6" w14:textId="12B77642" w:rsidR="00C12215" w:rsidRPr="00B47296" w:rsidRDefault="00C12215" w:rsidP="004E1384">
      <w:pPr>
        <w:spacing w:after="0" w:line="360" w:lineRule="auto"/>
        <w:ind w:left="19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Nama </w:t>
      </w:r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Faiz Daffa Kusuma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Laksana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br/>
        <w:t>NPM</w:t>
      </w:r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1706700054</w:t>
      </w:r>
    </w:p>
    <w:p w14:paraId="49E03734" w14:textId="60BA878A" w:rsidR="00C12215" w:rsidRPr="00B47296" w:rsidRDefault="00C12215" w:rsidP="00E74D6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EEA7F3" w14:textId="7E54DE14" w:rsidR="00C12215" w:rsidRPr="00B47296" w:rsidRDefault="00C12215" w:rsidP="00E74D6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11AFB" w14:textId="77777777" w:rsidR="00C12215" w:rsidRPr="00B47296" w:rsidRDefault="00C12215" w:rsidP="00E74D6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CE0717" w14:textId="01FF6090" w:rsidR="009802F1" w:rsidRPr="00B47296" w:rsidRDefault="004E1384" w:rsidP="00E74D6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7296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0CC9D3" wp14:editId="4E78848D">
            <wp:simplePos x="0" y="0"/>
            <wp:positionH relativeFrom="column">
              <wp:posOffset>1571625</wp:posOffset>
            </wp:positionH>
            <wp:positionV relativeFrom="paragraph">
              <wp:posOffset>73025</wp:posOffset>
            </wp:positionV>
            <wp:extent cx="1846580" cy="1828800"/>
            <wp:effectExtent l="0" t="0" r="7620" b="0"/>
            <wp:wrapSquare wrapText="bothSides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8465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9A5FD" w14:textId="60FB8A72" w:rsidR="00C12215" w:rsidRPr="00B47296" w:rsidRDefault="00C12215" w:rsidP="00E74D6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59E069" w14:textId="38D29733" w:rsidR="00C12215" w:rsidRPr="00B47296" w:rsidRDefault="00C12215" w:rsidP="00E74D6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FA295D" w14:textId="211183EB" w:rsidR="00C12215" w:rsidRPr="00B47296" w:rsidRDefault="00C12215" w:rsidP="00E74D6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FE8B83" w14:textId="3B3B02D2" w:rsidR="00C12215" w:rsidRPr="00B47296" w:rsidRDefault="00C12215" w:rsidP="00E74D6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E81126" w14:textId="1EE6B6FF" w:rsidR="00C12215" w:rsidRPr="00B47296" w:rsidRDefault="00C12215" w:rsidP="00E74D6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072676" w14:textId="427D6B64" w:rsidR="00C12215" w:rsidRPr="00B47296" w:rsidRDefault="00C12215" w:rsidP="00E74D6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8DAD13" w14:textId="36359243" w:rsidR="00C12215" w:rsidRPr="00B47296" w:rsidRDefault="00C12215" w:rsidP="00E74D6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38DE72" w14:textId="77777777" w:rsidR="00C12215" w:rsidRPr="00B47296" w:rsidRDefault="00C12215" w:rsidP="00E74D6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F01190" w14:textId="58DE70E4" w:rsidR="00C12215" w:rsidRPr="00B47296" w:rsidRDefault="00C12215" w:rsidP="00E74D6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E3F72B" w14:textId="77777777" w:rsidR="00C12215" w:rsidRPr="00B47296" w:rsidRDefault="00C12215" w:rsidP="00E74D6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C12215" w:rsidRPr="00B47296" w:rsidSect="009802F1">
          <w:pgSz w:w="11909" w:h="16834" w:code="9"/>
          <w:pgMar w:top="2275" w:right="1699" w:bottom="1699" w:left="2275" w:header="0" w:footer="0" w:gutter="0"/>
          <w:cols w:space="720"/>
          <w:docGrid w:linePitch="360"/>
        </w:sectPr>
      </w:pPr>
      <w:r w:rsidRPr="00B47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SEKOLAH TINGGI MANAJEMEN INFORMATIKA DAN KOMPUTER SUBANG </w:t>
      </w:r>
      <w:r w:rsidRPr="00B47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2020</w:t>
      </w:r>
    </w:p>
    <w:p w14:paraId="48D8F685" w14:textId="77777777" w:rsidR="00487084" w:rsidRPr="00B47296" w:rsidRDefault="00AA204C" w:rsidP="00E74D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29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PROPOSAL TUGAS AKHIR</w:t>
      </w:r>
    </w:p>
    <w:p w14:paraId="0848B478" w14:textId="7AD49805" w:rsidR="00AA204C" w:rsidRPr="00B47296" w:rsidRDefault="00AA204C" w:rsidP="00E74D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296">
        <w:rPr>
          <w:rFonts w:ascii="Times New Roman" w:hAnsi="Times New Roman" w:cs="Times New Roman"/>
          <w:b/>
          <w:bCs/>
          <w:sz w:val="24"/>
          <w:szCs w:val="24"/>
        </w:rPr>
        <w:br/>
        <w:t>SEKOLAH TINGGI MANAJEMEN INFORMATIKA DAN KOMPUTER SUBANG</w:t>
      </w:r>
      <w:r w:rsidRPr="00B47296">
        <w:rPr>
          <w:rFonts w:ascii="Times New Roman" w:hAnsi="Times New Roman" w:cs="Times New Roman"/>
          <w:b/>
          <w:bCs/>
          <w:sz w:val="24"/>
          <w:szCs w:val="24"/>
        </w:rPr>
        <w:br/>
        <w:t>2020</w:t>
      </w:r>
    </w:p>
    <w:p w14:paraId="68402619" w14:textId="77777777" w:rsidR="00AA204C" w:rsidRPr="00B47296" w:rsidRDefault="00AA204C" w:rsidP="00E74D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28A5E" w14:textId="77777777" w:rsidR="00AA204C" w:rsidRPr="00B47296" w:rsidRDefault="00AA204C" w:rsidP="00E74D6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47296"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7C82E03B" w14:textId="77777777" w:rsidR="00AA204C" w:rsidRPr="00B47296" w:rsidRDefault="00AA204C" w:rsidP="00E74D6D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Rita Nur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Afriliani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ab/>
        <w:t>: 1706700054</w:t>
      </w:r>
    </w:p>
    <w:p w14:paraId="43E13E75" w14:textId="77777777" w:rsidR="00AA204C" w:rsidRPr="00B47296" w:rsidRDefault="00AA204C" w:rsidP="00E74D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25DC0E" w14:textId="77777777" w:rsidR="00AA204C" w:rsidRPr="00B47296" w:rsidRDefault="00AA204C" w:rsidP="00E74D6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47296"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4E77DED9" w14:textId="77777777" w:rsidR="00AA204C" w:rsidRPr="00B47296" w:rsidRDefault="00AA204C" w:rsidP="00E74D6D">
      <w:pPr>
        <w:spacing w:line="360" w:lineRule="auto"/>
        <w:ind w:left="-90"/>
        <w:jc w:val="center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AB86E06" wp14:editId="7061D1E4">
                <wp:extent cx="2944495" cy="1743709"/>
                <wp:effectExtent l="0" t="0" r="8255" b="8255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4495" cy="17437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3934A" w14:textId="77777777" w:rsidR="00AA204C" w:rsidRPr="00E74D6D" w:rsidRDefault="00AA204C" w:rsidP="00AA20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E74D6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Dosen</w:t>
                            </w:r>
                            <w:proofErr w:type="spellEnd"/>
                            <w:r w:rsidRPr="00E74D6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74D6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Pembimbing</w:t>
                            </w:r>
                            <w:proofErr w:type="spellEnd"/>
                          </w:p>
                          <w:p w14:paraId="56E681E8" w14:textId="77777777" w:rsidR="00AA204C" w:rsidRPr="00E74D6D" w:rsidRDefault="00AA204C" w:rsidP="00AA20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</w:p>
                          <w:p w14:paraId="64127D37" w14:textId="77777777" w:rsidR="00AA204C" w:rsidRPr="00E74D6D" w:rsidRDefault="00AA204C" w:rsidP="00AA204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</w:pPr>
                          </w:p>
                          <w:p w14:paraId="345AA250" w14:textId="77777777" w:rsidR="00AA204C" w:rsidRPr="00E74D6D" w:rsidRDefault="00AA204C" w:rsidP="00AA204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</w:pPr>
                          </w:p>
                          <w:p w14:paraId="1411B028" w14:textId="77777777" w:rsidR="00AA204C" w:rsidRPr="00E74D6D" w:rsidRDefault="00AA204C" w:rsidP="00AA204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</w:pPr>
                            <w:r w:rsidRPr="00E74D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  <w:t xml:space="preserve">ANDERIAS EKO WIJAYA, ST., </w:t>
                            </w:r>
                            <w:proofErr w:type="spellStart"/>
                            <w:proofErr w:type="gramStart"/>
                            <w:r w:rsidRPr="00E74D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  <w:t>M.Kom</w:t>
                            </w:r>
                            <w:proofErr w:type="spellEnd"/>
                            <w:proofErr w:type="gramEnd"/>
                            <w:r w:rsidRPr="00E74D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14:paraId="059FA0E3" w14:textId="77777777" w:rsidR="00AA204C" w:rsidRPr="00E74D6D" w:rsidRDefault="00AA204C" w:rsidP="00AA20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E74D6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NIP. 431500024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AB86E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31.85pt;height:13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" stroked="f">
                <v:textbox style="mso-fit-shape-to-text:t">
                  <w:txbxContent>
                    <w:p w14:paraId="7273934A" w14:textId="77777777" w:rsidR="00AA204C" w:rsidRPr="00E74D6D" w:rsidRDefault="00AA204C" w:rsidP="00AA204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proofErr w:type="spellStart"/>
                      <w:r w:rsidRPr="00E74D6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Dosen</w:t>
                      </w:r>
                      <w:proofErr w:type="spellEnd"/>
                      <w:r w:rsidRPr="00E74D6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74D6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Pembimbing</w:t>
                      </w:r>
                      <w:proofErr w:type="spellEnd"/>
                    </w:p>
                    <w:p w14:paraId="56E681E8" w14:textId="77777777" w:rsidR="00AA204C" w:rsidRPr="00E74D6D" w:rsidRDefault="00AA204C" w:rsidP="00AA204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</w:p>
                    <w:p w14:paraId="64127D37" w14:textId="77777777" w:rsidR="00AA204C" w:rsidRPr="00E74D6D" w:rsidRDefault="00AA204C" w:rsidP="00AA204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</w:pPr>
                    </w:p>
                    <w:p w14:paraId="345AA250" w14:textId="77777777" w:rsidR="00AA204C" w:rsidRPr="00E74D6D" w:rsidRDefault="00AA204C" w:rsidP="00AA204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</w:pPr>
                    </w:p>
                    <w:p w14:paraId="1411B028" w14:textId="77777777" w:rsidR="00AA204C" w:rsidRPr="00E74D6D" w:rsidRDefault="00AA204C" w:rsidP="00AA204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</w:pPr>
                      <w:r w:rsidRPr="00E74D6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  <w:t xml:space="preserve">ANDERIAS EKO WIJAYA, ST., </w:t>
                      </w:r>
                      <w:proofErr w:type="spellStart"/>
                      <w:proofErr w:type="gramStart"/>
                      <w:r w:rsidRPr="00E74D6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  <w:t>M.Kom</w:t>
                      </w:r>
                      <w:proofErr w:type="spellEnd"/>
                      <w:proofErr w:type="gramEnd"/>
                      <w:r w:rsidRPr="00E74D6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  <w:t>.</w:t>
                      </w:r>
                    </w:p>
                    <w:p w14:paraId="059FA0E3" w14:textId="77777777" w:rsidR="00AA204C" w:rsidRPr="00E74D6D" w:rsidRDefault="00AA204C" w:rsidP="00AA204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E74D6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NIP. 431500024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AD1BE6" w14:textId="77777777" w:rsidR="00AA204C" w:rsidRPr="00B47296" w:rsidRDefault="00AA204C" w:rsidP="00E74D6D">
      <w:pPr>
        <w:spacing w:after="0" w:line="360" w:lineRule="auto"/>
        <w:ind w:left="-90"/>
        <w:jc w:val="center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3BDFF60" wp14:editId="5AFB0746">
                <wp:extent cx="3048000" cy="1554479"/>
                <wp:effectExtent l="0" t="0" r="0" b="8255"/>
                <wp:docPr id="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5544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40616" w14:textId="77777777" w:rsidR="00AA204C" w:rsidRPr="00E74D6D" w:rsidRDefault="00AA204C" w:rsidP="00AA20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E74D6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Kepala</w:t>
                            </w:r>
                            <w:proofErr w:type="spellEnd"/>
                            <w:r w:rsidRPr="00E74D6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STMIK Subang</w:t>
                            </w:r>
                          </w:p>
                          <w:p w14:paraId="170A429A" w14:textId="77777777" w:rsidR="00AA204C" w:rsidRPr="00E74D6D" w:rsidRDefault="00AA204C" w:rsidP="00AA20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</w:p>
                          <w:p w14:paraId="7FA9C1CB" w14:textId="77777777" w:rsidR="00AA204C" w:rsidRPr="00E74D6D" w:rsidRDefault="00AA204C" w:rsidP="00AA204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</w:pPr>
                          </w:p>
                          <w:p w14:paraId="2E7C7D43" w14:textId="77777777" w:rsidR="00AA204C" w:rsidRPr="00E74D6D" w:rsidRDefault="00AA204C" w:rsidP="00AA204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</w:pPr>
                          </w:p>
                          <w:p w14:paraId="78DE3832" w14:textId="77777777" w:rsidR="00AA204C" w:rsidRPr="00E74D6D" w:rsidRDefault="00AA204C" w:rsidP="00AA204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</w:pPr>
                            <w:r w:rsidRPr="00E74D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  <w:t xml:space="preserve">AA ZEZEN ZAENAL A, </w:t>
                            </w:r>
                            <w:proofErr w:type="spellStart"/>
                            <w:r w:rsidRPr="00E74D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  <w:t>S.Pd</w:t>
                            </w:r>
                            <w:proofErr w:type="spellEnd"/>
                            <w:r w:rsidRPr="00E74D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8"/>
                                <w:u w:val="single"/>
                              </w:rPr>
                              <w:t>., S.T., M.Cs.</w:t>
                            </w:r>
                          </w:p>
                          <w:p w14:paraId="001ED399" w14:textId="77777777" w:rsidR="00AA204C" w:rsidRPr="00E74D6D" w:rsidRDefault="00AA204C" w:rsidP="00AA20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E74D6D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NIP. 431500005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BDFF60" id="_x0000_s1027" type="#_x0000_t202" style="width:240pt;height:12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" stroked="f">
                <v:textbox style="mso-fit-shape-to-text:t">
                  <w:txbxContent>
                    <w:p w14:paraId="0E240616" w14:textId="77777777" w:rsidR="00AA204C" w:rsidRPr="00E74D6D" w:rsidRDefault="00AA204C" w:rsidP="00AA204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proofErr w:type="spellStart"/>
                      <w:r w:rsidRPr="00E74D6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Kepala</w:t>
                      </w:r>
                      <w:proofErr w:type="spellEnd"/>
                      <w:r w:rsidRPr="00E74D6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STMIK Subang</w:t>
                      </w:r>
                    </w:p>
                    <w:p w14:paraId="170A429A" w14:textId="77777777" w:rsidR="00AA204C" w:rsidRPr="00E74D6D" w:rsidRDefault="00AA204C" w:rsidP="00AA204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</w:p>
                    <w:p w14:paraId="7FA9C1CB" w14:textId="77777777" w:rsidR="00AA204C" w:rsidRPr="00E74D6D" w:rsidRDefault="00AA204C" w:rsidP="00AA204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</w:pPr>
                    </w:p>
                    <w:p w14:paraId="2E7C7D43" w14:textId="77777777" w:rsidR="00AA204C" w:rsidRPr="00E74D6D" w:rsidRDefault="00AA204C" w:rsidP="00AA204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</w:pPr>
                    </w:p>
                    <w:p w14:paraId="78DE3832" w14:textId="77777777" w:rsidR="00AA204C" w:rsidRPr="00E74D6D" w:rsidRDefault="00AA204C" w:rsidP="00AA204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</w:pPr>
                      <w:r w:rsidRPr="00E74D6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  <w:t xml:space="preserve">AA ZEZEN ZAENAL A, </w:t>
                      </w:r>
                      <w:proofErr w:type="spellStart"/>
                      <w:r w:rsidRPr="00E74D6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  <w:t>S.Pd</w:t>
                      </w:r>
                      <w:proofErr w:type="spellEnd"/>
                      <w:r w:rsidRPr="00E74D6D">
                        <w:rPr>
                          <w:rFonts w:ascii="Times New Roman" w:hAnsi="Times New Roman" w:cs="Times New Roman"/>
                          <w:b/>
                          <w:sz w:val="24"/>
                          <w:szCs w:val="28"/>
                          <w:u w:val="single"/>
                        </w:rPr>
                        <w:t>., S.T., M.Cs.</w:t>
                      </w:r>
                    </w:p>
                    <w:p w14:paraId="001ED399" w14:textId="77777777" w:rsidR="00AA204C" w:rsidRPr="00E74D6D" w:rsidRDefault="00AA204C" w:rsidP="00AA204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E74D6D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NIP. 431500005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142410" w14:textId="77777777" w:rsidR="00AA204C" w:rsidRPr="00B47296" w:rsidRDefault="00AA204C" w:rsidP="00E74D6D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AA204C" w:rsidRPr="00B47296" w:rsidSect="00B21E08">
          <w:pgSz w:w="11909" w:h="16834" w:code="9"/>
          <w:pgMar w:top="2275" w:right="1699" w:bottom="1699" w:left="2275" w:header="0" w:footer="0" w:gutter="0"/>
          <w:pgNumType w:start="1"/>
          <w:cols w:space="720"/>
          <w:docGrid w:linePitch="360"/>
        </w:sectPr>
      </w:pPr>
    </w:p>
    <w:p w14:paraId="5863BE7B" w14:textId="29579088" w:rsidR="00D63F09" w:rsidRPr="00B47296" w:rsidRDefault="00D63F09" w:rsidP="00D63F0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47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DETEKROR KEBOCORAN GAS LPG BERBASIS </w:t>
      </w:r>
      <w:r w:rsidRPr="00B47296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INTERNET OF THINGS</w:t>
      </w:r>
      <w:r w:rsidRPr="00B47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MELALUI NOTIFIKASI TWITTER MENGGUNAKAN METODE K-MEANS</w:t>
      </w:r>
    </w:p>
    <w:p w14:paraId="673ACAC7" w14:textId="46762C26" w:rsidR="007A1618" w:rsidRPr="00B47296" w:rsidRDefault="007A1618" w:rsidP="00E74D6D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E8893DC" w14:textId="77777777" w:rsidR="00487084" w:rsidRPr="00B47296" w:rsidRDefault="00487084" w:rsidP="00E74D6D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3348AB" w14:textId="3528C20B" w:rsidR="007A1618" w:rsidRPr="00B47296" w:rsidRDefault="007A1618" w:rsidP="00947A73">
      <w:pPr>
        <w:pStyle w:val="Heading2"/>
        <w:numPr>
          <w:ilvl w:val="0"/>
          <w:numId w:val="2"/>
        </w:numPr>
        <w:spacing w:line="480" w:lineRule="auto"/>
        <w:rPr>
          <w:rFonts w:cs="Times New Roman"/>
          <w:b/>
          <w:bCs/>
          <w:szCs w:val="24"/>
        </w:rPr>
      </w:pPr>
      <w:proofErr w:type="spellStart"/>
      <w:r w:rsidRPr="00B47296">
        <w:rPr>
          <w:rFonts w:cs="Times New Roman"/>
          <w:b/>
          <w:bCs/>
          <w:szCs w:val="24"/>
        </w:rPr>
        <w:t>Latar</w:t>
      </w:r>
      <w:proofErr w:type="spellEnd"/>
      <w:r w:rsidRPr="00B47296">
        <w:rPr>
          <w:rFonts w:cs="Times New Roman"/>
          <w:b/>
          <w:bCs/>
          <w:szCs w:val="24"/>
        </w:rPr>
        <w:t xml:space="preserve"> </w:t>
      </w:r>
      <w:proofErr w:type="spellStart"/>
      <w:r w:rsidRPr="00B47296">
        <w:rPr>
          <w:rFonts w:cs="Times New Roman"/>
          <w:b/>
          <w:bCs/>
          <w:szCs w:val="24"/>
        </w:rPr>
        <w:t>Belakang</w:t>
      </w:r>
      <w:proofErr w:type="spellEnd"/>
    </w:p>
    <w:p w14:paraId="552630E0" w14:textId="6F2E9AE4" w:rsidR="007A1618" w:rsidRPr="00B47296" w:rsidRDefault="007A1618" w:rsidP="00947A73">
      <w:pPr>
        <w:spacing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Gas </w:t>
      </w:r>
      <w:r w:rsidR="007321B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LPG </w:t>
      </w:r>
      <w:proofErr w:type="spellStart"/>
      <w:r w:rsidR="007321B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="007321B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bakar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yang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dicairkan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E6FEE" w:rsidRPr="00F8465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spellStart"/>
      <w:r w:rsidR="003E6FEE" w:rsidRPr="00F8465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Liquifed</w:t>
      </w:r>
      <w:proofErr w:type="spellEnd"/>
      <w:r w:rsidR="003E6FEE" w:rsidRPr="00F8465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Petroleum Gasses)</w:t>
      </w:r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campuran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unsur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hidrokarobon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berasal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alam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LPG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6FE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Hidrokarbon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ringan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Propana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(C3HB8) dan </w:t>
      </w:r>
      <w:proofErr w:type="spellStart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Butana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(C4H10), </w:t>
      </w:r>
      <w:proofErr w:type="spellStart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sejumlah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kecil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Etana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(C2H6) dan </w:t>
      </w:r>
      <w:proofErr w:type="spellStart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Petana</w:t>
      </w:r>
      <w:proofErr w:type="spellEnd"/>
      <w:r w:rsidR="001602B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(C5H12).</w:t>
      </w:r>
      <w:r w:rsidR="00FD1F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D1F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FD1F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D1F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="00FD1F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LPG </w:t>
      </w:r>
      <w:proofErr w:type="spellStart"/>
      <w:r w:rsidR="00FD1F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tentu</w:t>
      </w:r>
      <w:proofErr w:type="spellEnd"/>
      <w:r w:rsidR="00FD1F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sangat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membantu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kegiatan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sehari-hari</w:t>
      </w:r>
      <w:proofErr w:type="spellEnd"/>
      <w:r w:rsidR="00F84650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hampir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disetiap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rumah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LPG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memasak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selai</w:t>
      </w:r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ternyata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LPG juga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714D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bakar</w:t>
      </w:r>
      <w:proofErr w:type="spellEnd"/>
      <w:r w:rsidR="001360D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Namun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di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balik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keuntungan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dapatkan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hal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menyebabkan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kerugian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diantaranya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tabung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gas.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Menyadari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Pertamina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menambahkan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mercaptan, yang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baunya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khas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menusuk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hidung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Langkah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sangat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berguna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bila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terjadi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tabung</w:t>
      </w:r>
      <w:proofErr w:type="spellEnd"/>
      <w:r w:rsidR="00DA3009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747243592"/>
          <w:citation/>
        </w:sdtPr>
        <w:sdtEndPr/>
        <w:sdtContent>
          <w:r w:rsidR="00F8465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="00F8465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CITATION Bud13 \l 1033 </w:instrText>
          </w:r>
          <w:r w:rsidR="00F8465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r w:rsidR="00F84650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t xml:space="preserve"> </w:t>
          </w:r>
          <w:r w:rsidR="00F84650" w:rsidRPr="00F84650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t>(Budi Tjahjono, 2013)</w:t>
          </w:r>
          <w:r w:rsidR="00F8465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sdtContent>
      </w:sdt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Namun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mungkin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terbaik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menyelesaikan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masalah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gas, </w:t>
      </w:r>
      <w:proofErr w:type="spellStart"/>
      <w:r w:rsidR="002A2A34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biasanya</w:t>
      </w:r>
      <w:proofErr w:type="spellEnd"/>
      <w:r w:rsidR="002A2A34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sering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sekali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terjadi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kebakaran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A3DB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terdeteksi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penghuni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rumah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maka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peneliti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mencoba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meminimalisir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terjadinya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kebakaran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yang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terdeteksi</w:t>
      </w:r>
      <w:proofErr w:type="spellEnd"/>
      <w:r w:rsidR="00131DF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C3587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43258DF" w14:textId="1E3927BD" w:rsidR="00131DF3" w:rsidRPr="00B47296" w:rsidRDefault="00131DF3" w:rsidP="00947A73">
      <w:pPr>
        <w:spacing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jaman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tentu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sangat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membantu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peneliti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menciptakan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alat-alat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modern yang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gas.</w:t>
      </w:r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10426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Internet of Things (IoT) </w:t>
      </w:r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yang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menciptakan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sekali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alat-alat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inovatif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semakin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peneliti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termotivasi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menciptakan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sesuatu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membantu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meringankan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masalah-masalah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sering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terjadi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01042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gas.</w:t>
      </w:r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Salah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nya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-934675061"/>
          <w:citation/>
        </w:sdtPr>
        <w:sdtEndPr/>
        <w:sdtContent>
          <w:r w:rsidR="00200688" w:rsidRPr="00B4729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="00200688" w:rsidRPr="00B4729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CITATION Wid \l 1033 </w:instrText>
          </w:r>
          <w:r w:rsidR="00200688" w:rsidRPr="00B4729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r w:rsidR="00200688" w:rsidRPr="00B47296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t>(Widyanto)</w:t>
          </w:r>
          <w:r w:rsidR="00200688" w:rsidRPr="00B4729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sdtContent>
      </w:sdt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Alat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Pendeteksi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L</w:t>
      </w:r>
      <w:r w:rsidR="002A2A34">
        <w:rPr>
          <w:rFonts w:ascii="Times New Roman" w:hAnsi="Times New Roman" w:cs="Times New Roman"/>
          <w:color w:val="000000" w:themeColor="text1"/>
          <w:sz w:val="24"/>
          <w:szCs w:val="24"/>
        </w:rPr>
        <w:t>PG</w:t>
      </w:r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Cara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alat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dijelaskan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sederhana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sensor LPG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apakah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terjadi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LPG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="002A2A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2A2A34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ila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terjadi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maka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alat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sesuatu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tindakan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”.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="00200688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1404261142"/>
          <w:citation/>
        </w:sdtPr>
        <w:sdtEndPr/>
        <w:sdtContent>
          <w:r w:rsidR="007A365F" w:rsidRPr="00B4729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="007A365F" w:rsidRPr="00B4729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CITATION Bah14 \l 1033 </w:instrText>
          </w:r>
          <w:r w:rsidR="007A365F" w:rsidRPr="00B4729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r w:rsidR="007A365F" w:rsidRPr="00B47296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t>(Ilmi, 2014)</w:t>
          </w:r>
          <w:r w:rsidR="007A365F" w:rsidRPr="00B4729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sdtContent>
      </w:sdt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judul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Prototype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Pendeteksi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Penetralisir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</w:t>
      </w:r>
      <w:r w:rsidR="002A2A34">
        <w:rPr>
          <w:rFonts w:ascii="Times New Roman" w:hAnsi="Times New Roman" w:cs="Times New Roman"/>
          <w:color w:val="000000" w:themeColor="text1"/>
          <w:sz w:val="24"/>
          <w:szCs w:val="24"/>
        </w:rPr>
        <w:t>PG</w:t>
      </w:r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0A93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Fuzzy Logic</w:t>
      </w:r>
      <w:r w:rsidR="0066751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</w:t>
      </w:r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kebocoran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LPG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sensor MQ5,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selain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peringatan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A365F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buzzer</w:t>
      </w:r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berbunyi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LPG yang bocor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dikeluarkan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kipas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memasukan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udara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luar</w:t>
      </w:r>
      <w:proofErr w:type="spellEnd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365F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ruangan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kadar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LPG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mengurang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kipas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menyesuaikan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kekuatan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putaran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(PWM)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input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bocor (PPM), dan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suhu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ruangan</w:t>
      </w:r>
      <w:proofErr w:type="spellEnd"/>
      <w:r w:rsidR="002A2A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B0F6B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spellStart"/>
      <w:r w:rsidR="008B0F6B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celcius</w:t>
      </w:r>
      <w:proofErr w:type="spellEnd"/>
      <w:r w:rsidR="008B0F6B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</w:t>
      </w:r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Sama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halnya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="008B0F6B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juga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sensor MQ5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kadar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LPG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baik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jangkauan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sebesar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200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10,000 ppm</w:t>
      </w:r>
      <w:r w:rsidR="00667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-1098864356"/>
          <w:citation/>
        </w:sdtPr>
        <w:sdtEndPr/>
        <w:sdtContent>
          <w:r w:rsidR="0066751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="0066751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CITATION Rez17 \l 1033 </w:instrText>
          </w:r>
          <w:r w:rsidR="0066751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r w:rsidR="00667519" w:rsidRPr="00667519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t>(Reza Lutfi Ismai, 2017)</w:t>
          </w:r>
          <w:r w:rsidR="0066751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sdtContent>
      </w:sdt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Ketika sensor MQ5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kadar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LPG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maka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hambatan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terdapat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sensor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berubah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kadar</w:t>
      </w:r>
      <w:proofErr w:type="spellEnd"/>
      <w:r w:rsidR="00AD3E4E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gas”.</w:t>
      </w:r>
    </w:p>
    <w:p w14:paraId="7331D48F" w14:textId="7A9C90B8" w:rsidR="00010426" w:rsidRPr="00B47296" w:rsidRDefault="00010426" w:rsidP="00947A73">
      <w:pPr>
        <w:spacing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Informasi-informasi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mengenai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teknol</w:t>
      </w:r>
      <w:r w:rsidR="002A2A34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gi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Internet of Thing (IoT)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tentu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tidaklah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lepas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peran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sosial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media yang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terus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berita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terbaru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seputar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A2A34">
        <w:rPr>
          <w:rFonts w:ascii="Times New Roman" w:hAnsi="Times New Roman" w:cs="Times New Roman"/>
          <w:color w:val="000000" w:themeColor="text1"/>
          <w:sz w:val="24"/>
          <w:szCs w:val="24"/>
        </w:rPr>
        <w:t>z</w:t>
      </w:r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aman</w:t>
      </w:r>
      <w:r w:rsidR="00A303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Banyak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sosial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media yang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dilengkapi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fitur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melakukan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2381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chat</w:t>
      </w:r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sehingga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antara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Anda dan orang lain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bisa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berkomunikasi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bertukar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informasi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secara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="00832381" w:rsidRPr="00B4729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real-time</w:t>
      </w:r>
      <w:r w:rsidR="00A30386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sdt>
        <w:sdtPr>
          <w:rPr>
            <w:rStyle w:val="Emphasis"/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948708518"/>
          <w:citation/>
        </w:sdtPr>
        <w:sdtEndPr>
          <w:rPr>
            <w:rStyle w:val="Emphasis"/>
          </w:rPr>
        </w:sdtEndPr>
        <w:sdtContent>
          <w:r w:rsidR="00A30386">
            <w:rPr>
              <w:rStyle w:val="Emphasis"/>
              <w:rFonts w:ascii="Times New Roman" w:hAnsi="Times New Roman" w:cs="Times New Roman"/>
              <w:color w:val="000000" w:themeColor="text1"/>
              <w:sz w:val="24"/>
              <w:szCs w:val="24"/>
              <w:shd w:val="clear" w:color="auto" w:fill="FFFFFF"/>
            </w:rPr>
            <w:fldChar w:fldCharType="begin"/>
          </w:r>
          <w:r w:rsidR="00A30386">
            <w:rPr>
              <w:rStyle w:val="Emphasis"/>
              <w:rFonts w:ascii="Times New Roman" w:hAnsi="Times New Roman" w:cs="Times New Roman"/>
              <w:color w:val="000000" w:themeColor="text1"/>
              <w:sz w:val="24"/>
              <w:szCs w:val="24"/>
              <w:shd w:val="clear" w:color="auto" w:fill="FFFFFF"/>
            </w:rPr>
            <w:instrText xml:space="preserve"> CITATION Reb16 \l 1033 </w:instrText>
          </w:r>
          <w:r w:rsidR="00A30386">
            <w:rPr>
              <w:rStyle w:val="Emphasis"/>
              <w:rFonts w:ascii="Times New Roman" w:hAnsi="Times New Roman" w:cs="Times New Roman"/>
              <w:color w:val="000000" w:themeColor="text1"/>
              <w:sz w:val="24"/>
              <w:szCs w:val="24"/>
              <w:shd w:val="clear" w:color="auto" w:fill="FFFFFF"/>
            </w:rPr>
            <w:fldChar w:fldCharType="separate"/>
          </w:r>
          <w:r w:rsidR="00A30386" w:rsidRPr="00A30386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shd w:val="clear" w:color="auto" w:fill="FFFFFF"/>
            </w:rPr>
            <w:t>(Rebecca, 2016)</w:t>
          </w:r>
          <w:r w:rsidR="00A30386">
            <w:rPr>
              <w:rStyle w:val="Emphasis"/>
              <w:rFonts w:ascii="Times New Roman" w:hAnsi="Times New Roman" w:cs="Times New Roman"/>
              <w:color w:val="000000" w:themeColor="text1"/>
              <w:sz w:val="24"/>
              <w:szCs w:val="24"/>
              <w:shd w:val="clear" w:color="auto" w:fill="FFFFFF"/>
            </w:rPr>
            <w:fldChar w:fldCharType="end"/>
          </w:r>
        </w:sdtContent>
      </w:sdt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Mungkin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fungsi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awal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sosial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media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pertama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kali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diciptakan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berkomunikasi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Fitur </w:t>
      </w:r>
      <w:r w:rsidR="00832381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real-time chat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sendiri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berguna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2381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home controller </w:t>
      </w:r>
      <w:proofErr w:type="spellStart"/>
      <w:r w:rsidR="00832381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misalnya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91372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Home Automation Using Facebook Messenger And ESP8266 </w:t>
      </w:r>
      <w:proofErr w:type="spellStart"/>
      <w:proofErr w:type="gramStart"/>
      <w:r w:rsidR="00891372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NodeMCU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dalam</w:t>
      </w:r>
      <w:proofErr w:type="spellEnd"/>
      <w:proofErr w:type="gram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proyek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bertujuan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mengontrol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perkakas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rumah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anda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selama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anda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terhubung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facebook</w:t>
      </w:r>
      <w:proofErr w:type="spellEnd"/>
      <w:r w:rsidR="00891372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m</w:t>
      </w:r>
      <w:r w:rsidR="002A2A34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e</w:t>
      </w:r>
      <w:r w:rsidR="00891372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ssanger</w:t>
      </w:r>
      <w:proofErr w:type="spellEnd"/>
      <w:r w:rsidR="00891372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.</w:t>
      </w:r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hanya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facebook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melakukan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beberapa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social media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lainnya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91372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Telegram, G-mail,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maupun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91372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Twitter</w:t>
      </w:r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mengontrol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ataupun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memonitoring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perkakas-perkakas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 </w:t>
      </w:r>
      <w:proofErr w:type="spellStart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rumah</w:t>
      </w:r>
      <w:proofErr w:type="spellEnd"/>
      <w:r w:rsidR="00891372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Adanya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perangkat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lunak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Thing</w:t>
      </w:r>
      <w:r w:rsidR="00950A40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S</w:t>
      </w:r>
      <w:r w:rsidR="007C0AD0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peak</w:t>
      </w:r>
      <w:proofErr w:type="spellEnd"/>
      <w:r w:rsidR="007C0AD0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yang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menggabungkan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antara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Teknologi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C0AD0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Internet of Things </w:t>
      </w:r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dan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so</w:t>
      </w:r>
      <w:r w:rsidR="002A2A3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</w:t>
      </w:r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ial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media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tentu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sangat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memudahkan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peneliti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dalam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menciptakan</w:t>
      </w:r>
      <w:proofErr w:type="spellEnd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C0AD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alat</w:t>
      </w:r>
      <w:proofErr w:type="spellEnd"/>
      <w:r w:rsidR="00950A40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182D539" w14:textId="65A48882" w:rsidR="005E5714" w:rsidRPr="00B47296" w:rsidRDefault="00950A40" w:rsidP="00947A73">
      <w:pPr>
        <w:spacing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ThingSpeak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platform IoT </w:t>
      </w:r>
      <w:proofErr w:type="gramStart"/>
      <w:r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open source</w:t>
      </w:r>
      <w:proofErr w:type="gram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memungkinkan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Anda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mengumpulkan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memvisualisasikan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dan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menganalisis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langsung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disimpan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</w:t>
      </w:r>
      <w:r w:rsidR="00947A7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</w:t>
      </w:r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alam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database. </w:t>
      </w:r>
      <w:r w:rsidR="00155484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Internet </w:t>
      </w:r>
      <w:proofErr w:type="gramStart"/>
      <w:r w:rsidR="00155484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Of</w:t>
      </w:r>
      <w:proofErr w:type="gramEnd"/>
      <w:r w:rsidR="00155484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 Things </w:t>
      </w:r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yang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disatukan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alat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</w:t>
      </w:r>
      <w:r w:rsidR="002A2A3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</w:t>
      </w:r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ro</w:t>
      </w:r>
      <w:r w:rsidR="002A2A3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</w:t>
      </w:r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ontroler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55484" w:rsidRPr="002A2A3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platform</w:t>
      </w:r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ThingSpeak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memonotoring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kualitas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udara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pemberitahuan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lewat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pesan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55484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real-time </w:t>
      </w:r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yang </w:t>
      </w:r>
      <w:proofErr w:type="spellStart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Twitter</w:t>
      </w:r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salah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satu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contoh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kombinasi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aspek-aspek</w:t>
      </w:r>
      <w:proofErr w:type="spellEnd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1C0A93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tersebut</w:t>
      </w:r>
      <w:proofErr w:type="spellEnd"/>
      <w:r w:rsidR="0015548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555075F7" w14:textId="3320416F" w:rsidR="006F2F0F" w:rsidRPr="00B47296" w:rsidRDefault="00155484" w:rsidP="00947A73">
      <w:pPr>
        <w:spacing w:line="480" w:lineRule="auto"/>
        <w:ind w:firstLine="72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demikian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semua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perkembangan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teknologi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tentu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saling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terhubung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satu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sama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lain</w:t>
      </w:r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hal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itu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jelas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membantu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penulis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dalam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membuat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proofErr w:type="gram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teknologi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mendeteksi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kebocoran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Gas LPG agar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meminimalisir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terjadinya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kebakaran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sering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terjadi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karena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kebocoran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Gas LPG,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memberikan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pemberitahuan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5E5714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real-time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melalui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so</w:t>
      </w:r>
      <w:r w:rsidR="0026605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</w:t>
      </w:r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ial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media Twitter. Oleh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karena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itu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penulis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memutuskan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membuat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Proposal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Tugas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Akhir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judul</w:t>
      </w:r>
      <w:proofErr w:type="spellEnd"/>
      <w:r w:rsidR="005E5714" w:rsidRPr="00B4729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87084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“</w:t>
      </w:r>
      <w:proofErr w:type="spellStart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Detekror</w:t>
      </w:r>
      <w:proofErr w:type="spellEnd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Kebocoran</w:t>
      </w:r>
      <w:proofErr w:type="spellEnd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Gas LPG </w:t>
      </w:r>
      <w:proofErr w:type="spellStart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Berbasis</w:t>
      </w:r>
      <w:proofErr w:type="spellEnd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Internet </w:t>
      </w:r>
      <w:proofErr w:type="gramStart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Of</w:t>
      </w:r>
      <w:proofErr w:type="gramEnd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Things </w:t>
      </w:r>
      <w:proofErr w:type="spellStart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Melalui</w:t>
      </w:r>
      <w:proofErr w:type="spellEnd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Notifikasi</w:t>
      </w:r>
      <w:proofErr w:type="spellEnd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Twitter </w:t>
      </w:r>
      <w:proofErr w:type="spellStart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Menggunakan</w:t>
      </w:r>
      <w:proofErr w:type="spellEnd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Metode</w:t>
      </w:r>
      <w:proofErr w:type="spellEnd"/>
      <w:r w:rsidR="00D63F09" w:rsidRPr="00B4729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K-Means”.</w:t>
      </w:r>
    </w:p>
    <w:p w14:paraId="1DC73668" w14:textId="77777777" w:rsidR="009845EE" w:rsidRPr="00B47296" w:rsidRDefault="009845EE" w:rsidP="00947A73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CB2089" w14:textId="76FBD2E1" w:rsidR="009845EE" w:rsidRPr="00B47296" w:rsidRDefault="006F2F0F" w:rsidP="00947A73">
      <w:pPr>
        <w:pStyle w:val="Heading2"/>
        <w:numPr>
          <w:ilvl w:val="0"/>
          <w:numId w:val="2"/>
        </w:numPr>
        <w:spacing w:before="0" w:line="480" w:lineRule="auto"/>
        <w:rPr>
          <w:rFonts w:cs="Times New Roman"/>
          <w:b/>
          <w:bCs/>
          <w:szCs w:val="24"/>
          <w:shd w:val="clear" w:color="auto" w:fill="FFFFFF"/>
        </w:rPr>
      </w:pPr>
      <w:proofErr w:type="spellStart"/>
      <w:r w:rsidRPr="00B47296">
        <w:rPr>
          <w:rFonts w:cs="Times New Roman"/>
          <w:b/>
          <w:bCs/>
          <w:szCs w:val="24"/>
          <w:shd w:val="clear" w:color="auto" w:fill="FFFFFF"/>
        </w:rPr>
        <w:t>Identifikasi</w:t>
      </w:r>
      <w:proofErr w:type="spellEnd"/>
      <w:r w:rsidRPr="00B47296">
        <w:rPr>
          <w:rFonts w:cs="Times New Roman"/>
          <w:b/>
          <w:bCs/>
          <w:szCs w:val="24"/>
          <w:shd w:val="clear" w:color="auto" w:fill="FFFFFF"/>
        </w:rPr>
        <w:t xml:space="preserve"> </w:t>
      </w:r>
      <w:proofErr w:type="spellStart"/>
      <w:r w:rsidRPr="00B47296">
        <w:rPr>
          <w:rFonts w:cs="Times New Roman"/>
          <w:b/>
          <w:bCs/>
          <w:szCs w:val="24"/>
          <w:shd w:val="clear" w:color="auto" w:fill="FFFFFF"/>
        </w:rPr>
        <w:t>Masalah</w:t>
      </w:r>
      <w:proofErr w:type="spellEnd"/>
    </w:p>
    <w:p w14:paraId="0C96864B" w14:textId="1D811E0A" w:rsidR="009845EE" w:rsidRPr="00B47296" w:rsidRDefault="009845EE" w:rsidP="00947A7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472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D6A259E" w14:textId="199D70FA" w:rsidR="009845EE" w:rsidRPr="00B47296" w:rsidRDefault="00C16C84" w:rsidP="00947A73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</w:t>
      </w:r>
    </w:p>
    <w:p w14:paraId="06D4306F" w14:textId="14E35C7A" w:rsidR="009845EE" w:rsidRPr="00B47296" w:rsidRDefault="009845EE" w:rsidP="00947A73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terhada</w:t>
      </w:r>
      <w:r w:rsidR="0022574E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</w:t>
      </w:r>
    </w:p>
    <w:p w14:paraId="41DA7BC2" w14:textId="4E052E95" w:rsidR="00C16C84" w:rsidRPr="00B47296" w:rsidRDefault="00C16C84" w:rsidP="00947A73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</w:t>
      </w:r>
    </w:p>
    <w:p w14:paraId="37D8D788" w14:textId="199E31D4" w:rsidR="00C16C84" w:rsidRPr="00B47296" w:rsidRDefault="00C16C84" w:rsidP="00947A7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4EA4783" w14:textId="60AC71DD" w:rsidR="00C16C84" w:rsidRPr="00B47296" w:rsidRDefault="00C16C84" w:rsidP="00947A73">
      <w:pPr>
        <w:pStyle w:val="Heading2"/>
        <w:numPr>
          <w:ilvl w:val="0"/>
          <w:numId w:val="2"/>
        </w:numPr>
        <w:spacing w:before="0" w:line="480" w:lineRule="auto"/>
        <w:rPr>
          <w:rFonts w:cs="Times New Roman"/>
          <w:b/>
          <w:bCs/>
          <w:szCs w:val="24"/>
        </w:rPr>
      </w:pPr>
      <w:proofErr w:type="spellStart"/>
      <w:r w:rsidRPr="00B47296">
        <w:rPr>
          <w:rFonts w:cs="Times New Roman"/>
          <w:b/>
          <w:bCs/>
          <w:szCs w:val="24"/>
        </w:rPr>
        <w:t>Tujuan</w:t>
      </w:r>
      <w:proofErr w:type="spellEnd"/>
    </w:p>
    <w:p w14:paraId="55645844" w14:textId="41EAEA8D" w:rsidR="00C16C84" w:rsidRPr="00B47296" w:rsidRDefault="00C16C84" w:rsidP="00947A73">
      <w:pPr>
        <w:pStyle w:val="ListParagraph"/>
        <w:spacing w:after="0"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dibuatnya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LPG.</w:t>
      </w:r>
    </w:p>
    <w:p w14:paraId="6C34F963" w14:textId="475046D2" w:rsidR="00C16C84" w:rsidRPr="00B47296" w:rsidRDefault="00C16C84" w:rsidP="00947A73">
      <w:pPr>
        <w:pStyle w:val="ListParagraph"/>
        <w:spacing w:after="0"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</w:p>
    <w:p w14:paraId="6DB9C9DE" w14:textId="681A7865" w:rsidR="00C16C84" w:rsidRPr="00B47296" w:rsidRDefault="00C16C84" w:rsidP="00947A73">
      <w:pPr>
        <w:pStyle w:val="Heading2"/>
        <w:numPr>
          <w:ilvl w:val="0"/>
          <w:numId w:val="2"/>
        </w:numPr>
        <w:spacing w:before="0" w:line="480" w:lineRule="auto"/>
        <w:rPr>
          <w:rFonts w:cs="Times New Roman"/>
          <w:b/>
          <w:bCs/>
          <w:szCs w:val="24"/>
        </w:rPr>
      </w:pPr>
      <w:proofErr w:type="spellStart"/>
      <w:r w:rsidRPr="00B47296">
        <w:rPr>
          <w:rFonts w:cs="Times New Roman"/>
          <w:b/>
          <w:bCs/>
          <w:szCs w:val="24"/>
        </w:rPr>
        <w:t>Manfaat</w:t>
      </w:r>
      <w:proofErr w:type="spellEnd"/>
    </w:p>
    <w:p w14:paraId="6D870E59" w14:textId="6B36924B" w:rsidR="00C16C84" w:rsidRPr="00B47296" w:rsidRDefault="00C16C84" w:rsidP="00947A73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472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974919" w14:textId="690F0D64" w:rsidR="00C16C84" w:rsidRPr="00B47296" w:rsidRDefault="00C16C84" w:rsidP="00947A73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0FF" w:rsidRPr="00B47296">
        <w:rPr>
          <w:rFonts w:ascii="Times New Roman" w:hAnsi="Times New Roman" w:cs="Times New Roman"/>
          <w:sz w:val="24"/>
          <w:szCs w:val="24"/>
        </w:rPr>
        <w:t>k</w:t>
      </w:r>
      <w:r w:rsidRPr="00B47296">
        <w:rPr>
          <w:rFonts w:ascii="Times New Roman" w:hAnsi="Times New Roman" w:cs="Times New Roman"/>
          <w:sz w:val="24"/>
          <w:szCs w:val="24"/>
        </w:rPr>
        <w:t>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LPG,</w:t>
      </w:r>
    </w:p>
    <w:p w14:paraId="3DC1DAB3" w14:textId="7D63F98C" w:rsidR="00C16C84" w:rsidRPr="00B47296" w:rsidRDefault="00C16C84" w:rsidP="00947A73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mengantisipasi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</w:t>
      </w:r>
      <w:r w:rsidR="005B3A74" w:rsidRPr="00B47296">
        <w:rPr>
          <w:rFonts w:ascii="Times New Roman" w:hAnsi="Times New Roman" w:cs="Times New Roman"/>
          <w:sz w:val="24"/>
          <w:szCs w:val="24"/>
        </w:rPr>
        <w:t xml:space="preserve"> dan</w:t>
      </w:r>
    </w:p>
    <w:p w14:paraId="244A49BA" w14:textId="6D0DBFD6" w:rsidR="00C16C84" w:rsidRPr="00B47296" w:rsidRDefault="005B3A74" w:rsidP="00947A73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sekalipun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291" w:rsidRPr="00B4729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25291" w:rsidRPr="00B47296">
        <w:rPr>
          <w:rFonts w:ascii="Times New Roman" w:hAnsi="Times New Roman" w:cs="Times New Roman"/>
          <w:sz w:val="24"/>
          <w:szCs w:val="24"/>
        </w:rPr>
        <w:t xml:space="preserve"> social media Twitter.</w:t>
      </w:r>
    </w:p>
    <w:p w14:paraId="438558EC" w14:textId="6DB13591" w:rsidR="00F000FF" w:rsidRPr="00B47296" w:rsidRDefault="00F000FF" w:rsidP="00947A73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4260E1BA" w14:textId="5F0B4DFE" w:rsidR="00F000FF" w:rsidRPr="00B47296" w:rsidRDefault="00F000FF" w:rsidP="00947A73">
      <w:pPr>
        <w:pStyle w:val="Heading2"/>
        <w:numPr>
          <w:ilvl w:val="0"/>
          <w:numId w:val="2"/>
        </w:numPr>
        <w:spacing w:before="0" w:line="480" w:lineRule="auto"/>
        <w:rPr>
          <w:rFonts w:cs="Times New Roman"/>
          <w:b/>
          <w:bCs/>
          <w:szCs w:val="24"/>
        </w:rPr>
      </w:pPr>
      <w:r w:rsidRPr="00B47296">
        <w:rPr>
          <w:rFonts w:cs="Times New Roman"/>
          <w:b/>
          <w:bCs/>
          <w:szCs w:val="24"/>
        </w:rPr>
        <w:t xml:space="preserve">Batasan </w:t>
      </w:r>
      <w:proofErr w:type="spellStart"/>
      <w:r w:rsidRPr="00B47296">
        <w:rPr>
          <w:rFonts w:cs="Times New Roman"/>
          <w:b/>
          <w:bCs/>
          <w:szCs w:val="24"/>
        </w:rPr>
        <w:t>Masalah</w:t>
      </w:r>
      <w:proofErr w:type="spellEnd"/>
    </w:p>
    <w:p w14:paraId="7601F683" w14:textId="6ABE6E08" w:rsidR="00F000FF" w:rsidRPr="00B47296" w:rsidRDefault="00F000FF" w:rsidP="00947A73">
      <w:pPr>
        <w:pStyle w:val="ListParagraph"/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luasnya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dibuatlah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47296">
        <w:rPr>
          <w:rFonts w:ascii="Times New Roman" w:hAnsi="Times New Roman" w:cs="Times New Roman"/>
          <w:sz w:val="24"/>
          <w:szCs w:val="24"/>
        </w:rPr>
        <w:t>masala :</w:t>
      </w:r>
      <w:proofErr w:type="gramEnd"/>
    </w:p>
    <w:p w14:paraId="26900AB1" w14:textId="771B9FB2" w:rsidR="00F000FF" w:rsidRPr="00B47296" w:rsidRDefault="00F000FF" w:rsidP="00947A73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mendateksi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 yang</w:t>
      </w:r>
      <w:r w:rsidR="003E1EB7" w:rsidRPr="00B47296">
        <w:rPr>
          <w:rFonts w:ascii="Times New Roman" w:hAnsi="Times New Roman" w:cs="Times New Roman"/>
          <w:sz w:val="24"/>
          <w:szCs w:val="24"/>
        </w:rPr>
        <w:t>,</w:t>
      </w:r>
    </w:p>
    <w:p w14:paraId="79CA64ED" w14:textId="5F737CF5" w:rsidR="003E1EB7" w:rsidRPr="00B47296" w:rsidRDefault="003E1EB7" w:rsidP="00947A73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berkerja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radius 10 </w:t>
      </w:r>
      <w:proofErr w:type="gramStart"/>
      <w:r w:rsidRPr="00B47296">
        <w:rPr>
          <w:rFonts w:ascii="Times New Roman" w:hAnsi="Times New Roman" w:cs="Times New Roman"/>
          <w:sz w:val="24"/>
          <w:szCs w:val="24"/>
        </w:rPr>
        <w:t>meter</w:t>
      </w:r>
      <w:proofErr w:type="gramEnd"/>
      <w:r w:rsidRPr="00B47296">
        <w:rPr>
          <w:rFonts w:ascii="Times New Roman" w:hAnsi="Times New Roman" w:cs="Times New Roman"/>
          <w:sz w:val="24"/>
          <w:szCs w:val="24"/>
        </w:rPr>
        <w:t>.</w:t>
      </w:r>
    </w:p>
    <w:p w14:paraId="6C8DBBB6" w14:textId="3C36AD55" w:rsidR="003E1EB7" w:rsidRPr="00B47296" w:rsidRDefault="003E1EB7" w:rsidP="00947A73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uno dan</w:t>
      </w:r>
    </w:p>
    <w:p w14:paraId="777D9883" w14:textId="38F3ED55" w:rsidR="003E1EB7" w:rsidRPr="00B47296" w:rsidRDefault="003E1EB7" w:rsidP="00947A73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social media Twitter.</w:t>
      </w:r>
    </w:p>
    <w:p w14:paraId="00E4AADA" w14:textId="2234187B" w:rsidR="003E1EB7" w:rsidRPr="00B47296" w:rsidRDefault="003E1EB7" w:rsidP="00947A73">
      <w:pPr>
        <w:pStyle w:val="ListParagraph"/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39BE925" w14:textId="184AE79A" w:rsidR="003E1EB7" w:rsidRPr="00B47296" w:rsidRDefault="003E1EB7" w:rsidP="00947A73">
      <w:pPr>
        <w:pStyle w:val="Heading2"/>
        <w:numPr>
          <w:ilvl w:val="0"/>
          <w:numId w:val="2"/>
        </w:numPr>
        <w:spacing w:before="0" w:line="480" w:lineRule="auto"/>
        <w:rPr>
          <w:rFonts w:cs="Times New Roman"/>
          <w:b/>
          <w:bCs/>
          <w:szCs w:val="24"/>
        </w:rPr>
      </w:pPr>
      <w:proofErr w:type="spellStart"/>
      <w:r w:rsidRPr="00B47296">
        <w:rPr>
          <w:rFonts w:cs="Times New Roman"/>
          <w:b/>
          <w:bCs/>
          <w:szCs w:val="24"/>
        </w:rPr>
        <w:t>Metodologi</w:t>
      </w:r>
      <w:proofErr w:type="spellEnd"/>
      <w:r w:rsidRPr="00B47296">
        <w:rPr>
          <w:rFonts w:cs="Times New Roman"/>
          <w:b/>
          <w:bCs/>
          <w:szCs w:val="24"/>
        </w:rPr>
        <w:t xml:space="preserve"> </w:t>
      </w:r>
      <w:proofErr w:type="spellStart"/>
      <w:r w:rsidRPr="00B47296">
        <w:rPr>
          <w:rFonts w:cs="Times New Roman"/>
          <w:b/>
          <w:bCs/>
          <w:szCs w:val="24"/>
        </w:rPr>
        <w:t>penelitian</w:t>
      </w:r>
      <w:proofErr w:type="spellEnd"/>
    </w:p>
    <w:p w14:paraId="1830281E" w14:textId="00BAA457" w:rsidR="003E1EB7" w:rsidRPr="00B47296" w:rsidRDefault="003E1EB7" w:rsidP="00947A73">
      <w:pPr>
        <w:pStyle w:val="Heading3"/>
        <w:numPr>
          <w:ilvl w:val="1"/>
          <w:numId w:val="2"/>
        </w:numPr>
        <w:spacing w:before="0" w:line="480" w:lineRule="auto"/>
        <w:rPr>
          <w:rFonts w:cs="Times New Roman"/>
        </w:rPr>
      </w:pPr>
      <w:proofErr w:type="spellStart"/>
      <w:r w:rsidRPr="00B47296">
        <w:rPr>
          <w:rFonts w:cs="Times New Roman"/>
        </w:rPr>
        <w:t>Metode</w:t>
      </w:r>
      <w:proofErr w:type="spellEnd"/>
      <w:r w:rsidRPr="00B47296">
        <w:rPr>
          <w:rFonts w:cs="Times New Roman"/>
        </w:rPr>
        <w:t xml:space="preserve"> </w:t>
      </w:r>
      <w:proofErr w:type="spellStart"/>
      <w:r w:rsidRPr="00B47296">
        <w:rPr>
          <w:rFonts w:cs="Times New Roman"/>
        </w:rPr>
        <w:t>Penelitian</w:t>
      </w:r>
      <w:proofErr w:type="spellEnd"/>
    </w:p>
    <w:p w14:paraId="369ABB42" w14:textId="5E6C29BE" w:rsidR="003E1EB7" w:rsidRPr="00B47296" w:rsidRDefault="004D7A2E" w:rsidP="00947A73">
      <w:pPr>
        <w:pStyle w:val="ListParagraph"/>
        <w:spacing w:line="48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AA2"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B4AA2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AA2"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B4AA2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AA2"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B4AA2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AA2" w:rsidRPr="00B47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B4AA2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AA2" w:rsidRPr="00B4729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B4AA2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AA2" w:rsidRPr="00B47296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="001B4AA2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AA2" w:rsidRPr="00B47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B4AA2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AA2" w:rsidRPr="00B4729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B4AA2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AA2" w:rsidRPr="00B47296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="001B4AA2" w:rsidRPr="00B47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identic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penyelidikan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masalalu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proofErr w:type="gramStart"/>
      <w:r w:rsidR="008E7763" w:rsidRPr="00B47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dimasa</w:t>
      </w:r>
      <w:proofErr w:type="spellEnd"/>
      <w:r w:rsidR="008E776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763" w:rsidRPr="00B47296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8A44FD" w:rsidRPr="00B47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A44FD" w:rsidRPr="00B47296">
        <w:rPr>
          <w:rFonts w:ascii="Times New Roman" w:hAnsi="Times New Roman" w:cs="Times New Roman"/>
          <w:sz w:val="24"/>
          <w:szCs w:val="24"/>
        </w:rPr>
        <w:t>Menutut</w:t>
      </w:r>
      <w:proofErr w:type="spellEnd"/>
      <w:r w:rsidR="008A44FD" w:rsidRPr="00B4729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215049770"/>
          <w:citation/>
        </w:sdtPr>
        <w:sdtEndPr/>
        <w:sdtContent>
          <w:r w:rsidR="008A44FD" w:rsidRPr="00B4729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676B4" w:rsidRPr="00B47296">
            <w:rPr>
              <w:rFonts w:ascii="Times New Roman" w:hAnsi="Times New Roman" w:cs="Times New Roman"/>
              <w:sz w:val="24"/>
              <w:szCs w:val="24"/>
            </w:rPr>
            <w:instrText xml:space="preserve">CITATION Was18 \l 1033 </w:instrText>
          </w:r>
          <w:r w:rsidR="008A44FD" w:rsidRPr="00B4729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D676B4" w:rsidRPr="00B47296">
            <w:rPr>
              <w:rFonts w:ascii="Times New Roman" w:hAnsi="Times New Roman" w:cs="Times New Roman"/>
              <w:noProof/>
              <w:sz w:val="24"/>
              <w:szCs w:val="24"/>
            </w:rPr>
            <w:t>(Wasino &amp; Hartatik, 2018)</w:t>
          </w:r>
          <w:r w:rsidR="008A44FD" w:rsidRPr="00B4729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D676B4" w:rsidRPr="00B4729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sosual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lampau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kontemporer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6B4" w:rsidRPr="00B4729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D676B4" w:rsidRPr="00B47296">
        <w:rPr>
          <w:rFonts w:ascii="Times New Roman" w:hAnsi="Times New Roman" w:cs="Times New Roman"/>
          <w:sz w:val="24"/>
          <w:szCs w:val="24"/>
        </w:rPr>
        <w:t>”.</w:t>
      </w:r>
    </w:p>
    <w:p w14:paraId="7F1AC9B0" w14:textId="325DACBE" w:rsidR="00E235CF" w:rsidRPr="00B47296" w:rsidRDefault="00D676B4" w:rsidP="00947A73">
      <w:pPr>
        <w:pStyle w:val="ListParagraph"/>
        <w:spacing w:line="48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tahap-tahap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>,</w:t>
      </w:r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data</w:t>
      </w:r>
      <w:r w:rsidR="00257364" w:rsidRPr="00B47296">
        <w:rPr>
          <w:rFonts w:ascii="Times New Roman" w:hAnsi="Times New Roman" w:cs="Times New Roman"/>
          <w:sz w:val="24"/>
          <w:szCs w:val="24"/>
        </w:rPr>
        <w:t>,</w:t>
      </w:r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data</w:t>
      </w:r>
      <w:r w:rsidR="00257364"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lastRenderedPageBreak/>
        <w:t>metode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pempuatan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="00257364"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57364" w:rsidRPr="00B47296">
        <w:rPr>
          <w:rFonts w:ascii="Times New Roman" w:hAnsi="Times New Roman" w:cs="Times New Roman"/>
          <w:sz w:val="24"/>
          <w:szCs w:val="24"/>
        </w:rPr>
        <w:t>.</w:t>
      </w:r>
    </w:p>
    <w:p w14:paraId="4EB8C99E" w14:textId="77777777" w:rsidR="004367D7" w:rsidRPr="00B47296" w:rsidRDefault="004367D7" w:rsidP="00947A73">
      <w:pPr>
        <w:pStyle w:val="ListParagraph"/>
        <w:spacing w:after="0" w:line="48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3143283D" w14:textId="24260FEB" w:rsidR="00E235CF" w:rsidRPr="00B47296" w:rsidRDefault="00E235CF" w:rsidP="00947A73">
      <w:pPr>
        <w:pStyle w:val="Heading3"/>
        <w:numPr>
          <w:ilvl w:val="1"/>
          <w:numId w:val="2"/>
        </w:numPr>
        <w:spacing w:before="0" w:line="480" w:lineRule="auto"/>
        <w:rPr>
          <w:rFonts w:cs="Times New Roman"/>
        </w:rPr>
      </w:pPr>
      <w:r w:rsidRPr="00B47296">
        <w:rPr>
          <w:rFonts w:cs="Times New Roman"/>
        </w:rPr>
        <w:t xml:space="preserve"> </w:t>
      </w:r>
      <w:proofErr w:type="spellStart"/>
      <w:r w:rsidRPr="00B47296">
        <w:rPr>
          <w:rFonts w:cs="Times New Roman"/>
        </w:rPr>
        <w:t>Subj</w:t>
      </w:r>
      <w:r w:rsidR="004367D7" w:rsidRPr="00B47296">
        <w:rPr>
          <w:rFonts w:cs="Times New Roman"/>
        </w:rPr>
        <w:t>ek</w:t>
      </w:r>
      <w:proofErr w:type="spellEnd"/>
      <w:r w:rsidRPr="00B47296">
        <w:rPr>
          <w:rFonts w:cs="Times New Roman"/>
        </w:rPr>
        <w:t xml:space="preserve"> </w:t>
      </w:r>
      <w:proofErr w:type="spellStart"/>
      <w:r w:rsidRPr="00B47296">
        <w:rPr>
          <w:rFonts w:cs="Times New Roman"/>
        </w:rPr>
        <w:t>Penelitian</w:t>
      </w:r>
      <w:proofErr w:type="spellEnd"/>
    </w:p>
    <w:p w14:paraId="4311F3DA" w14:textId="09CC7EA6" w:rsidR="0068074B" w:rsidRPr="00B47296" w:rsidRDefault="00E235CF" w:rsidP="00947A73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Subje</w:t>
      </w:r>
      <w:r w:rsidR="004367D7" w:rsidRPr="00B47296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</w:t>
      </w:r>
      <w:r w:rsidR="004367D7" w:rsidRPr="00B47296">
        <w:rPr>
          <w:rFonts w:ascii="Times New Roman" w:hAnsi="Times New Roman" w:cs="Times New Roman"/>
          <w:sz w:val="24"/>
          <w:szCs w:val="24"/>
        </w:rPr>
        <w:t>r</w:t>
      </w:r>
      <w:r w:rsidRPr="00B47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LPG.</w:t>
      </w:r>
    </w:p>
    <w:p w14:paraId="55F2A1BB" w14:textId="2670E563" w:rsidR="0068074B" w:rsidRPr="00B47296" w:rsidRDefault="0068074B" w:rsidP="00947A73">
      <w:pPr>
        <w:pStyle w:val="Heading3"/>
        <w:numPr>
          <w:ilvl w:val="1"/>
          <w:numId w:val="2"/>
        </w:numPr>
        <w:spacing w:before="0" w:line="480" w:lineRule="auto"/>
        <w:rPr>
          <w:rFonts w:cs="Times New Roman"/>
        </w:rPr>
      </w:pPr>
      <w:r w:rsidRPr="00B47296">
        <w:rPr>
          <w:rFonts w:cs="Times New Roman"/>
        </w:rPr>
        <w:t xml:space="preserve">Waktu dan Lokasi </w:t>
      </w:r>
      <w:proofErr w:type="spellStart"/>
      <w:r w:rsidRPr="00B47296">
        <w:rPr>
          <w:rFonts w:cs="Times New Roman"/>
        </w:rPr>
        <w:t>Penelitian</w:t>
      </w:r>
      <w:proofErr w:type="spellEnd"/>
    </w:p>
    <w:p w14:paraId="0FD8EA41" w14:textId="29C0B088" w:rsidR="0068074B" w:rsidRPr="00B47296" w:rsidRDefault="0068074B" w:rsidP="00947A73">
      <w:pPr>
        <w:spacing w:after="0" w:line="48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menyebarkan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kuisioner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Subang.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terkumpul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.</w:t>
      </w:r>
    </w:p>
    <w:p w14:paraId="604116B7" w14:textId="77777777" w:rsidR="004367D7" w:rsidRPr="00B47296" w:rsidRDefault="004367D7" w:rsidP="00947A73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B3A2FE4" w14:textId="64D7BD83" w:rsidR="00257364" w:rsidRPr="00B47296" w:rsidRDefault="00257364" w:rsidP="00947A73">
      <w:pPr>
        <w:pStyle w:val="Heading3"/>
        <w:numPr>
          <w:ilvl w:val="1"/>
          <w:numId w:val="2"/>
        </w:numPr>
        <w:spacing w:before="0" w:line="480" w:lineRule="auto"/>
        <w:rPr>
          <w:rFonts w:cs="Times New Roman"/>
        </w:rPr>
      </w:pPr>
      <w:r w:rsidRPr="00B47296">
        <w:rPr>
          <w:rFonts w:cs="Times New Roman"/>
        </w:rPr>
        <w:t xml:space="preserve"> </w:t>
      </w:r>
      <w:proofErr w:type="spellStart"/>
      <w:r w:rsidRPr="00B47296">
        <w:rPr>
          <w:rFonts w:cs="Times New Roman"/>
        </w:rPr>
        <w:t>Metode</w:t>
      </w:r>
      <w:proofErr w:type="spellEnd"/>
      <w:r w:rsidRPr="00B47296">
        <w:rPr>
          <w:rFonts w:cs="Times New Roman"/>
        </w:rPr>
        <w:t xml:space="preserve"> </w:t>
      </w:r>
      <w:proofErr w:type="spellStart"/>
      <w:r w:rsidRPr="00B47296">
        <w:rPr>
          <w:rFonts w:cs="Times New Roman"/>
        </w:rPr>
        <w:t>pengumpulan</w:t>
      </w:r>
      <w:proofErr w:type="spellEnd"/>
      <w:r w:rsidRPr="00B47296">
        <w:rPr>
          <w:rFonts w:cs="Times New Roman"/>
        </w:rPr>
        <w:t xml:space="preserve"> data</w:t>
      </w:r>
    </w:p>
    <w:p w14:paraId="7905BD2B" w14:textId="376CCD71" w:rsidR="00257364" w:rsidRPr="00B47296" w:rsidRDefault="00257364" w:rsidP="00947A73">
      <w:pPr>
        <w:pStyle w:val="Heading4"/>
        <w:numPr>
          <w:ilvl w:val="2"/>
          <w:numId w:val="2"/>
        </w:numPr>
        <w:spacing w:before="0" w:line="480" w:lineRule="auto"/>
        <w:rPr>
          <w:rFonts w:cs="Times New Roman"/>
          <w:szCs w:val="24"/>
        </w:rPr>
      </w:pPr>
      <w:proofErr w:type="spellStart"/>
      <w:r w:rsidRPr="00B47296">
        <w:rPr>
          <w:rFonts w:cs="Times New Roman"/>
          <w:szCs w:val="24"/>
        </w:rPr>
        <w:t>Sumber</w:t>
      </w:r>
      <w:proofErr w:type="spellEnd"/>
      <w:r w:rsidRPr="00B47296">
        <w:rPr>
          <w:rFonts w:cs="Times New Roman"/>
          <w:szCs w:val="24"/>
        </w:rPr>
        <w:t xml:space="preserve"> Data</w:t>
      </w:r>
    </w:p>
    <w:p w14:paraId="11D21DAB" w14:textId="1D55232A" w:rsidR="00257364" w:rsidRPr="00B47296" w:rsidRDefault="00257364" w:rsidP="00947A73">
      <w:pPr>
        <w:pStyle w:val="ListParagraph"/>
        <w:numPr>
          <w:ilvl w:val="0"/>
          <w:numId w:val="5"/>
        </w:numPr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>Data Premier</w:t>
      </w:r>
    </w:p>
    <w:p w14:paraId="6632C4DE" w14:textId="17CEB157" w:rsidR="00257364" w:rsidRPr="00B47296" w:rsidRDefault="00257364" w:rsidP="00947A73">
      <w:pPr>
        <w:pStyle w:val="ListParagraph"/>
        <w:spacing w:after="0"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Data premier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kali yang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. Karen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lah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penelitiannya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data premier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yang lama,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premiar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butuhkan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survey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Gas LPG, data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bersangkurang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lastRenderedPageBreak/>
        <w:t>penyebab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Gas LPG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kuisioner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sz w:val="24"/>
          <w:szCs w:val="24"/>
        </w:rPr>
        <w:t>bau</w:t>
      </w:r>
      <w:proofErr w:type="spellEnd"/>
      <w:r w:rsidR="001F17B6" w:rsidRPr="00B47296">
        <w:rPr>
          <w:rFonts w:ascii="Times New Roman" w:hAnsi="Times New Roman" w:cs="Times New Roman"/>
          <w:sz w:val="24"/>
          <w:szCs w:val="24"/>
        </w:rPr>
        <w:t xml:space="preserve"> </w:t>
      </w:r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gas mercaptan dan </w:t>
      </w:r>
      <w:proofErr w:type="spellStart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apakah</w:t>
      </w:r>
      <w:proofErr w:type="spellEnd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mereka</w:t>
      </w:r>
      <w:proofErr w:type="spellEnd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membutuhkan</w:t>
      </w:r>
      <w:proofErr w:type="spellEnd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canggih</w:t>
      </w:r>
      <w:proofErr w:type="spellEnd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daripara</w:t>
      </w:r>
      <w:proofErr w:type="spellEnd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bau</w:t>
      </w:r>
      <w:proofErr w:type="spellEnd"/>
      <w:r w:rsidR="001F17B6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gas mercaptan.</w:t>
      </w:r>
    </w:p>
    <w:p w14:paraId="6F7609DB" w14:textId="77777777" w:rsidR="004367D7" w:rsidRPr="00B47296" w:rsidRDefault="004367D7" w:rsidP="00947A73">
      <w:pPr>
        <w:pStyle w:val="ListParagraph"/>
        <w:spacing w:after="0"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5B056E" w14:textId="6F85F7D0" w:rsidR="001F17B6" w:rsidRPr="00B47296" w:rsidRDefault="001F17B6" w:rsidP="00947A73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Sekunder</w:t>
      </w:r>
      <w:proofErr w:type="spellEnd"/>
    </w:p>
    <w:p w14:paraId="0180D071" w14:textId="2104AA02" w:rsidR="001F17B6" w:rsidRPr="00B47296" w:rsidRDefault="001F17B6" w:rsidP="00947A73">
      <w:pPr>
        <w:pStyle w:val="ListParagraph"/>
        <w:spacing w:after="0"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sekunder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yang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diperoleh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lain yang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Jadi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mengumpulkan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di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teliti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Biasanya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sekunder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diperoleh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penelitian-penelitian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terdahulu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data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diterima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diagram,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grafik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table.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sekunder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perlu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dicari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diagram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Pemadam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Kebakaran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tentang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penyebab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kebakaran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rumah-rumah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gedung-gedung</w:t>
      </w:r>
      <w:proofErr w:type="spellEnd"/>
      <w:r w:rsidR="00C81862" w:rsidRPr="00B472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FAE438" w14:textId="77777777" w:rsidR="00CA7A44" w:rsidRPr="00B47296" w:rsidRDefault="00CA7A44" w:rsidP="00947A73">
      <w:pPr>
        <w:pStyle w:val="ListParagraph"/>
        <w:spacing w:after="0"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2104E0" w14:textId="625E0028" w:rsidR="00CA7A44" w:rsidRPr="00B47296" w:rsidRDefault="00CA7A44" w:rsidP="00947A73">
      <w:pPr>
        <w:pStyle w:val="Heading4"/>
        <w:numPr>
          <w:ilvl w:val="2"/>
          <w:numId w:val="2"/>
        </w:numPr>
        <w:spacing w:before="0" w:line="480" w:lineRule="auto"/>
        <w:rPr>
          <w:rFonts w:cs="Times New Roman"/>
          <w:szCs w:val="24"/>
        </w:rPr>
      </w:pPr>
      <w:proofErr w:type="spellStart"/>
      <w:r w:rsidRPr="00B47296">
        <w:rPr>
          <w:rFonts w:cs="Times New Roman"/>
          <w:szCs w:val="24"/>
        </w:rPr>
        <w:t>Studi</w:t>
      </w:r>
      <w:proofErr w:type="spellEnd"/>
      <w:r w:rsidRPr="00B47296">
        <w:rPr>
          <w:rFonts w:cs="Times New Roman"/>
          <w:szCs w:val="24"/>
        </w:rPr>
        <w:t xml:space="preserve"> </w:t>
      </w:r>
      <w:proofErr w:type="gramStart"/>
      <w:r w:rsidRPr="00B47296">
        <w:rPr>
          <w:rFonts w:cs="Times New Roman"/>
          <w:szCs w:val="24"/>
        </w:rPr>
        <w:t>Pustaka  (</w:t>
      </w:r>
      <w:proofErr w:type="gramEnd"/>
      <w:r w:rsidRPr="00B47296">
        <w:rPr>
          <w:rFonts w:cs="Times New Roman"/>
          <w:szCs w:val="24"/>
        </w:rPr>
        <w:t>Library Research Method)</w:t>
      </w:r>
    </w:p>
    <w:p w14:paraId="27256622" w14:textId="77777777" w:rsidR="00CA7A44" w:rsidRPr="00B47296" w:rsidRDefault="00CA7A44" w:rsidP="00947A73">
      <w:pPr>
        <w:pStyle w:val="ListParagraph"/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kepustakaan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informasi-informasi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, KTI (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Ilmiah</w:t>
      </w:r>
      <w:proofErr w:type="spellEnd"/>
      <w:proofErr w:type="gramStart"/>
      <w:r w:rsidRPr="00B47296">
        <w:rPr>
          <w:rFonts w:ascii="Times New Roman" w:hAnsi="Times New Roman" w:cs="Times New Roman"/>
          <w:sz w:val="24"/>
          <w:szCs w:val="24"/>
        </w:rPr>
        <w:t>) ,</w:t>
      </w:r>
      <w:proofErr w:type="gram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ensiklopedia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internet dan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kepusatakaan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maslah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memperdalam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C26FF7" w14:textId="6558700B" w:rsidR="00CA7A44" w:rsidRPr="00B47296" w:rsidRDefault="00CA7A44" w:rsidP="00947A73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lastRenderedPageBreak/>
        <w:t>Beberapa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47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CCF390E" w14:textId="53B52089" w:rsidR="00CA7A44" w:rsidRPr="00B47296" w:rsidRDefault="00CA7A44" w:rsidP="00947A73">
      <w:pPr>
        <w:pStyle w:val="ListParagraph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media</w:t>
      </w:r>
      <w:r w:rsidR="00B077EE" w:rsidRPr="00B47296">
        <w:rPr>
          <w:rFonts w:ascii="Times New Roman" w:hAnsi="Times New Roman" w:cs="Times New Roman"/>
          <w:sz w:val="24"/>
          <w:szCs w:val="24"/>
        </w:rPr>
        <w:t>.</w:t>
      </w:r>
    </w:p>
    <w:p w14:paraId="500FDF01" w14:textId="22D0DA92" w:rsidR="00B077EE" w:rsidRPr="00B47296" w:rsidRDefault="00B077EE" w:rsidP="00947A73">
      <w:pPr>
        <w:pStyle w:val="ListParagraph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Teori-teori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LPG, </w:t>
      </w:r>
    </w:p>
    <w:p w14:paraId="415DD859" w14:textId="03404025" w:rsidR="00B077EE" w:rsidRPr="00B47296" w:rsidRDefault="00B077EE" w:rsidP="00947A73">
      <w:pPr>
        <w:pStyle w:val="ListParagraph"/>
        <w:numPr>
          <w:ilvl w:val="1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.</w:t>
      </w:r>
    </w:p>
    <w:p w14:paraId="52E96AB0" w14:textId="5FAEB1F6" w:rsidR="00B077EE" w:rsidRPr="00B47296" w:rsidRDefault="00B077EE" w:rsidP="00947A73">
      <w:pPr>
        <w:pStyle w:val="ListParagraph"/>
        <w:spacing w:after="0"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BEE1AE9" w14:textId="32BDF3DC" w:rsidR="00B077EE" w:rsidRPr="00B47296" w:rsidRDefault="00930828" w:rsidP="00947A73">
      <w:pPr>
        <w:pStyle w:val="Heading4"/>
        <w:numPr>
          <w:ilvl w:val="2"/>
          <w:numId w:val="2"/>
        </w:numPr>
        <w:spacing w:before="0" w:line="480" w:lineRule="auto"/>
        <w:rPr>
          <w:rFonts w:cs="Times New Roman"/>
          <w:szCs w:val="24"/>
        </w:rPr>
      </w:pPr>
      <w:proofErr w:type="spellStart"/>
      <w:r w:rsidRPr="00B47296">
        <w:rPr>
          <w:rFonts w:cs="Times New Roman"/>
          <w:szCs w:val="24"/>
        </w:rPr>
        <w:t>Studi</w:t>
      </w:r>
      <w:proofErr w:type="spellEnd"/>
      <w:r w:rsidRPr="00B47296">
        <w:rPr>
          <w:rFonts w:cs="Times New Roman"/>
          <w:szCs w:val="24"/>
        </w:rPr>
        <w:t xml:space="preserve"> </w:t>
      </w:r>
      <w:proofErr w:type="spellStart"/>
      <w:r w:rsidRPr="00B47296">
        <w:rPr>
          <w:rFonts w:cs="Times New Roman"/>
          <w:szCs w:val="24"/>
        </w:rPr>
        <w:t>Lapangan</w:t>
      </w:r>
      <w:proofErr w:type="spellEnd"/>
    </w:p>
    <w:p w14:paraId="1267C72D" w14:textId="0997698F" w:rsidR="00930828" w:rsidRPr="00B47296" w:rsidRDefault="00930828" w:rsidP="00947A73">
      <w:pPr>
        <w:pStyle w:val="ListParagraph"/>
        <w:spacing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LPG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seputar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LPG.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menanyai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seputar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.</w:t>
      </w:r>
    </w:p>
    <w:p w14:paraId="10B951AB" w14:textId="22C7E362" w:rsidR="00930828" w:rsidRPr="00B47296" w:rsidRDefault="00930828" w:rsidP="00947A73">
      <w:pPr>
        <w:pStyle w:val="ListParagraph"/>
        <w:spacing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Data-data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47296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96AF832" w14:textId="6F210429" w:rsidR="00930828" w:rsidRPr="00B47296" w:rsidRDefault="00930828" w:rsidP="00947A73">
      <w:pPr>
        <w:pStyle w:val="ListParagraph"/>
        <w:numPr>
          <w:ilvl w:val="0"/>
          <w:numId w:val="4"/>
        </w:numPr>
        <w:spacing w:line="48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.</w:t>
      </w:r>
    </w:p>
    <w:p w14:paraId="60A97D5F" w14:textId="5E638330" w:rsidR="00930828" w:rsidRPr="00B47296" w:rsidRDefault="00930828" w:rsidP="00947A73">
      <w:pPr>
        <w:pStyle w:val="ListParagraph"/>
        <w:numPr>
          <w:ilvl w:val="0"/>
          <w:numId w:val="4"/>
        </w:numPr>
        <w:spacing w:line="48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>Hal-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suksesnya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LPG.</w:t>
      </w:r>
    </w:p>
    <w:p w14:paraId="2AACC259" w14:textId="5922BC9A" w:rsidR="00930828" w:rsidRPr="00B47296" w:rsidRDefault="00930828" w:rsidP="00947A73">
      <w:pPr>
        <w:pStyle w:val="ListParagraph"/>
        <w:numPr>
          <w:ilvl w:val="0"/>
          <w:numId w:val="4"/>
        </w:numPr>
        <w:spacing w:after="0" w:line="48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lastRenderedPageBreak/>
        <w:t>Manfaat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Gas LPG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.</w:t>
      </w:r>
    </w:p>
    <w:p w14:paraId="24AA3298" w14:textId="7BB49B2F" w:rsidR="001F01D3" w:rsidRPr="00B47296" w:rsidRDefault="001F01D3" w:rsidP="00947A73">
      <w:pPr>
        <w:spacing w:after="0"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C0CB35B" w14:textId="7E7FF4EE" w:rsidR="00B1420E" w:rsidRPr="00B47296" w:rsidRDefault="00930828" w:rsidP="00947A73">
      <w:pPr>
        <w:pStyle w:val="Heading3"/>
        <w:numPr>
          <w:ilvl w:val="1"/>
          <w:numId w:val="2"/>
        </w:numPr>
        <w:spacing w:before="0" w:line="480" w:lineRule="auto"/>
        <w:rPr>
          <w:rFonts w:cs="Times New Roman"/>
        </w:rPr>
      </w:pPr>
      <w:proofErr w:type="spellStart"/>
      <w:r w:rsidRPr="00B47296">
        <w:rPr>
          <w:rFonts w:cs="Times New Roman"/>
        </w:rPr>
        <w:t>Metode</w:t>
      </w:r>
      <w:proofErr w:type="spellEnd"/>
      <w:r w:rsidRPr="00B47296">
        <w:rPr>
          <w:rFonts w:cs="Times New Roman"/>
        </w:rPr>
        <w:t xml:space="preserve"> </w:t>
      </w:r>
      <w:proofErr w:type="spellStart"/>
      <w:r w:rsidRPr="00B47296">
        <w:rPr>
          <w:rFonts w:cs="Times New Roman"/>
        </w:rPr>
        <w:t>Pengembangan</w:t>
      </w:r>
      <w:proofErr w:type="spellEnd"/>
      <w:r w:rsidRPr="00B47296">
        <w:rPr>
          <w:rFonts w:cs="Times New Roman"/>
        </w:rPr>
        <w:t xml:space="preserve"> </w:t>
      </w:r>
      <w:proofErr w:type="spellStart"/>
      <w:r w:rsidRPr="00B47296">
        <w:rPr>
          <w:rFonts w:cs="Times New Roman"/>
        </w:rPr>
        <w:t>Aplikasi</w:t>
      </w:r>
      <w:proofErr w:type="spellEnd"/>
    </w:p>
    <w:p w14:paraId="57A8ABC9" w14:textId="44605A1C" w:rsidR="00B1420E" w:rsidRPr="00B47296" w:rsidRDefault="00C67116" w:rsidP="00947A73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47296">
        <w:rPr>
          <w:rFonts w:ascii="Times New Roman" w:hAnsi="Times New Roman" w:cs="Times New Roman"/>
          <w:i/>
          <w:iCs/>
          <w:sz w:val="24"/>
          <w:szCs w:val="24"/>
        </w:rPr>
        <w:t>waterfall .</w:t>
      </w:r>
      <w:proofErr w:type="gramEnd"/>
    </w:p>
    <w:p w14:paraId="6390328D" w14:textId="77777777" w:rsidR="004367D7" w:rsidRPr="00B47296" w:rsidRDefault="00581485" w:rsidP="00947A73">
      <w:pPr>
        <w:pStyle w:val="Heading4"/>
        <w:numPr>
          <w:ilvl w:val="2"/>
          <w:numId w:val="2"/>
        </w:numPr>
        <w:spacing w:before="0" w:after="160" w:line="480" w:lineRule="auto"/>
        <w:rPr>
          <w:rFonts w:cs="Times New Roman"/>
          <w:szCs w:val="24"/>
        </w:rPr>
      </w:pPr>
      <w:r w:rsidRPr="00B47296">
        <w:rPr>
          <w:rFonts w:cs="Times New Roman"/>
          <w:szCs w:val="24"/>
        </w:rPr>
        <w:t xml:space="preserve">Proses </w:t>
      </w:r>
      <w:proofErr w:type="spellStart"/>
      <w:r w:rsidRPr="00B47296">
        <w:rPr>
          <w:rFonts w:cs="Times New Roman"/>
          <w:szCs w:val="24"/>
        </w:rPr>
        <w:t>Metode</w:t>
      </w:r>
      <w:proofErr w:type="spellEnd"/>
      <w:r w:rsidRPr="00B47296">
        <w:rPr>
          <w:rFonts w:cs="Times New Roman"/>
          <w:szCs w:val="24"/>
        </w:rPr>
        <w:t xml:space="preserve"> Waterfall</w:t>
      </w:r>
    </w:p>
    <w:p w14:paraId="15B78A98" w14:textId="3BEBE3D5" w:rsidR="00277760" w:rsidRPr="00B47296" w:rsidRDefault="00581485" w:rsidP="00947A73">
      <w:pPr>
        <w:pStyle w:val="Heading4"/>
        <w:spacing w:before="0" w:line="480" w:lineRule="auto"/>
        <w:ind w:left="720"/>
        <w:rPr>
          <w:rFonts w:cs="Times New Roman"/>
          <w:szCs w:val="24"/>
        </w:rPr>
      </w:pPr>
      <w:proofErr w:type="spellStart"/>
      <w:r w:rsidRPr="00B47296">
        <w:rPr>
          <w:rFonts w:cs="Times New Roman"/>
          <w:szCs w:val="24"/>
        </w:rPr>
        <w:t>Dalam</w:t>
      </w:r>
      <w:proofErr w:type="spellEnd"/>
      <w:r w:rsidRPr="00B47296">
        <w:rPr>
          <w:rFonts w:cs="Times New Roman"/>
          <w:szCs w:val="24"/>
        </w:rPr>
        <w:t xml:space="preserve"> model </w:t>
      </w:r>
      <w:r w:rsidRPr="00B47296">
        <w:rPr>
          <w:rFonts w:cs="Times New Roman"/>
          <w:i/>
          <w:szCs w:val="24"/>
        </w:rPr>
        <w:t xml:space="preserve">waterfall </w:t>
      </w:r>
      <w:proofErr w:type="spellStart"/>
      <w:r w:rsidRPr="00B47296">
        <w:rPr>
          <w:rFonts w:cs="Times New Roman"/>
          <w:szCs w:val="24"/>
        </w:rPr>
        <w:t>terdapat</w:t>
      </w:r>
      <w:proofErr w:type="spellEnd"/>
      <w:r w:rsidRPr="00B47296">
        <w:rPr>
          <w:rFonts w:cs="Times New Roman"/>
          <w:szCs w:val="24"/>
        </w:rPr>
        <w:t xml:space="preserve"> </w:t>
      </w:r>
      <w:proofErr w:type="spellStart"/>
      <w:r w:rsidRPr="00B47296">
        <w:rPr>
          <w:rFonts w:cs="Times New Roman"/>
          <w:szCs w:val="24"/>
        </w:rPr>
        <w:t>beberapa</w:t>
      </w:r>
      <w:proofErr w:type="spellEnd"/>
      <w:r w:rsidRPr="00B47296">
        <w:rPr>
          <w:rFonts w:cs="Times New Roman"/>
          <w:szCs w:val="24"/>
        </w:rPr>
        <w:t xml:space="preserve"> </w:t>
      </w:r>
      <w:proofErr w:type="spellStart"/>
      <w:r w:rsidRPr="00B47296">
        <w:rPr>
          <w:rFonts w:cs="Times New Roman"/>
          <w:szCs w:val="24"/>
        </w:rPr>
        <w:t>fase</w:t>
      </w:r>
      <w:proofErr w:type="spellEnd"/>
    </w:p>
    <w:p w14:paraId="49486F0F" w14:textId="50433B6B" w:rsidR="00581485" w:rsidRPr="00B47296" w:rsidRDefault="00581485" w:rsidP="00947A73">
      <w:pPr>
        <w:pStyle w:val="ListParagraph"/>
        <w:numPr>
          <w:ilvl w:val="0"/>
          <w:numId w:val="7"/>
        </w:numPr>
        <w:spacing w:after="240" w:line="480" w:lineRule="auto"/>
        <w:ind w:left="117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47296">
        <w:rPr>
          <w:rFonts w:ascii="Times New Roman" w:hAnsi="Times New Roman" w:cs="Times New Roman"/>
          <w:i/>
          <w:iCs/>
          <w:sz w:val="24"/>
          <w:szCs w:val="24"/>
        </w:rPr>
        <w:t>System and Software requirements:</w:t>
      </w:r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,</w:t>
      </w:r>
    </w:p>
    <w:p w14:paraId="76E3B0C0" w14:textId="3E4B4CD7" w:rsidR="00581485" w:rsidRPr="00B47296" w:rsidRDefault="00581485" w:rsidP="00947A73">
      <w:pPr>
        <w:pStyle w:val="ListParagraph"/>
        <w:numPr>
          <w:ilvl w:val="0"/>
          <w:numId w:val="7"/>
        </w:numPr>
        <w:spacing w:after="240" w:line="480" w:lineRule="auto"/>
        <w:ind w:left="117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47296">
        <w:rPr>
          <w:rFonts w:ascii="Times New Roman" w:hAnsi="Times New Roman" w:cs="Times New Roman"/>
          <w:i/>
          <w:iCs/>
          <w:sz w:val="24"/>
          <w:szCs w:val="24"/>
        </w:rPr>
        <w:t xml:space="preserve">Analysis: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,</w:t>
      </w:r>
    </w:p>
    <w:p w14:paraId="17415FFF" w14:textId="69CFAD31" w:rsidR="00581485" w:rsidRPr="00B47296" w:rsidRDefault="00581485" w:rsidP="00947A73">
      <w:pPr>
        <w:pStyle w:val="ListParagraph"/>
        <w:numPr>
          <w:ilvl w:val="0"/>
          <w:numId w:val="7"/>
        </w:numPr>
        <w:spacing w:after="240" w:line="480" w:lineRule="auto"/>
        <w:ind w:left="117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i/>
          <w:iCs/>
          <w:sz w:val="24"/>
          <w:szCs w:val="24"/>
        </w:rPr>
        <w:t>Deisgn</w:t>
      </w:r>
      <w:proofErr w:type="spellEnd"/>
      <w:r w:rsidRPr="00B47296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,</w:t>
      </w:r>
    </w:p>
    <w:p w14:paraId="79CEA2D9" w14:textId="35B42905" w:rsidR="00581485" w:rsidRPr="00B47296" w:rsidRDefault="00581485" w:rsidP="00947A73">
      <w:pPr>
        <w:pStyle w:val="ListParagraph"/>
        <w:numPr>
          <w:ilvl w:val="0"/>
          <w:numId w:val="7"/>
        </w:numPr>
        <w:spacing w:after="240" w:line="480" w:lineRule="auto"/>
        <w:ind w:left="117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47296">
        <w:rPr>
          <w:rFonts w:ascii="Times New Roman" w:hAnsi="Times New Roman" w:cs="Times New Roman"/>
          <w:i/>
          <w:iCs/>
          <w:sz w:val="24"/>
          <w:szCs w:val="24"/>
        </w:rPr>
        <w:t xml:space="preserve">Coding: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program,</w:t>
      </w:r>
    </w:p>
    <w:p w14:paraId="37B082EF" w14:textId="3DE61E60" w:rsidR="00581485" w:rsidRPr="00B47296" w:rsidRDefault="00581485" w:rsidP="00947A73">
      <w:pPr>
        <w:pStyle w:val="ListParagraph"/>
        <w:numPr>
          <w:ilvl w:val="0"/>
          <w:numId w:val="7"/>
        </w:numPr>
        <w:spacing w:after="240" w:line="480" w:lineRule="auto"/>
        <w:ind w:left="117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47296">
        <w:rPr>
          <w:rFonts w:ascii="Times New Roman" w:hAnsi="Times New Roman" w:cs="Times New Roman"/>
          <w:i/>
          <w:iCs/>
          <w:sz w:val="24"/>
          <w:szCs w:val="24"/>
        </w:rPr>
        <w:t xml:space="preserve">Testing: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,</w:t>
      </w:r>
    </w:p>
    <w:p w14:paraId="1C4A6AEF" w14:textId="3DFCB5CF" w:rsidR="004367D7" w:rsidRPr="00B47296" w:rsidRDefault="00581485" w:rsidP="00947A73">
      <w:pPr>
        <w:pStyle w:val="ListParagraph"/>
        <w:numPr>
          <w:ilvl w:val="0"/>
          <w:numId w:val="7"/>
        </w:numPr>
        <w:spacing w:after="0" w:line="48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i/>
          <w:iCs/>
          <w:sz w:val="24"/>
          <w:szCs w:val="24"/>
        </w:rPr>
        <w:t>Maintenace</w:t>
      </w:r>
      <w:proofErr w:type="spellEnd"/>
      <w:r w:rsidRPr="00B47296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Memeliharanya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.</w:t>
      </w:r>
    </w:p>
    <w:p w14:paraId="22D795A0" w14:textId="77777777" w:rsidR="004367D7" w:rsidRPr="00B47296" w:rsidRDefault="004367D7" w:rsidP="00947A73">
      <w:pPr>
        <w:pStyle w:val="ListParagraph"/>
        <w:spacing w:after="0" w:line="48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14:paraId="184E0C79" w14:textId="1DEE15A9" w:rsidR="00930828" w:rsidRPr="00B47296" w:rsidRDefault="00930828" w:rsidP="00947A73">
      <w:pPr>
        <w:pStyle w:val="Heading2"/>
        <w:numPr>
          <w:ilvl w:val="0"/>
          <w:numId w:val="2"/>
        </w:numPr>
        <w:spacing w:before="0" w:line="480" w:lineRule="auto"/>
        <w:rPr>
          <w:rFonts w:cs="Times New Roman"/>
          <w:b/>
          <w:bCs/>
          <w:szCs w:val="24"/>
        </w:rPr>
      </w:pPr>
      <w:proofErr w:type="spellStart"/>
      <w:r w:rsidRPr="00B47296">
        <w:rPr>
          <w:rFonts w:cs="Times New Roman"/>
          <w:b/>
          <w:bCs/>
          <w:szCs w:val="24"/>
        </w:rPr>
        <w:t>Sistematika</w:t>
      </w:r>
      <w:proofErr w:type="spellEnd"/>
      <w:r w:rsidRPr="00B47296">
        <w:rPr>
          <w:rFonts w:cs="Times New Roman"/>
          <w:b/>
          <w:bCs/>
          <w:szCs w:val="24"/>
        </w:rPr>
        <w:t xml:space="preserve"> </w:t>
      </w:r>
      <w:proofErr w:type="spellStart"/>
      <w:r w:rsidRPr="00B47296">
        <w:rPr>
          <w:rFonts w:cs="Times New Roman"/>
          <w:b/>
          <w:bCs/>
          <w:szCs w:val="24"/>
        </w:rPr>
        <w:t>Penulisan</w:t>
      </w:r>
      <w:proofErr w:type="spellEnd"/>
    </w:p>
    <w:p w14:paraId="74E3FEBB" w14:textId="77777777" w:rsidR="00704216" w:rsidRPr="00B47296" w:rsidRDefault="00704216" w:rsidP="00947A73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menyajikannya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472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9B03069" w14:textId="77777777" w:rsidR="00704216" w:rsidRPr="00B47296" w:rsidRDefault="00704216" w:rsidP="00947A73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lastRenderedPageBreak/>
        <w:t xml:space="preserve">Bab I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analisa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global dan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.</w:t>
      </w:r>
    </w:p>
    <w:p w14:paraId="273E1C50" w14:textId="77777777" w:rsidR="00704216" w:rsidRPr="00B47296" w:rsidRDefault="00704216" w:rsidP="00947A73">
      <w:pPr>
        <w:pStyle w:val="ListParagraph"/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Bab II,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mengenai</w:t>
      </w:r>
      <w:proofErr w:type="spellEnd"/>
    </w:p>
    <w:p w14:paraId="14D0FFAF" w14:textId="77777777" w:rsidR="00704216" w:rsidRPr="00B47296" w:rsidRDefault="00704216" w:rsidP="00947A73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Bab III,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mengenai</w:t>
      </w:r>
      <w:proofErr w:type="spellEnd"/>
    </w:p>
    <w:p w14:paraId="30ED8F27" w14:textId="77777777" w:rsidR="00704216" w:rsidRPr="00B47296" w:rsidRDefault="00704216" w:rsidP="00947A73">
      <w:pPr>
        <w:pStyle w:val="ListParagraph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Bab IV,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mengenai</w:t>
      </w:r>
      <w:proofErr w:type="spellEnd"/>
    </w:p>
    <w:p w14:paraId="249995F3" w14:textId="77777777" w:rsidR="00704216" w:rsidRPr="00B47296" w:rsidRDefault="00704216" w:rsidP="00947A73">
      <w:pPr>
        <w:pStyle w:val="ListParagraph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Bab V,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425C85" w14:textId="01766B0C" w:rsidR="00704216" w:rsidRPr="00B47296" w:rsidRDefault="00704216" w:rsidP="00947A73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2298A3B" w14:textId="0BFA6EDD" w:rsidR="00641C9E" w:rsidRPr="009F15DA" w:rsidRDefault="00704216" w:rsidP="009F15DA">
      <w:pPr>
        <w:pStyle w:val="Heading2"/>
        <w:numPr>
          <w:ilvl w:val="0"/>
          <w:numId w:val="2"/>
        </w:numPr>
        <w:rPr>
          <w:b/>
          <w:bCs/>
        </w:rPr>
      </w:pPr>
      <w:r w:rsidRPr="009F15DA">
        <w:rPr>
          <w:b/>
          <w:bCs/>
        </w:rPr>
        <w:t xml:space="preserve">Analisa </w:t>
      </w:r>
      <w:proofErr w:type="spellStart"/>
      <w:r w:rsidRPr="009F15DA">
        <w:rPr>
          <w:b/>
          <w:bCs/>
        </w:rPr>
        <w:t>Globa</w:t>
      </w:r>
      <w:proofErr w:type="spellEnd"/>
    </w:p>
    <w:p w14:paraId="7B7303C3" w14:textId="37D862AE" w:rsidR="00704216" w:rsidRPr="00B47296" w:rsidRDefault="00641C9E" w:rsidP="00947A73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DFD (Data Flow Diagram yang juga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47296">
        <w:rPr>
          <w:rFonts w:ascii="Times New Roman" w:hAnsi="Times New Roman" w:cs="Times New Roman"/>
          <w:i/>
          <w:iCs/>
          <w:sz w:val="24"/>
          <w:szCs w:val="24"/>
        </w:rPr>
        <w:t>softwere</w:t>
      </w:r>
      <w:proofErr w:type="spellEnd"/>
      <w:r w:rsidRPr="00B47296">
        <w:rPr>
          <w:rFonts w:ascii="Times New Roman" w:hAnsi="Times New Roman" w:cs="Times New Roman"/>
          <w:i/>
          <w:iCs/>
          <w:sz w:val="24"/>
          <w:szCs w:val="24"/>
        </w:rPr>
        <w:t xml:space="preserve"> development</w:t>
      </w:r>
      <w:r w:rsidRPr="00B47296">
        <w:rPr>
          <w:rFonts w:ascii="Times New Roman" w:hAnsi="Times New Roman" w:cs="Times New Roman"/>
          <w:sz w:val="24"/>
          <w:szCs w:val="24"/>
        </w:rPr>
        <w:t xml:space="preserve">. </w:t>
      </w:r>
      <w:r w:rsidR="008517E1" w:rsidRPr="00B4729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="008517E1" w:rsidRPr="00B47296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="008517E1" w:rsidRPr="00B47296">
        <w:rPr>
          <w:rFonts w:ascii="Times New Roman" w:hAnsi="Times New Roman" w:cs="Times New Roman"/>
          <w:sz w:val="24"/>
          <w:szCs w:val="24"/>
        </w:rPr>
        <w:t xml:space="preserve"> data agar </w:t>
      </w:r>
      <w:proofErr w:type="spellStart"/>
      <w:r w:rsidR="008517E1"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517E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7E1" w:rsidRPr="00B472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517E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7E1" w:rsidRPr="00B472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517E1" w:rsidRPr="00B47296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="008517E1" w:rsidRPr="00B47296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="008517E1" w:rsidRPr="00B47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517E1" w:rsidRPr="00B4729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8517E1"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17E1" w:rsidRPr="00B47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8517E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7E1" w:rsidRPr="00B4729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8517E1" w:rsidRPr="00B47296">
        <w:rPr>
          <w:rFonts w:ascii="Times New Roman" w:hAnsi="Times New Roman" w:cs="Times New Roman"/>
          <w:sz w:val="24"/>
          <w:szCs w:val="24"/>
        </w:rPr>
        <w:t xml:space="preserve"> ERD (Entity Relationship Diagram).</w:t>
      </w:r>
    </w:p>
    <w:p w14:paraId="034E8974" w14:textId="77777777" w:rsidR="00AC79C7" w:rsidRPr="00B47296" w:rsidRDefault="00AC79C7" w:rsidP="00947A73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5F5723A" w14:textId="0CB8643A" w:rsidR="00AB1F61" w:rsidRPr="00B47296" w:rsidRDefault="00905822" w:rsidP="009F15DA">
      <w:pPr>
        <w:pStyle w:val="Heading3"/>
        <w:numPr>
          <w:ilvl w:val="1"/>
          <w:numId w:val="2"/>
        </w:numPr>
      </w:pPr>
      <w:r w:rsidRPr="00B47296">
        <w:t xml:space="preserve">Teknik </w:t>
      </w:r>
      <w:proofErr w:type="spellStart"/>
      <w:r w:rsidRPr="00B47296">
        <w:t>Analisis</w:t>
      </w:r>
      <w:proofErr w:type="spellEnd"/>
      <w:r w:rsidRPr="00B47296">
        <w:t xml:space="preserve"> Data</w:t>
      </w:r>
    </w:p>
    <w:p w14:paraId="75E40BE4" w14:textId="5D544CD9" w:rsidR="00AC79C7" w:rsidRPr="009F15DA" w:rsidRDefault="009B41FC" w:rsidP="009F15DA">
      <w:pPr>
        <w:pStyle w:val="ListParagraph"/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Teknik Analisa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dara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Langkah yang paling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Analisa data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mengola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data statistic, data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survey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, dan lain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menerapkannya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tahap-tahap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434D4" w:rsidRPr="00B472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proofErr w:type="gramStart"/>
      <w:r w:rsidR="00A434D4" w:rsidRPr="00B47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A434D4" w:rsidRPr="00B4729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4E635C0" w14:textId="5423AF47" w:rsidR="00A434D4" w:rsidRPr="00B47296" w:rsidRDefault="00A434D4" w:rsidP="009F15DA">
      <w:pPr>
        <w:pStyle w:val="Heading4"/>
        <w:numPr>
          <w:ilvl w:val="2"/>
          <w:numId w:val="2"/>
        </w:numPr>
      </w:pPr>
      <w:proofErr w:type="spellStart"/>
      <w:r w:rsidRPr="00B47296">
        <w:lastRenderedPageBreak/>
        <w:t>Pengumpulan</w:t>
      </w:r>
      <w:proofErr w:type="spellEnd"/>
      <w:r w:rsidRPr="00B47296">
        <w:t xml:space="preserve"> Data</w:t>
      </w:r>
    </w:p>
    <w:p w14:paraId="08DCF643" w14:textId="48DDF2E4" w:rsidR="00A434D4" w:rsidRPr="00B47296" w:rsidRDefault="00A434D4" w:rsidP="00947A73">
      <w:pPr>
        <w:pStyle w:val="ListParagraph"/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sebanyak-banyaknya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data primer dan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data primer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survey,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kuisioner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terjun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kelapangan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medapatkan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811" w:rsidRPr="00B472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CA0811" w:rsidRPr="00B47296">
        <w:rPr>
          <w:rFonts w:ascii="Times New Roman" w:hAnsi="Times New Roman" w:cs="Times New Roman"/>
          <w:sz w:val="24"/>
          <w:szCs w:val="24"/>
        </w:rPr>
        <w:t xml:space="preserve"> yang</w:t>
      </w:r>
      <w:r w:rsidR="001B3FF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Gas LPG.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data primer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1B3FF6"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B3FF6" w:rsidRPr="00B47296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, Pustaka,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F0817" w:rsidRPr="00B4729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5F0817" w:rsidRPr="00B47296">
        <w:rPr>
          <w:rFonts w:ascii="Times New Roman" w:hAnsi="Times New Roman" w:cs="Times New Roman"/>
          <w:sz w:val="24"/>
          <w:szCs w:val="24"/>
        </w:rPr>
        <w:t>.</w:t>
      </w:r>
    </w:p>
    <w:p w14:paraId="05BBF7AA" w14:textId="77777777" w:rsidR="00AC79C7" w:rsidRPr="00B47296" w:rsidRDefault="00AC79C7" w:rsidP="00947A73">
      <w:pPr>
        <w:pStyle w:val="ListParagraph"/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88DAAAC" w14:textId="0B4B14BB" w:rsidR="002271E7" w:rsidRPr="00B47296" w:rsidRDefault="002271E7" w:rsidP="009F15DA">
      <w:pPr>
        <w:pStyle w:val="Heading4"/>
        <w:numPr>
          <w:ilvl w:val="2"/>
          <w:numId w:val="2"/>
        </w:numPr>
      </w:pPr>
      <w:r w:rsidRPr="00B47296">
        <w:t xml:space="preserve">Analisa </w:t>
      </w:r>
      <w:proofErr w:type="spellStart"/>
      <w:r w:rsidRPr="00B47296">
        <w:t>Kebutuhan</w:t>
      </w:r>
      <w:proofErr w:type="spellEnd"/>
    </w:p>
    <w:p w14:paraId="3115665B" w14:textId="1D3E4FCF" w:rsidR="002271E7" w:rsidRPr="00B47296" w:rsidRDefault="002271E7" w:rsidP="00947A73">
      <w:pPr>
        <w:pStyle w:val="ListParagraph"/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7296">
        <w:rPr>
          <w:rFonts w:ascii="Times New Roman" w:hAnsi="Times New Roman" w:cs="Times New Roman"/>
          <w:sz w:val="24"/>
          <w:szCs w:val="24"/>
        </w:rPr>
        <w:t xml:space="preserve">Setelah proses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01D3" w:rsidRPr="00B47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1D3" w:rsidRPr="00B47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1D3" w:rsidRPr="00B472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1F01D3" w:rsidRPr="00B4729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1D3" w:rsidRPr="00B4729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1D3" w:rsidRPr="00B472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1D3" w:rsidRPr="00B4729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1D3" w:rsidRPr="00B4729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1F01D3" w:rsidRPr="00B47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1D3" w:rsidRPr="00B47296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F01D3" w:rsidRPr="00B47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1F01D3" w:rsidRPr="00B472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886980" w14:textId="56D1C923" w:rsidR="001F01D3" w:rsidRPr="00B47296" w:rsidRDefault="001F01D3" w:rsidP="00947A73">
      <w:pPr>
        <w:pStyle w:val="ListParagraph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.</w:t>
      </w:r>
    </w:p>
    <w:p w14:paraId="491E35AE" w14:textId="1739ABD6" w:rsidR="001F01D3" w:rsidRPr="00B47296" w:rsidRDefault="001F01D3" w:rsidP="00947A73">
      <w:pPr>
        <w:pStyle w:val="ListParagraph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design dan program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>.</w:t>
      </w:r>
    </w:p>
    <w:p w14:paraId="1A81F72D" w14:textId="1F3897C2" w:rsidR="001F01D3" w:rsidRPr="00B47296" w:rsidRDefault="001F01D3" w:rsidP="00947A73">
      <w:pPr>
        <w:pStyle w:val="ListParagraph"/>
        <w:numPr>
          <w:ilvl w:val="1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29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47296">
        <w:rPr>
          <w:rFonts w:ascii="Times New Roman" w:hAnsi="Times New Roman" w:cs="Times New Roman"/>
          <w:sz w:val="24"/>
          <w:szCs w:val="24"/>
        </w:rPr>
        <w:t xml:space="preserve"> sensor.</w:t>
      </w:r>
    </w:p>
    <w:p w14:paraId="188EA70C" w14:textId="77777777" w:rsidR="009F15DA" w:rsidRPr="009F15DA" w:rsidRDefault="009F15DA" w:rsidP="009F15DA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  <w:sectPr w:rsidR="009F15DA" w:rsidRPr="009F15DA" w:rsidSect="009802F1">
          <w:pgSz w:w="11909" w:h="16834" w:code="9"/>
          <w:pgMar w:top="2275" w:right="1699" w:bottom="1699" w:left="2275" w:header="0" w:footer="0" w:gutter="0"/>
          <w:cols w:space="720"/>
          <w:docGrid w:linePitch="360"/>
        </w:sectPr>
      </w:pPr>
    </w:p>
    <w:p w14:paraId="454BC1E2" w14:textId="5114730D" w:rsidR="00AB1F61" w:rsidRPr="009F15DA" w:rsidRDefault="00AB1F61" w:rsidP="009F15DA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E19F59" w14:textId="4C37ABEE" w:rsidR="00AB1F61" w:rsidRPr="009F15DA" w:rsidRDefault="00AB1F61" w:rsidP="009F15DA">
      <w:pPr>
        <w:pStyle w:val="Heading2"/>
        <w:numPr>
          <w:ilvl w:val="0"/>
          <w:numId w:val="2"/>
        </w:numPr>
        <w:rPr>
          <w:b/>
          <w:bCs/>
        </w:rPr>
      </w:pPr>
      <w:proofErr w:type="spellStart"/>
      <w:r w:rsidRPr="009F15DA">
        <w:rPr>
          <w:b/>
          <w:bCs/>
        </w:rPr>
        <w:t>Penjadwalan</w:t>
      </w:r>
      <w:proofErr w:type="spellEnd"/>
    </w:p>
    <w:tbl>
      <w:tblPr>
        <w:tblStyle w:val="TableGrid"/>
        <w:tblW w:w="8916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630"/>
        <w:gridCol w:w="2520"/>
        <w:gridCol w:w="501"/>
        <w:gridCol w:w="489"/>
        <w:gridCol w:w="501"/>
        <w:gridCol w:w="503"/>
        <w:gridCol w:w="503"/>
        <w:gridCol w:w="503"/>
        <w:gridCol w:w="503"/>
        <w:gridCol w:w="503"/>
        <w:gridCol w:w="440"/>
        <w:gridCol w:w="440"/>
        <w:gridCol w:w="440"/>
        <w:gridCol w:w="440"/>
      </w:tblGrid>
      <w:tr w:rsidR="00AB1F61" w:rsidRPr="00B47296" w14:paraId="4819D722" w14:textId="77777777" w:rsidTr="005F0817">
        <w:tc>
          <w:tcPr>
            <w:tcW w:w="630" w:type="dxa"/>
            <w:vMerge w:val="restart"/>
            <w:vAlign w:val="center"/>
          </w:tcPr>
          <w:p w14:paraId="23486F1A" w14:textId="77777777" w:rsidR="00AB1F61" w:rsidRPr="00B47296" w:rsidRDefault="00AB1F61" w:rsidP="00947A73">
            <w:pPr>
              <w:tabs>
                <w:tab w:val="left" w:pos="162"/>
              </w:tabs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520" w:type="dxa"/>
            <w:vMerge w:val="restart"/>
            <w:vAlign w:val="center"/>
          </w:tcPr>
          <w:p w14:paraId="2CDAFCEE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  <w:tc>
          <w:tcPr>
            <w:tcW w:w="1994" w:type="dxa"/>
            <w:gridSpan w:val="4"/>
            <w:vAlign w:val="center"/>
          </w:tcPr>
          <w:p w14:paraId="6826110C" w14:textId="332B7964" w:rsidR="00AB1F61" w:rsidRPr="00B47296" w:rsidRDefault="004E1384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Januari</w:t>
            </w:r>
            <w:proofErr w:type="spellEnd"/>
          </w:p>
        </w:tc>
        <w:tc>
          <w:tcPr>
            <w:tcW w:w="2012" w:type="dxa"/>
            <w:gridSpan w:val="4"/>
            <w:vAlign w:val="center"/>
          </w:tcPr>
          <w:p w14:paraId="1768EA5B" w14:textId="675EA466" w:rsidR="00AB1F61" w:rsidRPr="00B47296" w:rsidRDefault="004E1384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Febuari</w:t>
            </w:r>
            <w:proofErr w:type="spellEnd"/>
          </w:p>
        </w:tc>
        <w:tc>
          <w:tcPr>
            <w:tcW w:w="1760" w:type="dxa"/>
            <w:gridSpan w:val="4"/>
            <w:vAlign w:val="center"/>
          </w:tcPr>
          <w:p w14:paraId="2EF3553D" w14:textId="6F16F4FD" w:rsidR="00AB1F61" w:rsidRPr="00B47296" w:rsidRDefault="004E1384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Maret</w:t>
            </w:r>
            <w:proofErr w:type="spellEnd"/>
          </w:p>
        </w:tc>
      </w:tr>
      <w:tr w:rsidR="00AB1F61" w:rsidRPr="00B47296" w14:paraId="51627DB4" w14:textId="77777777" w:rsidTr="005F0817">
        <w:tc>
          <w:tcPr>
            <w:tcW w:w="630" w:type="dxa"/>
            <w:vMerge/>
            <w:vAlign w:val="center"/>
          </w:tcPr>
          <w:p w14:paraId="225F0241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Merge/>
            <w:vAlign w:val="center"/>
          </w:tcPr>
          <w:p w14:paraId="31E6355B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14:paraId="6799B14F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9" w:type="dxa"/>
            <w:vAlign w:val="center"/>
          </w:tcPr>
          <w:p w14:paraId="0E3407F5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1" w:type="dxa"/>
            <w:vAlign w:val="center"/>
          </w:tcPr>
          <w:p w14:paraId="7D21F6D3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3" w:type="dxa"/>
            <w:vAlign w:val="center"/>
          </w:tcPr>
          <w:p w14:paraId="1B06FF08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3" w:type="dxa"/>
            <w:vAlign w:val="center"/>
          </w:tcPr>
          <w:p w14:paraId="76728B7A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3" w:type="dxa"/>
            <w:vAlign w:val="center"/>
          </w:tcPr>
          <w:p w14:paraId="235DC2A8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3" w:type="dxa"/>
            <w:vAlign w:val="center"/>
          </w:tcPr>
          <w:p w14:paraId="5F0159E8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3" w:type="dxa"/>
            <w:vAlign w:val="center"/>
          </w:tcPr>
          <w:p w14:paraId="51E2FFEF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0" w:type="dxa"/>
            <w:vAlign w:val="center"/>
          </w:tcPr>
          <w:p w14:paraId="0C8147D3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0" w:type="dxa"/>
            <w:vAlign w:val="center"/>
          </w:tcPr>
          <w:p w14:paraId="56AD0E84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0" w:type="dxa"/>
            <w:vAlign w:val="center"/>
          </w:tcPr>
          <w:p w14:paraId="4812C5E1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0" w:type="dxa"/>
            <w:vAlign w:val="center"/>
          </w:tcPr>
          <w:p w14:paraId="133E201C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B1F61" w:rsidRPr="00B47296" w14:paraId="14B4DA78" w14:textId="77777777" w:rsidTr="004E1384">
        <w:tc>
          <w:tcPr>
            <w:tcW w:w="630" w:type="dxa"/>
            <w:vAlign w:val="center"/>
          </w:tcPr>
          <w:p w14:paraId="4A7D50AF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  <w:vAlign w:val="center"/>
          </w:tcPr>
          <w:p w14:paraId="448D31CD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 xml:space="preserve"> Proposal</w:t>
            </w:r>
          </w:p>
        </w:tc>
        <w:tc>
          <w:tcPr>
            <w:tcW w:w="501" w:type="dxa"/>
            <w:shd w:val="clear" w:color="auto" w:fill="000000" w:themeFill="text1"/>
            <w:vAlign w:val="center"/>
          </w:tcPr>
          <w:p w14:paraId="77BC5259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" w:type="dxa"/>
            <w:shd w:val="clear" w:color="auto" w:fill="000000" w:themeFill="text1"/>
            <w:vAlign w:val="center"/>
          </w:tcPr>
          <w:p w14:paraId="0EB0081C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dxa"/>
            <w:shd w:val="clear" w:color="auto" w:fill="000000" w:themeFill="text1"/>
            <w:vAlign w:val="center"/>
          </w:tcPr>
          <w:p w14:paraId="1233E3AE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shd w:val="clear" w:color="auto" w:fill="000000" w:themeFill="text1"/>
            <w:vAlign w:val="center"/>
          </w:tcPr>
          <w:p w14:paraId="6BB244F4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shd w:val="clear" w:color="auto" w:fill="000000" w:themeFill="text1"/>
            <w:vAlign w:val="center"/>
          </w:tcPr>
          <w:p w14:paraId="310C2E11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shd w:val="clear" w:color="auto" w:fill="000000" w:themeFill="text1"/>
            <w:vAlign w:val="center"/>
          </w:tcPr>
          <w:p w14:paraId="3B500B88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shd w:val="clear" w:color="auto" w:fill="000000" w:themeFill="text1"/>
            <w:vAlign w:val="center"/>
          </w:tcPr>
          <w:p w14:paraId="08D73395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shd w:val="clear" w:color="auto" w:fill="000000" w:themeFill="text1"/>
            <w:vAlign w:val="center"/>
          </w:tcPr>
          <w:p w14:paraId="42E2801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0657FB13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7847B4C8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71EF554A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05A7E2CF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F61" w:rsidRPr="00B47296" w14:paraId="03C5BB2A" w14:textId="77777777" w:rsidTr="004E1384">
        <w:tc>
          <w:tcPr>
            <w:tcW w:w="630" w:type="dxa"/>
            <w:vAlign w:val="center"/>
          </w:tcPr>
          <w:p w14:paraId="792DFB11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vAlign w:val="center"/>
          </w:tcPr>
          <w:p w14:paraId="7405B455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Seminar Proposal</w:t>
            </w:r>
          </w:p>
        </w:tc>
        <w:tc>
          <w:tcPr>
            <w:tcW w:w="501" w:type="dxa"/>
            <w:vAlign w:val="center"/>
          </w:tcPr>
          <w:p w14:paraId="19E41625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5E324741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dxa"/>
            <w:vAlign w:val="center"/>
          </w:tcPr>
          <w:p w14:paraId="49E4833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5E89F54C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6D94402B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6B6EB079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1074FFBB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shd w:val="clear" w:color="auto" w:fill="000000" w:themeFill="text1"/>
            <w:vAlign w:val="center"/>
          </w:tcPr>
          <w:p w14:paraId="73836074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shd w:val="clear" w:color="auto" w:fill="000000" w:themeFill="text1"/>
            <w:vAlign w:val="center"/>
          </w:tcPr>
          <w:p w14:paraId="121832D6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4562F669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0093FC9B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484E6D59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F61" w:rsidRPr="00B47296" w14:paraId="29CA71D4" w14:textId="77777777" w:rsidTr="005F0817">
        <w:tc>
          <w:tcPr>
            <w:tcW w:w="630" w:type="dxa"/>
            <w:vAlign w:val="center"/>
          </w:tcPr>
          <w:p w14:paraId="53A9F24E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  <w:vAlign w:val="center"/>
          </w:tcPr>
          <w:p w14:paraId="39C16F15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Merumuskan</w:t>
            </w:r>
            <w:proofErr w:type="spellEnd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501" w:type="dxa"/>
            <w:vAlign w:val="center"/>
          </w:tcPr>
          <w:p w14:paraId="4CCF3CD0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455CDCA4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dxa"/>
            <w:vAlign w:val="center"/>
          </w:tcPr>
          <w:p w14:paraId="16895AB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2E690D59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0F31C908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03F9E624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24FEA954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58B2C279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5CDB765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6A5703E0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273C8B48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58B81A01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F61" w:rsidRPr="00B47296" w14:paraId="5F81EF50" w14:textId="77777777" w:rsidTr="005F0817">
        <w:tc>
          <w:tcPr>
            <w:tcW w:w="630" w:type="dxa"/>
            <w:vAlign w:val="center"/>
          </w:tcPr>
          <w:p w14:paraId="567DA735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0" w:type="dxa"/>
            <w:vAlign w:val="center"/>
          </w:tcPr>
          <w:p w14:paraId="2D848A40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Analisa Global</w:t>
            </w:r>
          </w:p>
        </w:tc>
        <w:tc>
          <w:tcPr>
            <w:tcW w:w="501" w:type="dxa"/>
            <w:vAlign w:val="center"/>
          </w:tcPr>
          <w:p w14:paraId="50B8859A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51EA424E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dxa"/>
            <w:vAlign w:val="center"/>
          </w:tcPr>
          <w:p w14:paraId="22FE909D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1AFEAE8E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377B370F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0CFBFA24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39B7F9B1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61F2C12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38E81A48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3B450955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6283DF2A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78152D90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F61" w:rsidRPr="00B47296" w14:paraId="03FF3A12" w14:textId="77777777" w:rsidTr="005F0817">
        <w:tc>
          <w:tcPr>
            <w:tcW w:w="630" w:type="dxa"/>
            <w:vAlign w:val="center"/>
          </w:tcPr>
          <w:p w14:paraId="16C6AF99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  <w:vAlign w:val="center"/>
          </w:tcPr>
          <w:p w14:paraId="5F4B4AC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501" w:type="dxa"/>
            <w:vAlign w:val="center"/>
          </w:tcPr>
          <w:p w14:paraId="667FEDEF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54D7D485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dxa"/>
            <w:vAlign w:val="center"/>
          </w:tcPr>
          <w:p w14:paraId="7700E554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786AC0BF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32715BB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41D77C54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02C972FE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054D30E6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7D59AAFD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7401AF06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7FA4654C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60CF190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F61" w:rsidRPr="00B47296" w14:paraId="46FC6FBE" w14:textId="77777777" w:rsidTr="005F0817">
        <w:tc>
          <w:tcPr>
            <w:tcW w:w="630" w:type="dxa"/>
            <w:vAlign w:val="center"/>
          </w:tcPr>
          <w:p w14:paraId="71637DEE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0" w:type="dxa"/>
            <w:vAlign w:val="center"/>
          </w:tcPr>
          <w:p w14:paraId="10E318E9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501" w:type="dxa"/>
            <w:vAlign w:val="center"/>
          </w:tcPr>
          <w:p w14:paraId="733F6973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62BD5391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dxa"/>
            <w:vAlign w:val="center"/>
          </w:tcPr>
          <w:p w14:paraId="143BC60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5427F685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1C292436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715EE190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6000491F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06021530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18F38DA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528D465C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10D10E58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3F1FEE0E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F61" w:rsidRPr="00B47296" w14:paraId="009A3B9A" w14:textId="77777777" w:rsidTr="005F0817">
        <w:tc>
          <w:tcPr>
            <w:tcW w:w="630" w:type="dxa"/>
            <w:vAlign w:val="center"/>
          </w:tcPr>
          <w:p w14:paraId="5D57B200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0" w:type="dxa"/>
            <w:vAlign w:val="center"/>
          </w:tcPr>
          <w:p w14:paraId="08548C03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296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501" w:type="dxa"/>
            <w:vAlign w:val="center"/>
          </w:tcPr>
          <w:p w14:paraId="2E8BF2AF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49E9E1C4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dxa"/>
            <w:vAlign w:val="center"/>
          </w:tcPr>
          <w:p w14:paraId="2C86ECE7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4F3B2572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2B1863DA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61BB6913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6DBAF7A9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38BBEE9A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1CBD6C7A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29F758B1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11124603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center"/>
          </w:tcPr>
          <w:p w14:paraId="05148E0D" w14:textId="77777777" w:rsidR="00AB1F61" w:rsidRPr="00B47296" w:rsidRDefault="00AB1F61" w:rsidP="00947A7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1D7D5D" w14:textId="77777777" w:rsidR="00B47296" w:rsidRPr="00B47296" w:rsidRDefault="00B47296" w:rsidP="00E74D6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B47296" w:rsidRPr="00B47296" w:rsidSect="009802F1">
          <w:pgSz w:w="11909" w:h="16834" w:code="9"/>
          <w:pgMar w:top="2275" w:right="1699" w:bottom="1699" w:left="2275" w:header="0" w:footer="0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="Times New Roman"/>
          <w:b w:val="0"/>
          <w:color w:val="auto"/>
          <w:sz w:val="22"/>
          <w:szCs w:val="24"/>
        </w:rPr>
        <w:id w:val="1991054039"/>
        <w:docPartObj>
          <w:docPartGallery w:val="Bibliographies"/>
          <w:docPartUnique/>
        </w:docPartObj>
      </w:sdtPr>
      <w:sdtEndPr/>
      <w:sdtContent>
        <w:p w14:paraId="61ACF251" w14:textId="0D78ED5E" w:rsidR="00B47296" w:rsidRPr="00B47296" w:rsidRDefault="00B47296" w:rsidP="00B47296">
          <w:pPr>
            <w:pStyle w:val="Heading1"/>
            <w:jc w:val="left"/>
            <w:rPr>
              <w:rFonts w:cs="Times New Roman"/>
              <w:szCs w:val="24"/>
            </w:rPr>
          </w:pP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111145805"/>
            <w:bibliography/>
          </w:sdtPr>
          <w:sdtEndPr/>
          <w:sdtContent>
            <w:p w14:paraId="561A4E28" w14:textId="77777777" w:rsidR="00B47296" w:rsidRPr="00B47296" w:rsidRDefault="00B47296" w:rsidP="00B47296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B47296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B47296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B47296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Budi Tjahjono, K. S. (2013). PERANCANGAN PENDETEKSI KEBOCORAN TABUNG GAS BERBASIS MIKROKONTROLER AT89S52. 1.</w:t>
              </w:r>
            </w:p>
            <w:p w14:paraId="4A354958" w14:textId="77777777" w:rsidR="00B47296" w:rsidRPr="00B47296" w:rsidRDefault="00B47296" w:rsidP="00B47296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Canoy, E. (2018, Mei 20). </w:t>
              </w:r>
              <w:r w:rsidRPr="00B47296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Home Automation Using Facebook Messenger And ESP8266 NodeMCU</w:t>
              </w: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. Retrieved from Createlabz: https://community.createlabz.com/knowledgebase/home-automation-using-facebook-messenger-and-esp8266-nodemcu/</w:t>
              </w:r>
            </w:p>
            <w:p w14:paraId="794B95A0" w14:textId="77777777" w:rsidR="00B47296" w:rsidRPr="00B47296" w:rsidRDefault="00B47296" w:rsidP="00B47296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Ilmi, B. (2014). </w:t>
              </w:r>
              <w:r w:rsidRPr="00B47296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PROTOTYPE PENDETEKSI DAN PENETRALISIR KEBOCORAN LPG OTOMATIS MENGGUNAKAN METODE FUZZY LOGIC.</w:t>
              </w: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Malang: 2014.</w:t>
              </w:r>
            </w:p>
            <w:p w14:paraId="63B8011A" w14:textId="77777777" w:rsidR="00B47296" w:rsidRPr="00B47296" w:rsidRDefault="00B47296" w:rsidP="00B47296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Pro, I. D. (2019, Agustus 8). </w:t>
              </w:r>
              <w:r w:rsidRPr="00B47296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IOT Based Air Quality Monitoring System with Twitter Notification</w:t>
              </w: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. Retrieved from IoT Design Pro: https://iotdesignpro.com/projects/iot-based-air-quality-monitoring-system-with-twitter-notification</w:t>
              </w:r>
            </w:p>
            <w:p w14:paraId="250F2487" w14:textId="77777777" w:rsidR="00B47296" w:rsidRPr="00B47296" w:rsidRDefault="00B47296" w:rsidP="00B47296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Rebecca. (2016, November 4). </w:t>
              </w:r>
              <w:r w:rsidRPr="00B47296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Manfaat Sosial Media dan Kerugiannya</w:t>
              </w: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. Retrieved from https://www.progresstech.co.id/: https://www.progresstech.co.id/blog/manfaat-sosial-media/</w:t>
              </w:r>
            </w:p>
            <w:p w14:paraId="50F91FF7" w14:textId="77777777" w:rsidR="00B47296" w:rsidRPr="00B47296" w:rsidRDefault="00B47296" w:rsidP="00B47296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Reza Lutfi Ismai, J. E. (2017). Rancang bangun sistem pengaman kebocoran gas LPG (Liquefied Petroleum Gas) menggunakan mikrokontroler . </w:t>
              </w:r>
              <w:r w:rsidRPr="00B47296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Youngster Physics Journal </w:t>
              </w: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, 369.</w:t>
              </w:r>
            </w:p>
            <w:p w14:paraId="004C272B" w14:textId="77777777" w:rsidR="00B47296" w:rsidRPr="00B47296" w:rsidRDefault="00B47296" w:rsidP="00B47296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Wasino, &amp; Hartatik, E. S. (2018). METODE PENELITIAN SEJARAH DARI RISET HINGGA PENULISAN. In W. d. Hartatik, </w:t>
              </w:r>
              <w:r w:rsidRPr="00B47296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METODE PENELITIAN SEJARAH DARI RISET HINGGA PENULISAN</w:t>
              </w: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(p. V). DI Yogyakarta: Magnum Pustaka Utama.</w:t>
              </w:r>
            </w:p>
            <w:p w14:paraId="04874756" w14:textId="77777777" w:rsidR="00B47296" w:rsidRPr="00B47296" w:rsidRDefault="00B47296" w:rsidP="00B47296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B4729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Widyanto, D. E. (n.d.). ALAT DETEKSI KEBOCORAN TABUNG GAS ELPIJI BERBASIS MIKROKONTROLER .</w:t>
              </w:r>
            </w:p>
            <w:p w14:paraId="42D8F859" w14:textId="54470997" w:rsidR="00B47296" w:rsidRPr="00B47296" w:rsidRDefault="00B47296" w:rsidP="00B47296">
              <w:pPr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B47296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0CEE0BD4" w14:textId="2DBDDEEA" w:rsidR="00AB1F61" w:rsidRPr="00B47296" w:rsidRDefault="00AB1F61" w:rsidP="00E74D6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1F61" w:rsidRPr="00B47296" w:rsidSect="009802F1">
      <w:pgSz w:w="11909" w:h="16834" w:code="9"/>
      <w:pgMar w:top="2275" w:right="1699" w:bottom="1699" w:left="2275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E451FE"/>
    <w:multiLevelType w:val="hybridMultilevel"/>
    <w:tmpl w:val="50680F4C"/>
    <w:lvl w:ilvl="0" w:tplc="7F4602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5E130F8"/>
    <w:multiLevelType w:val="hybridMultilevel"/>
    <w:tmpl w:val="D19A7A82"/>
    <w:lvl w:ilvl="0" w:tplc="C8A03D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DC3B41"/>
    <w:multiLevelType w:val="hybridMultilevel"/>
    <w:tmpl w:val="86525FB0"/>
    <w:lvl w:ilvl="0" w:tplc="2BE208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F824C1"/>
    <w:multiLevelType w:val="hybridMultilevel"/>
    <w:tmpl w:val="D02241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6C23C55"/>
    <w:multiLevelType w:val="hybridMultilevel"/>
    <w:tmpl w:val="4912AFE0"/>
    <w:lvl w:ilvl="0" w:tplc="3388731E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3388731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D97E6A"/>
    <w:multiLevelType w:val="hybridMultilevel"/>
    <w:tmpl w:val="27AAEE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A82771"/>
    <w:multiLevelType w:val="multilevel"/>
    <w:tmpl w:val="834ECB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F1"/>
    <w:rsid w:val="00010426"/>
    <w:rsid w:val="00025291"/>
    <w:rsid w:val="00044AF7"/>
    <w:rsid w:val="00105BD3"/>
    <w:rsid w:val="00131DF3"/>
    <w:rsid w:val="001360DF"/>
    <w:rsid w:val="00155484"/>
    <w:rsid w:val="001602B8"/>
    <w:rsid w:val="001B3FF6"/>
    <w:rsid w:val="001B4AA2"/>
    <w:rsid w:val="001C0A93"/>
    <w:rsid w:val="001F01D3"/>
    <w:rsid w:val="001F17B6"/>
    <w:rsid w:val="00200688"/>
    <w:rsid w:val="00214864"/>
    <w:rsid w:val="0022574E"/>
    <w:rsid w:val="002271E7"/>
    <w:rsid w:val="00257364"/>
    <w:rsid w:val="00266051"/>
    <w:rsid w:val="00277760"/>
    <w:rsid w:val="002833E7"/>
    <w:rsid w:val="0029272E"/>
    <w:rsid w:val="002A2A34"/>
    <w:rsid w:val="003E1EB7"/>
    <w:rsid w:val="003E6FEE"/>
    <w:rsid w:val="004367D7"/>
    <w:rsid w:val="00487084"/>
    <w:rsid w:val="004D7A2E"/>
    <w:rsid w:val="004E1384"/>
    <w:rsid w:val="00564DD4"/>
    <w:rsid w:val="00581485"/>
    <w:rsid w:val="005B3A74"/>
    <w:rsid w:val="005E5714"/>
    <w:rsid w:val="005F0817"/>
    <w:rsid w:val="00641C9E"/>
    <w:rsid w:val="00667519"/>
    <w:rsid w:val="0068074B"/>
    <w:rsid w:val="006F2F0F"/>
    <w:rsid w:val="00704216"/>
    <w:rsid w:val="007321BF"/>
    <w:rsid w:val="00786778"/>
    <w:rsid w:val="007A1618"/>
    <w:rsid w:val="007A365F"/>
    <w:rsid w:val="007C0AD0"/>
    <w:rsid w:val="00832381"/>
    <w:rsid w:val="008517E1"/>
    <w:rsid w:val="0087153D"/>
    <w:rsid w:val="00891372"/>
    <w:rsid w:val="008A44FD"/>
    <w:rsid w:val="008B0F6B"/>
    <w:rsid w:val="008D5016"/>
    <w:rsid w:val="008E7763"/>
    <w:rsid w:val="008F5197"/>
    <w:rsid w:val="00905822"/>
    <w:rsid w:val="00930828"/>
    <w:rsid w:val="00947A73"/>
    <w:rsid w:val="00950A40"/>
    <w:rsid w:val="009802F1"/>
    <w:rsid w:val="00982F75"/>
    <w:rsid w:val="009845EE"/>
    <w:rsid w:val="009B41FC"/>
    <w:rsid w:val="009F15DA"/>
    <w:rsid w:val="00A30386"/>
    <w:rsid w:val="00A434D4"/>
    <w:rsid w:val="00AA204C"/>
    <w:rsid w:val="00AA3DB2"/>
    <w:rsid w:val="00AB1F61"/>
    <w:rsid w:val="00AC79C7"/>
    <w:rsid w:val="00AD3E4E"/>
    <w:rsid w:val="00AE14FA"/>
    <w:rsid w:val="00B077EE"/>
    <w:rsid w:val="00B1420E"/>
    <w:rsid w:val="00B4553C"/>
    <w:rsid w:val="00B47296"/>
    <w:rsid w:val="00BA061B"/>
    <w:rsid w:val="00BC62E3"/>
    <w:rsid w:val="00C12215"/>
    <w:rsid w:val="00C157BB"/>
    <w:rsid w:val="00C16C84"/>
    <w:rsid w:val="00C67116"/>
    <w:rsid w:val="00C81862"/>
    <w:rsid w:val="00CA0811"/>
    <w:rsid w:val="00CA7A44"/>
    <w:rsid w:val="00CB7FB4"/>
    <w:rsid w:val="00CC3587"/>
    <w:rsid w:val="00D63F09"/>
    <w:rsid w:val="00D676B4"/>
    <w:rsid w:val="00D907E0"/>
    <w:rsid w:val="00DA3009"/>
    <w:rsid w:val="00E235CF"/>
    <w:rsid w:val="00E74D6D"/>
    <w:rsid w:val="00E761A7"/>
    <w:rsid w:val="00EC714D"/>
    <w:rsid w:val="00EE19B3"/>
    <w:rsid w:val="00F000FF"/>
    <w:rsid w:val="00F84650"/>
    <w:rsid w:val="00FD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4EB2"/>
  <w15:chartTrackingRefBased/>
  <w15:docId w15:val="{9BBBA1B8-B402-41BD-89F3-60D07E44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084"/>
    <w:pPr>
      <w:keepNext/>
      <w:keepLines/>
      <w:spacing w:before="240" w:after="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618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5CF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5BD3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084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ListParagraph">
    <w:name w:val="List Paragraph"/>
    <w:basedOn w:val="Normal"/>
    <w:uiPriority w:val="34"/>
    <w:qFormat/>
    <w:rsid w:val="007A161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A1618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styleId="Emphasis">
    <w:name w:val="Emphasis"/>
    <w:basedOn w:val="DefaultParagraphFont"/>
    <w:uiPriority w:val="20"/>
    <w:qFormat/>
    <w:rsid w:val="00832381"/>
    <w:rPr>
      <w:i/>
      <w:iCs/>
    </w:rPr>
  </w:style>
  <w:style w:type="table" w:styleId="TableGrid">
    <w:name w:val="Table Grid"/>
    <w:basedOn w:val="TableNormal"/>
    <w:uiPriority w:val="39"/>
    <w:rsid w:val="00AB1F61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235CF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05BD3"/>
    <w:rPr>
      <w:rFonts w:ascii="Times New Roman" w:eastAsiaTheme="majorEastAsia" w:hAnsi="Times New Roman" w:cstheme="majorBidi"/>
      <w:iCs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B47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2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Bud13</b:Tag>
    <b:SourceType>JournalArticle</b:SourceType>
    <b:Guid>{A9FA718A-D37A-42C3-8C23-55509802DDA3}</b:Guid>
    <b:Title>PERANCANGAN PENDETEKSI KEBOCORAN TABUNG GAS BERBASIS MIKROKONTROLER AT89S52</b:Title>
    <b:Year>2013</b:Year>
    <b:Author>
      <b:Author>
        <b:NameList>
          <b:Person>
            <b:Last>Budi Tjahjono</b:Last>
            <b:First>Khairul</b:First>
            <b:Middle>Saleh</b:Middle>
          </b:Person>
        </b:NameList>
      </b:Author>
    </b:Author>
    <b:Pages>1</b:Pages>
    <b:RefOrder>1</b:RefOrder>
  </b:Source>
  <b:Source>
    <b:Tag>Wid</b:Tag>
    <b:SourceType>JournalArticle</b:SourceType>
    <b:Guid>{5A795536-569A-4367-A18C-B2A8BDCA2775}</b:Guid>
    <b:Author>
      <b:Author>
        <b:NameList>
          <b:Person>
            <b:Last>Widyanto</b:Last>
            <b:First>Deni</b:First>
            <b:Middle>Erlansyah</b:Middle>
          </b:Person>
        </b:NameList>
      </b:Author>
    </b:Author>
    <b:Title>ALAT DETEKSI KEBOCORAN TABUNG GAS ELPIJI BERBASIS MIKROKONTROLER </b:Title>
    <b:RefOrder>2</b:RefOrder>
  </b:Source>
  <b:Source>
    <b:Tag>Bah14</b:Tag>
    <b:SourceType>Report</b:SourceType>
    <b:Guid>{695B8A2B-2651-4C97-B0BC-3089349F0D40}</b:Guid>
    <b:Title>PROTOTYPE PENDETEKSI DAN PENETRALISIR KEBOCORAN LPG OTOMATIS MENGGUNAKAN METODE FUZZY LOGIC</b:Title>
    <b:Year>2014</b:Year>
    <b:City>Malang</b:City>
    <b:Publisher>2014</b:Publisher>
    <b:Author>
      <b:Author>
        <b:NameList>
          <b:Person>
            <b:Last>Ilmi</b:Last>
            <b:First>Bahrul</b:First>
          </b:Person>
        </b:NameList>
      </b:Author>
    </b:Author>
    <b:RefOrder>3</b:RefOrder>
  </b:Source>
  <b:Source>
    <b:Tag>Rez17</b:Tag>
    <b:SourceType>JournalArticle</b:SourceType>
    <b:Guid>{F36C6951-DCA9-4987-B20B-BA1A4EC5C907}</b:Guid>
    <b:Title>Rancang bangun sistem pengaman kebocoran gas LPG (Liquefied Petroleum Gas) menggunakan mikrokontroler </b:Title>
    <b:Year>2017</b:Year>
    <b:Author>
      <b:Author>
        <b:NameList>
          <b:Person>
            <b:Last>Reza Lutfi Ismai</b:Last>
            <b:First>Jatmiko</b:First>
            <b:Middle>Endro Suseno, Suryono Suryono</b:Middle>
          </b:Person>
        </b:NameList>
      </b:Author>
    </b:Author>
    <b:JournalName>Youngster Physics Journal </b:JournalName>
    <b:Pages>369</b:Pages>
    <b:RefOrder>4</b:RefOrder>
  </b:Source>
  <b:Source>
    <b:Tag>Reb16</b:Tag>
    <b:SourceType>InternetSite</b:SourceType>
    <b:Guid>{9210A724-9E02-472F-839C-A574D34AAE02}</b:Guid>
    <b:Title>Manfaat Sosial Media dan Kerugiannya</b:Title>
    <b:Year>2016</b:Year>
    <b:Author>
      <b:Author>
        <b:NameList>
          <b:Person>
            <b:Last>Rebecca</b:Last>
          </b:Person>
        </b:NameList>
      </b:Author>
    </b:Author>
    <b:Month>November</b:Month>
    <b:Day>4</b:Day>
    <b:InternetSiteTitle>https://www.progresstech.co.id/</b:InternetSiteTitle>
    <b:URL>https://www.progresstech.co.id/blog/manfaat-sosial-media/</b:URL>
    <b:RefOrder>5</b:RefOrder>
  </b:Source>
  <b:Source>
    <b:Tag>Edd18</b:Tag>
    <b:SourceType>InternetSite</b:SourceType>
    <b:Guid>{D93F85AC-73A5-42E9-83FF-9F8C00319BD6}</b:Guid>
    <b:Author>
      <b:Author>
        <b:NameList>
          <b:Person>
            <b:Last>Canoy</b:Last>
            <b:First>Eddison</b:First>
          </b:Person>
        </b:NameList>
      </b:Author>
    </b:Author>
    <b:Title>Home Automation Using Facebook Messenger And ESP8266 NodeMCU</b:Title>
    <b:InternetSiteTitle>Createlabz</b:InternetSiteTitle>
    <b:Year>2018</b:Year>
    <b:Month>Mei</b:Month>
    <b:Day>20</b:Day>
    <b:URL>https://community.createlabz.com/knowledgebase/home-automation-using-facebook-messenger-and-esp8266-nodemcu/</b:URL>
    <b:RefOrder>7</b:RefOrder>
  </b:Source>
  <b:Source>
    <b:Tag>IoT19</b:Tag>
    <b:SourceType>InternetSite</b:SourceType>
    <b:Guid>{17375474-A4EE-444D-8B64-CD6FDF84AB2E}</b:Guid>
    <b:Author>
      <b:Author>
        <b:NameList>
          <b:Person>
            <b:Last>Pro</b:Last>
            <b:First>IoT</b:First>
            <b:Middle>Design</b:Middle>
          </b:Person>
        </b:NameList>
      </b:Author>
    </b:Author>
    <b:Title>IOT Based Air Quality Monitoring System with Twitter Notification</b:Title>
    <b:InternetSiteTitle>IoT Design Pro</b:InternetSiteTitle>
    <b:Year>2019</b:Year>
    <b:Month>Agustus</b:Month>
    <b:Day>8</b:Day>
    <b:URL>https://iotdesignpro.com/projects/iot-based-air-quality-monitoring-system-with-twitter-notification</b:URL>
    <b:RefOrder>8</b:RefOrder>
  </b:Source>
  <b:Source>
    <b:Tag>Was18</b:Tag>
    <b:SourceType>BookSection</b:SourceType>
    <b:Guid>{7C67EF28-D81C-4908-AB58-E65DBC8E0CDB}</b:Guid>
    <b:Title>METODE PENELITIAN SEJARAH DARI RISET HINGGA PENULISAN</b:Title>
    <b:Year>2018</b:Year>
    <b:Author>
      <b:Author>
        <b:NameList>
          <b:Person>
            <b:Last>Wasino</b:Last>
          </b:Person>
          <b:Person>
            <b:Last>Hartatik</b:Last>
            <b:First>Endah</b:First>
            <b:Middle>Sri</b:Middle>
          </b:Person>
        </b:NameList>
      </b:Author>
      <b:BookAuthor>
        <b:NameList>
          <b:Person>
            <b:Last>Hartatik</b:Last>
            <b:First>Wasino</b:First>
            <b:Middle>dan Endah Sri</b:Middle>
          </b:Person>
        </b:NameList>
      </b:BookAuthor>
    </b:Author>
    <b:BookTitle>METODE PENELITIAN SEJARAH DARI RISET HINGGA PENULISAN</b:BookTitle>
    <b:Pages>V</b:Pages>
    <b:City>DI Yogyakarta</b:City>
    <b:Publisher>Magnum Pustaka Utama</b:Publisher>
    <b:RefOrder>6</b:RefOrder>
  </b:Source>
</b:Sources>
</file>

<file path=customXml/itemProps1.xml><?xml version="1.0" encoding="utf-8"?>
<ds:datastoreItem xmlns:ds="http://schemas.openxmlformats.org/officeDocument/2006/customXml" ds:itemID="{06911D63-DC5F-4623-86EF-18D676402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15</Pages>
  <Words>2375</Words>
  <Characters>13543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daffa</dc:creator>
  <cp:keywords/>
  <dc:description/>
  <cp:lastModifiedBy>faiz daffa</cp:lastModifiedBy>
  <cp:revision>42</cp:revision>
  <dcterms:created xsi:type="dcterms:W3CDTF">2020-11-25T06:19:00Z</dcterms:created>
  <dcterms:modified xsi:type="dcterms:W3CDTF">2021-03-01T08:42:00Z</dcterms:modified>
</cp:coreProperties>
</file>