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BC33" w14:textId="77777777" w:rsidR="005A7595" w:rsidRDefault="005A7595" w:rsidP="005A7595">
      <w:pPr>
        <w:pStyle w:val="Head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BAE127" wp14:editId="32575ED5">
            <wp:simplePos x="0" y="0"/>
            <wp:positionH relativeFrom="column">
              <wp:posOffset>2447925</wp:posOffset>
            </wp:positionH>
            <wp:positionV relativeFrom="paragraph">
              <wp:posOffset>-192405</wp:posOffset>
            </wp:positionV>
            <wp:extent cx="1104900" cy="9867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5EC62" w14:textId="3505D218" w:rsidR="005A7595" w:rsidRDefault="005A7595" w:rsidP="005A7595">
      <w:pPr>
        <w:pStyle w:val="Header"/>
      </w:pPr>
      <w:r>
        <w:tab/>
      </w:r>
      <w:r>
        <w:tab/>
      </w:r>
    </w:p>
    <w:p w14:paraId="201A4F2F" w14:textId="77777777" w:rsidR="005A7595" w:rsidRDefault="005A7595" w:rsidP="005A7595">
      <w:pPr>
        <w:pStyle w:val="Header"/>
        <w:tabs>
          <w:tab w:val="clear" w:pos="4513"/>
        </w:tabs>
        <w:ind w:left="1843"/>
        <w:rPr>
          <w:rFonts w:ascii="Publico Text Semibold" w:hAnsi="Publico Text Semibold"/>
        </w:rPr>
      </w:pPr>
    </w:p>
    <w:p w14:paraId="2C5C80FD" w14:textId="4EB9DC90" w:rsidR="005A7595" w:rsidRDefault="005A7595" w:rsidP="005A7595">
      <w:pPr>
        <w:pStyle w:val="Header"/>
        <w:tabs>
          <w:tab w:val="clear" w:pos="4513"/>
        </w:tabs>
        <w:ind w:left="1843"/>
        <w:rPr>
          <w:rFonts w:ascii="Publico Text Semibold" w:hAnsi="Publico Text Semibold"/>
        </w:rPr>
      </w:pPr>
    </w:p>
    <w:p w14:paraId="73CD2540" w14:textId="350B860E" w:rsidR="005A7595" w:rsidRDefault="008730B5" w:rsidP="005A7595">
      <w:pPr>
        <w:pStyle w:val="Header"/>
        <w:tabs>
          <w:tab w:val="clear" w:pos="4513"/>
        </w:tabs>
        <w:ind w:left="1843"/>
        <w:rPr>
          <w:rFonts w:ascii="Publico Text Semibold" w:hAnsi="Publico Text Semibol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DFE80" wp14:editId="415D8DAF">
                <wp:simplePos x="0" y="0"/>
                <wp:positionH relativeFrom="column">
                  <wp:posOffset>-511810</wp:posOffset>
                </wp:positionH>
                <wp:positionV relativeFrom="paragraph">
                  <wp:posOffset>122555</wp:posOffset>
                </wp:positionV>
                <wp:extent cx="7033895" cy="646430"/>
                <wp:effectExtent l="0" t="0" r="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89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297AC" w14:textId="77777777" w:rsidR="005A7595" w:rsidRPr="005A7595" w:rsidRDefault="005A7595" w:rsidP="005A7595">
                            <w:pPr>
                              <w:pStyle w:val="Header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6D058D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5A7595">
                              <w:rPr>
                                <w:rFonts w:ascii="Times New Roman" w:hAnsi="Times New Roman" w:cs="Times New Roman"/>
                                <w:b/>
                                <w:color w:val="6D058D"/>
                                <w:sz w:val="40"/>
                                <w:szCs w:val="40"/>
                                <w:lang w:val="en-GB"/>
                              </w:rPr>
                              <w:t>LEMBAGA ADAT KARATON GALUH PAKUAN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DFE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3pt;margin-top:9.65pt;width:553.85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" filled="f" stroked="f">
                <v:textbox style="mso-fit-shape-to-text:t">
                  <w:txbxContent>
                    <w:p w14:paraId="51F297AC" w14:textId="77777777" w:rsidR="005A7595" w:rsidRPr="005A7595" w:rsidRDefault="005A7595" w:rsidP="005A7595">
                      <w:pPr>
                        <w:pStyle w:val="Header"/>
                        <w:jc w:val="center"/>
                        <w:rPr>
                          <w:rFonts w:ascii="Times New Roman" w:hAnsi="Times New Roman" w:cs="Times New Roman"/>
                          <w:b/>
                          <w:color w:val="6D058D"/>
                          <w:sz w:val="40"/>
                          <w:szCs w:val="40"/>
                          <w:lang w:val="en-GB"/>
                        </w:rPr>
                      </w:pPr>
                      <w:r w:rsidRPr="005A7595">
                        <w:rPr>
                          <w:rFonts w:ascii="Times New Roman" w:hAnsi="Times New Roman" w:cs="Times New Roman"/>
                          <w:b/>
                          <w:color w:val="6D058D"/>
                          <w:sz w:val="40"/>
                          <w:szCs w:val="40"/>
                          <w:lang w:val="en-GB"/>
                        </w:rPr>
                        <w:t>LEMBAGA ADAT KARATON GALUH PAKUAN</w:t>
                      </w:r>
                    </w:p>
                  </w:txbxContent>
                </v:textbox>
              </v:shape>
            </w:pict>
          </mc:Fallback>
        </mc:AlternateContent>
      </w:r>
    </w:p>
    <w:p w14:paraId="201B030F" w14:textId="59146A3E" w:rsidR="005A7595" w:rsidRDefault="005A7595" w:rsidP="005A7595">
      <w:pPr>
        <w:pStyle w:val="Header"/>
        <w:tabs>
          <w:tab w:val="clear" w:pos="4513"/>
        </w:tabs>
        <w:ind w:left="1843"/>
        <w:rPr>
          <w:rFonts w:ascii="Publico Text Semibold" w:hAnsi="Publico Text Semibold"/>
        </w:rPr>
      </w:pPr>
    </w:p>
    <w:p w14:paraId="47512533" w14:textId="29BCE56A" w:rsidR="005A7595" w:rsidRDefault="008730B5" w:rsidP="005A7595">
      <w:pPr>
        <w:pStyle w:val="Header"/>
        <w:tabs>
          <w:tab w:val="clear" w:pos="4513"/>
        </w:tabs>
        <w:ind w:left="1843"/>
        <w:rPr>
          <w:rFonts w:ascii="Publico Text Semibold" w:hAnsi="Publico Text Semibold"/>
        </w:rPr>
      </w:pPr>
      <w:r>
        <w:rPr>
          <w:rFonts w:ascii="Publico Text Semibold" w:hAnsi="Publico Text Semibol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FC89E" wp14:editId="3ED4F53F">
                <wp:simplePos x="0" y="0"/>
                <wp:positionH relativeFrom="column">
                  <wp:posOffset>66675</wp:posOffset>
                </wp:positionH>
                <wp:positionV relativeFrom="paragraph">
                  <wp:posOffset>100330</wp:posOffset>
                </wp:positionV>
                <wp:extent cx="5857875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1DB0A" w14:textId="77777777" w:rsidR="005A7595" w:rsidRPr="005A7595" w:rsidRDefault="005A7595" w:rsidP="005A75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Gg. </w:t>
                            </w:r>
                            <w:proofErr w:type="spellStart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Hebras</w:t>
                            </w:r>
                            <w:proofErr w:type="spellEnd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Jl.Sukarahayu</w:t>
                            </w:r>
                            <w:proofErr w:type="spellEnd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Timur </w:t>
                            </w:r>
                            <w:proofErr w:type="spellStart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Kel.Karang</w:t>
                            </w:r>
                            <w:proofErr w:type="spellEnd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anyar</w:t>
                            </w:r>
                            <w:proofErr w:type="spellEnd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>Kabupaten</w:t>
                            </w:r>
                            <w:proofErr w:type="spellEnd"/>
                            <w:r w:rsidRPr="005A7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 Subang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C89E" id="Text Box 3" o:spid="_x0000_s1027" type="#_x0000_t202" style="position:absolute;left:0;text-align:left;margin-left:5.25pt;margin-top:7.9pt;width:461.2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" filled="f" stroked="f" strokeweight=".5pt">
                <v:textbox>
                  <w:txbxContent>
                    <w:p w14:paraId="4CF1DB0A" w14:textId="77777777" w:rsidR="005A7595" w:rsidRPr="005A7595" w:rsidRDefault="005A7595" w:rsidP="005A75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</w:pPr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Gg. </w:t>
                      </w:r>
                      <w:proofErr w:type="spellStart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Hebras</w:t>
                      </w:r>
                      <w:proofErr w:type="spellEnd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Jl.Sukarahayu</w:t>
                      </w:r>
                      <w:proofErr w:type="spellEnd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Timur </w:t>
                      </w:r>
                      <w:proofErr w:type="spellStart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Kel.Karang</w:t>
                      </w:r>
                      <w:proofErr w:type="spellEnd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anyar</w:t>
                      </w:r>
                      <w:proofErr w:type="spellEnd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>Kabupaten</w:t>
                      </w:r>
                      <w:proofErr w:type="spellEnd"/>
                      <w:r w:rsidRPr="005A759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GB"/>
                        </w:rPr>
                        <w:t xml:space="preserve"> Subang</w:t>
                      </w:r>
                    </w:p>
                  </w:txbxContent>
                </v:textbox>
              </v:shape>
            </w:pict>
          </mc:Fallback>
        </mc:AlternateContent>
      </w:r>
    </w:p>
    <w:p w14:paraId="0F0CEBB3" w14:textId="443EE970" w:rsidR="005A7595" w:rsidRPr="00D029A3" w:rsidRDefault="005A7595" w:rsidP="005A7595">
      <w:pPr>
        <w:pStyle w:val="Header"/>
        <w:tabs>
          <w:tab w:val="clear" w:pos="4513"/>
        </w:tabs>
        <w:rPr>
          <w:rFonts w:ascii="Publico Text Semibold" w:hAnsi="Publico Text Semibold"/>
        </w:rPr>
      </w:pPr>
    </w:p>
    <w:p w14:paraId="3AAE8200" w14:textId="1AA7A675" w:rsidR="00025F8A" w:rsidRPr="00B9643F" w:rsidRDefault="008730B5" w:rsidP="00B964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DB8E2" wp14:editId="0E84E5B8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191250" cy="0"/>
                <wp:effectExtent l="0" t="19050" r="1905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tx1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56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15pt;width:48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" strokecolor="black [3213]" strokeweight="3pt">
                <v:shadow color="black [1933]" offset="1pt,1pt"/>
              </v:shape>
            </w:pict>
          </mc:Fallback>
        </mc:AlternateContent>
      </w:r>
    </w:p>
    <w:p w14:paraId="7AA19713" w14:textId="53BE1663" w:rsidR="0036704C" w:rsidRDefault="00025F8A" w:rsidP="00025F8A">
      <w:pPr>
        <w:spacing w:before="1" w:after="0"/>
        <w:ind w:right="299"/>
        <w:jc w:val="center"/>
        <w:rPr>
          <w:rFonts w:ascii="Times New Roman" w:hAnsi="Times New Roman" w:cs="Times New Roman"/>
          <w:b/>
          <w:bCs/>
          <w:iCs/>
          <w:u w:val="single"/>
          <w:lang w:val="en-GB"/>
        </w:rPr>
      </w:pPr>
      <w:r w:rsidRPr="00025F8A">
        <w:rPr>
          <w:rFonts w:ascii="Times New Roman" w:hAnsi="Times New Roman" w:cs="Times New Roman"/>
          <w:b/>
          <w:bCs/>
          <w:iCs/>
          <w:u w:val="single"/>
          <w:lang w:val="en-GB"/>
        </w:rPr>
        <w:t>SURAT KETERANGAN</w:t>
      </w:r>
    </w:p>
    <w:p w14:paraId="3E6DAC61" w14:textId="2D5BEC00" w:rsidR="00025F8A" w:rsidRDefault="00025F8A" w:rsidP="00025F8A">
      <w:pPr>
        <w:spacing w:before="1" w:after="0"/>
        <w:ind w:right="299"/>
        <w:jc w:val="center"/>
        <w:rPr>
          <w:rFonts w:ascii="Times New Roman" w:hAnsi="Times New Roman" w:cs="Times New Roman"/>
          <w:iCs/>
          <w:lang w:val="en-GB"/>
        </w:rPr>
      </w:pPr>
      <w:proofErr w:type="spellStart"/>
      <w:r>
        <w:rPr>
          <w:rFonts w:ascii="Times New Roman" w:hAnsi="Times New Roman" w:cs="Times New Roman"/>
          <w:iCs/>
          <w:lang w:val="en-GB"/>
        </w:rPr>
        <w:t>Nomor</w:t>
      </w:r>
      <w:proofErr w:type="spellEnd"/>
      <w:r>
        <w:rPr>
          <w:rFonts w:ascii="Times New Roman" w:hAnsi="Times New Roman" w:cs="Times New Roman"/>
          <w:iCs/>
          <w:lang w:val="en-GB"/>
        </w:rPr>
        <w:t xml:space="preserve"> :…../LAK-GP/</w:t>
      </w:r>
      <w:r w:rsidR="0062586C">
        <w:rPr>
          <w:rFonts w:ascii="Times New Roman" w:hAnsi="Times New Roman" w:cs="Times New Roman"/>
          <w:iCs/>
          <w:lang w:val="en-GB"/>
        </w:rPr>
        <w:t>….</w:t>
      </w:r>
      <w:r>
        <w:rPr>
          <w:rFonts w:ascii="Times New Roman" w:hAnsi="Times New Roman" w:cs="Times New Roman"/>
          <w:iCs/>
          <w:lang w:val="en-GB"/>
        </w:rPr>
        <w:t>/</w:t>
      </w:r>
      <w:r w:rsidR="0062586C">
        <w:rPr>
          <w:rFonts w:ascii="Times New Roman" w:hAnsi="Times New Roman" w:cs="Times New Roman"/>
          <w:iCs/>
          <w:lang w:val="en-GB"/>
        </w:rPr>
        <w:t>….</w:t>
      </w:r>
    </w:p>
    <w:p w14:paraId="02D90396" w14:textId="77777777" w:rsidR="00B9643F" w:rsidRDefault="00B9643F" w:rsidP="00025F8A">
      <w:pPr>
        <w:spacing w:before="1" w:after="0"/>
        <w:ind w:right="299"/>
        <w:jc w:val="center"/>
        <w:rPr>
          <w:rFonts w:ascii="Times New Roman" w:hAnsi="Times New Roman" w:cs="Times New Roman"/>
          <w:iCs/>
          <w:lang w:val="en-GB"/>
        </w:rPr>
      </w:pPr>
    </w:p>
    <w:p w14:paraId="2CA99119" w14:textId="77777777" w:rsidR="00B9643F" w:rsidRDefault="00B9643F" w:rsidP="00B9643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Yang bertanda tangan dibawah </w:t>
      </w:r>
      <w:r>
        <w:rPr>
          <w:rFonts w:ascii="Times New Roman" w:hAnsi="Times New Roman" w:cs="Times New Roman"/>
          <w:sz w:val="24"/>
          <w:szCs w:val="24"/>
        </w:rPr>
        <w:t xml:space="preserve">ini,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Muay Thai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Barat</w:t>
      </w:r>
      <w:r>
        <w:rPr>
          <w:rFonts w:ascii="Times New Roman" w:hAnsi="Times New Roman" w:cs="Times New Roman"/>
          <w:sz w:val="24"/>
          <w:szCs w:val="24"/>
        </w:rPr>
        <w:t xml:space="preserve"> menerangkan bahwa :</w:t>
      </w:r>
    </w:p>
    <w:p w14:paraId="00304793" w14:textId="77777777" w:rsidR="00B9643F" w:rsidRPr="007B4602" w:rsidRDefault="00B9643F" w:rsidP="00B9643F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367D8F" w14:textId="77777777" w:rsidR="00B9643F" w:rsidRPr="00415B41" w:rsidRDefault="00B9643F" w:rsidP="00B964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15B41">
        <w:rPr>
          <w:rFonts w:ascii="Times New Roman" w:hAnsi="Times New Roman" w:cs="Times New Roman"/>
          <w:sz w:val="24"/>
          <w:szCs w:val="24"/>
        </w:rPr>
        <w:t>Ade Supriatna, S.Kom.,M.T</w:t>
      </w:r>
    </w:p>
    <w:p w14:paraId="607BC8C4" w14:textId="77777777" w:rsidR="00B9643F" w:rsidRDefault="00B9643F" w:rsidP="00B964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415B41">
        <w:rPr>
          <w:rFonts w:ascii="Times New Roman" w:hAnsi="Times New Roman" w:cs="Times New Roman"/>
          <w:sz w:val="24"/>
          <w:szCs w:val="24"/>
        </w:rPr>
        <w:t>19690810 2005011003</w:t>
      </w:r>
    </w:p>
    <w:p w14:paraId="07D1EC0F" w14:textId="77777777" w:rsidR="00B9643F" w:rsidRPr="001E05D7" w:rsidRDefault="00B9643F" w:rsidP="00B964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pekerjaan</w:t>
      </w:r>
      <w:r>
        <w:rPr>
          <w:rFonts w:ascii="Times New Roman" w:hAnsi="Times New Roman" w:cs="Times New Roman"/>
          <w:sz w:val="24"/>
          <w:szCs w:val="24"/>
        </w:rPr>
        <w:tab/>
        <w:t>:Dosen asn LLDikti4 dpk. pada STMIK Subang</w:t>
      </w:r>
    </w:p>
    <w:p w14:paraId="1B59C1A9" w14:textId="77777777" w:rsidR="00B9643F" w:rsidRPr="001E05D7" w:rsidRDefault="00B9643F" w:rsidP="00B964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:Lektor</w:t>
      </w:r>
    </w:p>
    <w:p w14:paraId="5D672B70" w14:textId="77777777" w:rsidR="00B9643F" w:rsidRPr="00415B41" w:rsidRDefault="00B9643F" w:rsidP="00B964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Perguruan Tinggi </w:t>
      </w:r>
      <w:r>
        <w:rPr>
          <w:rFonts w:ascii="Times New Roman" w:hAnsi="Times New Roman" w:cs="Times New Roman"/>
          <w:sz w:val="24"/>
          <w:szCs w:val="24"/>
        </w:rPr>
        <w:tab/>
        <w:t>:ST</w:t>
      </w:r>
      <w:r w:rsidRPr="00415B41">
        <w:rPr>
          <w:rFonts w:ascii="Times New Roman" w:hAnsi="Times New Roman" w:cs="Times New Roman"/>
          <w:sz w:val="24"/>
          <w:szCs w:val="24"/>
        </w:rPr>
        <w:t xml:space="preserve">MIK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15B41">
        <w:rPr>
          <w:rFonts w:ascii="Times New Roman" w:hAnsi="Times New Roman" w:cs="Times New Roman"/>
          <w:sz w:val="24"/>
          <w:szCs w:val="24"/>
        </w:rPr>
        <w:t>ubang</w:t>
      </w:r>
    </w:p>
    <w:p w14:paraId="59FA469F" w14:textId="77777777" w:rsidR="00B9643F" w:rsidRDefault="00B9643F" w:rsidP="00B9643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420EB" w14:textId="77777777" w:rsidR="00B9643F" w:rsidRDefault="00B9643F" w:rsidP="00B9643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r w:rsidRPr="00415B41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15B41">
        <w:rPr>
          <w:rFonts w:ascii="Times New Roman" w:hAnsi="Times New Roman" w:cs="Times New Roman"/>
          <w:sz w:val="24"/>
          <w:szCs w:val="24"/>
        </w:rPr>
        <w:t>aksanakan</w:t>
      </w:r>
      <w:r>
        <w:rPr>
          <w:rFonts w:ascii="Times New Roman" w:hAnsi="Times New Roman" w:cs="Times New Roman"/>
          <w:sz w:val="24"/>
          <w:szCs w:val="24"/>
        </w:rPr>
        <w:t xml:space="preserve"> Tridarma perguruan tinggi yakni </w:t>
      </w:r>
      <w:r w:rsidRPr="00D10C3F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enelitian</w:t>
      </w:r>
      <w:r>
        <w:rPr>
          <w:rFonts w:ascii="Times New Roman" w:hAnsi="Times New Roman" w:cs="Times New Roman"/>
          <w:sz w:val="24"/>
          <w:szCs w:val="24"/>
        </w:rPr>
        <w:t xml:space="preserve"> melalui i</w:t>
      </w:r>
      <w:r w:rsidRPr="00415B41">
        <w:rPr>
          <w:rFonts w:ascii="Times New Roman" w:hAnsi="Times New Roman" w:cs="Times New Roman"/>
          <w:sz w:val="24"/>
          <w:szCs w:val="24"/>
        </w:rPr>
        <w:t xml:space="preserve">mplementasi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15B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15B4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415B41">
        <w:rPr>
          <w:rFonts w:ascii="Times New Roman" w:hAnsi="Times New Roman" w:cs="Times New Roman"/>
          <w:sz w:val="24"/>
          <w:szCs w:val="24"/>
        </w:rPr>
        <w:t xml:space="preserve">uliah </w:t>
      </w:r>
      <w:r w:rsidRPr="00CA0BE0">
        <w:rPr>
          <w:rFonts w:ascii="Times New Roman" w:hAnsi="Times New Roman" w:cs="Times New Roman"/>
          <w:sz w:val="24"/>
          <w:szCs w:val="24"/>
        </w:rPr>
        <w:t>Manajemen Proyek Perangkat Lunak</w:t>
      </w:r>
      <w:r w:rsidRPr="00CA0BE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diaplikasikan langsung di instansi/lembaga kami</w:t>
      </w:r>
      <w:r w:rsidRPr="00415B41">
        <w:rPr>
          <w:rFonts w:ascii="Times New Roman" w:hAnsi="Times New Roman" w:cs="Times New Roman"/>
          <w:sz w:val="24"/>
          <w:szCs w:val="24"/>
        </w:rPr>
        <w:t>.</w:t>
      </w:r>
    </w:p>
    <w:p w14:paraId="0F1FCB70" w14:textId="77777777" w:rsidR="00B9643F" w:rsidRPr="00F65342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C4919" w14:textId="77777777" w:rsidR="00B9643F" w:rsidRPr="00415B41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Demikian surat keterangan ini </w:t>
      </w:r>
      <w:r>
        <w:rPr>
          <w:rFonts w:ascii="Times New Roman" w:hAnsi="Times New Roman" w:cs="Times New Roman"/>
          <w:sz w:val="24"/>
          <w:szCs w:val="24"/>
        </w:rPr>
        <w:t xml:space="preserve">dibuat </w:t>
      </w:r>
      <w:r w:rsidRPr="00415B41">
        <w:rPr>
          <w:rFonts w:ascii="Times New Roman" w:hAnsi="Times New Roman" w:cs="Times New Roman"/>
          <w:sz w:val="24"/>
          <w:szCs w:val="24"/>
        </w:rPr>
        <w:t>untuk di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415B41">
        <w:rPr>
          <w:rFonts w:ascii="Times New Roman" w:hAnsi="Times New Roman" w:cs="Times New Roman"/>
          <w:sz w:val="24"/>
          <w:szCs w:val="24"/>
        </w:rPr>
        <w:t>gunakan sebagaimana mestinya.</w:t>
      </w:r>
    </w:p>
    <w:p w14:paraId="251D33E1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BF283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37923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4EFAFCC5" w14:textId="44EE6A3A" w:rsidR="00B9643F" w:rsidRDefault="00B9643F" w:rsidP="00B9643F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Subang, </w:t>
      </w:r>
    </w:p>
    <w:p w14:paraId="096E1634" w14:textId="4DE5FAAA" w:rsidR="00B9643F" w:rsidRPr="00B9643F" w:rsidRDefault="00B9643F" w:rsidP="00B9643F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Raja LAK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Pakuan</w:t>
      </w:r>
      <w:proofErr w:type="spellEnd"/>
    </w:p>
    <w:p w14:paraId="2BEB944A" w14:textId="77777777" w:rsidR="00B9643F" w:rsidRPr="001E05D7" w:rsidRDefault="00B9643F" w:rsidP="00B9643F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DBFEF3B" w14:textId="463A21E5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17495FDC" w14:textId="6A4384F5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74EF41F3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19C20EFA" w14:textId="083DC0C1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44C53E7F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5DFB7862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1346372C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ind w:left="5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R.M. EVI SILVIADI</w:t>
      </w:r>
    </w:p>
    <w:p w14:paraId="07BF5839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2A82FE3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2059D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E0BF7" w14:textId="77777777" w:rsidR="00B9643F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DB17D" w14:textId="77777777" w:rsidR="00B9643F" w:rsidRPr="00415B41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B41">
        <w:rPr>
          <w:rFonts w:ascii="Times New Roman" w:hAnsi="Times New Roman" w:cs="Times New Roman"/>
          <w:sz w:val="24"/>
          <w:szCs w:val="24"/>
        </w:rPr>
        <w:t>Tembusan : disampaikan kepada Yth :</w:t>
      </w:r>
    </w:p>
    <w:p w14:paraId="6C44AE5F" w14:textId="1CE64CC8" w:rsidR="00B9643F" w:rsidRPr="00B9643F" w:rsidRDefault="00B9643F" w:rsidP="00B96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B4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62586C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62586C">
        <w:rPr>
          <w:rFonts w:ascii="Times New Roman" w:hAnsi="Times New Roman" w:cs="Times New Roman"/>
          <w:sz w:val="24"/>
          <w:szCs w:val="24"/>
          <w:lang w:val="en-US"/>
        </w:rPr>
        <w:t xml:space="preserve"> Lembaga </w:t>
      </w:r>
      <w:proofErr w:type="spellStart"/>
      <w:r w:rsidR="0062586C">
        <w:rPr>
          <w:rFonts w:ascii="Times New Roman" w:hAnsi="Times New Roman" w:cs="Times New Roman"/>
          <w:sz w:val="24"/>
          <w:szCs w:val="24"/>
          <w:lang w:val="en-US"/>
        </w:rPr>
        <w:t>Adat</w:t>
      </w:r>
      <w:proofErr w:type="spellEnd"/>
      <w:r w:rsidR="00625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586C">
        <w:rPr>
          <w:rFonts w:ascii="Times New Roman" w:hAnsi="Times New Roman" w:cs="Times New Roman"/>
          <w:sz w:val="24"/>
          <w:szCs w:val="24"/>
          <w:lang w:val="en-US"/>
        </w:rPr>
        <w:t>Karaton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Pakuan</w:t>
      </w:r>
      <w:proofErr w:type="spellEnd"/>
    </w:p>
    <w:p w14:paraId="21779576" w14:textId="77777777" w:rsidR="00025F8A" w:rsidRDefault="00025F8A" w:rsidP="00025F8A">
      <w:pPr>
        <w:spacing w:before="1" w:after="0" w:line="360" w:lineRule="auto"/>
        <w:ind w:right="299"/>
        <w:jc w:val="both"/>
        <w:rPr>
          <w:rFonts w:ascii="Times New Roman" w:hAnsi="Times New Roman" w:cs="Times New Roman"/>
          <w:iCs/>
          <w:lang w:val="en-GB"/>
        </w:rPr>
      </w:pPr>
    </w:p>
    <w:p w14:paraId="6082B541" w14:textId="77777777" w:rsidR="00025F8A" w:rsidRPr="00025F8A" w:rsidRDefault="00025F8A" w:rsidP="00025F8A">
      <w:pPr>
        <w:spacing w:before="1"/>
        <w:ind w:right="299"/>
        <w:jc w:val="center"/>
        <w:rPr>
          <w:rFonts w:ascii="Times New Roman" w:hAnsi="Times New Roman" w:cs="Times New Roman"/>
          <w:iCs/>
          <w:lang w:val="en-GB"/>
        </w:rPr>
      </w:pPr>
    </w:p>
    <w:p w14:paraId="57563797" w14:textId="77777777" w:rsidR="00025F8A" w:rsidRPr="0036704C" w:rsidRDefault="00025F8A" w:rsidP="00025F8A">
      <w:pPr>
        <w:spacing w:before="1"/>
        <w:ind w:right="299"/>
        <w:jc w:val="center"/>
        <w:rPr>
          <w:rFonts w:ascii="Times New Roman" w:hAnsi="Times New Roman" w:cs="Times New Roman"/>
          <w:iCs/>
          <w:lang w:val="en-GB"/>
        </w:rPr>
      </w:pPr>
    </w:p>
    <w:p w14:paraId="186F2757" w14:textId="77777777" w:rsidR="00025F8A" w:rsidRDefault="00025F8A" w:rsidP="00025F8A">
      <w:pPr>
        <w:spacing w:before="1"/>
        <w:ind w:right="299"/>
        <w:jc w:val="center"/>
        <w:rPr>
          <w:rFonts w:ascii="Times New Roman" w:hAnsi="Times New Roman" w:cs="Times New Roman"/>
          <w:iCs/>
        </w:rPr>
      </w:pPr>
    </w:p>
    <w:p w14:paraId="1D8DFF0B" w14:textId="77777777" w:rsidR="00025F8A" w:rsidRDefault="00025F8A" w:rsidP="00025F8A">
      <w:pPr>
        <w:spacing w:before="1"/>
        <w:ind w:right="299"/>
        <w:jc w:val="center"/>
        <w:rPr>
          <w:rFonts w:ascii="Times New Roman" w:hAnsi="Times New Roman" w:cs="Times New Roman"/>
          <w:iCs/>
        </w:rPr>
      </w:pPr>
    </w:p>
    <w:p w14:paraId="5FBDCC6A" w14:textId="77777777" w:rsidR="00025F8A" w:rsidRDefault="00025F8A" w:rsidP="00025F8A">
      <w:pPr>
        <w:spacing w:before="1"/>
        <w:ind w:right="299"/>
        <w:jc w:val="center"/>
        <w:rPr>
          <w:rFonts w:ascii="Times New Roman" w:hAnsi="Times New Roman" w:cs="Times New Roman"/>
          <w:iCs/>
        </w:rPr>
      </w:pPr>
    </w:p>
    <w:p w14:paraId="3AA3E854" w14:textId="6B7E1A24" w:rsidR="0084721A" w:rsidRPr="001D0D6C" w:rsidRDefault="0084721A" w:rsidP="00025F8A">
      <w:pPr>
        <w:spacing w:before="1"/>
        <w:ind w:right="299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Hormat Kami,</w:t>
      </w:r>
    </w:p>
    <w:p w14:paraId="3D14A459" w14:textId="0F888089" w:rsidR="0084721A" w:rsidRPr="0084721A" w:rsidRDefault="0084721A" w:rsidP="0084721A">
      <w:pPr>
        <w:spacing w:before="74"/>
        <w:ind w:left="1923" w:right="299"/>
        <w:jc w:val="center"/>
        <w:rPr>
          <w:rFonts w:ascii="Times New Roman" w:hAnsi="Times New Roman" w:cs="Times New Roman"/>
          <w:b/>
          <w:bCs/>
          <w:i/>
          <w:lang w:val="en-GB"/>
        </w:rPr>
      </w:pPr>
      <w:r w:rsidRPr="0084721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A46D4" wp14:editId="441B87B0">
                <wp:simplePos x="0" y="0"/>
                <wp:positionH relativeFrom="column">
                  <wp:posOffset>2409825</wp:posOffset>
                </wp:positionH>
                <wp:positionV relativeFrom="paragraph">
                  <wp:posOffset>210185</wp:posOffset>
                </wp:positionV>
                <wp:extent cx="1800225" cy="2552700"/>
                <wp:effectExtent l="0" t="0" r="9525" b="0"/>
                <wp:wrapNone/>
                <wp:docPr id="1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71C2C" w14:textId="2E3DE5CC" w:rsidR="0084721A" w:rsidRPr="001D0D6C" w:rsidRDefault="007806CB" w:rsidP="008472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  <w:lang w:val="en-GB"/>
                              </w:rPr>
                              <w:t xml:space="preserve">Raja LAK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  <w:lang w:val="en-GB"/>
                              </w:rPr>
                              <w:t>Galuh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  <w:lang w:val="en-GB"/>
                              </w:rPr>
                              <w:t>Pakuan</w:t>
                            </w:r>
                            <w:proofErr w:type="spellEnd"/>
                            <w:r w:rsidR="0084721A" w:rsidRPr="001D0D6C"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5456697" w14:textId="36206867" w:rsidR="0084721A" w:rsidRPr="001D0D6C" w:rsidRDefault="007806CB" w:rsidP="008472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20652" wp14:editId="4FC8D570">
                                  <wp:extent cx="933512" cy="9353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0211" cy="94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9081C0" w14:textId="77777777" w:rsidR="0084721A" w:rsidRPr="001D0D6C" w:rsidRDefault="0084721A" w:rsidP="008472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0D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  <w:u w:val="single"/>
                              </w:rPr>
                              <w:t>R.M. EVI SILVIADI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46D4" id="TextBox 1" o:spid="_x0000_s1028" type="#_x0000_t202" style="position:absolute;left:0;text-align:left;margin-left:189.75pt;margin-top:16.55pt;width:141.75pt;height:20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" fillcolor="white [3201]" stroked="f">
                <v:textbox>
                  <w:txbxContent>
                    <w:p w14:paraId="14771C2C" w14:textId="2E3DE5CC" w:rsidR="0084721A" w:rsidRPr="001D0D6C" w:rsidRDefault="007806CB" w:rsidP="008472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  <w:lang w:val="en-GB"/>
                        </w:rPr>
                        <w:t xml:space="preserve">Raja LAK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  <w:lang w:val="en-GB"/>
                        </w:rPr>
                        <w:t>Galuh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  <w:lang w:val="en-GB"/>
                        </w:rPr>
                        <w:t>Pakuan</w:t>
                      </w:r>
                      <w:proofErr w:type="spellEnd"/>
                      <w:r w:rsidR="0084721A" w:rsidRPr="001D0D6C"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</w:rPr>
                        <w:t>,</w:t>
                      </w:r>
                    </w:p>
                    <w:p w14:paraId="35456697" w14:textId="36206867" w:rsidR="0084721A" w:rsidRPr="001D0D6C" w:rsidRDefault="007806CB" w:rsidP="008472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520652" wp14:editId="4FC8D570">
                            <wp:extent cx="933512" cy="93535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0211" cy="94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9081C0" w14:textId="77777777" w:rsidR="0084721A" w:rsidRPr="001D0D6C" w:rsidRDefault="0084721A" w:rsidP="008472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0D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dark1"/>
                          <w:sz w:val="24"/>
                          <w:szCs w:val="24"/>
                          <w:u w:val="single"/>
                        </w:rPr>
                        <w:t>R.M. EVI SILVIADI</w:t>
                      </w:r>
                    </w:p>
                  </w:txbxContent>
                </v:textbox>
              </v:shape>
            </w:pict>
          </mc:Fallback>
        </mc:AlternateContent>
      </w:r>
      <w:r w:rsidRPr="0084721A">
        <w:rPr>
          <w:rFonts w:ascii="Times New Roman" w:hAnsi="Times New Roman" w:cs="Times New Roman"/>
          <w:b/>
          <w:bCs/>
          <w:noProof/>
          <w:lang w:val="en-GB"/>
        </w:rPr>
        <w:t>LEMBAGA ADAT KARATWAN GALUH PAKUAN</w:t>
      </w:r>
    </w:p>
    <w:p w14:paraId="5BF1CF42" w14:textId="77777777" w:rsidR="0084721A" w:rsidRDefault="0084721A" w:rsidP="0084721A">
      <w:pPr>
        <w:pStyle w:val="BodyText"/>
        <w:ind w:left="2545"/>
        <w:rPr>
          <w:rFonts w:ascii="Times New Roman" w:hAnsi="Times New Roman" w:cs="Times New Roman"/>
          <w:i w:val="0"/>
          <w:sz w:val="22"/>
          <w:szCs w:val="22"/>
        </w:rPr>
      </w:pPr>
    </w:p>
    <w:p w14:paraId="66A90A84" w14:textId="77777777" w:rsidR="0084721A" w:rsidRPr="001D0D6C" w:rsidRDefault="0084721A" w:rsidP="0084721A"/>
    <w:p w14:paraId="7E05473C" w14:textId="77777777" w:rsidR="0084721A" w:rsidRPr="001D0D6C" w:rsidRDefault="0084721A" w:rsidP="0084721A"/>
    <w:p w14:paraId="2B8ACE78" w14:textId="77777777" w:rsidR="0084721A" w:rsidRPr="001D0D6C" w:rsidRDefault="0084721A" w:rsidP="0084721A"/>
    <w:p w14:paraId="071FAD3C" w14:textId="77777777" w:rsidR="0084721A" w:rsidRPr="001D0D6C" w:rsidRDefault="0084721A" w:rsidP="0084721A"/>
    <w:p w14:paraId="65458FE4" w14:textId="77777777" w:rsidR="0084721A" w:rsidRPr="001D0D6C" w:rsidRDefault="0084721A" w:rsidP="0084721A"/>
    <w:p w14:paraId="5F2CC2CB" w14:textId="5B8DC3BB" w:rsidR="00E03F37" w:rsidRPr="00E737D3" w:rsidRDefault="00E03F37" w:rsidP="00E737D3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</w:p>
    <w:sectPr w:rsidR="00E03F37" w:rsidRPr="00E737D3" w:rsidSect="005A7595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87EC9" w14:textId="77777777" w:rsidR="008219D8" w:rsidRDefault="008219D8" w:rsidP="00D029A3">
      <w:pPr>
        <w:spacing w:after="0" w:line="240" w:lineRule="auto"/>
      </w:pPr>
      <w:r>
        <w:separator/>
      </w:r>
    </w:p>
  </w:endnote>
  <w:endnote w:type="continuationSeparator" w:id="0">
    <w:p w14:paraId="00DE82DE" w14:textId="77777777" w:rsidR="008219D8" w:rsidRDefault="008219D8" w:rsidP="00D0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o Text Semibold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865EC" w14:textId="77777777" w:rsidR="008219D8" w:rsidRDefault="008219D8" w:rsidP="00D029A3">
      <w:pPr>
        <w:spacing w:after="0" w:line="240" w:lineRule="auto"/>
      </w:pPr>
      <w:r>
        <w:separator/>
      </w:r>
    </w:p>
  </w:footnote>
  <w:footnote w:type="continuationSeparator" w:id="0">
    <w:p w14:paraId="1ECF73E7" w14:textId="77777777" w:rsidR="008219D8" w:rsidRDefault="008219D8" w:rsidP="00D0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64DB"/>
    <w:multiLevelType w:val="hybridMultilevel"/>
    <w:tmpl w:val="C6982B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63BB"/>
    <w:multiLevelType w:val="hybridMultilevel"/>
    <w:tmpl w:val="9006DB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6B9"/>
    <w:multiLevelType w:val="hybridMultilevel"/>
    <w:tmpl w:val="C86E9F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6A"/>
    <w:rsid w:val="00005359"/>
    <w:rsid w:val="00020028"/>
    <w:rsid w:val="00025F8A"/>
    <w:rsid w:val="00026E3D"/>
    <w:rsid w:val="00027E00"/>
    <w:rsid w:val="000363A0"/>
    <w:rsid w:val="000D6916"/>
    <w:rsid w:val="00113858"/>
    <w:rsid w:val="00115EAA"/>
    <w:rsid w:val="00124B53"/>
    <w:rsid w:val="001764F2"/>
    <w:rsid w:val="00226994"/>
    <w:rsid w:val="00267F13"/>
    <w:rsid w:val="00281256"/>
    <w:rsid w:val="002A2D45"/>
    <w:rsid w:val="002A690A"/>
    <w:rsid w:val="002B4AD6"/>
    <w:rsid w:val="002D2CB2"/>
    <w:rsid w:val="002E1445"/>
    <w:rsid w:val="002E26DC"/>
    <w:rsid w:val="003109EB"/>
    <w:rsid w:val="00316F20"/>
    <w:rsid w:val="00343A07"/>
    <w:rsid w:val="003522F3"/>
    <w:rsid w:val="0036704C"/>
    <w:rsid w:val="00375511"/>
    <w:rsid w:val="003968EC"/>
    <w:rsid w:val="003D5119"/>
    <w:rsid w:val="00450CBF"/>
    <w:rsid w:val="00453BD9"/>
    <w:rsid w:val="004543E5"/>
    <w:rsid w:val="004637E0"/>
    <w:rsid w:val="004B3631"/>
    <w:rsid w:val="00526864"/>
    <w:rsid w:val="00560D32"/>
    <w:rsid w:val="005775C3"/>
    <w:rsid w:val="005A7595"/>
    <w:rsid w:val="0062586C"/>
    <w:rsid w:val="006326DC"/>
    <w:rsid w:val="00681B18"/>
    <w:rsid w:val="006B3251"/>
    <w:rsid w:val="006C5C28"/>
    <w:rsid w:val="006D43FE"/>
    <w:rsid w:val="006D762F"/>
    <w:rsid w:val="007436A5"/>
    <w:rsid w:val="007806CB"/>
    <w:rsid w:val="007A7862"/>
    <w:rsid w:val="007F536A"/>
    <w:rsid w:val="008219D8"/>
    <w:rsid w:val="00830135"/>
    <w:rsid w:val="0084109F"/>
    <w:rsid w:val="0084721A"/>
    <w:rsid w:val="00855364"/>
    <w:rsid w:val="00863D17"/>
    <w:rsid w:val="008723D8"/>
    <w:rsid w:val="008730B5"/>
    <w:rsid w:val="0087797D"/>
    <w:rsid w:val="008E138B"/>
    <w:rsid w:val="00903E33"/>
    <w:rsid w:val="00912B76"/>
    <w:rsid w:val="00912FAD"/>
    <w:rsid w:val="009162FD"/>
    <w:rsid w:val="0096489C"/>
    <w:rsid w:val="00975076"/>
    <w:rsid w:val="00987EFE"/>
    <w:rsid w:val="009C5286"/>
    <w:rsid w:val="009D1EE4"/>
    <w:rsid w:val="009F0742"/>
    <w:rsid w:val="00A3221E"/>
    <w:rsid w:val="00A5438D"/>
    <w:rsid w:val="00A576E4"/>
    <w:rsid w:val="00A6212B"/>
    <w:rsid w:val="00A65C5C"/>
    <w:rsid w:val="00AA0089"/>
    <w:rsid w:val="00AA0757"/>
    <w:rsid w:val="00AB636C"/>
    <w:rsid w:val="00AC7328"/>
    <w:rsid w:val="00AE664F"/>
    <w:rsid w:val="00B9643F"/>
    <w:rsid w:val="00BB424A"/>
    <w:rsid w:val="00BC709C"/>
    <w:rsid w:val="00BE6AE0"/>
    <w:rsid w:val="00C0282E"/>
    <w:rsid w:val="00C64E69"/>
    <w:rsid w:val="00C732A4"/>
    <w:rsid w:val="00C933DA"/>
    <w:rsid w:val="00CA08B8"/>
    <w:rsid w:val="00CA2067"/>
    <w:rsid w:val="00CE1EEF"/>
    <w:rsid w:val="00CF0B7F"/>
    <w:rsid w:val="00D029A3"/>
    <w:rsid w:val="00D0692D"/>
    <w:rsid w:val="00D21CB6"/>
    <w:rsid w:val="00D3782A"/>
    <w:rsid w:val="00D961CC"/>
    <w:rsid w:val="00DB754C"/>
    <w:rsid w:val="00E0147E"/>
    <w:rsid w:val="00E03F37"/>
    <w:rsid w:val="00E115BC"/>
    <w:rsid w:val="00E367B3"/>
    <w:rsid w:val="00E45D53"/>
    <w:rsid w:val="00E64E1E"/>
    <w:rsid w:val="00E737D3"/>
    <w:rsid w:val="00E73CDF"/>
    <w:rsid w:val="00EC183E"/>
    <w:rsid w:val="00EF0FCC"/>
    <w:rsid w:val="00F8167F"/>
    <w:rsid w:val="00F8579F"/>
    <w:rsid w:val="00F865DE"/>
    <w:rsid w:val="00FB049B"/>
    <w:rsid w:val="00FD6CA8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417C1"/>
  <w15:docId w15:val="{AA8C99B8-1B96-4CEF-B3EB-0DFB3A33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A3"/>
  </w:style>
  <w:style w:type="paragraph" w:styleId="Footer">
    <w:name w:val="footer"/>
    <w:basedOn w:val="Normal"/>
    <w:link w:val="FooterChar"/>
    <w:uiPriority w:val="99"/>
    <w:unhideWhenUsed/>
    <w:rsid w:val="00D02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A3"/>
  </w:style>
  <w:style w:type="paragraph" w:styleId="BalloonText">
    <w:name w:val="Balloon Text"/>
    <w:basedOn w:val="Normal"/>
    <w:link w:val="BalloonTextChar"/>
    <w:uiPriority w:val="99"/>
    <w:semiHidden/>
    <w:unhideWhenUsed/>
    <w:rsid w:val="00D0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08B8"/>
    <w:pPr>
      <w:spacing w:after="0" w:line="240" w:lineRule="auto"/>
    </w:pPr>
  </w:style>
  <w:style w:type="table" w:styleId="TableGrid">
    <w:name w:val="Table Grid"/>
    <w:basedOn w:val="TableNormal"/>
    <w:uiPriority w:val="39"/>
    <w:rsid w:val="008723D8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2002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47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721A"/>
    <w:rPr>
      <w:rFonts w:ascii="Arial" w:eastAsia="Arial" w:hAnsi="Arial" w:cs="Arial"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Ketum_Koni_Jabar</dc:creator>
  <cp:lastModifiedBy>faiz daffa</cp:lastModifiedBy>
  <cp:revision>3</cp:revision>
  <cp:lastPrinted>2020-08-18T12:19:00Z</cp:lastPrinted>
  <dcterms:created xsi:type="dcterms:W3CDTF">2021-01-04T05:15:00Z</dcterms:created>
  <dcterms:modified xsi:type="dcterms:W3CDTF">2021-01-25T06:16:00Z</dcterms:modified>
</cp:coreProperties>
</file>