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F4EA" w14:textId="77777777" w:rsidR="0053579E" w:rsidRPr="0053579E" w:rsidRDefault="0053579E" w:rsidP="0053579E">
      <w:pPr>
        <w:rPr>
          <w:b/>
          <w:bCs/>
          <w:lang w:val="en-CH"/>
        </w:rPr>
      </w:pPr>
      <w:r w:rsidRPr="0053579E">
        <w:rPr>
          <w:b/>
          <w:bCs/>
          <w:lang w:val="en-CH"/>
        </w:rPr>
        <w:t>1. Software Architecture</w:t>
      </w:r>
    </w:p>
    <w:p w14:paraId="6547BA61" w14:textId="77777777" w:rsidR="0053579E" w:rsidRPr="0053579E" w:rsidRDefault="0053579E" w:rsidP="0053579E">
      <w:pPr>
        <w:rPr>
          <w:b/>
          <w:bCs/>
          <w:lang w:val="en-CH"/>
        </w:rPr>
      </w:pPr>
      <w:r w:rsidRPr="0053579E">
        <w:rPr>
          <w:b/>
          <w:bCs/>
          <w:lang w:val="en-CH"/>
        </w:rPr>
        <w:t>System Architecture</w:t>
      </w:r>
    </w:p>
    <w:p w14:paraId="0BC6015E" w14:textId="77777777" w:rsidR="0053579E" w:rsidRPr="0053579E" w:rsidRDefault="0053579E" w:rsidP="0053579E">
      <w:pPr>
        <w:rPr>
          <w:lang w:val="en-CH"/>
        </w:rPr>
      </w:pPr>
      <w:r w:rsidRPr="0053579E">
        <w:rPr>
          <w:lang w:val="en-CH"/>
        </w:rPr>
        <w:t xml:space="preserve">The </w:t>
      </w:r>
      <w:proofErr w:type="spellStart"/>
      <w:r w:rsidRPr="0053579E">
        <w:rPr>
          <w:lang w:val="en-CH"/>
        </w:rPr>
        <w:t>MediCare</w:t>
      </w:r>
      <w:proofErr w:type="spellEnd"/>
      <w:r w:rsidRPr="0053579E">
        <w:rPr>
          <w:lang w:val="en-CH"/>
        </w:rPr>
        <w:t xml:space="preserve"> System is a web-based application that helps manage pregnant women, appointments, health monitoring, and family updates.</w:t>
      </w:r>
    </w:p>
    <w:p w14:paraId="462F3CBA" w14:textId="77777777" w:rsidR="0053579E" w:rsidRPr="0053579E" w:rsidRDefault="0053579E" w:rsidP="0053579E">
      <w:pPr>
        <w:rPr>
          <w:lang w:val="en-CH"/>
        </w:rPr>
      </w:pPr>
      <w:r w:rsidRPr="0053579E">
        <w:rPr>
          <w:lang w:val="en-CH"/>
        </w:rPr>
        <w:t>The system has three main parts:</w:t>
      </w:r>
    </w:p>
    <w:p w14:paraId="1D3993A6" w14:textId="77777777" w:rsidR="0053579E" w:rsidRPr="0053579E" w:rsidRDefault="0053579E" w:rsidP="0053579E">
      <w:pPr>
        <w:rPr>
          <w:lang w:val="en-CH"/>
        </w:rPr>
      </w:pPr>
      <w:r w:rsidRPr="0053579E">
        <w:rPr>
          <w:b/>
          <w:bCs/>
          <w:lang w:val="en-CH"/>
        </w:rPr>
        <w:t>Frontend:</w:t>
      </w:r>
      <w:r w:rsidRPr="0053579E">
        <w:rPr>
          <w:lang w:val="en-CH"/>
        </w:rPr>
        <w:br/>
        <w:t>The pages seen by the Admin, Doctor, Pregnant Woman, and Family Member.</w:t>
      </w:r>
    </w:p>
    <w:p w14:paraId="44E2063F" w14:textId="77777777" w:rsidR="0053579E" w:rsidRPr="0053579E" w:rsidRDefault="0053579E" w:rsidP="0053579E">
      <w:pPr>
        <w:rPr>
          <w:lang w:val="en-CH"/>
        </w:rPr>
      </w:pPr>
      <w:r w:rsidRPr="0053579E">
        <w:rPr>
          <w:b/>
          <w:bCs/>
          <w:lang w:val="en-CH"/>
        </w:rPr>
        <w:t>Backend:</w:t>
      </w:r>
      <w:r w:rsidRPr="0053579E">
        <w:rPr>
          <w:lang w:val="en-CH"/>
        </w:rPr>
        <w:br/>
        <w:t>The PHP logic that processes actions, checks data, and controls access.</w:t>
      </w:r>
    </w:p>
    <w:p w14:paraId="2E16688B" w14:textId="77777777" w:rsidR="0053579E" w:rsidRPr="0053579E" w:rsidRDefault="0053579E" w:rsidP="0053579E">
      <w:pPr>
        <w:rPr>
          <w:lang w:val="en-CH"/>
        </w:rPr>
      </w:pPr>
      <w:r w:rsidRPr="0053579E">
        <w:rPr>
          <w:b/>
          <w:bCs/>
          <w:lang w:val="en-CH"/>
        </w:rPr>
        <w:t>Database:</w:t>
      </w:r>
      <w:r w:rsidRPr="0053579E">
        <w:rPr>
          <w:lang w:val="en-CH"/>
        </w:rPr>
        <w:br/>
        <w:t>Stores users, pregnant women records, appointments, vitals, delivery status, and messages/updates.</w:t>
      </w:r>
    </w:p>
    <w:p w14:paraId="2CB5652E" w14:textId="77777777" w:rsidR="0053579E" w:rsidRPr="0053579E" w:rsidRDefault="0053579E" w:rsidP="0053579E">
      <w:pPr>
        <w:rPr>
          <w:b/>
          <w:bCs/>
          <w:lang w:val="en-CH"/>
        </w:rPr>
      </w:pPr>
      <w:r w:rsidRPr="0053579E">
        <w:rPr>
          <w:b/>
          <w:bCs/>
          <w:lang w:val="en-CH"/>
        </w:rPr>
        <w:t>How the system works</w:t>
      </w:r>
    </w:p>
    <w:p w14:paraId="45F75088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Admin logs in from the Frontend. </w:t>
      </w:r>
    </w:p>
    <w:p w14:paraId="3BD93B70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Login request goes to the Backend. </w:t>
      </w:r>
    </w:p>
    <w:p w14:paraId="17C9FCD9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Backend checks the Database for the email, password, and role. </w:t>
      </w:r>
    </w:p>
    <w:p w14:paraId="3AF5DD69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If correct, the </w:t>
      </w:r>
      <w:proofErr w:type="gramStart"/>
      <w:r w:rsidRPr="0053579E">
        <w:rPr>
          <w:lang w:val="en-CH"/>
        </w:rPr>
        <w:t>Admin</w:t>
      </w:r>
      <w:proofErr w:type="gramEnd"/>
      <w:r w:rsidRPr="0053579E">
        <w:rPr>
          <w:lang w:val="en-CH"/>
        </w:rPr>
        <w:t xml:space="preserve"> dashboard opens. </w:t>
      </w:r>
    </w:p>
    <w:p w14:paraId="053BD10D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Admin registers a new pregnant woman. </w:t>
      </w:r>
    </w:p>
    <w:p w14:paraId="62CF9346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Backend validates the entered information. </w:t>
      </w:r>
    </w:p>
    <w:p w14:paraId="5051BD12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Database stores the pregnant woman’s name, age, due date, last period, and assigned doctor. </w:t>
      </w:r>
    </w:p>
    <w:p w14:paraId="6ACF30CE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Doctor opens a patient record. </w:t>
      </w:r>
    </w:p>
    <w:p w14:paraId="299043CD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Backend requests the patient’s data from the Database. </w:t>
      </w:r>
    </w:p>
    <w:p w14:paraId="1E85D7C8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Database returns pregnancy details, vitals, appointments, and risk status. </w:t>
      </w:r>
    </w:p>
    <w:p w14:paraId="0FB3D200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Doctor updates vitals or marks the patient as high risk if needed. </w:t>
      </w:r>
    </w:p>
    <w:p w14:paraId="008C0246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Pregnant Woman views her appointments and pregnancy status. </w:t>
      </w:r>
    </w:p>
    <w:p w14:paraId="163FFAB8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Backend gets her personal data from the Database. </w:t>
      </w:r>
    </w:p>
    <w:p w14:paraId="2F821CAB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Frontend displays the latest information. </w:t>
      </w:r>
    </w:p>
    <w:p w14:paraId="2D929777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Family Member checks delivery/operation status. </w:t>
      </w:r>
    </w:p>
    <w:p w14:paraId="6BC96910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Frontend sends a status request to the Backend. </w:t>
      </w:r>
    </w:p>
    <w:p w14:paraId="28D06F2E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lastRenderedPageBreak/>
        <w:t xml:space="preserve">Backend checks the Database for the latest status. </w:t>
      </w:r>
    </w:p>
    <w:p w14:paraId="5F460A35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Backend sends the result back to the Frontend. </w:t>
      </w:r>
    </w:p>
    <w:p w14:paraId="1D026C92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Family Member sees updated status, such as “Monitoring,” “High Risk,” or “Completed.” </w:t>
      </w:r>
    </w:p>
    <w:p w14:paraId="010BE44D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When delivery is completed, the Doctor/Admin updates the status. </w:t>
      </w:r>
    </w:p>
    <w:p w14:paraId="4042077C" w14:textId="77777777" w:rsidR="0053579E" w:rsidRP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Backend saves the final status in the Database. </w:t>
      </w:r>
    </w:p>
    <w:p w14:paraId="4025EBA7" w14:textId="77777777" w:rsidR="0053579E" w:rsidRDefault="0053579E" w:rsidP="0053579E">
      <w:pPr>
        <w:numPr>
          <w:ilvl w:val="0"/>
          <w:numId w:val="1"/>
        </w:numPr>
        <w:rPr>
          <w:lang w:val="en-CH"/>
        </w:rPr>
      </w:pPr>
      <w:r w:rsidRPr="0053579E">
        <w:rPr>
          <w:lang w:val="en-CH"/>
        </w:rPr>
        <w:t xml:space="preserve">The updated status becomes visible to the Pregnant Woman and Family Member. </w:t>
      </w:r>
    </w:p>
    <w:p w14:paraId="4FB27D9F" w14:textId="6A800DC9" w:rsidR="004F43B3" w:rsidRPr="0053579E" w:rsidRDefault="004F43B3" w:rsidP="004F43B3">
      <w:pPr>
        <w:rPr>
          <w:lang w:val="en-CH"/>
        </w:rPr>
      </w:pPr>
      <w:r>
        <w:rPr>
          <w:lang w:val="en-CH"/>
        </w:rPr>
        <w:t>2.Detailed design</w:t>
      </w:r>
    </w:p>
    <w:p w14:paraId="09CE2F2D" w14:textId="4D17EE6B" w:rsidR="0053579E" w:rsidRDefault="004F43B3" w:rsidP="0053579E">
      <w:r>
        <w:t>Components Diagram</w:t>
      </w:r>
    </w:p>
    <w:p w14:paraId="02C06F25" w14:textId="72723BAE" w:rsidR="004F43B3" w:rsidRDefault="004F43B3" w:rsidP="0053579E">
      <w:r>
        <w:rPr>
          <w:noProof/>
        </w:rPr>
        <w:drawing>
          <wp:inline distT="0" distB="0" distL="0" distR="0" wp14:anchorId="2368668B" wp14:editId="68F887FD">
            <wp:extent cx="5731510" cy="2141855"/>
            <wp:effectExtent l="0" t="0" r="2540" b="0"/>
            <wp:docPr id="1580397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97141" name="Picture 1580397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464E" w14:textId="77777777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User</w:t>
      </w:r>
    </w:p>
    <w:p w14:paraId="5A44FAF5" w14:textId="5E9C2E43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Handles user authentication and account management (login, registration, roles like admin or family).</w:t>
      </w:r>
    </w:p>
    <w:p w14:paraId="235C682A" w14:textId="77777777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Pregnant Woman</w:t>
      </w:r>
    </w:p>
    <w:p w14:paraId="5B06FEB4" w14:textId="05746D92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Stores patient information such as name, age, due date, and medical profile.</w:t>
      </w:r>
    </w:p>
    <w:p w14:paraId="36662837" w14:textId="77777777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Pregnancy Tracking</w:t>
      </w:r>
    </w:p>
    <w:p w14:paraId="0DA6A556" w14:textId="3CA0F219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Manages weekly pregnancy data like weight, symptoms, and notes.</w:t>
      </w:r>
    </w:p>
    <w:p w14:paraId="4D217A4E" w14:textId="77777777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Labour Monitoring</w:t>
      </w:r>
    </w:p>
    <w:p w14:paraId="6566E9E9" w14:textId="28A7B155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Tracks real-time labour data such as heart rate, dilation, and delivery status.</w:t>
      </w:r>
    </w:p>
    <w:p w14:paraId="38288DE6" w14:textId="77777777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Data Access</w:t>
      </w:r>
    </w:p>
    <w:p w14:paraId="4CB01E74" w14:textId="06D88CDF" w:rsidR="004F43B3" w:rsidRPr="004F43B3" w:rsidRDefault="004F43B3" w:rsidP="004F43B3">
      <w:pPr>
        <w:rPr>
          <w:lang w:val="en-CH"/>
        </w:rPr>
      </w:pPr>
      <w:r w:rsidRPr="004F43B3">
        <w:rPr>
          <w:lang w:val="en-CH"/>
        </w:rPr>
        <w:t>Means each component can read and write data from the database.</w:t>
      </w:r>
    </w:p>
    <w:p w14:paraId="07906136" w14:textId="77777777" w:rsidR="004F43B3" w:rsidRDefault="004F43B3"/>
    <w:p w14:paraId="137165E5" w14:textId="444AE06C" w:rsidR="00286AE5" w:rsidRDefault="0053579E">
      <w:r w:rsidRPr="0053579E">
        <w:lastRenderedPageBreak/>
        <w:t xml:space="preserve">2. Detailed Design Class Diagram </w:t>
      </w:r>
    </w:p>
    <w:p w14:paraId="01EC781D" w14:textId="151B31DB" w:rsidR="0053579E" w:rsidRDefault="0053579E">
      <w:r>
        <w:rPr>
          <w:noProof/>
        </w:rPr>
        <w:drawing>
          <wp:inline distT="0" distB="0" distL="0" distR="0" wp14:anchorId="4F546271" wp14:editId="1A6524DC">
            <wp:extent cx="5731510" cy="2054225"/>
            <wp:effectExtent l="0" t="0" r="2540" b="3175"/>
            <wp:docPr id="170337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6873" name="Picture 1703376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BCF4" w14:textId="0000A9BC" w:rsidR="0053579E" w:rsidRDefault="0053579E">
      <w:r w:rsidRPr="0053579E">
        <w:t xml:space="preserve">This class diagram represents a </w:t>
      </w:r>
      <w:proofErr w:type="spellStart"/>
      <w:r w:rsidRPr="0053579E">
        <w:t>MediCare</w:t>
      </w:r>
      <w:proofErr w:type="spellEnd"/>
      <w:r w:rsidRPr="0053579E">
        <w:t xml:space="preserve"> system where users (Admin and Family Members) interact with pregnant patients. Each pregnant woman is managed by a user, has multiple pregnancy tracking records, and one labour status during delivery. Family members can view the patient’s condition in real time, while the system generates a final report after labour.</w:t>
      </w:r>
    </w:p>
    <w:p w14:paraId="0C534C2B" w14:textId="77777777" w:rsidR="0053579E" w:rsidRDefault="0053579E"/>
    <w:p w14:paraId="47EB6BC4" w14:textId="09ADF682" w:rsidR="0053579E" w:rsidRDefault="0053579E">
      <w:r>
        <w:t>Sequence diagram</w:t>
      </w:r>
    </w:p>
    <w:p w14:paraId="57DF7ECB" w14:textId="665FCDC0" w:rsidR="0053579E" w:rsidRDefault="0053579E">
      <w:r>
        <w:rPr>
          <w:noProof/>
        </w:rPr>
        <w:drawing>
          <wp:inline distT="0" distB="0" distL="0" distR="0" wp14:anchorId="04651DD7" wp14:editId="5F464AC7">
            <wp:extent cx="5200917" cy="4159464"/>
            <wp:effectExtent l="0" t="0" r="0" b="0"/>
            <wp:docPr id="29254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8705" name="Picture 292548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F858" w14:textId="77777777" w:rsidR="004F43B3" w:rsidRDefault="004F43B3"/>
    <w:p w14:paraId="09275668" w14:textId="77777777" w:rsidR="004F43B3" w:rsidRDefault="004F43B3"/>
    <w:p w14:paraId="07D5EFED" w14:textId="299D0DCE" w:rsidR="0053579E" w:rsidRDefault="0053579E">
      <w:r w:rsidRPr="0053579E">
        <w:t>3. M</w:t>
      </w:r>
      <w:proofErr w:type="spellStart"/>
      <w:r w:rsidRPr="0053579E">
        <w:t>odeling</w:t>
      </w:r>
      <w:proofErr w:type="spellEnd"/>
      <w:r w:rsidRPr="0053579E">
        <w:t xml:space="preserve"> </w:t>
      </w:r>
    </w:p>
    <w:p w14:paraId="28C6709A" w14:textId="3BDF7D47" w:rsidR="0053579E" w:rsidRDefault="0053579E">
      <w:r w:rsidRPr="0053579E">
        <w:t>Use Case Diagram</w:t>
      </w:r>
    </w:p>
    <w:p w14:paraId="5FEB1B13" w14:textId="77777777" w:rsidR="0053579E" w:rsidRDefault="0053579E">
      <w:pPr>
        <w:rPr>
          <w:noProof/>
        </w:rPr>
      </w:pPr>
    </w:p>
    <w:p w14:paraId="0F058684" w14:textId="597A8E54" w:rsidR="0053579E" w:rsidRDefault="0053579E">
      <w:r>
        <w:rPr>
          <w:noProof/>
        </w:rPr>
        <w:drawing>
          <wp:inline distT="0" distB="0" distL="0" distR="0" wp14:anchorId="2965D962" wp14:editId="532628D3">
            <wp:extent cx="5731510" cy="3295650"/>
            <wp:effectExtent l="0" t="0" r="2540" b="0"/>
            <wp:docPr id="551839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39738" name="Picture 5518397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703" w14:textId="77777777" w:rsidR="004F43B3" w:rsidRDefault="004F43B3"/>
    <w:p w14:paraId="61CEF963" w14:textId="77777777" w:rsidR="004F43B3" w:rsidRDefault="004F43B3"/>
    <w:p w14:paraId="7228B1E2" w14:textId="77777777" w:rsidR="004F43B3" w:rsidRDefault="004F43B3"/>
    <w:p w14:paraId="28F000E6" w14:textId="77777777" w:rsidR="004F43B3" w:rsidRDefault="004F43B3"/>
    <w:p w14:paraId="536F5C22" w14:textId="77777777" w:rsidR="004F43B3" w:rsidRDefault="004F43B3"/>
    <w:p w14:paraId="792AE099" w14:textId="77777777" w:rsidR="004F43B3" w:rsidRDefault="004F43B3"/>
    <w:p w14:paraId="345941D2" w14:textId="77777777" w:rsidR="004F43B3" w:rsidRDefault="004F43B3"/>
    <w:p w14:paraId="0D48CC93" w14:textId="77777777" w:rsidR="004F43B3" w:rsidRDefault="004F43B3"/>
    <w:p w14:paraId="02AD1F11" w14:textId="77777777" w:rsidR="004F43B3" w:rsidRDefault="004F43B3"/>
    <w:p w14:paraId="3AD1F543" w14:textId="77777777" w:rsidR="004F43B3" w:rsidRDefault="004F43B3"/>
    <w:p w14:paraId="519E2269" w14:textId="77777777" w:rsidR="004F43B3" w:rsidRDefault="004F43B3"/>
    <w:p w14:paraId="677C2B1E" w14:textId="77777777" w:rsidR="004F43B3" w:rsidRDefault="004F43B3"/>
    <w:p w14:paraId="09774926" w14:textId="77777777" w:rsidR="004F43B3" w:rsidRDefault="004F43B3"/>
    <w:p w14:paraId="4C9CD660" w14:textId="218F1722" w:rsidR="0053579E" w:rsidRDefault="0053579E">
      <w:r w:rsidRPr="0053579E">
        <w:lastRenderedPageBreak/>
        <w:t>Activity Diagrams</w:t>
      </w:r>
    </w:p>
    <w:p w14:paraId="681E04E4" w14:textId="77777777" w:rsidR="004F43B3" w:rsidRDefault="004F43B3">
      <w:pPr>
        <w:rPr>
          <w:noProof/>
        </w:rPr>
      </w:pPr>
    </w:p>
    <w:p w14:paraId="4652E668" w14:textId="16377206" w:rsidR="0053579E" w:rsidRDefault="0053579E">
      <w:r>
        <w:rPr>
          <w:noProof/>
        </w:rPr>
        <w:drawing>
          <wp:inline distT="0" distB="0" distL="0" distR="0" wp14:anchorId="5EE6247C" wp14:editId="283BB910">
            <wp:extent cx="4225925" cy="4432300"/>
            <wp:effectExtent l="0" t="0" r="3175" b="6350"/>
            <wp:docPr id="519777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77703" name="Picture 5197777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4C17" w14:textId="77777777" w:rsidR="0053579E" w:rsidRDefault="0053579E"/>
    <w:p w14:paraId="224C61FB" w14:textId="77777777" w:rsidR="0053579E" w:rsidRDefault="0053579E"/>
    <w:p w14:paraId="3C935FE8" w14:textId="67E6F4DB" w:rsidR="0053579E" w:rsidRDefault="0053579E">
      <w:r w:rsidRPr="0053579E">
        <w:t>State Diagrams</w:t>
      </w:r>
    </w:p>
    <w:p w14:paraId="29ADC6D9" w14:textId="7023CE7B" w:rsidR="0053579E" w:rsidRDefault="0053579E">
      <w:r>
        <w:rPr>
          <w:noProof/>
        </w:rPr>
        <w:drawing>
          <wp:inline distT="0" distB="0" distL="0" distR="0" wp14:anchorId="28B52F3C" wp14:editId="2BEE5FDD">
            <wp:extent cx="5731510" cy="1483360"/>
            <wp:effectExtent l="0" t="0" r="2540" b="2540"/>
            <wp:docPr id="1682965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5009" name="Picture 16829650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1EA3" w14:textId="77777777" w:rsidR="0053579E" w:rsidRDefault="0053579E"/>
    <w:sectPr w:rsidR="0053579E" w:rsidSect="00535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FE9"/>
    <w:multiLevelType w:val="multilevel"/>
    <w:tmpl w:val="5FF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51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9E"/>
    <w:rsid w:val="00286AE5"/>
    <w:rsid w:val="004F43B3"/>
    <w:rsid w:val="0053579E"/>
    <w:rsid w:val="005D6C61"/>
    <w:rsid w:val="00A31AB4"/>
    <w:rsid w:val="00F3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7CF7"/>
  <w15:chartTrackingRefBased/>
  <w15:docId w15:val="{CFAA837E-641C-490E-8BE9-C532D5D2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fiorela dalipi</dc:creator>
  <cp:keywords/>
  <dc:description/>
  <cp:lastModifiedBy>fiorela dalipi</cp:lastModifiedBy>
  <cp:revision>1</cp:revision>
  <dcterms:created xsi:type="dcterms:W3CDTF">2026-05-04T19:13:00Z</dcterms:created>
  <dcterms:modified xsi:type="dcterms:W3CDTF">2026-05-04T20:12:00Z</dcterms:modified>
</cp:coreProperties>
</file>