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A6D84" w14:textId="6279D727" w:rsidR="007C1A5D" w:rsidRPr="007C1A5D" w:rsidRDefault="007C1A5D" w:rsidP="007C1A5D">
      <w:pPr>
        <w:rPr>
          <w:b/>
          <w:bCs/>
        </w:rPr>
      </w:pPr>
      <w:r w:rsidRPr="007C1A5D">
        <w:rPr>
          <w:b/>
          <w:bCs/>
        </w:rPr>
        <w:t>ARCHITECTURE DEVELOPMENT PART 1: VIRTUAL MACHINE CONFIGURATION/TESTING</w:t>
      </w:r>
    </w:p>
    <w:tbl>
      <w:tblPr>
        <w:tblpPr w:leftFromText="180" w:rightFromText="180" w:vertAnchor="text" w:horzAnchor="margin" w:tblpXSpec="center" w:tblpY="312"/>
        <w:tblW w:w="1080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2335"/>
        <w:gridCol w:w="2515"/>
        <w:gridCol w:w="1796"/>
        <w:gridCol w:w="2283"/>
      </w:tblGrid>
      <w:tr w:rsidR="007C1A5D" w:rsidRPr="007C1A5D" w14:paraId="01475553" w14:textId="77777777" w:rsidTr="00535EE6">
        <w:trPr>
          <w:trHeight w:val="1537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A8EA1DF" w14:textId="77777777" w:rsidR="007C1A5D" w:rsidRPr="007C1A5D" w:rsidRDefault="007C1A5D" w:rsidP="007C1A5D">
            <w:r w:rsidRPr="007C1A5D">
              <w:rPr>
                <w:b/>
                <w:bCs/>
              </w:rPr>
              <w:t>Hospital | HIE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E4C0A7" w14:textId="77777777" w:rsidR="007C1A5D" w:rsidRPr="007C1A5D" w:rsidRDefault="007C1A5D" w:rsidP="007C1A5D">
            <w:r w:rsidRPr="007C1A5D">
              <w:rPr>
                <w:b/>
                <w:bCs/>
              </w:rPr>
              <w:t>OS Compatible with HAPI-FHIR?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BF9BEF" w14:textId="77777777" w:rsidR="007C1A5D" w:rsidRPr="007C1A5D" w:rsidRDefault="007C1A5D" w:rsidP="007C1A5D">
            <w:r w:rsidRPr="007C1A5D">
              <w:rPr>
                <w:b/>
                <w:bCs/>
              </w:rPr>
              <w:t xml:space="preserve">OS Compatible with </w:t>
            </w:r>
            <w:proofErr w:type="spellStart"/>
            <w:r w:rsidRPr="007C1A5D">
              <w:rPr>
                <w:b/>
                <w:bCs/>
              </w:rPr>
              <w:t>OpenEHR</w:t>
            </w:r>
            <w:proofErr w:type="spellEnd"/>
            <w:r w:rsidRPr="007C1A5D">
              <w:rPr>
                <w:b/>
                <w:bCs/>
              </w:rPr>
              <w:t>?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CE14C9" w14:textId="0B1560C7" w:rsidR="007C1A5D" w:rsidRPr="007C1A5D" w:rsidRDefault="007C1A5D" w:rsidP="007C1A5D">
            <w:r w:rsidRPr="007C1A5D">
              <w:rPr>
                <w:b/>
                <w:bCs/>
              </w:rPr>
              <w:t>IP Address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800519D" w14:textId="77777777" w:rsidR="007C1A5D" w:rsidRPr="007C1A5D" w:rsidRDefault="007C1A5D" w:rsidP="007C1A5D">
            <w:r w:rsidRPr="007C1A5D">
              <w:rPr>
                <w:b/>
                <w:bCs/>
              </w:rPr>
              <w:t>Successfully Pinged the Other 4 VMs?</w:t>
            </w:r>
          </w:p>
          <w:p w14:paraId="7F47D1C4" w14:textId="77777777" w:rsidR="007C1A5D" w:rsidRPr="007C1A5D" w:rsidRDefault="007C1A5D" w:rsidP="007C1A5D">
            <w:r w:rsidRPr="007C1A5D">
              <w:rPr>
                <w:b/>
                <w:bCs/>
              </w:rPr>
              <w:t xml:space="preserve">Yes or </w:t>
            </w:r>
            <w:proofErr w:type="gramStart"/>
            <w:r w:rsidRPr="007C1A5D">
              <w:rPr>
                <w:b/>
                <w:bCs/>
              </w:rPr>
              <w:t>No</w:t>
            </w:r>
            <w:proofErr w:type="gramEnd"/>
            <w:r w:rsidRPr="007C1A5D">
              <w:rPr>
                <w:b/>
                <w:bCs/>
              </w:rPr>
              <w:t> </w:t>
            </w:r>
          </w:p>
        </w:tc>
      </w:tr>
      <w:tr w:rsidR="007C1A5D" w:rsidRPr="007C1A5D" w14:paraId="04BD22BE" w14:textId="77777777" w:rsidTr="00535EE6">
        <w:trPr>
          <w:trHeight w:val="393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A11437" w14:textId="62F480C1" w:rsidR="007C1A5D" w:rsidRPr="007C1A5D" w:rsidRDefault="007C1A5D" w:rsidP="007C1A5D">
            <w:r w:rsidRPr="007C1A5D">
              <w:t>Aspirus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6914B43" w14:textId="5540CF01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F01210B" w14:textId="2450C5B6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5D811A" w14:textId="35898676" w:rsidR="007C1A5D" w:rsidRPr="007C1A5D" w:rsidRDefault="007C1A5D" w:rsidP="007C1A5D">
            <w:pPr>
              <w:jc w:val="center"/>
            </w:pPr>
            <w:r>
              <w:t>192.168.17.66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32EC80C" w14:textId="554C196A" w:rsidR="007C1A5D" w:rsidRPr="007C1A5D" w:rsidRDefault="007C1A5D" w:rsidP="007C1A5D">
            <w:pPr>
              <w:jc w:val="center"/>
            </w:pPr>
            <w:r>
              <w:t>Yes</w:t>
            </w:r>
          </w:p>
        </w:tc>
      </w:tr>
      <w:tr w:rsidR="007C1A5D" w:rsidRPr="007C1A5D" w14:paraId="5B54C1A4" w14:textId="77777777" w:rsidTr="00535EE6">
        <w:trPr>
          <w:trHeight w:val="393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EA9735" w14:textId="77777777" w:rsidR="007C1A5D" w:rsidRPr="007C1A5D" w:rsidRDefault="007C1A5D" w:rsidP="007C1A5D">
            <w:r w:rsidRPr="007C1A5D">
              <w:t>Portage Health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B7B155" w14:textId="1896EBA4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1AE4FE" w14:textId="49BD8ECA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CFB951" w14:textId="69ED3D16" w:rsidR="007C1A5D" w:rsidRPr="007C1A5D" w:rsidRDefault="007C1A5D" w:rsidP="007C1A5D">
            <w:pPr>
              <w:jc w:val="center"/>
            </w:pPr>
            <w:r>
              <w:t>192.168.17.6</w:t>
            </w:r>
            <w:r>
              <w:t>7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05387C" w14:textId="6377C7AE" w:rsidR="007C1A5D" w:rsidRPr="007C1A5D" w:rsidRDefault="007C1A5D" w:rsidP="007C1A5D">
            <w:pPr>
              <w:jc w:val="center"/>
            </w:pPr>
            <w:r>
              <w:t>Yes</w:t>
            </w:r>
          </w:p>
        </w:tc>
      </w:tr>
      <w:tr w:rsidR="007C1A5D" w:rsidRPr="007C1A5D" w14:paraId="08F5599B" w14:textId="77777777" w:rsidTr="00535EE6">
        <w:trPr>
          <w:trHeight w:val="393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D958D30" w14:textId="77777777" w:rsidR="007C1A5D" w:rsidRPr="007C1A5D" w:rsidRDefault="007C1A5D" w:rsidP="007C1A5D">
            <w:r w:rsidRPr="007C1A5D">
              <w:t>BCMH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D5657C2" w14:textId="70DAAA79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7187D8" w14:textId="081BB3A7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751F32" w14:textId="4CE58EED" w:rsidR="007C1A5D" w:rsidRPr="007C1A5D" w:rsidRDefault="007C1A5D" w:rsidP="007C1A5D">
            <w:pPr>
              <w:jc w:val="center"/>
            </w:pPr>
            <w:r>
              <w:t>192.168.17.6</w:t>
            </w:r>
            <w:r>
              <w:t>8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3A7DB5" w14:textId="053445B1" w:rsidR="007C1A5D" w:rsidRPr="007C1A5D" w:rsidRDefault="007C1A5D" w:rsidP="007C1A5D">
            <w:pPr>
              <w:jc w:val="center"/>
            </w:pPr>
            <w:r>
              <w:t>Yes</w:t>
            </w:r>
          </w:p>
        </w:tc>
      </w:tr>
      <w:tr w:rsidR="007C1A5D" w:rsidRPr="007C1A5D" w14:paraId="132316B5" w14:textId="77777777" w:rsidTr="00535EE6">
        <w:trPr>
          <w:trHeight w:val="406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7B4269" w14:textId="77777777" w:rsidR="007C1A5D" w:rsidRPr="007C1A5D" w:rsidRDefault="007C1A5D" w:rsidP="007C1A5D">
            <w:r w:rsidRPr="007C1A5D">
              <w:t>MGH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EAF8B56" w14:textId="0FCAD121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F81503D" w14:textId="29C7C019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F00082" w14:textId="2CF25241" w:rsidR="007C1A5D" w:rsidRPr="007C1A5D" w:rsidRDefault="007C1A5D" w:rsidP="007C1A5D">
            <w:pPr>
              <w:jc w:val="center"/>
            </w:pPr>
            <w:r>
              <w:t>192.168.17.6</w:t>
            </w:r>
            <w:r>
              <w:t>9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8507EF4" w14:textId="416244DC" w:rsidR="007C1A5D" w:rsidRPr="007C1A5D" w:rsidRDefault="007C1A5D" w:rsidP="007C1A5D">
            <w:pPr>
              <w:jc w:val="center"/>
            </w:pPr>
            <w:r>
              <w:t>Yes</w:t>
            </w:r>
          </w:p>
        </w:tc>
      </w:tr>
      <w:tr w:rsidR="007C1A5D" w:rsidRPr="007C1A5D" w14:paraId="71AE5EFE" w14:textId="77777777" w:rsidTr="00535EE6">
        <w:trPr>
          <w:trHeight w:val="393"/>
        </w:trPr>
        <w:tc>
          <w:tcPr>
            <w:tcW w:w="18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2ADCD8" w14:textId="77777777" w:rsidR="007C1A5D" w:rsidRPr="007C1A5D" w:rsidRDefault="007C1A5D" w:rsidP="007C1A5D">
            <w:r w:rsidRPr="007C1A5D">
              <w:t>UPHIE</w:t>
            </w:r>
          </w:p>
        </w:tc>
        <w:tc>
          <w:tcPr>
            <w:tcW w:w="23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67220F" w14:textId="72C5AB7D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25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92803F" w14:textId="6F213BEC" w:rsidR="007C1A5D" w:rsidRPr="007C1A5D" w:rsidRDefault="007C1A5D" w:rsidP="007C1A5D">
            <w:pPr>
              <w:jc w:val="center"/>
            </w:pPr>
            <w:r>
              <w:t>Yes</w:t>
            </w:r>
          </w:p>
        </w:tc>
        <w:tc>
          <w:tcPr>
            <w:tcW w:w="17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4EF92E" w14:textId="54563C63" w:rsidR="007C1A5D" w:rsidRPr="007C1A5D" w:rsidRDefault="007C1A5D" w:rsidP="007C1A5D">
            <w:pPr>
              <w:jc w:val="center"/>
            </w:pPr>
            <w:r>
              <w:t>192.168.17.</w:t>
            </w:r>
            <w:r>
              <w:t>70</w:t>
            </w:r>
          </w:p>
        </w:tc>
        <w:tc>
          <w:tcPr>
            <w:tcW w:w="22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BA4322" w14:textId="71F8702E" w:rsidR="007C1A5D" w:rsidRPr="007C1A5D" w:rsidRDefault="007C1A5D" w:rsidP="007C1A5D">
            <w:pPr>
              <w:jc w:val="center"/>
            </w:pPr>
            <w:r>
              <w:t>Yes</w:t>
            </w:r>
          </w:p>
        </w:tc>
      </w:tr>
    </w:tbl>
    <w:p w14:paraId="56C00945" w14:textId="528C108C" w:rsidR="007C1A5D" w:rsidRPr="007C1A5D" w:rsidRDefault="007C1A5D" w:rsidP="007C1A5D">
      <w:r w:rsidRPr="007C1A5D">
        <w:t xml:space="preserve">A. Completion of </w:t>
      </w:r>
      <w:r>
        <w:t>compatibility</w:t>
      </w:r>
      <w:r w:rsidRPr="007C1A5D">
        <w:t xml:space="preserve"> table</w:t>
      </w:r>
    </w:p>
    <w:p w14:paraId="68D36BA0" w14:textId="77777777" w:rsidR="007C1A5D" w:rsidRPr="007C1A5D" w:rsidRDefault="007C1A5D" w:rsidP="007C1A5D">
      <w:r w:rsidRPr="007C1A5D">
        <w:t> </w:t>
      </w:r>
    </w:p>
    <w:p w14:paraId="1725501C" w14:textId="77777777" w:rsidR="00AF5CA2" w:rsidRDefault="00AF5CA2">
      <w:pPr>
        <w:rPr>
          <w:b/>
          <w:bCs/>
        </w:rPr>
      </w:pPr>
    </w:p>
    <w:p w14:paraId="5EB62408" w14:textId="77777777" w:rsidR="00AF5CA2" w:rsidRDefault="00AF5CA2">
      <w:pPr>
        <w:rPr>
          <w:b/>
          <w:bCs/>
        </w:rPr>
      </w:pPr>
    </w:p>
    <w:p w14:paraId="36997173" w14:textId="77777777" w:rsidR="00AF5CA2" w:rsidRDefault="00AF5CA2">
      <w:pPr>
        <w:rPr>
          <w:b/>
          <w:bCs/>
        </w:rPr>
      </w:pPr>
    </w:p>
    <w:p w14:paraId="5E2026B9" w14:textId="77777777" w:rsidR="00AF5CA2" w:rsidRDefault="00AF5CA2">
      <w:pPr>
        <w:rPr>
          <w:b/>
          <w:bCs/>
        </w:rPr>
      </w:pPr>
    </w:p>
    <w:p w14:paraId="7B62C11B" w14:textId="77777777" w:rsidR="00AF5CA2" w:rsidRDefault="00AF5CA2">
      <w:pPr>
        <w:rPr>
          <w:b/>
          <w:bCs/>
        </w:rPr>
      </w:pPr>
    </w:p>
    <w:p w14:paraId="4043C774" w14:textId="77777777" w:rsidR="00AF5CA2" w:rsidRDefault="00AF5CA2">
      <w:pPr>
        <w:rPr>
          <w:b/>
          <w:bCs/>
        </w:rPr>
      </w:pPr>
    </w:p>
    <w:p w14:paraId="6BDB284A" w14:textId="77777777" w:rsidR="00AF5CA2" w:rsidRDefault="00AF5CA2">
      <w:pPr>
        <w:rPr>
          <w:b/>
          <w:bCs/>
        </w:rPr>
      </w:pPr>
    </w:p>
    <w:p w14:paraId="594DDDD2" w14:textId="77777777" w:rsidR="00AF5CA2" w:rsidRDefault="00AF5CA2">
      <w:pPr>
        <w:rPr>
          <w:b/>
          <w:bCs/>
        </w:rPr>
      </w:pPr>
    </w:p>
    <w:p w14:paraId="0B8933D4" w14:textId="77777777" w:rsidR="00AF5CA2" w:rsidRDefault="00AF5CA2">
      <w:pPr>
        <w:rPr>
          <w:b/>
          <w:bCs/>
        </w:rPr>
      </w:pPr>
    </w:p>
    <w:p w14:paraId="7A35396B" w14:textId="77777777" w:rsidR="00AF5CA2" w:rsidRDefault="00AF5CA2">
      <w:pPr>
        <w:rPr>
          <w:b/>
          <w:bCs/>
        </w:rPr>
      </w:pPr>
    </w:p>
    <w:p w14:paraId="06B4748D" w14:textId="77777777" w:rsidR="00AF5CA2" w:rsidRDefault="00AF5CA2">
      <w:pPr>
        <w:rPr>
          <w:b/>
          <w:bCs/>
        </w:rPr>
      </w:pPr>
    </w:p>
    <w:p w14:paraId="7B0F0218" w14:textId="77777777" w:rsidR="00535EE6" w:rsidRDefault="00535EE6">
      <w:pPr>
        <w:rPr>
          <w:b/>
          <w:bCs/>
        </w:rPr>
      </w:pPr>
    </w:p>
    <w:p w14:paraId="144FA46C" w14:textId="77777777" w:rsidR="00535EE6" w:rsidRDefault="00535EE6">
      <w:pPr>
        <w:rPr>
          <w:b/>
          <w:bCs/>
        </w:rPr>
      </w:pPr>
    </w:p>
    <w:p w14:paraId="5A881BEB" w14:textId="77777777" w:rsidR="00535EE6" w:rsidRDefault="00535EE6">
      <w:pPr>
        <w:rPr>
          <w:b/>
          <w:bCs/>
        </w:rPr>
      </w:pPr>
    </w:p>
    <w:p w14:paraId="7AA7B2E3" w14:textId="77777777" w:rsidR="00535EE6" w:rsidRPr="00AF5CA2" w:rsidRDefault="00535EE6" w:rsidP="00535EE6">
      <w:r w:rsidRPr="00AF5CA2">
        <w:lastRenderedPageBreak/>
        <w:t>B. My recorded zoom link</w:t>
      </w:r>
    </w:p>
    <w:p w14:paraId="0E86A9E0" w14:textId="77777777" w:rsidR="00535EE6" w:rsidRPr="00AF5CA2" w:rsidRDefault="00535EE6" w:rsidP="00535EE6">
      <w:hyperlink r:id="rId4" w:tgtFrame="_blank" w:history="1">
        <w:r w:rsidRPr="00AF5CA2">
          <w:rPr>
            <w:rStyle w:val="Hyperlink"/>
          </w:rPr>
          <w:t xml:space="preserve">https://michigantech.zoom.us/rec/share/2NtXUo1w3qRmlT7-w-rsMi2UDgFMs-OOLuok6eibE7dCCOzIKIIwBa9HuTapnTFB.1gpA5tU4cKsMJGAwLinks to an </w:t>
        </w:r>
        <w:proofErr w:type="spellStart"/>
        <w:r w:rsidRPr="00AF5CA2">
          <w:rPr>
            <w:rStyle w:val="Hyperlink"/>
          </w:rPr>
          <w:t>ext</w:t>
        </w:r>
        <w:proofErr w:type="spellEnd"/>
      </w:hyperlink>
    </w:p>
    <w:p w14:paraId="5F2FB025" w14:textId="77777777" w:rsidR="00535EE6" w:rsidRPr="00AF5CA2" w:rsidRDefault="00535EE6" w:rsidP="00535EE6">
      <w:r>
        <w:t xml:space="preserve">Password: </w:t>
      </w:r>
      <w:r w:rsidRPr="00AF5CA2">
        <w:t>Passcode: Yd!5%Mk4</w:t>
      </w:r>
    </w:p>
    <w:p w14:paraId="565E4C73" w14:textId="77777777" w:rsidR="00535EE6" w:rsidRDefault="00535EE6">
      <w:pPr>
        <w:rPr>
          <w:b/>
          <w:bCs/>
        </w:rPr>
      </w:pPr>
    </w:p>
    <w:p w14:paraId="11847C92" w14:textId="3BB07340" w:rsidR="007C1A5D" w:rsidRDefault="00AF5CA2">
      <w:pPr>
        <w:rPr>
          <w:b/>
          <w:bCs/>
        </w:rPr>
      </w:pPr>
      <w:r w:rsidRPr="00AF5CA2">
        <w:rPr>
          <w:b/>
          <w:bCs/>
        </w:rPr>
        <w:t>Screenshots</w:t>
      </w:r>
      <w:r>
        <w:rPr>
          <w:b/>
          <w:bCs/>
        </w:rPr>
        <w:t xml:space="preserve"> of Set up Virtual Machines</w:t>
      </w:r>
    </w:p>
    <w:p w14:paraId="7E056F98" w14:textId="382AAFE5" w:rsidR="00AF5CA2" w:rsidRPr="00AF5CA2" w:rsidRDefault="00AF5CA2" w:rsidP="00AF5CA2">
      <w:pPr>
        <w:spacing w:after="0"/>
      </w:pPr>
      <w:r>
        <w:t>UPHIE</w:t>
      </w:r>
    </w:p>
    <w:p w14:paraId="75C40D14" w14:textId="3D4AEA25" w:rsidR="00AF5CA2" w:rsidRDefault="00AF5C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51585A" wp14:editId="1F4C8C30">
            <wp:extent cx="6417073" cy="4044950"/>
            <wp:effectExtent l="0" t="0" r="3175" b="0"/>
            <wp:docPr id="82226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6601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766" cy="40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077A" w14:textId="77777777" w:rsidR="00AF5CA2" w:rsidRDefault="00AF5CA2">
      <w:pPr>
        <w:rPr>
          <w:b/>
          <w:bCs/>
        </w:rPr>
      </w:pPr>
    </w:p>
    <w:p w14:paraId="45B8B69F" w14:textId="77777777" w:rsidR="00AF5CA2" w:rsidRDefault="00AF5CA2">
      <w:pPr>
        <w:rPr>
          <w:b/>
          <w:bCs/>
        </w:rPr>
      </w:pPr>
    </w:p>
    <w:p w14:paraId="5202082A" w14:textId="77777777" w:rsidR="00AF5CA2" w:rsidRDefault="00AF5CA2">
      <w:pPr>
        <w:rPr>
          <w:b/>
          <w:bCs/>
        </w:rPr>
      </w:pPr>
    </w:p>
    <w:p w14:paraId="260E7238" w14:textId="77777777" w:rsidR="00AF5CA2" w:rsidRDefault="00AF5CA2">
      <w:pPr>
        <w:rPr>
          <w:b/>
          <w:bCs/>
        </w:rPr>
      </w:pPr>
    </w:p>
    <w:p w14:paraId="2F4509FE" w14:textId="77777777" w:rsidR="00AF5CA2" w:rsidRDefault="00AF5CA2">
      <w:pPr>
        <w:rPr>
          <w:b/>
          <w:bCs/>
        </w:rPr>
      </w:pPr>
    </w:p>
    <w:p w14:paraId="6D6799DA" w14:textId="77777777" w:rsidR="00535EE6" w:rsidRDefault="00535EE6">
      <w:pPr>
        <w:rPr>
          <w:b/>
          <w:bCs/>
        </w:rPr>
      </w:pPr>
    </w:p>
    <w:p w14:paraId="4998C5B4" w14:textId="733ACC0E" w:rsidR="00AF5CA2" w:rsidRPr="00535EE6" w:rsidRDefault="00AF5CA2">
      <w:pPr>
        <w:rPr>
          <w:b/>
          <w:bCs/>
        </w:rPr>
      </w:pPr>
      <w:r w:rsidRPr="00535EE6">
        <w:rPr>
          <w:b/>
          <w:bCs/>
        </w:rPr>
        <w:lastRenderedPageBreak/>
        <w:t>PORTAGE</w:t>
      </w:r>
      <w:r w:rsidR="00535EE6">
        <w:rPr>
          <w:b/>
          <w:bCs/>
        </w:rPr>
        <w:t xml:space="preserve"> HEALTH</w:t>
      </w:r>
    </w:p>
    <w:p w14:paraId="038D0227" w14:textId="77777777" w:rsidR="00AF5CA2" w:rsidRDefault="00AF5C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0AD480" wp14:editId="0247C0B6">
            <wp:extent cx="6549390" cy="4546600"/>
            <wp:effectExtent l="0" t="0" r="3810" b="6350"/>
            <wp:docPr id="2290635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6358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360" cy="45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C40B" w14:textId="77777777" w:rsidR="00AF5CA2" w:rsidRDefault="00AF5CA2">
      <w:pPr>
        <w:rPr>
          <w:b/>
          <w:bCs/>
        </w:rPr>
      </w:pPr>
    </w:p>
    <w:p w14:paraId="0432065A" w14:textId="77777777" w:rsidR="00AF5CA2" w:rsidRDefault="00AF5CA2">
      <w:pPr>
        <w:rPr>
          <w:b/>
          <w:bCs/>
        </w:rPr>
      </w:pPr>
    </w:p>
    <w:p w14:paraId="0B8B02BA" w14:textId="77777777" w:rsidR="00AF5CA2" w:rsidRDefault="00AF5CA2">
      <w:pPr>
        <w:rPr>
          <w:b/>
          <w:bCs/>
        </w:rPr>
      </w:pPr>
    </w:p>
    <w:p w14:paraId="2EA6C6BD" w14:textId="77777777" w:rsidR="00AF5CA2" w:rsidRDefault="00AF5CA2">
      <w:pPr>
        <w:rPr>
          <w:b/>
          <w:bCs/>
        </w:rPr>
      </w:pPr>
    </w:p>
    <w:p w14:paraId="0D979663" w14:textId="77777777" w:rsidR="00AF5CA2" w:rsidRDefault="00AF5CA2">
      <w:pPr>
        <w:rPr>
          <w:b/>
          <w:bCs/>
        </w:rPr>
      </w:pPr>
    </w:p>
    <w:p w14:paraId="0A990754" w14:textId="77777777" w:rsidR="00AF5CA2" w:rsidRDefault="00AF5CA2">
      <w:pPr>
        <w:rPr>
          <w:b/>
          <w:bCs/>
        </w:rPr>
      </w:pPr>
    </w:p>
    <w:p w14:paraId="3B784FB4" w14:textId="77777777" w:rsidR="00AF5CA2" w:rsidRDefault="00AF5CA2">
      <w:pPr>
        <w:rPr>
          <w:b/>
          <w:bCs/>
        </w:rPr>
      </w:pPr>
    </w:p>
    <w:p w14:paraId="53D9B770" w14:textId="77777777" w:rsidR="00AF5CA2" w:rsidRDefault="00AF5CA2">
      <w:pPr>
        <w:rPr>
          <w:b/>
          <w:bCs/>
        </w:rPr>
      </w:pPr>
    </w:p>
    <w:p w14:paraId="190FF58F" w14:textId="77777777" w:rsidR="00AF5CA2" w:rsidRDefault="00AF5CA2">
      <w:pPr>
        <w:rPr>
          <w:b/>
          <w:bCs/>
        </w:rPr>
      </w:pPr>
    </w:p>
    <w:p w14:paraId="669517E2" w14:textId="77777777" w:rsidR="00AF5CA2" w:rsidRDefault="00AF5CA2">
      <w:pPr>
        <w:rPr>
          <w:b/>
          <w:bCs/>
        </w:rPr>
      </w:pPr>
      <w:r>
        <w:rPr>
          <w:b/>
          <w:bCs/>
        </w:rPr>
        <w:lastRenderedPageBreak/>
        <w:t>MGH</w:t>
      </w:r>
      <w:r>
        <w:rPr>
          <w:b/>
          <w:bCs/>
          <w:noProof/>
        </w:rPr>
        <w:drawing>
          <wp:inline distT="0" distB="0" distL="0" distR="0" wp14:anchorId="0E89806F" wp14:editId="3EA95C53">
            <wp:extent cx="6368854" cy="4559300"/>
            <wp:effectExtent l="0" t="0" r="0" b="0"/>
            <wp:docPr id="20072580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807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534" cy="45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DBBD" w14:textId="77777777" w:rsidR="00AF5CA2" w:rsidRDefault="00AF5CA2">
      <w:pPr>
        <w:rPr>
          <w:b/>
          <w:bCs/>
        </w:rPr>
      </w:pPr>
    </w:p>
    <w:p w14:paraId="515E5C0A" w14:textId="77777777" w:rsidR="00AF5CA2" w:rsidRDefault="00AF5CA2">
      <w:pPr>
        <w:rPr>
          <w:b/>
          <w:bCs/>
        </w:rPr>
      </w:pPr>
    </w:p>
    <w:p w14:paraId="42091F11" w14:textId="77777777" w:rsidR="00AF5CA2" w:rsidRDefault="00AF5CA2">
      <w:pPr>
        <w:rPr>
          <w:b/>
          <w:bCs/>
        </w:rPr>
      </w:pPr>
    </w:p>
    <w:p w14:paraId="70F517AE" w14:textId="77777777" w:rsidR="00AF5CA2" w:rsidRDefault="00AF5CA2">
      <w:pPr>
        <w:rPr>
          <w:b/>
          <w:bCs/>
        </w:rPr>
      </w:pPr>
    </w:p>
    <w:p w14:paraId="0EBEBEF3" w14:textId="77777777" w:rsidR="00AF5CA2" w:rsidRDefault="00AF5CA2">
      <w:pPr>
        <w:rPr>
          <w:b/>
          <w:bCs/>
        </w:rPr>
      </w:pPr>
    </w:p>
    <w:p w14:paraId="70667D1E" w14:textId="77777777" w:rsidR="00AF5CA2" w:rsidRDefault="00AF5CA2">
      <w:pPr>
        <w:rPr>
          <w:b/>
          <w:bCs/>
        </w:rPr>
      </w:pPr>
    </w:p>
    <w:p w14:paraId="332D0B7A" w14:textId="77777777" w:rsidR="00AF5CA2" w:rsidRDefault="00AF5CA2">
      <w:pPr>
        <w:rPr>
          <w:b/>
          <w:bCs/>
        </w:rPr>
      </w:pPr>
    </w:p>
    <w:p w14:paraId="37F69E8F" w14:textId="77777777" w:rsidR="00AF5CA2" w:rsidRDefault="00AF5CA2">
      <w:pPr>
        <w:rPr>
          <w:b/>
          <w:bCs/>
        </w:rPr>
      </w:pPr>
    </w:p>
    <w:p w14:paraId="7320482A" w14:textId="77777777" w:rsidR="00AF5CA2" w:rsidRDefault="00AF5CA2">
      <w:pPr>
        <w:rPr>
          <w:b/>
          <w:bCs/>
        </w:rPr>
      </w:pPr>
    </w:p>
    <w:p w14:paraId="4D640BB3" w14:textId="77777777" w:rsidR="00AF5CA2" w:rsidRDefault="00AF5CA2">
      <w:pPr>
        <w:rPr>
          <w:b/>
          <w:bCs/>
        </w:rPr>
      </w:pPr>
    </w:p>
    <w:p w14:paraId="2EAECDA3" w14:textId="11E2C8B5" w:rsidR="00AF5CA2" w:rsidRDefault="00535EE6">
      <w:pPr>
        <w:rPr>
          <w:b/>
          <w:bCs/>
        </w:rPr>
      </w:pPr>
      <w:r>
        <w:rPr>
          <w:b/>
          <w:bCs/>
        </w:rPr>
        <w:lastRenderedPageBreak/>
        <w:t>BCMH</w:t>
      </w:r>
    </w:p>
    <w:p w14:paraId="1370CE48" w14:textId="77777777" w:rsidR="00535EE6" w:rsidRDefault="00AF5C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9BB81F" wp14:editId="31B317EB">
            <wp:extent cx="6549390" cy="4254500"/>
            <wp:effectExtent l="0" t="0" r="3810" b="0"/>
            <wp:docPr id="366816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63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091" cy="42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8B2A" w14:textId="77777777" w:rsidR="00535EE6" w:rsidRDefault="00535EE6">
      <w:pPr>
        <w:rPr>
          <w:b/>
          <w:bCs/>
        </w:rPr>
      </w:pPr>
    </w:p>
    <w:p w14:paraId="638A5B2E" w14:textId="77777777" w:rsidR="00535EE6" w:rsidRDefault="00535EE6">
      <w:pPr>
        <w:rPr>
          <w:b/>
          <w:bCs/>
        </w:rPr>
      </w:pPr>
    </w:p>
    <w:p w14:paraId="14438A04" w14:textId="77777777" w:rsidR="00535EE6" w:rsidRDefault="00535EE6">
      <w:pPr>
        <w:rPr>
          <w:b/>
          <w:bCs/>
        </w:rPr>
      </w:pPr>
    </w:p>
    <w:p w14:paraId="23507C7B" w14:textId="77777777" w:rsidR="00535EE6" w:rsidRDefault="00535EE6">
      <w:pPr>
        <w:rPr>
          <w:b/>
          <w:bCs/>
        </w:rPr>
      </w:pPr>
    </w:p>
    <w:p w14:paraId="418A05C5" w14:textId="77777777" w:rsidR="00535EE6" w:rsidRDefault="00535EE6">
      <w:pPr>
        <w:rPr>
          <w:b/>
          <w:bCs/>
        </w:rPr>
      </w:pPr>
    </w:p>
    <w:p w14:paraId="584B273B" w14:textId="77777777" w:rsidR="00535EE6" w:rsidRDefault="00535EE6">
      <w:pPr>
        <w:rPr>
          <w:b/>
          <w:bCs/>
        </w:rPr>
      </w:pPr>
    </w:p>
    <w:p w14:paraId="129534E6" w14:textId="77777777" w:rsidR="00535EE6" w:rsidRDefault="00535EE6">
      <w:pPr>
        <w:rPr>
          <w:b/>
          <w:bCs/>
        </w:rPr>
      </w:pPr>
    </w:p>
    <w:p w14:paraId="052542B4" w14:textId="77777777" w:rsidR="00535EE6" w:rsidRDefault="00535EE6">
      <w:pPr>
        <w:rPr>
          <w:b/>
          <w:bCs/>
        </w:rPr>
      </w:pPr>
    </w:p>
    <w:p w14:paraId="2767E0D1" w14:textId="77777777" w:rsidR="00535EE6" w:rsidRDefault="00535EE6">
      <w:pPr>
        <w:rPr>
          <w:b/>
          <w:bCs/>
        </w:rPr>
      </w:pPr>
    </w:p>
    <w:p w14:paraId="47DC6890" w14:textId="77777777" w:rsidR="00535EE6" w:rsidRDefault="00535EE6">
      <w:pPr>
        <w:rPr>
          <w:b/>
          <w:bCs/>
        </w:rPr>
      </w:pPr>
    </w:p>
    <w:p w14:paraId="4EAD3420" w14:textId="77777777" w:rsidR="00535EE6" w:rsidRDefault="00535EE6">
      <w:pPr>
        <w:rPr>
          <w:b/>
          <w:bCs/>
        </w:rPr>
      </w:pPr>
    </w:p>
    <w:p w14:paraId="35753B84" w14:textId="416113BB" w:rsidR="00535EE6" w:rsidRDefault="00535EE6">
      <w:pPr>
        <w:rPr>
          <w:b/>
          <w:bCs/>
        </w:rPr>
      </w:pPr>
      <w:r>
        <w:rPr>
          <w:b/>
          <w:bCs/>
        </w:rPr>
        <w:lastRenderedPageBreak/>
        <w:t>ASPIRUS</w:t>
      </w:r>
    </w:p>
    <w:p w14:paraId="6B09EB3D" w14:textId="443A80ED" w:rsidR="00AF5CA2" w:rsidRPr="00AF5CA2" w:rsidRDefault="00AF5C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27FA67" wp14:editId="7437FCB9">
            <wp:extent cx="6273800" cy="4794250"/>
            <wp:effectExtent l="0" t="0" r="0" b="6350"/>
            <wp:docPr id="20869131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1315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CA2" w:rsidRPr="00AF5C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5D"/>
    <w:rsid w:val="00535EE6"/>
    <w:rsid w:val="007C1A5D"/>
    <w:rsid w:val="00942DC4"/>
    <w:rsid w:val="00AF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5B28"/>
  <w15:chartTrackingRefBased/>
  <w15:docId w15:val="{D35DE5C0-E511-4927-8813-CC771546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A5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F5CA2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F5C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5C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851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25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1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94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953287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6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9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4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44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654399">
                                  <w:marLeft w:val="0"/>
                                  <w:marRight w:val="0"/>
                                  <w:marTop w:val="12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1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michigantech.zoom.us/rec/share/2NtXUo1w3qRmlT7-w-rsMi2UDgFMs-OOLuok6eibE7dCCOzIKIIwBa9HuTapnTFB.1gpA5tU4cKsMJGAw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Damptey</dc:creator>
  <cp:keywords/>
  <dc:description/>
  <cp:lastModifiedBy>Frederick Damptey</cp:lastModifiedBy>
  <cp:revision>1</cp:revision>
  <dcterms:created xsi:type="dcterms:W3CDTF">2025-02-04T20:17:00Z</dcterms:created>
  <dcterms:modified xsi:type="dcterms:W3CDTF">2025-02-04T20:42:00Z</dcterms:modified>
</cp:coreProperties>
</file>