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E4" w:rsidRDefault="00D001E4">
      <w:r>
        <w:t>Gallery1.jpg:</w:t>
      </w:r>
    </w:p>
    <w:p w:rsidR="00D001E4" w:rsidRDefault="007756D4">
      <w:hyperlink r:id="rId4" w:history="1">
        <w:r w:rsidR="00710C64" w:rsidRPr="00CF74A6">
          <w:rPr>
            <w:rStyle w:val="Hyperlink"/>
          </w:rPr>
          <w:t>https://pixabay.com/en/photos/?q=cavages&amp;hp=&amp;image_type=photo&amp;order=popular&amp;cat=&amp;min_width=&amp;min_height</w:t>
        </w:r>
      </w:hyperlink>
      <w:r w:rsidR="00710C64" w:rsidRPr="00710C64">
        <w:t>=</w:t>
      </w:r>
    </w:p>
    <w:p w:rsidR="00710C64" w:rsidRDefault="00710C64"/>
    <w:p w:rsidR="00D001E4" w:rsidRDefault="00D001E4">
      <w:r>
        <w:t>Gallery2.jpg:</w:t>
      </w:r>
    </w:p>
    <w:p w:rsidR="00D001E4" w:rsidRDefault="007756D4">
      <w:hyperlink r:id="rId5" w:history="1">
        <w:r w:rsidR="00752734" w:rsidRPr="00D70A56">
          <w:rPr>
            <w:rStyle w:val="Hyperlink"/>
          </w:rPr>
          <w:t>https://pixabay.com/en/photos/?q=apples&amp;image_type=photo&amp;cat=&amp;min_height=&amp;min_width=&amp;order=popular&amp;pagi=2</w:t>
        </w:r>
      </w:hyperlink>
    </w:p>
    <w:p w:rsidR="00752734" w:rsidRDefault="00752734"/>
    <w:p w:rsidR="00752734" w:rsidRDefault="00752734">
      <w:r>
        <w:t>Galery3.jpg</w:t>
      </w:r>
    </w:p>
    <w:p w:rsidR="00752734" w:rsidRDefault="007756D4">
      <w:hyperlink r:id="rId6" w:history="1">
        <w:r w:rsidR="00544733" w:rsidRPr="00D70A56">
          <w:rPr>
            <w:rStyle w:val="Hyperlink"/>
          </w:rPr>
          <w:t>https://pixabay.com/en/photos/?q=apple+farm&amp;hp=&amp;image_type=photo&amp;order=popular&amp;cat=&amp;min_width=&amp;min_height</w:t>
        </w:r>
      </w:hyperlink>
      <w:r w:rsidR="00544733" w:rsidRPr="00544733">
        <w:t>=</w:t>
      </w:r>
    </w:p>
    <w:p w:rsidR="00752734" w:rsidRDefault="00007C07">
      <w:r>
        <w:t>gallery4:</w:t>
      </w:r>
      <w:r w:rsidR="00752734">
        <w:t>jpg</w:t>
      </w:r>
    </w:p>
    <w:p w:rsidR="00544733" w:rsidRDefault="007756D4">
      <w:hyperlink r:id="rId7" w:history="1">
        <w:r w:rsidR="00E57A50" w:rsidRPr="00D70A56">
          <w:rPr>
            <w:rStyle w:val="Hyperlink"/>
          </w:rPr>
          <w:t>https://pixabay.com/en/photos/?min_height=&amp;image_type=photo&amp;cat=&amp;q=meat&amp;min_width=&amp;order=popular&amp;pagi=12</w:t>
        </w:r>
      </w:hyperlink>
      <w:r w:rsidR="00E57A50">
        <w:t xml:space="preserve"> </w:t>
      </w:r>
    </w:p>
    <w:p w:rsidR="00007C07" w:rsidRDefault="00007C07">
      <w:r>
        <w:t>gallery5:jpg</w:t>
      </w:r>
    </w:p>
    <w:p w:rsidR="00007C07" w:rsidRDefault="007756D4">
      <w:pPr>
        <w:rPr>
          <w:rStyle w:val="Hyperlink"/>
        </w:rPr>
      </w:pPr>
      <w:hyperlink r:id="rId8" w:history="1">
        <w:r w:rsidR="00007C07" w:rsidRPr="00CF74A6">
          <w:rPr>
            <w:rStyle w:val="Hyperlink"/>
          </w:rPr>
          <w:t>https://pixabay.com/en/photos/?min_height=&amp;image_type=photo&amp;cat=&amp;q=organic+eggs&amp;min_width=&amp;order=popular&amp;pagi=2</w:t>
        </w:r>
      </w:hyperlink>
    </w:p>
    <w:p w:rsidR="007756D4" w:rsidRDefault="007756D4">
      <w:pPr>
        <w:rPr>
          <w:rStyle w:val="Hyperlink"/>
        </w:rPr>
      </w:pPr>
      <w:r>
        <w:rPr>
          <w:rStyle w:val="Hyperlink"/>
        </w:rPr>
        <w:t>gallery6.jpg</w:t>
      </w:r>
    </w:p>
    <w:p w:rsidR="007756D4" w:rsidRDefault="007756D4">
      <w:hyperlink r:id="rId9" w:history="1">
        <w:r w:rsidRPr="00013ADC">
          <w:rPr>
            <w:rStyle w:val="Hyperlink"/>
          </w:rPr>
          <w:t>https://pixabay.com/en/photos/?min_height=&amp;image_type=photo&amp;cat=&amp;q=pineaple+&amp;min_width=&amp;order=popular&amp;pagi=2</w:t>
        </w:r>
      </w:hyperlink>
    </w:p>
    <w:p w:rsidR="007756D4" w:rsidRDefault="007756D4">
      <w:bookmarkStart w:id="0" w:name="_GoBack"/>
      <w:bookmarkEnd w:id="0"/>
    </w:p>
    <w:p w:rsidR="00007C07" w:rsidRDefault="00007C07"/>
    <w:p w:rsidR="00752734" w:rsidRDefault="00752734"/>
    <w:sectPr w:rsidR="0075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E4"/>
    <w:rsid w:val="00007C07"/>
    <w:rsid w:val="00544733"/>
    <w:rsid w:val="00710C64"/>
    <w:rsid w:val="00752734"/>
    <w:rsid w:val="007756D4"/>
    <w:rsid w:val="00D001E4"/>
    <w:rsid w:val="00E5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A9B5"/>
  <w15:chartTrackingRefBased/>
  <w15:docId w15:val="{139EC9D3-65ED-4A7F-BA2A-230D18F3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C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photos/?min_height=&amp;image_type=photo&amp;cat=&amp;q=organic+eggs&amp;min_width=&amp;order=popular&amp;pagi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photos/?min_height=&amp;image_type=photo&amp;cat=&amp;q=meat&amp;min_width=&amp;order=popular&amp;pagi=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en/photos/?q=apple+farm&amp;hp=&amp;image_type=photo&amp;order=popular&amp;cat=&amp;min_width=&amp;min_heigh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xabay.com/en/photos/?q=apples&amp;image_type=photo&amp;cat=&amp;min_height=&amp;min_width=&amp;order=popular&amp;pagi=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ixabay.com/en/photos/?q=cavages&amp;hp=&amp;image_type=photo&amp;order=popular&amp;cat=&amp;min_width=&amp;min_height" TargetMode="External"/><Relationship Id="rId9" Type="http://schemas.openxmlformats.org/officeDocument/2006/relationships/hyperlink" Target="https://pixabay.com/en/photos/?min_height=&amp;image_type=photo&amp;cat=&amp;q=pineaple+&amp;min_width=&amp;order=popular&amp;pagi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Area Community College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MTlabuser</dc:creator>
  <cp:keywords/>
  <dc:description/>
  <cp:lastModifiedBy>BELAIHUN FELEKE</cp:lastModifiedBy>
  <cp:revision>4</cp:revision>
  <dcterms:created xsi:type="dcterms:W3CDTF">2018-04-12T19:29:00Z</dcterms:created>
  <dcterms:modified xsi:type="dcterms:W3CDTF">2018-04-18T00:11:00Z</dcterms:modified>
</cp:coreProperties>
</file>