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16F7C" w14:textId="5DAD227B" w:rsidR="002944DC" w:rsidRPr="00313AA4" w:rsidRDefault="00323501" w:rsidP="002944D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13AA4">
        <w:rPr>
          <w:rFonts w:ascii="Times New Roman" w:eastAsia="Times New Roman" w:hAnsi="Times New Roman" w:cs="Times New Roman"/>
          <w:b/>
          <w:sz w:val="28"/>
        </w:rPr>
        <w:t xml:space="preserve">Historical </w:t>
      </w:r>
      <w:r w:rsidR="00282FEA" w:rsidRPr="00313AA4">
        <w:rPr>
          <w:rFonts w:ascii="Times New Roman" w:eastAsia="Times New Roman" w:hAnsi="Times New Roman" w:cs="Times New Roman"/>
          <w:b/>
          <w:sz w:val="28"/>
        </w:rPr>
        <w:t>Climate</w:t>
      </w:r>
      <w:r w:rsidR="00E756D9" w:rsidRPr="00313AA4">
        <w:rPr>
          <w:rFonts w:ascii="Times New Roman" w:hAnsi="Times New Roman" w:cs="Times New Roman"/>
          <w:b/>
          <w:sz w:val="28"/>
        </w:rPr>
        <w:t xml:space="preserve"> Data for CTFS-ForestGEO </w:t>
      </w:r>
      <w:r w:rsidR="00506632" w:rsidRPr="00313AA4">
        <w:rPr>
          <w:rFonts w:ascii="Times New Roman" w:hAnsi="Times New Roman" w:cs="Times New Roman"/>
          <w:b/>
          <w:sz w:val="28"/>
        </w:rPr>
        <w:t>S</w:t>
      </w:r>
      <w:r w:rsidR="00E756D9" w:rsidRPr="00313AA4">
        <w:rPr>
          <w:rFonts w:ascii="Times New Roman" w:hAnsi="Times New Roman" w:cs="Times New Roman"/>
          <w:b/>
          <w:sz w:val="28"/>
        </w:rPr>
        <w:t>ites</w:t>
      </w:r>
      <w:r w:rsidR="00282FEA" w:rsidRPr="00313AA4">
        <w:rPr>
          <w:rFonts w:ascii="Times New Roman" w:hAnsi="Times New Roman" w:cs="Times New Roman"/>
          <w:b/>
          <w:sz w:val="28"/>
        </w:rPr>
        <w:t xml:space="preserve"> </w:t>
      </w:r>
    </w:p>
    <w:p w14:paraId="2CD60256" w14:textId="77777777" w:rsidR="00656CF1" w:rsidRDefault="00656CF1" w:rsidP="002944DC">
      <w:pPr>
        <w:spacing w:line="360" w:lineRule="auto"/>
        <w:rPr>
          <w:rFonts w:ascii="Times New Roman" w:hAnsi="Times New Roman" w:cs="Times New Roman"/>
          <w:b/>
        </w:rPr>
      </w:pPr>
    </w:p>
    <w:p w14:paraId="68C66076" w14:textId="43BA8D65" w:rsidR="00312955" w:rsidRDefault="00312955" w:rsidP="002944DC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files:</w:t>
      </w:r>
    </w:p>
    <w:p w14:paraId="57CADB3E" w14:textId="39424EE4" w:rsidR="0034329C" w:rsidRDefault="0034329C" w:rsidP="002944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</w:t>
      </w:r>
      <w:r w:rsidR="005D6E7E">
        <w:rPr>
          <w:rFonts w:ascii="Times New Roman" w:hAnsi="Times New Roman" w:cs="Times New Roman"/>
        </w:rPr>
        <w:t>climate variable, bot</w:t>
      </w:r>
      <w:r w:rsidR="00555B64">
        <w:rPr>
          <w:rFonts w:ascii="Times New Roman" w:hAnsi="Times New Roman" w:cs="Times New Roman"/>
        </w:rPr>
        <w:t xml:space="preserve">h monthly and annual </w:t>
      </w:r>
      <w:r w:rsidR="00082D5E">
        <w:rPr>
          <w:rFonts w:ascii="Times New Roman" w:hAnsi="Times New Roman" w:cs="Times New Roman"/>
        </w:rPr>
        <w:t>data are available</w:t>
      </w:r>
      <w:r w:rsidR="005C1E48">
        <w:rPr>
          <w:rFonts w:ascii="Times New Roman" w:hAnsi="Times New Roman" w:cs="Times New Roman"/>
        </w:rPr>
        <w:t xml:space="preserve">. File names are as follows: </w:t>
      </w:r>
    </w:p>
    <w:p w14:paraId="14ED84B6" w14:textId="77777777" w:rsidR="00541A4C" w:rsidRDefault="00541A4C" w:rsidP="002944DC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28996FF6" w14:textId="2FDA12D7" w:rsidR="003C448D" w:rsidRDefault="005D6E7E" w:rsidP="002944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</w:t>
      </w:r>
      <w:r w:rsidR="00082D5E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 files: </w:t>
      </w:r>
    </w:p>
    <w:p w14:paraId="66F16452" w14:textId="2D26E921" w:rsidR="005D6E7E" w:rsidRDefault="003C448D" w:rsidP="003C44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C448D">
        <w:rPr>
          <w:rFonts w:ascii="Times New Roman" w:hAnsi="Times New Roman" w:cs="Times New Roman"/>
        </w:rPr>
        <w:t xml:space="preserve">File name: </w:t>
      </w:r>
      <w:r w:rsidR="00696E13">
        <w:rPr>
          <w:rFonts w:ascii="Times New Roman" w:hAnsi="Times New Roman" w:cs="Times New Roman"/>
        </w:rPr>
        <w:t>[xxx]</w:t>
      </w:r>
      <w:proofErr w:type="gramStart"/>
      <w:r w:rsidR="00696E13">
        <w:rPr>
          <w:rFonts w:ascii="Times New Roman" w:hAnsi="Times New Roman" w:cs="Times New Roman"/>
        </w:rPr>
        <w:t>.1901</w:t>
      </w:r>
      <w:r w:rsidR="00541A4C">
        <w:rPr>
          <w:rFonts w:ascii="Times New Roman" w:hAnsi="Times New Roman" w:cs="Times New Roman"/>
        </w:rPr>
        <w:t>.201</w:t>
      </w:r>
      <w:r w:rsidR="00696E13">
        <w:rPr>
          <w:rFonts w:ascii="Times New Roman" w:hAnsi="Times New Roman" w:cs="Times New Roman"/>
        </w:rPr>
        <w:t>4</w:t>
      </w:r>
      <w:r w:rsidR="00555B64" w:rsidRPr="003C448D">
        <w:rPr>
          <w:rFonts w:ascii="Times New Roman" w:hAnsi="Times New Roman" w:cs="Times New Roman"/>
        </w:rPr>
        <w:t>.csv</w:t>
      </w:r>
      <w:proofErr w:type="gramEnd"/>
    </w:p>
    <w:p w14:paraId="7CD760D3" w14:textId="0F821594" w:rsidR="003C448D" w:rsidRDefault="003C448D" w:rsidP="00541A4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xxx- three-letter abbreviation for the climate variable in table below</w:t>
      </w:r>
    </w:p>
    <w:p w14:paraId="1235AA7C" w14:textId="77777777" w:rsidR="00082D5E" w:rsidRDefault="00082D5E" w:rsidP="00082D5E">
      <w:pPr>
        <w:spacing w:line="360" w:lineRule="auto"/>
        <w:rPr>
          <w:rFonts w:ascii="Times New Roman" w:hAnsi="Times New Roman" w:cs="Times New Roman"/>
        </w:rPr>
      </w:pPr>
    </w:p>
    <w:p w14:paraId="3032BB27" w14:textId="5C1199FF" w:rsidR="00082D5E" w:rsidRDefault="00082D5E" w:rsidP="00082D5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Annual data files: </w:t>
      </w:r>
    </w:p>
    <w:p w14:paraId="254292C6" w14:textId="03BB1313" w:rsidR="00082D5E" w:rsidRDefault="00082D5E" w:rsidP="00082D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C448D">
        <w:rPr>
          <w:rFonts w:ascii="Times New Roman" w:hAnsi="Times New Roman" w:cs="Times New Roman"/>
        </w:rPr>
        <w:t>File name: [xxx</w:t>
      </w:r>
      <w:r>
        <w:rPr>
          <w:rFonts w:ascii="Times New Roman" w:hAnsi="Times New Roman" w:cs="Times New Roman"/>
        </w:rPr>
        <w:t>]_annual</w:t>
      </w:r>
      <w:r w:rsidRPr="003C448D">
        <w:rPr>
          <w:rFonts w:ascii="Times New Roman" w:hAnsi="Times New Roman" w:cs="Times New Roman"/>
        </w:rPr>
        <w:t>.csv</w:t>
      </w:r>
    </w:p>
    <w:p w14:paraId="47CD75F3" w14:textId="0A5C4E54" w:rsidR="00082D5E" w:rsidRPr="00082D5E" w:rsidRDefault="00082D5E" w:rsidP="00082D5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xxx- three-letter abbreviation for the climate variable in table below</w:t>
      </w:r>
    </w:p>
    <w:p w14:paraId="0743E542" w14:textId="7E7DAB9F" w:rsidR="003C448D" w:rsidRPr="003C448D" w:rsidRDefault="003C448D" w:rsidP="00541A4C">
      <w:pPr>
        <w:pStyle w:val="ListParagraph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3808"/>
        <w:gridCol w:w="1677"/>
        <w:gridCol w:w="1516"/>
      </w:tblGrid>
      <w:tr w:rsidR="00422538" w:rsidRPr="00370203" w14:paraId="46482753" w14:textId="77777777" w:rsidTr="00422538">
        <w:tc>
          <w:tcPr>
            <w:tcW w:w="0" w:type="auto"/>
            <w:shd w:val="clear" w:color="auto" w:fill="D9D9D9" w:themeFill="background1" w:themeFillShade="D9"/>
          </w:tcPr>
          <w:p w14:paraId="769345B3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Abbreviation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AE5EBE0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96AFFE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Units</w:t>
            </w:r>
            <w:r>
              <w:rPr>
                <w:rFonts w:ascii="Times New Roman" w:hAnsi="Times New Roman" w:cs="Times New Roman"/>
              </w:rPr>
              <w:t>- monthly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EA5EEA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Units- annual</w:t>
            </w:r>
          </w:p>
        </w:tc>
      </w:tr>
      <w:tr w:rsidR="00422538" w:rsidRPr="00370203" w14:paraId="45682933" w14:textId="77777777" w:rsidTr="00422538">
        <w:tc>
          <w:tcPr>
            <w:tcW w:w="0" w:type="auto"/>
          </w:tcPr>
          <w:p w14:paraId="59197FC8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tmp</w:t>
            </w:r>
            <w:proofErr w:type="spellEnd"/>
          </w:p>
        </w:tc>
        <w:tc>
          <w:tcPr>
            <w:tcW w:w="0" w:type="auto"/>
          </w:tcPr>
          <w:p w14:paraId="4247F353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Average </w:t>
            </w:r>
            <w:r w:rsidRPr="00164655">
              <w:rPr>
                <w:rFonts w:ascii="Times New Roman" w:eastAsia="Times New Roman" w:hAnsi="Times New Roman" w:cs="Times New Roman"/>
              </w:rPr>
              <w:t>daily mean temperature</w:t>
            </w:r>
          </w:p>
        </w:tc>
        <w:tc>
          <w:tcPr>
            <w:tcW w:w="0" w:type="auto"/>
          </w:tcPr>
          <w:p w14:paraId="5D4E7E8F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  <w:tc>
          <w:tcPr>
            <w:tcW w:w="0" w:type="auto"/>
          </w:tcPr>
          <w:p w14:paraId="275A11C3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422538" w:rsidRPr="00370203" w14:paraId="4C104928" w14:textId="77777777" w:rsidTr="00422538">
        <w:tc>
          <w:tcPr>
            <w:tcW w:w="0" w:type="auto"/>
          </w:tcPr>
          <w:p w14:paraId="48016EAE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tmn</w:t>
            </w:r>
            <w:proofErr w:type="spellEnd"/>
          </w:p>
        </w:tc>
        <w:tc>
          <w:tcPr>
            <w:tcW w:w="0" w:type="auto"/>
          </w:tcPr>
          <w:p w14:paraId="79FFEB4A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Average daily minimum temperature</w:t>
            </w:r>
          </w:p>
        </w:tc>
        <w:tc>
          <w:tcPr>
            <w:tcW w:w="0" w:type="auto"/>
          </w:tcPr>
          <w:p w14:paraId="69F26D2B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  <w:tc>
          <w:tcPr>
            <w:tcW w:w="0" w:type="auto"/>
          </w:tcPr>
          <w:p w14:paraId="1452EB0F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422538" w:rsidRPr="00370203" w14:paraId="09FE253C" w14:textId="77777777" w:rsidTr="00422538">
        <w:tc>
          <w:tcPr>
            <w:tcW w:w="0" w:type="auto"/>
          </w:tcPr>
          <w:p w14:paraId="27D371E7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tmx</w:t>
            </w:r>
            <w:proofErr w:type="spellEnd"/>
          </w:p>
        </w:tc>
        <w:tc>
          <w:tcPr>
            <w:tcW w:w="0" w:type="auto"/>
          </w:tcPr>
          <w:p w14:paraId="75C573BF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Average daily maximum temperature</w:t>
            </w:r>
          </w:p>
        </w:tc>
        <w:tc>
          <w:tcPr>
            <w:tcW w:w="0" w:type="auto"/>
          </w:tcPr>
          <w:p w14:paraId="32F65582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  <w:tc>
          <w:tcPr>
            <w:tcW w:w="0" w:type="auto"/>
          </w:tcPr>
          <w:p w14:paraId="2F3B1E17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422538" w:rsidRPr="00370203" w14:paraId="2D6DEE7B" w14:textId="77777777" w:rsidTr="00422538">
        <w:tc>
          <w:tcPr>
            <w:tcW w:w="0" w:type="auto"/>
          </w:tcPr>
          <w:p w14:paraId="75E73035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dtr</w:t>
            </w:r>
            <w:proofErr w:type="spellEnd"/>
          </w:p>
        </w:tc>
        <w:tc>
          <w:tcPr>
            <w:tcW w:w="0" w:type="auto"/>
          </w:tcPr>
          <w:p w14:paraId="4131510C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Diurnal temperature range</w:t>
            </w:r>
          </w:p>
        </w:tc>
        <w:tc>
          <w:tcPr>
            <w:tcW w:w="0" w:type="auto"/>
          </w:tcPr>
          <w:p w14:paraId="1BFF1380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  <w:tc>
          <w:tcPr>
            <w:tcW w:w="0" w:type="auto"/>
          </w:tcPr>
          <w:p w14:paraId="239BDCAF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422538" w:rsidRPr="00370203" w14:paraId="3BD17B0B" w14:textId="77777777" w:rsidTr="00422538">
        <w:tc>
          <w:tcPr>
            <w:tcW w:w="0" w:type="auto"/>
          </w:tcPr>
          <w:p w14:paraId="6D62B468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frs</w:t>
            </w:r>
            <w:proofErr w:type="spellEnd"/>
          </w:p>
        </w:tc>
        <w:tc>
          <w:tcPr>
            <w:tcW w:w="0" w:type="auto"/>
          </w:tcPr>
          <w:p w14:paraId="7EAFDDCF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Frost day frequency</w:t>
            </w:r>
          </w:p>
        </w:tc>
        <w:tc>
          <w:tcPr>
            <w:tcW w:w="0" w:type="auto"/>
          </w:tcPr>
          <w:p w14:paraId="3BDD3AEC" w14:textId="77777777" w:rsidR="00422538" w:rsidRPr="00A82904" w:rsidRDefault="00422538" w:rsidP="00422538">
            <w:pPr>
              <w:spacing w:line="360" w:lineRule="auto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days mo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312A38CA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yr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422538" w:rsidRPr="00370203" w14:paraId="7FF564DF" w14:textId="77777777" w:rsidTr="00422538">
        <w:tc>
          <w:tcPr>
            <w:tcW w:w="0" w:type="auto"/>
          </w:tcPr>
          <w:p w14:paraId="6E6A30C8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</w:t>
            </w:r>
          </w:p>
        </w:tc>
        <w:tc>
          <w:tcPr>
            <w:tcW w:w="0" w:type="auto"/>
          </w:tcPr>
          <w:p w14:paraId="7ADE560C" w14:textId="77777777" w:rsidR="00422538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Precipitation</w:t>
            </w:r>
          </w:p>
        </w:tc>
        <w:tc>
          <w:tcPr>
            <w:tcW w:w="0" w:type="auto"/>
          </w:tcPr>
          <w:p w14:paraId="3E98120E" w14:textId="77777777" w:rsidR="00422538" w:rsidRPr="008F1DF5" w:rsidRDefault="00422538" w:rsidP="00422538">
            <w:pPr>
              <w:spacing w:line="360" w:lineRule="auto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mm mo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6AF97B20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 yr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422538" w:rsidRPr="00370203" w14:paraId="1D6DC6A0" w14:textId="77777777" w:rsidTr="00422538">
        <w:tc>
          <w:tcPr>
            <w:tcW w:w="0" w:type="auto"/>
          </w:tcPr>
          <w:p w14:paraId="042BAEBC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wet</w:t>
            </w:r>
          </w:p>
        </w:tc>
        <w:tc>
          <w:tcPr>
            <w:tcW w:w="0" w:type="auto"/>
          </w:tcPr>
          <w:p w14:paraId="1ADB0F2E" w14:textId="77777777" w:rsidR="00422538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Wet day frequency</w:t>
            </w:r>
          </w:p>
        </w:tc>
        <w:tc>
          <w:tcPr>
            <w:tcW w:w="0" w:type="auto"/>
          </w:tcPr>
          <w:p w14:paraId="60E229FB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mo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5F716CF4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yr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422538" w:rsidRPr="00370203" w14:paraId="581987BD" w14:textId="77777777" w:rsidTr="00422538">
        <w:tc>
          <w:tcPr>
            <w:tcW w:w="0" w:type="auto"/>
          </w:tcPr>
          <w:p w14:paraId="1769B6E1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cld</w:t>
            </w:r>
            <w:proofErr w:type="spellEnd"/>
          </w:p>
        </w:tc>
        <w:tc>
          <w:tcPr>
            <w:tcW w:w="0" w:type="auto"/>
          </w:tcPr>
          <w:p w14:paraId="4D99858B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Cloud cover</w:t>
            </w:r>
          </w:p>
        </w:tc>
        <w:tc>
          <w:tcPr>
            <w:tcW w:w="0" w:type="auto"/>
          </w:tcPr>
          <w:p w14:paraId="15A4FAFE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0" w:type="auto"/>
          </w:tcPr>
          <w:p w14:paraId="753D9F69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422538" w:rsidRPr="00370203" w14:paraId="0158534B" w14:textId="77777777" w:rsidTr="00422538">
        <w:tc>
          <w:tcPr>
            <w:tcW w:w="0" w:type="auto"/>
          </w:tcPr>
          <w:p w14:paraId="66793C98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vap</w:t>
            </w:r>
            <w:proofErr w:type="spellEnd"/>
          </w:p>
        </w:tc>
        <w:tc>
          <w:tcPr>
            <w:tcW w:w="0" w:type="auto"/>
          </w:tcPr>
          <w:p w14:paraId="54167260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</w:t>
            </w:r>
            <w:r w:rsidRPr="00164655">
              <w:rPr>
                <w:rFonts w:ascii="Times New Roman" w:eastAsia="Times New Roman" w:hAnsi="Times New Roman" w:cs="Times New Roman"/>
              </w:rPr>
              <w:t>apour</w:t>
            </w:r>
            <w:proofErr w:type="spellEnd"/>
            <w:r w:rsidRPr="00164655">
              <w:rPr>
                <w:rFonts w:ascii="Times New Roman" w:eastAsia="Times New Roman" w:hAnsi="Times New Roman" w:cs="Times New Roman"/>
              </w:rPr>
              <w:t xml:space="preserve"> pressure</w:t>
            </w:r>
          </w:p>
        </w:tc>
        <w:tc>
          <w:tcPr>
            <w:tcW w:w="0" w:type="auto"/>
          </w:tcPr>
          <w:p w14:paraId="7C2EC0F0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hPa</w:t>
            </w:r>
            <w:proofErr w:type="spellEnd"/>
          </w:p>
        </w:tc>
        <w:tc>
          <w:tcPr>
            <w:tcW w:w="0" w:type="auto"/>
          </w:tcPr>
          <w:p w14:paraId="28AC9EE4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hPa</w:t>
            </w:r>
            <w:proofErr w:type="spellEnd"/>
          </w:p>
        </w:tc>
      </w:tr>
      <w:tr w:rsidR="00422538" w:rsidRPr="00370203" w14:paraId="585D3CC2" w14:textId="77777777" w:rsidTr="00422538">
        <w:tc>
          <w:tcPr>
            <w:tcW w:w="0" w:type="auto"/>
          </w:tcPr>
          <w:p w14:paraId="34801C25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</w:t>
            </w:r>
          </w:p>
        </w:tc>
        <w:tc>
          <w:tcPr>
            <w:tcW w:w="0" w:type="auto"/>
          </w:tcPr>
          <w:p w14:paraId="31C47E40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Potential evapotranspiration (PET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5A2C352D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mm day</w:t>
            </w:r>
            <w:r w:rsidRPr="00164655">
              <w:rPr>
                <w:rFonts w:ascii="Times New Roman" w:eastAsia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6D00F253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 xml:space="preserve">mm </w:t>
            </w:r>
            <w:r>
              <w:rPr>
                <w:rFonts w:ascii="Times New Roman" w:eastAsia="Times New Roman" w:hAnsi="Times New Roman" w:cs="Times New Roman"/>
              </w:rPr>
              <w:t>yr</w:t>
            </w:r>
            <w:r w:rsidRPr="00164655">
              <w:rPr>
                <w:rFonts w:ascii="Times New Roman" w:eastAsia="Times New Roman" w:hAnsi="Times New Roman" w:cs="Times New Roman"/>
                <w:vertAlign w:val="superscript"/>
              </w:rPr>
              <w:t>-1</w:t>
            </w:r>
          </w:p>
        </w:tc>
      </w:tr>
    </w:tbl>
    <w:p w14:paraId="3FD9459D" w14:textId="77777777" w:rsidR="005C1E48" w:rsidRDefault="005C1E48" w:rsidP="002944DC">
      <w:pPr>
        <w:spacing w:line="360" w:lineRule="auto"/>
        <w:rPr>
          <w:rFonts w:ascii="Times New Roman" w:hAnsi="Times New Roman" w:cs="Times New Roman"/>
          <w:b/>
        </w:rPr>
      </w:pPr>
    </w:p>
    <w:p w14:paraId="77DEAFD0" w14:textId="77777777" w:rsidR="000C4392" w:rsidRDefault="000C439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274D588" w14:textId="3800202A" w:rsidR="00B10A00" w:rsidRDefault="00B10A00" w:rsidP="002944DC">
      <w:pPr>
        <w:spacing w:line="360" w:lineRule="auto"/>
        <w:rPr>
          <w:rFonts w:ascii="Times New Roman" w:hAnsi="Times New Roman" w:cs="Times New Roman"/>
          <w:b/>
        </w:rPr>
      </w:pPr>
      <w:r w:rsidRPr="000C6256">
        <w:rPr>
          <w:rFonts w:ascii="Times New Roman" w:hAnsi="Times New Roman" w:cs="Times New Roman"/>
          <w:b/>
        </w:rPr>
        <w:lastRenderedPageBreak/>
        <w:t>Data file</w:t>
      </w:r>
      <w:r w:rsidR="00366511" w:rsidRPr="000C6256">
        <w:rPr>
          <w:rFonts w:ascii="Times New Roman" w:hAnsi="Times New Roman" w:cs="Times New Roman"/>
          <w:b/>
        </w:rPr>
        <w:t xml:space="preserve"> contents</w:t>
      </w:r>
      <w:r w:rsidR="000C6256" w:rsidRPr="000C6256">
        <w:rPr>
          <w:rFonts w:ascii="Times New Roman" w:hAnsi="Times New Roman" w:cs="Times New Roman"/>
          <w:b/>
        </w:rPr>
        <w:t>:</w:t>
      </w:r>
    </w:p>
    <w:p w14:paraId="0D506823" w14:textId="60B7C0DC" w:rsidR="005C1E48" w:rsidRPr="005C1E48" w:rsidRDefault="005C1E48" w:rsidP="002944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5989"/>
      </w:tblGrid>
      <w:tr w:rsidR="001658DF" w:rsidRPr="00370203" w14:paraId="7799A6FB" w14:textId="77777777" w:rsidTr="00370203">
        <w:tc>
          <w:tcPr>
            <w:tcW w:w="0" w:type="auto"/>
            <w:shd w:val="clear" w:color="auto" w:fill="D9D9D9" w:themeFill="background1" w:themeFillShade="D9"/>
          </w:tcPr>
          <w:p w14:paraId="7B080FFE" w14:textId="77777777" w:rsidR="001658DF" w:rsidRPr="00370203" w:rsidRDefault="001658DF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5989" w:type="dxa"/>
            <w:shd w:val="clear" w:color="auto" w:fill="D9D9D9" w:themeFill="background1" w:themeFillShade="D9"/>
          </w:tcPr>
          <w:p w14:paraId="7F5A8545" w14:textId="77777777" w:rsidR="001658DF" w:rsidRPr="00370203" w:rsidRDefault="001658DF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Description</w:t>
            </w:r>
          </w:p>
        </w:tc>
      </w:tr>
      <w:tr w:rsidR="001658DF" w:rsidRPr="00370203" w14:paraId="293290C2" w14:textId="77777777" w:rsidTr="00370203">
        <w:tc>
          <w:tcPr>
            <w:tcW w:w="0" w:type="auto"/>
          </w:tcPr>
          <w:p w14:paraId="557B7609" w14:textId="2112C05B" w:rsidR="001658DF" w:rsidRPr="00370203" w:rsidRDefault="00771BA2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sites.sitename</w:t>
            </w:r>
            <w:proofErr w:type="spellEnd"/>
            <w:proofErr w:type="gramEnd"/>
          </w:p>
        </w:tc>
        <w:tc>
          <w:tcPr>
            <w:tcW w:w="5989" w:type="dxa"/>
          </w:tcPr>
          <w:p w14:paraId="7C6C0B1C" w14:textId="77777777" w:rsidR="001658DF" w:rsidRPr="00370203" w:rsidRDefault="001658DF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Site name</w:t>
            </w:r>
          </w:p>
        </w:tc>
      </w:tr>
      <w:tr w:rsidR="001658DF" w:rsidRPr="00370203" w14:paraId="5829DD39" w14:textId="77777777" w:rsidTr="00370203">
        <w:tc>
          <w:tcPr>
            <w:tcW w:w="0" w:type="auto"/>
          </w:tcPr>
          <w:p w14:paraId="22AEC8F5" w14:textId="447C2C63" w:rsidR="001658DF" w:rsidRPr="00370203" w:rsidRDefault="00771BA2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X[</w:t>
            </w:r>
            <w:proofErr w:type="gramEnd"/>
            <w:r w:rsidR="001658DF">
              <w:rPr>
                <w:rFonts w:ascii="Times New Roman" w:hAnsi="Times New Roman" w:cs="Times New Roman"/>
              </w:rPr>
              <w:t>YYYY.MM.DD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989" w:type="dxa"/>
          </w:tcPr>
          <w:p w14:paraId="26602524" w14:textId="6D52B8A4" w:rsidR="001658DF" w:rsidRPr="00370203" w:rsidRDefault="001658DF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</w:p>
        </w:tc>
      </w:tr>
    </w:tbl>
    <w:p w14:paraId="28647D7A" w14:textId="77777777" w:rsidR="005D3DBF" w:rsidRDefault="005D3DBF" w:rsidP="002944DC">
      <w:pPr>
        <w:spacing w:line="360" w:lineRule="auto"/>
        <w:rPr>
          <w:rFonts w:ascii="Times New Roman" w:hAnsi="Times New Roman" w:cs="Times New Roman"/>
        </w:rPr>
      </w:pPr>
    </w:p>
    <w:p w14:paraId="6854B2DB" w14:textId="5D92F137" w:rsidR="005C1E48" w:rsidRPr="005C1E48" w:rsidRDefault="005C1E48" w:rsidP="005C1E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Annual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5989"/>
      </w:tblGrid>
      <w:tr w:rsidR="001658DF" w:rsidRPr="00370203" w14:paraId="493B6940" w14:textId="77777777" w:rsidTr="005C1E48">
        <w:tc>
          <w:tcPr>
            <w:tcW w:w="0" w:type="auto"/>
            <w:shd w:val="clear" w:color="auto" w:fill="D9D9D9" w:themeFill="background1" w:themeFillShade="D9"/>
          </w:tcPr>
          <w:p w14:paraId="145E5C4B" w14:textId="77777777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5989" w:type="dxa"/>
            <w:shd w:val="clear" w:color="auto" w:fill="D9D9D9" w:themeFill="background1" w:themeFillShade="D9"/>
          </w:tcPr>
          <w:p w14:paraId="03076FD5" w14:textId="77777777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Description</w:t>
            </w:r>
          </w:p>
        </w:tc>
      </w:tr>
      <w:tr w:rsidR="001658DF" w:rsidRPr="00370203" w14:paraId="77C245E0" w14:textId="77777777" w:rsidTr="005C1E48">
        <w:tc>
          <w:tcPr>
            <w:tcW w:w="0" w:type="auto"/>
          </w:tcPr>
          <w:p w14:paraId="14276555" w14:textId="4AED3C60" w:rsidR="001658DF" w:rsidRPr="00370203" w:rsidRDefault="00696E13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sites.sitename</w:t>
            </w:r>
            <w:proofErr w:type="spellEnd"/>
            <w:proofErr w:type="gramEnd"/>
          </w:p>
        </w:tc>
        <w:tc>
          <w:tcPr>
            <w:tcW w:w="5989" w:type="dxa"/>
          </w:tcPr>
          <w:p w14:paraId="46672F5E" w14:textId="77777777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Site name</w:t>
            </w:r>
          </w:p>
        </w:tc>
      </w:tr>
      <w:tr w:rsidR="001658DF" w:rsidRPr="00370203" w14:paraId="05B7E0C8" w14:textId="77777777" w:rsidTr="005C1E48">
        <w:tc>
          <w:tcPr>
            <w:tcW w:w="0" w:type="auto"/>
          </w:tcPr>
          <w:p w14:paraId="72FF904B" w14:textId="19825BC0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YYYY</w:t>
            </w:r>
          </w:p>
        </w:tc>
        <w:tc>
          <w:tcPr>
            <w:tcW w:w="5989" w:type="dxa"/>
          </w:tcPr>
          <w:p w14:paraId="514F7911" w14:textId="256359B1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</w:tr>
    </w:tbl>
    <w:p w14:paraId="7A3709BB" w14:textId="77777777" w:rsidR="005C1E48" w:rsidRPr="000C6256" w:rsidRDefault="005C1E48" w:rsidP="005C1E48">
      <w:pPr>
        <w:spacing w:line="360" w:lineRule="auto"/>
        <w:rPr>
          <w:rFonts w:ascii="Times New Roman" w:hAnsi="Times New Roman" w:cs="Times New Roman"/>
        </w:rPr>
      </w:pPr>
    </w:p>
    <w:p w14:paraId="2432C09C" w14:textId="29246D0B" w:rsidR="002944DC" w:rsidRPr="000C6256" w:rsidRDefault="002944DC" w:rsidP="00A8653E">
      <w:pPr>
        <w:spacing w:line="360" w:lineRule="auto"/>
        <w:rPr>
          <w:rFonts w:ascii="Times New Roman" w:hAnsi="Times New Roman" w:cs="Times New Roman"/>
        </w:rPr>
      </w:pPr>
    </w:p>
    <w:sectPr w:rsidR="002944DC" w:rsidRPr="000C6256" w:rsidSect="000C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7370"/>
    <w:multiLevelType w:val="hybridMultilevel"/>
    <w:tmpl w:val="BCF8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A140E"/>
    <w:multiLevelType w:val="hybridMultilevel"/>
    <w:tmpl w:val="09BE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DC"/>
    <w:rsid w:val="0002016C"/>
    <w:rsid w:val="0003654B"/>
    <w:rsid w:val="000536D8"/>
    <w:rsid w:val="00082D5E"/>
    <w:rsid w:val="000B3F0F"/>
    <w:rsid w:val="000C4392"/>
    <w:rsid w:val="000C6256"/>
    <w:rsid w:val="000D2329"/>
    <w:rsid w:val="00125E16"/>
    <w:rsid w:val="0013319D"/>
    <w:rsid w:val="0016047A"/>
    <w:rsid w:val="001658DF"/>
    <w:rsid w:val="001A5E79"/>
    <w:rsid w:val="001F659F"/>
    <w:rsid w:val="002140AD"/>
    <w:rsid w:val="00282FEA"/>
    <w:rsid w:val="002944DC"/>
    <w:rsid w:val="002F232C"/>
    <w:rsid w:val="002F7416"/>
    <w:rsid w:val="00312955"/>
    <w:rsid w:val="00313AA4"/>
    <w:rsid w:val="00323501"/>
    <w:rsid w:val="0034329C"/>
    <w:rsid w:val="00351FC2"/>
    <w:rsid w:val="00366511"/>
    <w:rsid w:val="00370203"/>
    <w:rsid w:val="003B5AD8"/>
    <w:rsid w:val="003B7AFC"/>
    <w:rsid w:val="003C448D"/>
    <w:rsid w:val="003D14A5"/>
    <w:rsid w:val="0040430A"/>
    <w:rsid w:val="00422538"/>
    <w:rsid w:val="00426FC1"/>
    <w:rsid w:val="0044242C"/>
    <w:rsid w:val="00491621"/>
    <w:rsid w:val="004A3239"/>
    <w:rsid w:val="004B06DD"/>
    <w:rsid w:val="004B4A4B"/>
    <w:rsid w:val="004B62CF"/>
    <w:rsid w:val="004D340D"/>
    <w:rsid w:val="00506632"/>
    <w:rsid w:val="0053608F"/>
    <w:rsid w:val="00541A4C"/>
    <w:rsid w:val="00544BB3"/>
    <w:rsid w:val="00555B64"/>
    <w:rsid w:val="00563B69"/>
    <w:rsid w:val="005C1E48"/>
    <w:rsid w:val="005D3DBF"/>
    <w:rsid w:val="005D6E7E"/>
    <w:rsid w:val="005F3420"/>
    <w:rsid w:val="00647B3B"/>
    <w:rsid w:val="006514B4"/>
    <w:rsid w:val="00656CF1"/>
    <w:rsid w:val="00696E13"/>
    <w:rsid w:val="007002E8"/>
    <w:rsid w:val="00771BA2"/>
    <w:rsid w:val="007B3A4E"/>
    <w:rsid w:val="007B666C"/>
    <w:rsid w:val="007D7019"/>
    <w:rsid w:val="00836FC5"/>
    <w:rsid w:val="008777D5"/>
    <w:rsid w:val="008B6B5E"/>
    <w:rsid w:val="008F1DF5"/>
    <w:rsid w:val="008F301E"/>
    <w:rsid w:val="00912233"/>
    <w:rsid w:val="009E2B6C"/>
    <w:rsid w:val="00A36031"/>
    <w:rsid w:val="00A76F4A"/>
    <w:rsid w:val="00A82904"/>
    <w:rsid w:val="00A8653E"/>
    <w:rsid w:val="00AF4E63"/>
    <w:rsid w:val="00B10A00"/>
    <w:rsid w:val="00B23F31"/>
    <w:rsid w:val="00B4201E"/>
    <w:rsid w:val="00BA626C"/>
    <w:rsid w:val="00BC6E62"/>
    <w:rsid w:val="00BD62F5"/>
    <w:rsid w:val="00C006D5"/>
    <w:rsid w:val="00C210E5"/>
    <w:rsid w:val="00C773D5"/>
    <w:rsid w:val="00C841E9"/>
    <w:rsid w:val="00C93464"/>
    <w:rsid w:val="00CF0063"/>
    <w:rsid w:val="00D1062D"/>
    <w:rsid w:val="00D35102"/>
    <w:rsid w:val="00D72D92"/>
    <w:rsid w:val="00D827D2"/>
    <w:rsid w:val="00D941AD"/>
    <w:rsid w:val="00D967E0"/>
    <w:rsid w:val="00E12A27"/>
    <w:rsid w:val="00E22728"/>
    <w:rsid w:val="00E40C69"/>
    <w:rsid w:val="00E756D9"/>
    <w:rsid w:val="00E875D8"/>
    <w:rsid w:val="00E93991"/>
    <w:rsid w:val="00F37584"/>
    <w:rsid w:val="00F61AB5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4C5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2944DC"/>
    <w:pPr>
      <w:ind w:left="720" w:hanging="720"/>
    </w:pPr>
  </w:style>
  <w:style w:type="table" w:styleId="TableGrid">
    <w:name w:val="Table Grid"/>
    <w:basedOn w:val="TableNormal"/>
    <w:uiPriority w:val="59"/>
    <w:rsid w:val="00B10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F4E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E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E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E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E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E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6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34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29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2FE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2944DC"/>
    <w:pPr>
      <w:ind w:left="720" w:hanging="720"/>
    </w:pPr>
  </w:style>
  <w:style w:type="table" w:styleId="TableGrid">
    <w:name w:val="Table Grid"/>
    <w:basedOn w:val="TableNormal"/>
    <w:uiPriority w:val="59"/>
    <w:rsid w:val="00B10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F4E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E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E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E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E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E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6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34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29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2F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884</Characters>
  <Application>Microsoft Macintosh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Teixeira</dc:creator>
  <cp:keywords/>
  <dc:description/>
  <cp:lastModifiedBy>Krista Teixeira</cp:lastModifiedBy>
  <cp:revision>3</cp:revision>
  <cp:lastPrinted>2014-08-15T03:52:00Z</cp:lastPrinted>
  <dcterms:created xsi:type="dcterms:W3CDTF">2017-02-28T03:16:00Z</dcterms:created>
  <dcterms:modified xsi:type="dcterms:W3CDTF">2017-02-28T03:20:00Z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zotero-version="4.0.21.5"&gt;&lt;session id="wRniAcKm"/&gt;&lt;style id="http://www.zotero.org/styles/global-change-biology" hasBibliography="1" bibliographyStyleHasBeenSet="1"/&gt;&lt;prefs&gt;&lt;pref name="fieldType" value="Field"/&gt;&lt;pref name="storeRefe</vt:lpwstr>
  </property>
  <property fmtid="{D5CDD505-2E9C-101B-9397-08002B2CF9AE}" pid="3" name="ZOTERO_PREF_2">
    <vt:lpwstr>rences" value="true"/&gt;&lt;pref name="automaticJournalAbbreviations" value="true"/&gt;&lt;pref name="noteType" value="0"/&gt;&lt;/prefs&gt;&lt;/data&gt;</vt:lpwstr>
  </property>
</Properties>
</file>