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B301A" w:rsidRPr="00FB301A" w:rsidTr="006A36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3648" w:rsidRPr="006A3648" w:rsidRDefault="006A3648" w:rsidP="006A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MainActivity.java</w:t>
            </w:r>
          </w:p>
        </w:tc>
      </w:tr>
      <w:tr w:rsidR="00FB301A" w:rsidRPr="00FB301A" w:rsidTr="006A3648">
        <w:trPr>
          <w:tblCellSpacing w:w="0" w:type="dxa"/>
        </w:trPr>
        <w:tc>
          <w:tcPr>
            <w:tcW w:w="0" w:type="auto"/>
            <w:vAlign w:val="center"/>
            <w:hideMark/>
          </w:tcPr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package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com.androidhive.androidlistviewwithsearch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java.util.ArrayList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java.util.HashMap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android.app.Activity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android.os.Bundle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android.text.Editable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android.text.TextWatcher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android.widget.ArrayAdapter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android.widget.EditText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import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android.widget.ListView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public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class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MainActivity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extends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Activity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// List view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private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lv;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//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Adapter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ArrayAdapter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&lt;String&gt; adapter;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// Search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EditText</w:t>
            </w:r>
            <w:proofErr w:type="spellEnd"/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EditText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inputSearch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//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ArrayList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for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ArrayList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&lt;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HashMap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&lt;String, String&gt;&gt;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productList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@Override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public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void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onCreate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(Bundle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savedInstanceState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)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super.onCreate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savedInstanceState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setContentView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R.layout.activity_main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    //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Data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String products[] = {"Dell Inspiron", "HTC One X", "HTC Wildfire S", "HTC Sense", "HTC Sensation XE",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                "iPhone 4S", "Samsung Galaxy Note 800",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                "Samsung Galaxy S3", "MacBook Air", "Mac Mini", "MacBook Pro"};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lv = 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)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findViewById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R.id.list_view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inputSearch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= 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EditText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)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findViewById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R.id.inputSearch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    // Adding items to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listview</w:t>
            </w:r>
            <w:proofErr w:type="spellEnd"/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adapter = new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ArrayAdapter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&lt;String&gt;(this,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R.layout.list_item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R.id.product_name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, products);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lv.setAdapter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(adapter);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/**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* Enabling Search Filter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* */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inputSearch.addTextChangedListener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(new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TextWatcher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()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lastRenderedPageBreak/>
              <w:t>    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@Override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public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void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onTextChanged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CharSequence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cs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arg1,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arg2,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arg3)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// When user changed the Text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            MainActivity.this.adapter.getFilter().filter(cs);   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}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@Override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public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void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beforeTextChanged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CharSequence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 arg0,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arg1,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arg2,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    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int</w:t>
            </w:r>
            <w:proofErr w:type="spellEnd"/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arg3)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// TODO Auto-generated method stub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}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> 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@Override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public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void</w:t>
            </w:r>
            <w:r w:rsidRPr="006A3648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afterTextChanged</w:t>
            </w:r>
            <w:proofErr w:type="spellEnd"/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(Editable arg0) {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            // TODO Auto-generated method stub                          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    }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        });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 xml:space="preserve">    }    </w:t>
            </w:r>
          </w:p>
          <w:p w:rsidR="006A3648" w:rsidRPr="006A3648" w:rsidRDefault="006A3648" w:rsidP="006A3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 w:rsidRPr="00FB301A">
              <w:rPr>
                <w:rFonts w:ascii="Courier New" w:eastAsia="Times New Roman" w:hAnsi="Courier New" w:cs="Courier New"/>
                <w:color w:val="00B0F0"/>
                <w:sz w:val="20"/>
                <w:szCs w:val="20"/>
              </w:rPr>
              <w:t>}</w:t>
            </w:r>
          </w:p>
        </w:tc>
      </w:tr>
    </w:tbl>
    <w:p w:rsidR="0017344D" w:rsidRDefault="00FE1DD4">
      <w:pPr>
        <w:rPr>
          <w:color w:val="00B0F0"/>
        </w:rPr>
      </w:pPr>
    </w:p>
    <w:p w:rsidR="00FB301A" w:rsidRDefault="00FB301A">
      <w:pPr>
        <w:rPr>
          <w:color w:val="00B0F0"/>
        </w:rPr>
      </w:pP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java.util.ArrayList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java.util.Locale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android.app.Activity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android.text.Editable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android.text.TextWatcher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android.view.Menu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android.widget.ListView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extends Activity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Declare Variables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list;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ListViewAdapter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adapter;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editsearch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String[] rank;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String[] country;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String[] population;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WorldPopulation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WorldPopulation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&gt;();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R.layout.listview_main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Generate sample data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rank = new String[] { "1", "2", "3", "4", "5", "6", "7", "8", "9", "10" };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country = new String[] { "China", "India", "United States",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"Indonesia", "Brazil", "Pakistan", "Nigeria", "Bangladesh",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"Russia", "Japan" };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population = new String[] { "1,354,040,000", "1,210,193,422",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"315,761,000", "237,641,326", "193,946,886", "182,912,000",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"170,901,000", "152,518,015", "143,369,806", "127,360,000" };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// Locate the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in listview_main.xml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list = 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R.id.listview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rank.length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WorldPopulation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wp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WorldPopulation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(rank[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], country[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population[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Binds all strings into an array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arraylist.add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wp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// Pass results to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ListViewAdapter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adapter = new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ListViewAdapter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(this,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// Binds the Adapter to the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list.setAdapter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(adapter);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// Locate the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in listview_main.xml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editsearch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R.id.search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// Capture Text in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editsearch.addTextChangedListener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TextWatcher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afterTextChanged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(Editable arg0)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String text = editsearch.getText().toString().toLowerCase(Locale.getDefault());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adapter.filter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(text);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beforeTextChanged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CharSequence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arg0,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arg1,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arg2,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arg3)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onTextChanged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CharSequence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arg0,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arg1,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arg2,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arg3)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// Not using options menu in this tutorial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onCreateOptionsMenu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(Menu menu) {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getMenuInflater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().inflate(</w:t>
      </w:r>
      <w:proofErr w:type="spellStart"/>
      <w:r w:rsidRPr="00FE1DD4">
        <w:rPr>
          <w:rFonts w:ascii="Times New Roman" w:eastAsia="Times New Roman" w:hAnsi="Times New Roman" w:cs="Times New Roman"/>
          <w:sz w:val="24"/>
          <w:szCs w:val="24"/>
        </w:rPr>
        <w:t>R.menu.activity_main</w:t>
      </w:r>
      <w:proofErr w:type="spellEnd"/>
      <w:r w:rsidRPr="00FE1DD4">
        <w:rPr>
          <w:rFonts w:ascii="Times New Roman" w:eastAsia="Times New Roman" w:hAnsi="Times New Roman" w:cs="Times New Roman"/>
          <w:sz w:val="24"/>
          <w:szCs w:val="24"/>
        </w:rPr>
        <w:t>, menu);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return true;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1DD4" w:rsidRPr="00FE1DD4" w:rsidRDefault="00FE1DD4" w:rsidP="00FE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D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301A" w:rsidRPr="00FB301A" w:rsidRDefault="00FB301A">
      <w:pPr>
        <w:rPr>
          <w:color w:val="00B0F0"/>
        </w:rPr>
      </w:pPr>
      <w:bookmarkStart w:id="0" w:name="_GoBack"/>
      <w:bookmarkEnd w:id="0"/>
    </w:p>
    <w:sectPr w:rsidR="00FB301A" w:rsidRPr="00FB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48"/>
    <w:rsid w:val="00214BEC"/>
    <w:rsid w:val="006A3648"/>
    <w:rsid w:val="00A528B5"/>
    <w:rsid w:val="00FB301A"/>
    <w:rsid w:val="00FB3982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359BD-7482-4403-8728-49B820D8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3648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FE1DD4"/>
  </w:style>
  <w:style w:type="character" w:customStyle="1" w:styleId="crayon-v">
    <w:name w:val="crayon-v"/>
    <w:basedOn w:val="DefaultParagraphFont"/>
    <w:rsid w:val="00FE1DD4"/>
  </w:style>
  <w:style w:type="character" w:customStyle="1" w:styleId="crayon-sy">
    <w:name w:val="crayon-sy"/>
    <w:basedOn w:val="DefaultParagraphFont"/>
    <w:rsid w:val="00FE1DD4"/>
  </w:style>
  <w:style w:type="character" w:customStyle="1" w:styleId="crayon-m">
    <w:name w:val="crayon-m"/>
    <w:basedOn w:val="DefaultParagraphFont"/>
    <w:rsid w:val="00FE1DD4"/>
  </w:style>
  <w:style w:type="character" w:customStyle="1" w:styleId="crayon-h">
    <w:name w:val="crayon-h"/>
    <w:basedOn w:val="DefaultParagraphFont"/>
    <w:rsid w:val="00FE1DD4"/>
  </w:style>
  <w:style w:type="character" w:customStyle="1" w:styleId="crayon-t">
    <w:name w:val="crayon-t"/>
    <w:basedOn w:val="DefaultParagraphFont"/>
    <w:rsid w:val="00FE1DD4"/>
  </w:style>
  <w:style w:type="character" w:customStyle="1" w:styleId="crayon-r">
    <w:name w:val="crayon-r"/>
    <w:basedOn w:val="DefaultParagraphFont"/>
    <w:rsid w:val="00FE1DD4"/>
  </w:style>
  <w:style w:type="character" w:customStyle="1" w:styleId="crayon-c">
    <w:name w:val="crayon-c"/>
    <w:basedOn w:val="DefaultParagraphFont"/>
    <w:rsid w:val="00FE1DD4"/>
  </w:style>
  <w:style w:type="character" w:customStyle="1" w:styleId="crayon-o">
    <w:name w:val="crayon-o"/>
    <w:basedOn w:val="DefaultParagraphFont"/>
    <w:rsid w:val="00FE1DD4"/>
  </w:style>
  <w:style w:type="character" w:customStyle="1" w:styleId="crayon-s">
    <w:name w:val="crayon-s"/>
    <w:basedOn w:val="DefaultParagraphFont"/>
    <w:rsid w:val="00FE1DD4"/>
  </w:style>
  <w:style w:type="character" w:customStyle="1" w:styleId="crayon-st">
    <w:name w:val="crayon-st"/>
    <w:basedOn w:val="DefaultParagraphFont"/>
    <w:rsid w:val="00FE1DD4"/>
  </w:style>
  <w:style w:type="character" w:customStyle="1" w:styleId="crayon-cn">
    <w:name w:val="crayon-cn"/>
    <w:basedOn w:val="DefaultParagraphFont"/>
    <w:rsid w:val="00FE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jhayhan</dc:creator>
  <cp:keywords/>
  <dc:description/>
  <cp:lastModifiedBy>jhayhan</cp:lastModifiedBy>
  <cp:revision>1</cp:revision>
  <dcterms:created xsi:type="dcterms:W3CDTF">2019-01-03T05:55:00Z</dcterms:created>
  <dcterms:modified xsi:type="dcterms:W3CDTF">2019-01-03T06:42:00Z</dcterms:modified>
</cp:coreProperties>
</file>