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754F6" w14:textId="77777777" w:rsidR="00FC1C0C" w:rsidRDefault="008C5F1D">
      <w:r>
        <w:rPr>
          <w:noProof/>
        </w:rPr>
        <w:drawing>
          <wp:inline distT="0" distB="0" distL="0" distR="0" wp14:anchorId="77FFD206" wp14:editId="2C292A17">
            <wp:extent cx="1885950" cy="46672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4E03" w14:textId="77777777" w:rsidR="00FC1C0C" w:rsidRDefault="008C5F1D">
      <w:r>
        <w:t>APPROVED CAPSTONE TITLE FORM</w:t>
      </w:r>
    </w:p>
    <w:tbl>
      <w:tblPr>
        <w:tblStyle w:val="TableGrid"/>
        <w:tblW w:w="9360" w:type="dxa"/>
        <w:tblInd w:w="-110" w:type="dxa"/>
        <w:tblCellMar>
          <w:top w:w="57" w:type="dxa"/>
          <w:left w:w="110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4712"/>
        <w:gridCol w:w="4712"/>
      </w:tblGrid>
      <w:tr w:rsidR="00FC1C0C" w14:paraId="4D8EBCC9" w14:textId="77777777">
        <w:trPr>
          <w:trHeight w:val="166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4B19E" w14:textId="77777777" w:rsidR="00FC1C0C" w:rsidRDefault="008C5F1D">
            <w:pPr>
              <w:ind w:left="0"/>
            </w:pPr>
            <w:r>
              <w:rPr>
                <w:b w:val="0"/>
                <w:sz w:val="24"/>
              </w:rPr>
              <w:t>PROJECT TITLE</w:t>
            </w:r>
          </w:p>
        </w:tc>
      </w:tr>
      <w:tr w:rsidR="00FC1C0C" w14:paraId="2E8961DC" w14:textId="77777777">
        <w:trPr>
          <w:trHeight w:val="166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D424F" w14:textId="77777777" w:rsidR="00FC1C0C" w:rsidRDefault="008C5F1D">
            <w:pPr>
              <w:ind w:left="0"/>
            </w:pPr>
            <w:r>
              <w:rPr>
                <w:b w:val="0"/>
                <w:sz w:val="24"/>
              </w:rPr>
              <w:t>PROPONENTS</w:t>
            </w:r>
          </w:p>
          <w:p w14:paraId="6415C1FD" w14:textId="77777777" w:rsidR="00FC1C0C" w:rsidRDefault="008C5F1D">
            <w:pPr>
              <w:ind w:left="0"/>
            </w:pPr>
            <w:r>
              <w:rPr>
                <w:b w:val="0"/>
                <w:sz w:val="24"/>
              </w:rPr>
              <w:t>1.</w:t>
            </w:r>
          </w:p>
          <w:p w14:paraId="31BFF954" w14:textId="77777777" w:rsidR="00FC1C0C" w:rsidRDefault="008C5F1D">
            <w:pPr>
              <w:ind w:left="0"/>
            </w:pPr>
            <w:r>
              <w:rPr>
                <w:b w:val="0"/>
                <w:sz w:val="24"/>
              </w:rPr>
              <w:t>2.</w:t>
            </w:r>
          </w:p>
          <w:p w14:paraId="2CCCCD01" w14:textId="77777777" w:rsidR="00FC1C0C" w:rsidRDefault="008C5F1D">
            <w:pPr>
              <w:ind w:left="0"/>
            </w:pPr>
            <w:r>
              <w:rPr>
                <w:b w:val="0"/>
                <w:sz w:val="24"/>
              </w:rPr>
              <w:t>3.</w:t>
            </w:r>
          </w:p>
          <w:p w14:paraId="47E16FC3" w14:textId="77777777" w:rsidR="00FC1C0C" w:rsidRDefault="008C5F1D">
            <w:pPr>
              <w:ind w:left="0"/>
            </w:pPr>
            <w:r>
              <w:rPr>
                <w:b w:val="0"/>
                <w:sz w:val="24"/>
              </w:rPr>
              <w:t>4.</w:t>
            </w:r>
          </w:p>
        </w:tc>
      </w:tr>
      <w:tr w:rsidR="00FC1C0C" w14:paraId="5279A379" w14:textId="77777777">
        <w:trPr>
          <w:trHeight w:val="17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BFC7A" w14:textId="77777777" w:rsidR="00FC1C0C" w:rsidRDefault="008C5F1D">
            <w:pPr>
              <w:spacing w:after="270"/>
              <w:ind w:left="0"/>
            </w:pPr>
            <w:r>
              <w:rPr>
                <w:b w:val="0"/>
                <w:sz w:val="24"/>
              </w:rPr>
              <w:t>SUBMITTED BY:</w:t>
            </w:r>
          </w:p>
          <w:p w14:paraId="1A91C012" w14:textId="77777777" w:rsidR="00FC1C0C" w:rsidRDefault="008C5F1D">
            <w:pPr>
              <w:spacing w:after="63"/>
              <w:ind w:left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407C36" wp14:editId="3EEA04E0">
                      <wp:extent cx="2838450" cy="9525"/>
                      <wp:effectExtent l="0" t="0" r="0" b="0"/>
                      <wp:docPr id="439" name="Group 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8450" cy="9525"/>
                                <a:chOff x="0" y="0"/>
                                <a:chExt cx="2838450" cy="9525"/>
                              </a:xfrm>
                            </wpg:grpSpPr>
                            <wps:wsp>
                              <wps:cNvPr id="7" name="Shape 7"/>
                              <wps:cNvSpPr/>
                              <wps:spPr>
                                <a:xfrm>
                                  <a:off x="0" y="0"/>
                                  <a:ext cx="28384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8450">
                                      <a:moveTo>
                                        <a:pt x="0" y="0"/>
                                      </a:moveTo>
                                      <a:lnTo>
                                        <a:pt x="283845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9" style="width:223.5pt;height:0.75pt;mso-position-horizontal-relative:char;mso-position-vertical-relative:line" coordsize="28384,95">
                      <v:shape id="Shape 7" style="position:absolute;width:28384;height:0;left:0;top:0;" coordsize="2838450,0" path="m0,0l2838450,0">
                        <v:stroke weight="0.7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64822DA8" w14:textId="77777777" w:rsidR="00FC1C0C" w:rsidRDefault="008C5F1D">
            <w:pPr>
              <w:ind w:left="0" w:right="1187" w:firstLine="1368"/>
            </w:pPr>
            <w:r>
              <w:rPr>
                <w:b w:val="0"/>
                <w:sz w:val="24"/>
              </w:rPr>
              <w:t>Project Manager Date: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E6BEE" w14:textId="77777777" w:rsidR="00FC1C0C" w:rsidRDefault="008C5F1D">
            <w:pPr>
              <w:spacing w:after="270"/>
              <w:ind w:left="0"/>
            </w:pPr>
            <w:r>
              <w:rPr>
                <w:b w:val="0"/>
                <w:sz w:val="24"/>
              </w:rPr>
              <w:t>NOTED BY:</w:t>
            </w:r>
          </w:p>
          <w:p w14:paraId="371F8ADD" w14:textId="77777777" w:rsidR="00FC1C0C" w:rsidRDefault="008C5F1D">
            <w:pPr>
              <w:spacing w:after="63"/>
              <w:ind w:left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2C9D660" wp14:editId="0431E1EB">
                      <wp:extent cx="2838450" cy="9525"/>
                      <wp:effectExtent l="0" t="0" r="0" b="0"/>
                      <wp:docPr id="456" name="Group 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8450" cy="9525"/>
                                <a:chOff x="0" y="0"/>
                                <a:chExt cx="2838450" cy="9525"/>
                              </a:xfrm>
                            </wpg:grpSpPr>
                            <wps:wsp>
                              <wps:cNvPr id="8" name="Shape 8"/>
                              <wps:cNvSpPr/>
                              <wps:spPr>
                                <a:xfrm>
                                  <a:off x="0" y="0"/>
                                  <a:ext cx="28384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8450">
                                      <a:moveTo>
                                        <a:pt x="0" y="0"/>
                                      </a:moveTo>
                                      <a:lnTo>
                                        <a:pt x="283845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56" style="width:223.5pt;height:0.75pt;mso-position-horizontal-relative:char;mso-position-vertical-relative:line" coordsize="28384,95">
                      <v:shape id="Shape 8" style="position:absolute;width:28384;height:0;left:0;top:0;" coordsize="2838450,0" path="m0,0l2838450,0">
                        <v:stroke weight="0.7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01F0E6F" w14:textId="77777777" w:rsidR="00FC1C0C" w:rsidRDefault="008C5F1D">
            <w:pPr>
              <w:ind w:left="0" w:right="1592" w:firstLine="1751"/>
            </w:pPr>
            <w:r>
              <w:rPr>
                <w:b w:val="0"/>
                <w:sz w:val="24"/>
              </w:rPr>
              <w:t>Adviser Date:</w:t>
            </w:r>
          </w:p>
        </w:tc>
      </w:tr>
      <w:tr w:rsidR="00FC1C0C" w14:paraId="24C5DF3A" w14:textId="77777777">
        <w:trPr>
          <w:trHeight w:val="194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1290F" w14:textId="77777777" w:rsidR="00FC1C0C" w:rsidRDefault="008C5F1D">
            <w:pPr>
              <w:spacing w:after="253"/>
              <w:ind w:left="0"/>
            </w:pPr>
            <w:r>
              <w:rPr>
                <w:b w:val="0"/>
                <w:sz w:val="24"/>
              </w:rPr>
              <w:t>APPROVED BY:</w:t>
            </w:r>
          </w:p>
          <w:p w14:paraId="3910DE98" w14:textId="77777777" w:rsidR="00FC1C0C" w:rsidRDefault="008C5F1D">
            <w:pPr>
              <w:spacing w:after="275" w:line="239" w:lineRule="auto"/>
              <w:ind w:left="2337" w:right="2337"/>
              <w:jc w:val="center"/>
            </w:pPr>
            <w:r>
              <w:rPr>
                <w:b w:val="0"/>
                <w:sz w:val="24"/>
              </w:rPr>
              <w:t>__________________________________ Program Coordinator</w:t>
            </w:r>
          </w:p>
          <w:p w14:paraId="57384542" w14:textId="77777777" w:rsidR="00FC1C0C" w:rsidRDefault="008C5F1D">
            <w:pPr>
              <w:ind w:left="2791"/>
            </w:pPr>
            <w:r>
              <w:rPr>
                <w:b w:val="0"/>
                <w:sz w:val="24"/>
              </w:rPr>
              <w:t>Date:</w:t>
            </w:r>
          </w:p>
        </w:tc>
      </w:tr>
    </w:tbl>
    <w:p w14:paraId="56117D46" w14:textId="77777777" w:rsidR="00000000" w:rsidRDefault="008C5F1D"/>
    <w:sectPr w:rsidR="00000000">
      <w:pgSz w:w="12240" w:h="15840"/>
      <w:pgMar w:top="78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0C"/>
    <w:rsid w:val="008C5F1D"/>
    <w:rsid w:val="00FC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97C0"/>
  <w15:docId w15:val="{49F15A4B-344D-46CD-9793-1E0469ED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85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approved capstone title form.docx</dc:title>
  <dc:subject/>
  <dc:creator>Mae Ann Nayre</dc:creator>
  <cp:keywords/>
  <cp:lastModifiedBy>Mae Ann Nayre</cp:lastModifiedBy>
  <cp:revision>2</cp:revision>
  <dcterms:created xsi:type="dcterms:W3CDTF">2021-04-21T06:44:00Z</dcterms:created>
  <dcterms:modified xsi:type="dcterms:W3CDTF">2021-04-21T06:44:00Z</dcterms:modified>
</cp:coreProperties>
</file>