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校内模拟评估B卷发放话术&amp;物料</w:t>
      </w:r>
    </w:p>
    <w:p>
      <w:bookmarkStart w:id="mpmo21q9l8eskrrw9h" w:name="mpmo21q9l8eskrrw9h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S5级别</w:t>
      </w:r>
      <w:bookmarkEnd w:id="mpmo21q9l8eskrrw9h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0"/>
        <w:gridCol w:w="5610"/>
      </w:tblGrid>
      <w:tr>
        <w:trPr>
          <w:trHeight w:val="0"/>
        </w:trPr>
        <w:tc>
          <w:tcPr>
            <w:tcW w:w="5610" w:type="dxa"/>
          </w:tcPr>
          <w:p>
            <w:pPr/>
            <w:r>
              <w:rPr>
                <w:b w:val="1"/>
              </w:rPr>
              <w:t xml:space="preserve">话术</w:t>
            </w:r>
          </w:p>
        </w:tc>
        <w:tc>
          <w:tcPr>
            <w:tcW w:w="5610" w:type="dxa"/>
          </w:tcPr>
          <w:p>
            <w:pPr/>
            <w:r>
              <w:rPr>
                <w:b w:val="1"/>
              </w:rPr>
              <w:t xml:space="preserve">物料</w:t>
            </w:r>
          </w:p>
        </w:tc>
      </w:tr>
      <w:tr>
        <w:trPr>
          <w:trHeight w:val="0"/>
        </w:trPr>
        <w:tc>
          <w:tcPr>
            <w:tcW w:w="5610" w:type="dxa"/>
          </w:tcPr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寶貝家長您好！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「校內模擬評估」活動已經圓滿結束啦～為咗幫小朋友鞏固所學、備戰期末考，我哋特別準備咗模擬卷B卷，等小朋友可以喺考前多一次強化嘅機會📝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B卷難度略高，適合想挑戰自己、追求進步嘅小朋友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試題同答案一齊附上，完成後可仔細校對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辛苦家長幫小朋友安排時間完成，把握機會為期末考做好最後準備～📖</w:t>
            </w:r>
          </w:p>
        </w:tc>
        <w:tc>
          <w:tcPr>
            <w:tcW w:w="5610" w:type="dxa"/>
          </w:tcPr>
          <w:p>
            <w:hyperlink r:id="rId4">
              <w:r>
                <w:rPr>
                  <w:rStyle w:val="hyperlink"/>
                </w:rPr>
                <w:t xml:space="preserve">请至钉钉文档查看附件《S5模擬卷B卷試題&amp;amp;答案.pdf》。</w:t>
              </w:r>
            </w:hyperlink>
          </w:p>
        </w:tc>
      </w:tr>
    </w:tbl>
    <w:p>
      <w:bookmarkStart w:id="mpuywnloaqbv2e6w4et" w:name="mpuywnloaqbv2e6w4et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S6级别</w:t>
      </w:r>
      <w:bookmarkEnd w:id="mpuywnloaqbv2e6w4et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7"/>
        <w:gridCol w:w="5602"/>
      </w:tblGrid>
      <w:tr>
        <w:trPr>
          <w:trHeight w:val="0"/>
        </w:trPr>
        <w:tc>
          <w:tcPr>
            <w:tcW w:w="5617" w:type="dxa"/>
            <w:vAlign w:val="top"/>
          </w:tcPr>
          <w:p>
            <w:pPr/>
            <w:r>
              <w:rPr>
                <w:b w:val="1"/>
              </w:rPr>
              <w:t xml:space="preserve">话术</w:t>
            </w:r>
          </w:p>
        </w:tc>
        <w:tc>
          <w:tcPr>
            <w:tcW w:w="5602" w:type="dxa"/>
            <w:vAlign w:val="top"/>
          </w:tcPr>
          <w:p>
            <w:pPr/>
            <w:r>
              <w:rPr>
                <w:b w:val="1"/>
              </w:rPr>
              <w:t xml:space="preserve">物料</w:t>
            </w:r>
          </w:p>
        </w:tc>
      </w:tr>
      <w:tr>
        <w:trPr>
          <w:trHeight w:val="0"/>
        </w:trPr>
        <w:tc>
          <w:tcPr>
            <w:tcW w:w="5617" w:type="dxa"/>
            <w:vAlign w:val="top"/>
          </w:tcPr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寶貝家長您好！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「校內模擬評估」活動已經圓滿結束啦～為咗幫小朋友鞏固所學、備戰期末考，我哋特別準備咗模擬卷B卷，等小朋友可以喺考前多一次強化嘅機會📝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B卷難度略高，適合想挑戰自己、追求進步嘅小朋友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試題同答案一齊附上，完成後可仔細校對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辛苦家長幫小朋友安排時間完成，把握機會為期末考做好最後準備～📖</w:t>
            </w:r>
          </w:p>
        </w:tc>
        <w:tc>
          <w:tcPr>
            <w:tcW w:w="5602" w:type="dxa"/>
            <w:vAlign w:val="top"/>
          </w:tcPr>
          <w:p>
            <w:hyperlink r:id="rId5">
              <w:r>
                <w:rPr>
                  <w:rStyle w:val="hyperlink"/>
                </w:rPr>
                <w:t xml:space="preserve">请至钉钉文档查看附件《S6模擬卷B卷試題&amp;amp;答案.pdf》。</w:t>
              </w:r>
            </w:hyperlink>
          </w:p>
        </w:tc>
      </w:tr>
    </w:tbl>
    <w:p>
      <w:bookmarkStart w:id="mpuywnloys9e4kjkgq" w:name="mpuywnloys9e4kjkgq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S7级别</w:t>
      </w:r>
      <w:bookmarkEnd w:id="mpuywnloys9e4kjkgq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7"/>
        <w:gridCol w:w="5602"/>
      </w:tblGrid>
      <w:tr>
        <w:trPr>
          <w:trHeight w:val="0"/>
        </w:trPr>
        <w:tc>
          <w:tcPr>
            <w:tcW w:w="5617" w:type="dxa"/>
            <w:vAlign w:val="top"/>
          </w:tcPr>
          <w:p>
            <w:pPr/>
            <w:r>
              <w:rPr>
                <w:b w:val="1"/>
              </w:rPr>
              <w:t xml:space="preserve">话术</w:t>
            </w:r>
          </w:p>
        </w:tc>
        <w:tc>
          <w:tcPr>
            <w:tcW w:w="5602" w:type="dxa"/>
            <w:vAlign w:val="top"/>
          </w:tcPr>
          <w:p>
            <w:pPr/>
            <w:r>
              <w:rPr>
                <w:b w:val="1"/>
              </w:rPr>
              <w:t xml:space="preserve">物料</w:t>
            </w:r>
          </w:p>
        </w:tc>
      </w:tr>
      <w:tr>
        <w:trPr>
          <w:trHeight w:val="0"/>
        </w:trPr>
        <w:tc>
          <w:tcPr>
            <w:tcW w:w="5617" w:type="dxa"/>
            <w:vAlign w:val="top"/>
          </w:tcPr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寶貝家長您好！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「校內模擬評估」活動已經圓滿結束啦～為咗幫小朋友鞏固所學、備戰期末考，我哋特別準備咗模擬卷B卷，等小朋友可以喺考前多一次強化嘅機會📝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B卷難度略高，適合想挑戰自己、追求進步嘅小朋友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試題同答案一齊附上，完成後可仔細校對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辛苦家長幫小朋友安排時間完成，把握機會為期末考做好最後準備～📖</w:t>
            </w:r>
          </w:p>
        </w:tc>
        <w:tc>
          <w:tcPr>
            <w:tcW w:w="5602" w:type="dxa"/>
            <w:vAlign w:val="top"/>
          </w:tcPr>
          <w:p>
            <w:hyperlink r:id="rId6">
              <w:r>
                <w:rPr>
                  <w:rStyle w:val="hyperlink"/>
                </w:rPr>
                <w:t xml:space="preserve">请至钉钉文档查看附件《S7模擬卷B卷試題&amp;amp;答案.pdf》。</w:t>
              </w:r>
            </w:hyperlink>
          </w:p>
        </w:tc>
      </w:tr>
    </w:tbl>
    <w:p>
      <w:bookmarkStart w:id="mpuywnlopgiyiv51myh" w:name="mpuywnlopgiyiv51myh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S8级别</w:t>
      </w:r>
      <w:bookmarkEnd w:id="mpuywnlopgiyiv51myh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5617"/>
        <w:gridCol w:w="5602"/>
      </w:tblGrid>
      <w:tr>
        <w:trPr>
          <w:trHeight w:val="0"/>
        </w:trPr>
        <w:tc>
          <w:tcPr>
            <w:tcW w:w="5617" w:type="dxa"/>
            <w:vAlign w:val="top"/>
          </w:tcPr>
          <w:p>
            <w:pPr/>
            <w:r>
              <w:rPr>
                <w:b w:val="1"/>
              </w:rPr>
              <w:t xml:space="preserve">话术</w:t>
            </w:r>
          </w:p>
        </w:tc>
        <w:tc>
          <w:tcPr>
            <w:tcW w:w="5602" w:type="dxa"/>
            <w:vAlign w:val="top"/>
          </w:tcPr>
          <w:p>
            <w:pPr/>
            <w:r>
              <w:rPr>
                <w:b w:val="1"/>
              </w:rPr>
              <w:t xml:space="preserve">物料</w:t>
            </w:r>
          </w:p>
        </w:tc>
      </w:tr>
      <w:tr>
        <w:trPr>
          <w:trHeight w:val="0"/>
        </w:trPr>
        <w:tc>
          <w:tcPr>
            <w:tcW w:w="5617" w:type="dxa"/>
            <w:vAlign w:val="top"/>
          </w:tcPr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寶貝家長您好！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「校內模擬評估」活動已經圓滿結束啦～為咗幫小朋友鞏固所學、備戰期末考，我哋特別準備咗模擬卷B卷，等小朋友可以喺考前多一次強化嘅機會📝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B卷難度略高，適合想挑戰自己、追求進步嘅小朋友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✅ 試題同答案一齊附上，完成後可仔細校對</w:t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</w:r>
          </w:p>
          <w:p>
            <w:pPr>
              <w:ind/>
              <w:spacing/>
            </w:pPr>
            <w:r>
              <w:rPr>
                <w:sz w:val="24"/>
                <w:color w:val="0F1115"/>
              </w:rPr>
              <w:t xml:space="preserve">辛苦家長幫小朋友安排時間完成，把握機會為期末考做好最後準備～📖</w:t>
            </w:r>
          </w:p>
        </w:tc>
        <w:tc>
          <w:tcPr>
            <w:tcW w:w="5602" w:type="dxa"/>
            <w:vAlign w:val="top"/>
          </w:tcPr>
          <w:p>
            <w:hyperlink r:id="rId7">
              <w:r>
                <w:rPr>
                  <w:rStyle w:val="hyperlink"/>
                </w:rPr>
                <w:t xml:space="preserve">请至钉钉文档查看附件《S8模擬卷B卷試題&amp;amp;答案.pdf》。</w:t>
              </w:r>
            </w:hyperlink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NZQYprEoWoe2E422uD5MDGKGJ1waOeDk?cid=74433701486&amp;corpId=dinga5c986c072429d3a35c2f4657eb6378f&amp;doc_type=wiki_doc&amp;iframeQuery=anchorId%3DX02mpv03z3avr424tu1pj&amp;utm_medium=im_card&amp;utm_scene=person_space&amp;utm_source=im" TargetMode="External" />
  <Relationship Id="rId5" Type="http://schemas.openxmlformats.org/officeDocument/2006/relationships/hyperlink" Target="https://alidocs.dingtalk.com/i/nodes/NZQYprEoWoe2E422uD5MDGKGJ1waOeDk?cid=74433701486&amp;corpId=dinga5c986c072429d3a35c2f4657eb6378f&amp;doc_type=wiki_doc&amp;iframeQuery=anchorId%3DX02mpuzlnv073nu25kc3a&amp;utm_medium=im_card&amp;utm_scene=person_space&amp;utm_source=im" TargetMode="External" />
  <Relationship Id="rId6" Type="http://schemas.openxmlformats.org/officeDocument/2006/relationships/hyperlink" Target="https://alidocs.dingtalk.com/i/nodes/NZQYprEoWoe2E422uD5MDGKGJ1waOeDk?cid=74433701486&amp;corpId=dinga5c986c072429d3a35c2f4657eb6378f&amp;doc_type=wiki_doc&amp;iframeQuery=anchorId%3DX02mpuzlw1bqrdn1509ong&amp;utm_medium=im_card&amp;utm_scene=person_space&amp;utm_source=im" TargetMode="External" />
  <Relationship Id="rId7" Type="http://schemas.openxmlformats.org/officeDocument/2006/relationships/hyperlink" Target="https://alidocs.dingtalk.com/i/nodes/NZQYprEoWoe2E422uD5MDGKGJ1waOeDk?cid=74433701486&amp;corpId=dinga5c986c072429d3a35c2f4657eb6378f&amp;doc_type=wiki_doc&amp;iframeQuery=anchorId%3DX02mpuzpzhzakmhvg3cdva&amp;utm_medium=im_card&amp;utm_scene=person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