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CF678" w14:textId="77777777" w:rsidR="00392390" w:rsidRDefault="007D2AE0">
      <w:pPr>
        <w:suppressAutoHyphens/>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CS 255 DriverPass Business Requirements Document </w:t>
      </w:r>
    </w:p>
    <w:p w14:paraId="0EF81C2C" w14:textId="77777777" w:rsidR="00392390" w:rsidRDefault="00392390">
      <w:pPr>
        <w:suppressAutoHyphens/>
        <w:spacing w:after="0" w:line="240" w:lineRule="auto"/>
        <w:rPr>
          <w:rFonts w:ascii="Times New Roman" w:eastAsia="Times New Roman" w:hAnsi="Times New Roman" w:cs="Times New Roman"/>
          <w:i/>
        </w:rPr>
      </w:pPr>
    </w:p>
    <w:p w14:paraId="5F5D7326" w14:textId="77777777" w:rsidR="00392390" w:rsidRDefault="007D2AE0">
      <w:pPr>
        <w:suppressAutoHyphens/>
        <w:spacing w:after="240" w:line="240" w:lineRule="auto"/>
        <w:rPr>
          <w:rFonts w:ascii="Times New Roman" w:eastAsia="Times New Roman" w:hAnsi="Times New Roman" w:cs="Times New Roman"/>
          <w:b/>
          <w:sz w:val="24"/>
        </w:rPr>
      </w:pPr>
      <w:r>
        <w:rPr>
          <w:rFonts w:ascii="Times New Roman" w:eastAsia="Times New Roman" w:hAnsi="Times New Roman" w:cs="Times New Roman"/>
          <w:b/>
          <w:sz w:val="24"/>
        </w:rPr>
        <w:t>System Components and Design</w:t>
      </w:r>
    </w:p>
    <w:p w14:paraId="1F1772FA" w14:textId="77777777" w:rsidR="00392390" w:rsidRDefault="007D2AE0">
      <w:pPr>
        <w:suppressAutoHyphens/>
        <w:spacing w:after="0"/>
        <w:jc w:val="center"/>
        <w:rPr>
          <w:rFonts w:ascii="Times New Roman" w:eastAsia="Times New Roman" w:hAnsi="Times New Roman" w:cs="Times New Roman"/>
          <w:i/>
          <w:sz w:val="24"/>
        </w:rPr>
      </w:pPr>
      <w:r>
        <w:rPr>
          <w:rFonts w:ascii="Times New Roman" w:eastAsia="Times New Roman" w:hAnsi="Times New Roman" w:cs="Times New Roman"/>
          <w:b/>
          <w:color w:val="000000"/>
          <w:sz w:val="24"/>
        </w:rPr>
        <w:t>Purpose</w:t>
      </w:r>
    </w:p>
    <w:p w14:paraId="61A2ADD8" w14:textId="77777777" w:rsidR="00392390" w:rsidRDefault="007D2AE0">
      <w:pPr>
        <w:numPr>
          <w:ilvl w:val="0"/>
          <w:numId w:val="1"/>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There is large failure rate of students taking the DMV driver exam and there is a void in the market on preparing them for the exam. The purpose of this system design is to take advantage of market opportunity in preparing students to take the driving exam</w:t>
      </w:r>
      <w:r>
        <w:rPr>
          <w:rFonts w:ascii="Times New Roman" w:eastAsia="Times New Roman" w:hAnsi="Times New Roman" w:cs="Times New Roman"/>
          <w:color w:val="000000"/>
          <w:sz w:val="24"/>
        </w:rPr>
        <w:t xml:space="preserve"> at their local DMV with an online website that offers classes</w:t>
      </w:r>
    </w:p>
    <w:p w14:paraId="38F42D2F" w14:textId="77777777" w:rsidR="00392390" w:rsidRDefault="00392390">
      <w:pPr>
        <w:suppressAutoHyphens/>
        <w:spacing w:after="240" w:line="240" w:lineRule="auto"/>
        <w:rPr>
          <w:rFonts w:ascii="Times New Roman" w:eastAsia="Times New Roman" w:hAnsi="Times New Roman" w:cs="Times New Roman"/>
          <w:sz w:val="24"/>
        </w:rPr>
      </w:pPr>
    </w:p>
    <w:p w14:paraId="0A762544" w14:textId="77777777" w:rsidR="00392390" w:rsidRDefault="007D2AE0">
      <w:pPr>
        <w:suppressAutoHyphens/>
        <w:spacing w:after="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System Background</w:t>
      </w:r>
    </w:p>
    <w:p w14:paraId="7180563A" w14:textId="77777777" w:rsidR="00392390" w:rsidRDefault="00392390">
      <w:pPr>
        <w:suppressAutoHyphens/>
        <w:spacing w:after="0" w:line="240" w:lineRule="auto"/>
        <w:rPr>
          <w:rFonts w:ascii="Times New Roman" w:eastAsia="Times New Roman" w:hAnsi="Times New Roman" w:cs="Times New Roman"/>
          <w:color w:val="000000"/>
          <w:sz w:val="24"/>
        </w:rPr>
      </w:pPr>
    </w:p>
    <w:p w14:paraId="6378D592" w14:textId="77777777" w:rsidR="00392390" w:rsidRDefault="007D2AE0">
      <w:pPr>
        <w:numPr>
          <w:ilvl w:val="0"/>
          <w:numId w:val="2"/>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components required for this system is a computer, electricity, automobiles, and a office</w:t>
      </w:r>
    </w:p>
    <w:p w14:paraId="2DA62E76" w14:textId="77777777" w:rsidR="00392390" w:rsidRDefault="007D2AE0">
      <w:pPr>
        <w:numPr>
          <w:ilvl w:val="0"/>
          <w:numId w:val="2"/>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system will provide 3 packages to the customer. Package one offers six hour</w:t>
      </w:r>
      <w:r>
        <w:rPr>
          <w:rFonts w:ascii="Times New Roman" w:eastAsia="Times New Roman" w:hAnsi="Times New Roman" w:cs="Times New Roman"/>
          <w:color w:val="000000"/>
          <w:sz w:val="24"/>
        </w:rPr>
        <w:t>s in a car with a trainer. Package two offers eight hours in a car with a trainer and an in-person lesson for DMV rules and policies. Package three offers twelve hours in a car with a trainer, in-person lesson, and access to online class that has all conte</w:t>
      </w:r>
      <w:r>
        <w:rPr>
          <w:rFonts w:ascii="Times New Roman" w:eastAsia="Times New Roman" w:hAnsi="Times New Roman" w:cs="Times New Roman"/>
          <w:color w:val="000000"/>
          <w:sz w:val="24"/>
        </w:rPr>
        <w:t>nt and material</w:t>
      </w:r>
    </w:p>
    <w:p w14:paraId="5B513856" w14:textId="77777777" w:rsidR="00392390" w:rsidRDefault="007D2AE0">
      <w:pPr>
        <w:numPr>
          <w:ilvl w:val="0"/>
          <w:numId w:val="2"/>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system needs to have security in terms of user permissions, for instance: read, write, and delete of customer data. This would apply to customer and the employees</w:t>
      </w:r>
    </w:p>
    <w:p w14:paraId="55EB226B" w14:textId="77777777" w:rsidR="00392390" w:rsidRDefault="007D2AE0">
      <w:pPr>
        <w:numPr>
          <w:ilvl w:val="0"/>
          <w:numId w:val="2"/>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system needs to track changes like changes to reservations and cancel</w:t>
      </w:r>
      <w:r>
        <w:rPr>
          <w:rFonts w:ascii="Times New Roman" w:eastAsia="Times New Roman" w:hAnsi="Times New Roman" w:cs="Times New Roman"/>
          <w:color w:val="000000"/>
          <w:sz w:val="24"/>
        </w:rPr>
        <w:t>lations from any person</w:t>
      </w:r>
    </w:p>
    <w:p w14:paraId="38944148" w14:textId="77777777" w:rsidR="00392390" w:rsidRDefault="00392390">
      <w:pPr>
        <w:suppressAutoHyphens/>
        <w:spacing w:after="240" w:line="240" w:lineRule="auto"/>
        <w:rPr>
          <w:rFonts w:ascii="Times New Roman" w:eastAsia="Times New Roman" w:hAnsi="Times New Roman" w:cs="Times New Roman"/>
          <w:sz w:val="24"/>
        </w:rPr>
      </w:pPr>
    </w:p>
    <w:p w14:paraId="2A993BE7" w14:textId="77777777" w:rsidR="00392390" w:rsidRDefault="007D2AE0">
      <w:pPr>
        <w:suppressAutoHyphens/>
        <w:spacing w:after="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Objectives and Goals</w:t>
      </w:r>
    </w:p>
    <w:p w14:paraId="539BD11A" w14:textId="77777777" w:rsidR="00392390" w:rsidRDefault="00392390">
      <w:pPr>
        <w:suppressAutoHyphens/>
        <w:spacing w:after="0"/>
        <w:jc w:val="center"/>
        <w:rPr>
          <w:rFonts w:ascii="Times New Roman" w:eastAsia="Times New Roman" w:hAnsi="Times New Roman" w:cs="Times New Roman"/>
          <w:b/>
          <w:color w:val="000000"/>
          <w:sz w:val="24"/>
        </w:rPr>
      </w:pPr>
    </w:p>
    <w:p w14:paraId="1BB1B787" w14:textId="77777777" w:rsidR="00392390" w:rsidRDefault="007D2AE0">
      <w:pPr>
        <w:numPr>
          <w:ilvl w:val="0"/>
          <w:numId w:val="3"/>
        </w:numPr>
        <w:suppressAutoHyphens/>
        <w:spacing w:after="0"/>
        <w:ind w:left="720" w:hanging="36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The system will provide the user with the ability to:</w:t>
      </w:r>
    </w:p>
    <w:p w14:paraId="0BDA6ACC" w14:textId="77777777" w:rsidR="00392390" w:rsidRDefault="007D2AE0">
      <w:pPr>
        <w:suppressAutoHyphens/>
        <w:spacing w:after="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ab/>
      </w:r>
    </w:p>
    <w:p w14:paraId="553FC2CA" w14:textId="77777777" w:rsidR="00392390" w:rsidRDefault="007D2AE0">
      <w:pPr>
        <w:suppressAutoHyphens/>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color w:val="000000"/>
          <w:sz w:val="24"/>
        </w:rPr>
        <w:t>Login with a username and password</w:t>
      </w:r>
    </w:p>
    <w:p w14:paraId="0A209F72" w14:textId="77777777" w:rsidR="00392390" w:rsidRDefault="007D2AE0">
      <w:pPr>
        <w:suppressAutoHyphens/>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Sign up as a student driver</w:t>
      </w:r>
    </w:p>
    <w:p w14:paraId="209186A6" w14:textId="77777777" w:rsidR="00392390" w:rsidRDefault="007D2AE0">
      <w:pPr>
        <w:suppressAutoHyphens/>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Select one of the available packages</w:t>
      </w:r>
    </w:p>
    <w:p w14:paraId="09E7448E" w14:textId="77777777" w:rsidR="00392390" w:rsidRDefault="007D2AE0">
      <w:pPr>
        <w:suppressAutoHyphens/>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 Pay for the package</w:t>
      </w:r>
    </w:p>
    <w:p w14:paraId="083DC28C" w14:textId="77777777" w:rsidR="00392390" w:rsidRDefault="007D2AE0">
      <w:pPr>
        <w:suppressAutoHyphens/>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Make reservations after choosing one of the packages</w:t>
      </w:r>
    </w:p>
    <w:p w14:paraId="445D28DC" w14:textId="77777777" w:rsidR="00392390" w:rsidRDefault="007D2AE0">
      <w:pPr>
        <w:suppressAutoHyphens/>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Change and cancel reservations if needed</w:t>
      </w:r>
    </w:p>
    <w:p w14:paraId="44F55C02" w14:textId="77777777" w:rsidR="00392390" w:rsidRDefault="00392390">
      <w:pPr>
        <w:suppressAutoHyphens/>
        <w:spacing w:after="0"/>
        <w:rPr>
          <w:rFonts w:ascii="Times New Roman" w:eastAsia="Times New Roman" w:hAnsi="Times New Roman" w:cs="Times New Roman"/>
          <w:color w:val="000000"/>
          <w:sz w:val="24"/>
        </w:rPr>
      </w:pPr>
    </w:p>
    <w:p w14:paraId="13D79BA3" w14:textId="77777777" w:rsidR="00392390" w:rsidRDefault="007D2AE0">
      <w:pPr>
        <w:numPr>
          <w:ilvl w:val="0"/>
          <w:numId w:val="4"/>
        </w:numPr>
        <w:suppressAutoHyphens/>
        <w:spacing w:after="0"/>
        <w:ind w:left="720" w:hanging="36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The system will provide DriverPass with the ability to:</w:t>
      </w:r>
    </w:p>
    <w:p w14:paraId="517A66B3" w14:textId="77777777" w:rsidR="00392390" w:rsidRDefault="007D2AE0">
      <w:pPr>
        <w:suppressAutoHyphens/>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p>
    <w:p w14:paraId="5FC2BA7D" w14:textId="77777777" w:rsidR="00392390" w:rsidRDefault="007D2AE0">
      <w:pPr>
        <w:suppressAutoHyphens/>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Disable packages if necessary</w:t>
      </w:r>
    </w:p>
    <w:p w14:paraId="4C7948F7" w14:textId="77777777" w:rsidR="00392390" w:rsidRDefault="007D2AE0">
      <w:pPr>
        <w:suppressAutoHyphens/>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Modify packages for individual cli</w:t>
      </w:r>
      <w:r>
        <w:rPr>
          <w:rFonts w:ascii="Times New Roman" w:eastAsia="Times New Roman" w:hAnsi="Times New Roman" w:cs="Times New Roman"/>
          <w:color w:val="000000"/>
          <w:sz w:val="24"/>
        </w:rPr>
        <w:t>ents (a future release consideration)</w:t>
      </w:r>
    </w:p>
    <w:p w14:paraId="63F119B9" w14:textId="77777777" w:rsidR="00392390" w:rsidRDefault="007D2AE0">
      <w:pPr>
        <w:suppressAutoHyphens/>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download a report or spreadsheet</w:t>
      </w:r>
    </w:p>
    <w:p w14:paraId="3374C0EC" w14:textId="77777777" w:rsidR="00392390" w:rsidRDefault="007D2AE0">
      <w:pPr>
        <w:suppressAutoHyphens/>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administer employee access (reset password or block)</w:t>
      </w:r>
    </w:p>
    <w:p w14:paraId="2119FB19" w14:textId="77777777" w:rsidR="00392390" w:rsidRDefault="007D2AE0">
      <w:pPr>
        <w:suppressAutoHyphens/>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track changes and who is responsible</w:t>
      </w:r>
    </w:p>
    <w:p w14:paraId="7CC2ADFE" w14:textId="77777777" w:rsidR="00392390" w:rsidRDefault="007D2AE0">
      <w:pPr>
        <w:suppressAutoHyphens/>
        <w:spacing w:after="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Receive update notification from the DMV</w:t>
      </w:r>
    </w:p>
    <w:p w14:paraId="5399E727" w14:textId="77777777" w:rsidR="00392390" w:rsidRDefault="00392390">
      <w:pPr>
        <w:suppressAutoHyphens/>
        <w:spacing w:after="0"/>
        <w:rPr>
          <w:rFonts w:ascii="Times New Roman" w:eastAsia="Times New Roman" w:hAnsi="Times New Roman" w:cs="Times New Roman"/>
          <w:sz w:val="24"/>
        </w:rPr>
      </w:pPr>
    </w:p>
    <w:p w14:paraId="5245A300" w14:textId="77777777" w:rsidR="00392390" w:rsidRDefault="007D2AE0">
      <w:pPr>
        <w:suppressAutoHyphens/>
        <w:spacing w:after="24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Requirements</w:t>
      </w:r>
    </w:p>
    <w:p w14:paraId="548B1D0D" w14:textId="77777777" w:rsidR="00392390" w:rsidRDefault="007D2AE0">
      <w:pPr>
        <w:suppressAutoHyphens/>
        <w:spacing w:after="0"/>
        <w:jc w:val="center"/>
        <w:rPr>
          <w:rFonts w:ascii="Times New Roman" w:eastAsia="Times New Roman" w:hAnsi="Times New Roman" w:cs="Times New Roman"/>
          <w:i/>
          <w:sz w:val="24"/>
        </w:rPr>
      </w:pPr>
      <w:r>
        <w:rPr>
          <w:rFonts w:ascii="Times New Roman" w:eastAsia="Times New Roman" w:hAnsi="Times New Roman" w:cs="Times New Roman"/>
          <w:b/>
          <w:color w:val="000000"/>
          <w:sz w:val="24"/>
        </w:rPr>
        <w:t>Nonfunctional Requiremen</w:t>
      </w:r>
      <w:r>
        <w:rPr>
          <w:rFonts w:ascii="Times New Roman" w:eastAsia="Times New Roman" w:hAnsi="Times New Roman" w:cs="Times New Roman"/>
          <w:b/>
          <w:color w:val="000000"/>
          <w:sz w:val="24"/>
        </w:rPr>
        <w:t>ts</w:t>
      </w:r>
    </w:p>
    <w:p w14:paraId="77E664B2" w14:textId="77777777" w:rsidR="00392390" w:rsidRDefault="007D2AE0">
      <w:pPr>
        <w:numPr>
          <w:ilvl w:val="0"/>
          <w:numId w:val="5"/>
        </w:numPr>
        <w:suppressAutoHyphens/>
        <w:spacing w:after="0" w:line="240" w:lineRule="auto"/>
        <w:ind w:left="720" w:hanging="360"/>
        <w:rPr>
          <w:rFonts w:ascii="Times New Roman" w:eastAsia="Times New Roman" w:hAnsi="Times New Roman" w:cs="Times New Roman"/>
          <w:i/>
          <w:sz w:val="24"/>
        </w:rPr>
      </w:pPr>
      <w:r>
        <w:rPr>
          <w:rFonts w:ascii="Times New Roman" w:eastAsia="Times New Roman" w:hAnsi="Times New Roman" w:cs="Times New Roman"/>
          <w:sz w:val="24"/>
        </w:rPr>
        <w:t>The system should handle a large volume of users if demand goes up: speed does not slow and the server can increase in size to handle more processing</w:t>
      </w:r>
    </w:p>
    <w:p w14:paraId="5CB1ECDC" w14:textId="77777777" w:rsidR="00392390" w:rsidRDefault="007D2AE0">
      <w:pPr>
        <w:numPr>
          <w:ilvl w:val="0"/>
          <w:numId w:val="5"/>
        </w:numPr>
        <w:suppressAutoHyphens/>
        <w:spacing w:after="0" w:line="240" w:lineRule="auto"/>
        <w:ind w:left="720" w:hanging="360"/>
        <w:rPr>
          <w:rFonts w:ascii="Times New Roman" w:eastAsia="Times New Roman" w:hAnsi="Times New Roman" w:cs="Times New Roman"/>
          <w:i/>
          <w:sz w:val="24"/>
        </w:rPr>
      </w:pPr>
      <w:r>
        <w:rPr>
          <w:rFonts w:ascii="Times New Roman" w:eastAsia="Times New Roman" w:hAnsi="Times New Roman" w:cs="Times New Roman"/>
          <w:sz w:val="24"/>
        </w:rPr>
        <w:t>The system should be up 24/7 and the servers should be reliable so that it doesn't go down due to limitations, security, and flaws</w:t>
      </w:r>
    </w:p>
    <w:p w14:paraId="30D898DA" w14:textId="77777777" w:rsidR="00392390" w:rsidRDefault="007D2AE0">
      <w:pPr>
        <w:numPr>
          <w:ilvl w:val="0"/>
          <w:numId w:val="5"/>
        </w:numPr>
        <w:suppressAutoHyphens/>
        <w:spacing w:after="0" w:line="240" w:lineRule="auto"/>
        <w:ind w:left="720" w:hanging="360"/>
        <w:rPr>
          <w:rFonts w:ascii="Times New Roman" w:eastAsia="Times New Roman" w:hAnsi="Times New Roman" w:cs="Times New Roman"/>
          <w:i/>
          <w:sz w:val="24"/>
        </w:rPr>
      </w:pPr>
      <w:r>
        <w:rPr>
          <w:rFonts w:ascii="Times New Roman" w:eastAsia="Times New Roman" w:hAnsi="Times New Roman" w:cs="Times New Roman"/>
          <w:sz w:val="24"/>
        </w:rPr>
        <w:t>The system should be hosted on a cloud provider that supports prices for small businesses</w:t>
      </w:r>
    </w:p>
    <w:p w14:paraId="006CB060" w14:textId="77777777" w:rsidR="00392390" w:rsidRDefault="007D2AE0">
      <w:pPr>
        <w:numPr>
          <w:ilvl w:val="0"/>
          <w:numId w:val="5"/>
        </w:numPr>
        <w:suppressAutoHyphens/>
        <w:spacing w:after="0" w:line="240" w:lineRule="auto"/>
        <w:ind w:left="720" w:hanging="360"/>
        <w:rPr>
          <w:rFonts w:ascii="Times New Roman" w:eastAsia="Times New Roman" w:hAnsi="Times New Roman" w:cs="Times New Roman"/>
          <w:i/>
          <w:sz w:val="24"/>
        </w:rPr>
      </w:pPr>
      <w:r>
        <w:rPr>
          <w:rFonts w:ascii="Times New Roman" w:eastAsia="Times New Roman" w:hAnsi="Times New Roman" w:cs="Times New Roman"/>
          <w:sz w:val="24"/>
        </w:rPr>
        <w:t>The business provides driving lesso</w:t>
      </w:r>
      <w:r>
        <w:rPr>
          <w:rFonts w:ascii="Times New Roman" w:eastAsia="Times New Roman" w:hAnsi="Times New Roman" w:cs="Times New Roman"/>
          <w:sz w:val="24"/>
        </w:rPr>
        <w:t>ns, so the system needs a friendly user interface</w:t>
      </w:r>
    </w:p>
    <w:p w14:paraId="64B709CC" w14:textId="77777777" w:rsidR="00392390" w:rsidRDefault="00392390">
      <w:pPr>
        <w:suppressAutoHyphens/>
        <w:spacing w:after="240" w:line="240" w:lineRule="auto"/>
        <w:rPr>
          <w:rFonts w:ascii="Times New Roman" w:eastAsia="Times New Roman" w:hAnsi="Times New Roman" w:cs="Times New Roman"/>
          <w:sz w:val="24"/>
        </w:rPr>
      </w:pPr>
    </w:p>
    <w:p w14:paraId="5CFFB66B" w14:textId="77777777" w:rsidR="00392390" w:rsidRDefault="00392390">
      <w:pPr>
        <w:suppressAutoHyphens/>
        <w:spacing w:after="240" w:line="240" w:lineRule="auto"/>
        <w:rPr>
          <w:rFonts w:ascii="Times New Roman" w:eastAsia="Times New Roman" w:hAnsi="Times New Roman" w:cs="Times New Roman"/>
          <w:sz w:val="24"/>
        </w:rPr>
      </w:pPr>
    </w:p>
    <w:p w14:paraId="59060DF9" w14:textId="77777777" w:rsidR="00392390" w:rsidRDefault="007D2AE0">
      <w:pPr>
        <w:suppressAutoHyphens/>
        <w:spacing w:after="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Performance Requirements</w:t>
      </w:r>
    </w:p>
    <w:p w14:paraId="5852E0E6" w14:textId="77777777" w:rsidR="00392390" w:rsidRDefault="007D2AE0">
      <w:pPr>
        <w:numPr>
          <w:ilvl w:val="0"/>
          <w:numId w:val="6"/>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Given that the user will use the web-based application to register for packages, performance speed is not the top priority. The demand from the application is low also, as only the package registration is being processed</w:t>
      </w:r>
    </w:p>
    <w:p w14:paraId="7E8AB06B" w14:textId="77777777" w:rsidR="00392390" w:rsidRDefault="007D2AE0">
      <w:pPr>
        <w:numPr>
          <w:ilvl w:val="0"/>
          <w:numId w:val="6"/>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Updates are to necessary on securit</w:t>
      </w:r>
      <w:r>
        <w:rPr>
          <w:rFonts w:ascii="Times New Roman" w:eastAsia="Times New Roman" w:hAnsi="Times New Roman" w:cs="Times New Roman"/>
          <w:color w:val="000000"/>
          <w:sz w:val="24"/>
        </w:rPr>
        <w:t xml:space="preserve">y feature updates and keeping the user interface modern. It should run on one time events instead of updates every month </w:t>
      </w:r>
    </w:p>
    <w:p w14:paraId="299EE30C" w14:textId="77777777" w:rsidR="00392390" w:rsidRDefault="00392390">
      <w:pPr>
        <w:suppressAutoHyphens/>
        <w:spacing w:after="240" w:line="240" w:lineRule="auto"/>
        <w:rPr>
          <w:rFonts w:ascii="Times New Roman" w:eastAsia="Times New Roman" w:hAnsi="Times New Roman" w:cs="Times New Roman"/>
          <w:sz w:val="24"/>
        </w:rPr>
      </w:pPr>
    </w:p>
    <w:p w14:paraId="4F7905AC" w14:textId="77777777" w:rsidR="00392390" w:rsidRDefault="007D2AE0">
      <w:pPr>
        <w:suppressAutoHyphens/>
        <w:spacing w:after="0"/>
        <w:rPr>
          <w:rFonts w:ascii="Times New Roman" w:eastAsia="Times New Roman" w:hAnsi="Times New Roman" w:cs="Times New Roman"/>
          <w:i/>
          <w:sz w:val="24"/>
        </w:rPr>
      </w:pPr>
      <w:r>
        <w:rPr>
          <w:rFonts w:ascii="Times New Roman" w:eastAsia="Times New Roman" w:hAnsi="Times New Roman" w:cs="Times New Roman"/>
          <w:b/>
          <w:color w:val="000000"/>
          <w:sz w:val="24"/>
        </w:rPr>
        <w:t>Platform Constraints</w:t>
      </w:r>
    </w:p>
    <w:p w14:paraId="70DB67CE" w14:textId="77777777" w:rsidR="00392390" w:rsidRDefault="007D2AE0">
      <w:pPr>
        <w:numPr>
          <w:ilvl w:val="0"/>
          <w:numId w:val="7"/>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system should be running on a cloud provider, so it's likely to be Unix</w:t>
      </w:r>
    </w:p>
    <w:p w14:paraId="2C2A3F40" w14:textId="77777777" w:rsidR="00392390" w:rsidRDefault="007D2AE0">
      <w:pPr>
        <w:numPr>
          <w:ilvl w:val="0"/>
          <w:numId w:val="7"/>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backend would have a database, s</w:t>
      </w:r>
      <w:r>
        <w:rPr>
          <w:rFonts w:ascii="Times New Roman" w:eastAsia="Times New Roman" w:hAnsi="Times New Roman" w:cs="Times New Roman"/>
          <w:color w:val="000000"/>
          <w:sz w:val="24"/>
        </w:rPr>
        <w:t>o that the customer data like package purchase is stored, name, address, and phone</w:t>
      </w:r>
    </w:p>
    <w:p w14:paraId="6BC94600" w14:textId="77777777" w:rsidR="00392390" w:rsidRDefault="00392390">
      <w:pPr>
        <w:suppressAutoHyphens/>
        <w:spacing w:after="360" w:line="240" w:lineRule="auto"/>
        <w:rPr>
          <w:rFonts w:ascii="Times New Roman" w:eastAsia="Times New Roman" w:hAnsi="Times New Roman" w:cs="Times New Roman"/>
          <w:sz w:val="24"/>
        </w:rPr>
      </w:pPr>
    </w:p>
    <w:p w14:paraId="238F6058" w14:textId="77777777" w:rsidR="00392390" w:rsidRDefault="007D2AE0">
      <w:pPr>
        <w:suppressAutoHyphens/>
        <w:spacing w:after="0"/>
        <w:rPr>
          <w:rFonts w:ascii="Times New Roman" w:eastAsia="Times New Roman" w:hAnsi="Times New Roman" w:cs="Times New Roman"/>
          <w:strike/>
          <w:sz w:val="24"/>
        </w:rPr>
      </w:pPr>
      <w:r>
        <w:rPr>
          <w:rFonts w:ascii="Times New Roman" w:eastAsia="Times New Roman" w:hAnsi="Times New Roman" w:cs="Times New Roman"/>
          <w:b/>
          <w:color w:val="000000"/>
          <w:sz w:val="24"/>
        </w:rPr>
        <w:t>Accuracy and Precision</w:t>
      </w:r>
    </w:p>
    <w:p w14:paraId="4E6FCAA3" w14:textId="77777777" w:rsidR="00392390" w:rsidRDefault="007D2AE0">
      <w:pPr>
        <w:numPr>
          <w:ilvl w:val="0"/>
          <w:numId w:val="8"/>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system should be able to distinguish between admins, employees, and the users. This is done through a security feature that allows data access to</w:t>
      </w:r>
      <w:r>
        <w:rPr>
          <w:rFonts w:ascii="Times New Roman" w:eastAsia="Times New Roman" w:hAnsi="Times New Roman" w:cs="Times New Roman"/>
          <w:color w:val="000000"/>
          <w:sz w:val="24"/>
        </w:rPr>
        <w:t xml:space="preserve"> the respective person</w:t>
      </w:r>
    </w:p>
    <w:p w14:paraId="31BDB1AC" w14:textId="77777777" w:rsidR="00392390" w:rsidRDefault="007D2AE0">
      <w:pPr>
        <w:numPr>
          <w:ilvl w:val="0"/>
          <w:numId w:val="8"/>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Everyone is identified by their login and password information. The password is case-sensitive in order for passwords to be complex</w:t>
      </w:r>
    </w:p>
    <w:p w14:paraId="5555E0E2" w14:textId="77777777" w:rsidR="00392390" w:rsidRDefault="007D2AE0">
      <w:pPr>
        <w:numPr>
          <w:ilvl w:val="0"/>
          <w:numId w:val="8"/>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One use case when an admin is notified is when account get locked after too many sign in attempts. An</w:t>
      </w:r>
      <w:r>
        <w:rPr>
          <w:rFonts w:ascii="Times New Roman" w:eastAsia="Times New Roman" w:hAnsi="Times New Roman" w:cs="Times New Roman"/>
          <w:color w:val="000000"/>
          <w:sz w:val="24"/>
        </w:rPr>
        <w:t>other use case is when an account needs to get deactivate due to employee leaving</w:t>
      </w:r>
    </w:p>
    <w:p w14:paraId="5AA1304A" w14:textId="77777777" w:rsidR="00392390" w:rsidRDefault="00392390">
      <w:pPr>
        <w:suppressAutoHyphens/>
        <w:spacing w:after="360" w:line="240" w:lineRule="auto"/>
        <w:rPr>
          <w:rFonts w:ascii="Times New Roman" w:eastAsia="Times New Roman" w:hAnsi="Times New Roman" w:cs="Times New Roman"/>
          <w:sz w:val="24"/>
        </w:rPr>
      </w:pPr>
    </w:p>
    <w:p w14:paraId="74C68030" w14:textId="77777777" w:rsidR="00392390" w:rsidRDefault="007D2AE0">
      <w:pPr>
        <w:suppressAutoHyphens/>
        <w:spacing w:after="0"/>
        <w:rPr>
          <w:rFonts w:ascii="Times New Roman" w:eastAsia="Times New Roman" w:hAnsi="Times New Roman" w:cs="Times New Roman"/>
          <w:i/>
          <w:strike/>
          <w:sz w:val="24"/>
        </w:rPr>
      </w:pPr>
      <w:r>
        <w:rPr>
          <w:rFonts w:ascii="Times New Roman" w:eastAsia="Times New Roman" w:hAnsi="Times New Roman" w:cs="Times New Roman"/>
          <w:b/>
          <w:color w:val="000000"/>
          <w:sz w:val="24"/>
        </w:rPr>
        <w:t xml:space="preserve">Adaptability </w:t>
      </w:r>
    </w:p>
    <w:p w14:paraId="7E30B48F" w14:textId="77777777" w:rsidR="00392390" w:rsidRDefault="007D2AE0">
      <w:pPr>
        <w:numPr>
          <w:ilvl w:val="0"/>
          <w:numId w:val="9"/>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system should be able to add, remove, and modify users without changing the code. The code should be able to handle the changes</w:t>
      </w:r>
    </w:p>
    <w:p w14:paraId="2D8BCD5C" w14:textId="77777777" w:rsidR="00392390" w:rsidRDefault="007D2AE0">
      <w:pPr>
        <w:numPr>
          <w:ilvl w:val="0"/>
          <w:numId w:val="9"/>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platform will be Unix based due to the reliance of a cloud provider and the cloud provider handles the security aspect, </w:t>
      </w:r>
      <w:r>
        <w:rPr>
          <w:rFonts w:ascii="Times New Roman" w:eastAsia="Times New Roman" w:hAnsi="Times New Roman" w:cs="Times New Roman"/>
          <w:color w:val="000000"/>
          <w:sz w:val="24"/>
        </w:rPr>
        <w:t>so the web application will have minimal adaptation to platform updates</w:t>
      </w:r>
    </w:p>
    <w:p w14:paraId="6751FC31" w14:textId="77777777" w:rsidR="00392390" w:rsidRDefault="007D2AE0">
      <w:pPr>
        <w:numPr>
          <w:ilvl w:val="0"/>
          <w:numId w:val="9"/>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An admin can have access to the company's cloud account, so it can manage different services at different time such as processing power. Admin should also have complete control of the web application like changing user roles or adding/removing users</w:t>
      </w:r>
    </w:p>
    <w:p w14:paraId="4F44BF5D" w14:textId="77777777" w:rsidR="00392390" w:rsidRDefault="00392390">
      <w:pPr>
        <w:suppressAutoHyphens/>
        <w:spacing w:after="360" w:line="240" w:lineRule="auto"/>
        <w:rPr>
          <w:rFonts w:ascii="Times New Roman" w:eastAsia="Times New Roman" w:hAnsi="Times New Roman" w:cs="Times New Roman"/>
          <w:sz w:val="24"/>
        </w:rPr>
      </w:pPr>
    </w:p>
    <w:p w14:paraId="1B6E2B47" w14:textId="77777777" w:rsidR="00392390" w:rsidRDefault="007D2AE0">
      <w:pPr>
        <w:suppressAutoHyphens/>
        <w:spacing w:after="0"/>
        <w:rPr>
          <w:rFonts w:ascii="Times New Roman" w:eastAsia="Times New Roman" w:hAnsi="Times New Roman" w:cs="Times New Roman"/>
          <w:i/>
          <w:strike/>
          <w:sz w:val="24"/>
        </w:rPr>
      </w:pPr>
      <w:r>
        <w:rPr>
          <w:rFonts w:ascii="Times New Roman" w:eastAsia="Times New Roman" w:hAnsi="Times New Roman" w:cs="Times New Roman"/>
          <w:b/>
          <w:color w:val="000000"/>
          <w:sz w:val="24"/>
        </w:rPr>
        <w:t>Secur</w:t>
      </w:r>
      <w:r>
        <w:rPr>
          <w:rFonts w:ascii="Times New Roman" w:eastAsia="Times New Roman" w:hAnsi="Times New Roman" w:cs="Times New Roman"/>
          <w:b/>
          <w:color w:val="000000"/>
          <w:sz w:val="24"/>
        </w:rPr>
        <w:t>ity</w:t>
      </w:r>
    </w:p>
    <w:p w14:paraId="6C7F0A1F" w14:textId="77777777" w:rsidR="00392390" w:rsidRDefault="007D2AE0">
      <w:pPr>
        <w:numPr>
          <w:ilvl w:val="0"/>
          <w:numId w:val="10"/>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user needs a login username and password to login</w:t>
      </w:r>
    </w:p>
    <w:p w14:paraId="60B44477" w14:textId="77777777" w:rsidR="00392390" w:rsidRDefault="007D2AE0">
      <w:pPr>
        <w:numPr>
          <w:ilvl w:val="0"/>
          <w:numId w:val="10"/>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web application should address and prevent SQL injection attack for the login username and password query</w:t>
      </w:r>
    </w:p>
    <w:p w14:paraId="7EB37726" w14:textId="77777777" w:rsidR="00392390" w:rsidRDefault="007D2AE0">
      <w:pPr>
        <w:numPr>
          <w:ilvl w:val="0"/>
          <w:numId w:val="10"/>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web application should enforce password attempt limits to prevent brute force attack</w:t>
      </w:r>
      <w:r>
        <w:rPr>
          <w:rFonts w:ascii="Times New Roman" w:eastAsia="Times New Roman" w:hAnsi="Times New Roman" w:cs="Times New Roman"/>
          <w:color w:val="000000"/>
          <w:sz w:val="24"/>
        </w:rPr>
        <w:t>s and consider optional multi-factor authentication</w:t>
      </w:r>
    </w:p>
    <w:p w14:paraId="45EED88D" w14:textId="77777777" w:rsidR="00392390" w:rsidRDefault="007D2AE0">
      <w:pPr>
        <w:numPr>
          <w:ilvl w:val="0"/>
          <w:numId w:val="10"/>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web application needs a forget password link that allows users to reset passwords. This helps admins focus more on other needed areas</w:t>
      </w:r>
    </w:p>
    <w:p w14:paraId="76F67ADA" w14:textId="77777777" w:rsidR="00392390" w:rsidRDefault="00392390">
      <w:pPr>
        <w:suppressAutoHyphens/>
        <w:spacing w:after="360" w:line="240" w:lineRule="auto"/>
        <w:rPr>
          <w:rFonts w:ascii="Times New Roman" w:eastAsia="Times New Roman" w:hAnsi="Times New Roman" w:cs="Times New Roman"/>
          <w:sz w:val="24"/>
        </w:rPr>
      </w:pPr>
    </w:p>
    <w:p w14:paraId="68D3F108" w14:textId="77777777" w:rsidR="00392390" w:rsidRDefault="007D2AE0">
      <w:pPr>
        <w:suppressAutoHyphens/>
        <w:spacing w:after="0"/>
        <w:jc w:val="center"/>
        <w:rPr>
          <w:rFonts w:ascii="Times New Roman" w:eastAsia="Times New Roman" w:hAnsi="Times New Roman" w:cs="Times New Roman"/>
          <w:i/>
          <w:sz w:val="24"/>
        </w:rPr>
      </w:pPr>
      <w:r>
        <w:rPr>
          <w:rFonts w:ascii="Times New Roman" w:eastAsia="Times New Roman" w:hAnsi="Times New Roman" w:cs="Times New Roman"/>
          <w:b/>
          <w:color w:val="000000"/>
          <w:sz w:val="24"/>
        </w:rPr>
        <w:t>Functional Requirements</w:t>
      </w:r>
    </w:p>
    <w:p w14:paraId="25D2B938" w14:textId="77777777" w:rsidR="00392390" w:rsidRDefault="007D2AE0">
      <w:pPr>
        <w:numPr>
          <w:ilvl w:val="0"/>
          <w:numId w:val="11"/>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system shall validate user login info</w:t>
      </w:r>
      <w:r>
        <w:rPr>
          <w:rFonts w:ascii="Times New Roman" w:eastAsia="Times New Roman" w:hAnsi="Times New Roman" w:cs="Times New Roman"/>
          <w:color w:val="000000"/>
          <w:sz w:val="24"/>
        </w:rPr>
        <w:t>rmation when logging in</w:t>
      </w:r>
    </w:p>
    <w:p w14:paraId="20184FBE" w14:textId="77777777" w:rsidR="00392390" w:rsidRDefault="007D2AE0">
      <w:pPr>
        <w:numPr>
          <w:ilvl w:val="0"/>
          <w:numId w:val="11"/>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system shall track changes made by all users and employees</w:t>
      </w:r>
    </w:p>
    <w:p w14:paraId="5FB800EA" w14:textId="77777777" w:rsidR="00392390" w:rsidRDefault="007D2AE0">
      <w:pPr>
        <w:numPr>
          <w:ilvl w:val="0"/>
          <w:numId w:val="11"/>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system shall offer different packages to the users</w:t>
      </w:r>
    </w:p>
    <w:p w14:paraId="3108097E" w14:textId="77777777" w:rsidR="00392390" w:rsidRDefault="007D2AE0">
      <w:pPr>
        <w:numPr>
          <w:ilvl w:val="0"/>
          <w:numId w:val="11"/>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system shall implement a payment API to charge the user</w:t>
      </w:r>
    </w:p>
    <w:p w14:paraId="1C61039D" w14:textId="7ADD5C4C" w:rsidR="00392390" w:rsidRDefault="007D2AE0">
      <w:pPr>
        <w:numPr>
          <w:ilvl w:val="0"/>
          <w:numId w:val="11"/>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system shall have a calendar for the user to make </w:t>
      </w:r>
      <w:r>
        <w:rPr>
          <w:rFonts w:ascii="Times New Roman" w:eastAsia="Times New Roman" w:hAnsi="Times New Roman" w:cs="Times New Roman"/>
          <w:color w:val="000000"/>
          <w:sz w:val="24"/>
        </w:rPr>
        <w:t>reservations</w:t>
      </w:r>
    </w:p>
    <w:p w14:paraId="192ABAAF" w14:textId="284F640A" w:rsidR="007D2AE0" w:rsidRDefault="007D2AE0">
      <w:pPr>
        <w:numPr>
          <w:ilvl w:val="0"/>
          <w:numId w:val="11"/>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system shall have organized instructional lessons for the student drivers</w:t>
      </w:r>
    </w:p>
    <w:p w14:paraId="08BD9D11" w14:textId="3CBA9E8D" w:rsidR="007D2AE0" w:rsidRDefault="007D2AE0">
      <w:pPr>
        <w:numPr>
          <w:ilvl w:val="0"/>
          <w:numId w:val="11"/>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system shall have assessments to test what student drivers’ have learned.</w:t>
      </w:r>
    </w:p>
    <w:p w14:paraId="50D45389" w14:textId="77777777" w:rsidR="00392390" w:rsidRDefault="00392390">
      <w:pPr>
        <w:suppressAutoHyphens/>
        <w:spacing w:after="240" w:line="240" w:lineRule="auto"/>
        <w:rPr>
          <w:rFonts w:ascii="Times New Roman" w:eastAsia="Times New Roman" w:hAnsi="Times New Roman" w:cs="Times New Roman"/>
          <w:sz w:val="24"/>
        </w:rPr>
      </w:pPr>
    </w:p>
    <w:p w14:paraId="7C957CC4" w14:textId="77777777" w:rsidR="00392390" w:rsidRDefault="007D2AE0">
      <w:pPr>
        <w:suppressAutoHyphens/>
        <w:spacing w:after="0"/>
        <w:jc w:val="center"/>
        <w:rPr>
          <w:rFonts w:ascii="Times New Roman" w:eastAsia="Times New Roman" w:hAnsi="Times New Roman" w:cs="Times New Roman"/>
          <w:i/>
          <w:sz w:val="24"/>
        </w:rPr>
      </w:pPr>
      <w:r>
        <w:rPr>
          <w:rFonts w:ascii="Times New Roman" w:eastAsia="Times New Roman" w:hAnsi="Times New Roman" w:cs="Times New Roman"/>
          <w:b/>
          <w:color w:val="000000"/>
          <w:sz w:val="24"/>
        </w:rPr>
        <w:t>User Interface</w:t>
      </w:r>
    </w:p>
    <w:p w14:paraId="0DE06EC8" w14:textId="77777777" w:rsidR="00392390" w:rsidRDefault="007D2AE0">
      <w:pPr>
        <w:numPr>
          <w:ilvl w:val="0"/>
          <w:numId w:val="12"/>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interface should be user friendly for the users since the focus should be on passing a driving exam. For the employees, the user interface should include more features, but it should be a no code web application</w:t>
      </w:r>
    </w:p>
    <w:p w14:paraId="7606A0A1" w14:textId="77777777" w:rsidR="00392390" w:rsidRDefault="007D2AE0">
      <w:pPr>
        <w:numPr>
          <w:ilvl w:val="0"/>
          <w:numId w:val="12"/>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user interface should be intuitive e</w:t>
      </w:r>
      <w:r>
        <w:rPr>
          <w:rFonts w:ascii="Times New Roman" w:eastAsia="Times New Roman" w:hAnsi="Times New Roman" w:cs="Times New Roman"/>
          <w:color w:val="000000"/>
          <w:sz w:val="24"/>
        </w:rPr>
        <w:t xml:space="preserve">nough for a non-tech savvy user to be able to navigate the site and find the information they are looking for </w:t>
      </w:r>
    </w:p>
    <w:p w14:paraId="774D469B" w14:textId="77777777" w:rsidR="00392390" w:rsidRDefault="007D2AE0">
      <w:pPr>
        <w:numPr>
          <w:ilvl w:val="0"/>
          <w:numId w:val="12"/>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user would use a browser. There is no current agenda to bring support to mobile and desktop applications</w:t>
      </w:r>
    </w:p>
    <w:p w14:paraId="6A9AADE7" w14:textId="77777777" w:rsidR="00392390" w:rsidRDefault="00392390">
      <w:pPr>
        <w:suppressAutoHyphens/>
        <w:spacing w:after="240" w:line="240" w:lineRule="auto"/>
        <w:rPr>
          <w:rFonts w:ascii="Times New Roman" w:eastAsia="Times New Roman" w:hAnsi="Times New Roman" w:cs="Times New Roman"/>
          <w:sz w:val="24"/>
        </w:rPr>
      </w:pPr>
    </w:p>
    <w:p w14:paraId="4B0E7206" w14:textId="77777777" w:rsidR="00392390" w:rsidRDefault="007D2AE0">
      <w:pPr>
        <w:suppressAutoHyphens/>
        <w:spacing w:after="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Assumptions</w:t>
      </w:r>
    </w:p>
    <w:p w14:paraId="04393ABB" w14:textId="77777777" w:rsidR="00392390" w:rsidRDefault="007D2AE0">
      <w:pPr>
        <w:numPr>
          <w:ilvl w:val="0"/>
          <w:numId w:val="13"/>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cloud provider will</w:t>
      </w:r>
      <w:r>
        <w:rPr>
          <w:rFonts w:ascii="Times New Roman" w:eastAsia="Times New Roman" w:hAnsi="Times New Roman" w:cs="Times New Roman"/>
          <w:color w:val="000000"/>
          <w:sz w:val="24"/>
        </w:rPr>
        <w:t xml:space="preserve"> support the backend technology implemented</w:t>
      </w:r>
    </w:p>
    <w:p w14:paraId="228ED6A7" w14:textId="77777777" w:rsidR="00392390" w:rsidRDefault="007D2AE0">
      <w:pPr>
        <w:numPr>
          <w:ilvl w:val="0"/>
          <w:numId w:val="13"/>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cloud provider will host the website 24/7</w:t>
      </w:r>
    </w:p>
    <w:p w14:paraId="5CCD796B" w14:textId="77777777" w:rsidR="00392390" w:rsidRDefault="007D2AE0">
      <w:pPr>
        <w:numPr>
          <w:ilvl w:val="0"/>
          <w:numId w:val="13"/>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cloud provider will keep the application secured</w:t>
      </w:r>
    </w:p>
    <w:p w14:paraId="51B7D2EA" w14:textId="77777777" w:rsidR="00392390" w:rsidRDefault="007D2AE0">
      <w:pPr>
        <w:numPr>
          <w:ilvl w:val="0"/>
          <w:numId w:val="13"/>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users and employees aren't tech oriented except the admin</w:t>
      </w:r>
    </w:p>
    <w:p w14:paraId="14233B12" w14:textId="77777777" w:rsidR="00392390" w:rsidRDefault="007D2AE0">
      <w:pPr>
        <w:numPr>
          <w:ilvl w:val="0"/>
          <w:numId w:val="13"/>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company will update the database with new login usernames and passwords since registration is done through customer service</w:t>
      </w:r>
    </w:p>
    <w:p w14:paraId="269DCFC6" w14:textId="77777777" w:rsidR="00392390" w:rsidRDefault="007D2AE0">
      <w:pPr>
        <w:numPr>
          <w:ilvl w:val="0"/>
          <w:numId w:val="13"/>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company has budget for the cloud provider</w:t>
      </w:r>
    </w:p>
    <w:p w14:paraId="0F38952E" w14:textId="77777777" w:rsidR="00392390" w:rsidRDefault="007D2AE0">
      <w:pPr>
        <w:numPr>
          <w:ilvl w:val="0"/>
          <w:numId w:val="13"/>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company will kno</w:t>
      </w:r>
      <w:r>
        <w:rPr>
          <w:rFonts w:ascii="Times New Roman" w:eastAsia="Times New Roman" w:hAnsi="Times New Roman" w:cs="Times New Roman"/>
          <w:color w:val="000000"/>
          <w:sz w:val="24"/>
        </w:rPr>
        <w:t>w how to use a database</w:t>
      </w:r>
    </w:p>
    <w:p w14:paraId="08BFCCAC" w14:textId="77777777" w:rsidR="00392390" w:rsidRDefault="007D2AE0">
      <w:pPr>
        <w:numPr>
          <w:ilvl w:val="0"/>
          <w:numId w:val="13"/>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employees and admins are trained</w:t>
      </w:r>
    </w:p>
    <w:p w14:paraId="411B967C" w14:textId="77777777" w:rsidR="00392390" w:rsidRDefault="00392390">
      <w:pPr>
        <w:suppressAutoHyphens/>
        <w:spacing w:after="240" w:line="240" w:lineRule="auto"/>
        <w:rPr>
          <w:rFonts w:ascii="Times New Roman" w:eastAsia="Times New Roman" w:hAnsi="Times New Roman" w:cs="Times New Roman"/>
          <w:sz w:val="24"/>
        </w:rPr>
      </w:pPr>
    </w:p>
    <w:p w14:paraId="5A68EF22" w14:textId="77777777" w:rsidR="00392390" w:rsidRDefault="007D2AE0">
      <w:pPr>
        <w:suppressAutoHyphens/>
        <w:spacing w:after="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Limitations</w:t>
      </w:r>
    </w:p>
    <w:p w14:paraId="06AACE43" w14:textId="77777777" w:rsidR="00392390" w:rsidRDefault="007D2AE0">
      <w:pPr>
        <w:numPr>
          <w:ilvl w:val="0"/>
          <w:numId w:val="14"/>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system doesn't consider days available/unavailable in the schedule </w:t>
      </w:r>
    </w:p>
    <w:p w14:paraId="61B78AD3" w14:textId="77777777" w:rsidR="00392390" w:rsidRDefault="007D2AE0">
      <w:pPr>
        <w:numPr>
          <w:ilvl w:val="0"/>
          <w:numId w:val="14"/>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The system will have to be manually updated if there are updates in the DMV</w:t>
      </w:r>
    </w:p>
    <w:p w14:paraId="59559A1E" w14:textId="77777777" w:rsidR="00392390" w:rsidRDefault="007D2AE0">
      <w:pPr>
        <w:numPr>
          <w:ilvl w:val="0"/>
          <w:numId w:val="14"/>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system doesn't offer custom pa</w:t>
      </w:r>
      <w:r>
        <w:rPr>
          <w:rFonts w:ascii="Times New Roman" w:eastAsia="Times New Roman" w:hAnsi="Times New Roman" w:cs="Times New Roman"/>
          <w:color w:val="000000"/>
          <w:sz w:val="24"/>
        </w:rPr>
        <w:t>ckages to the user, only 3 standard packages</w:t>
      </w:r>
    </w:p>
    <w:p w14:paraId="44064618" w14:textId="77777777" w:rsidR="00392390" w:rsidRDefault="007D2AE0">
      <w:pPr>
        <w:numPr>
          <w:ilvl w:val="0"/>
          <w:numId w:val="14"/>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system has no online support such as chat agents</w:t>
      </w:r>
    </w:p>
    <w:p w14:paraId="3FBBCE5A" w14:textId="77777777" w:rsidR="00392390" w:rsidRDefault="007D2AE0">
      <w:pPr>
        <w:numPr>
          <w:ilvl w:val="0"/>
          <w:numId w:val="14"/>
        </w:numPr>
        <w:suppressAutoHyphens/>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system has no registration support online </w:t>
      </w:r>
    </w:p>
    <w:p w14:paraId="22E81F0D" w14:textId="77777777" w:rsidR="00392390" w:rsidRDefault="00392390">
      <w:pPr>
        <w:suppressAutoHyphens/>
        <w:spacing w:after="240" w:line="240" w:lineRule="auto"/>
        <w:rPr>
          <w:rFonts w:ascii="Calibri" w:eastAsia="Calibri" w:hAnsi="Calibri" w:cs="Calibri"/>
        </w:rPr>
      </w:pPr>
    </w:p>
    <w:p w14:paraId="3DFBECB8" w14:textId="77777777" w:rsidR="00392390" w:rsidRDefault="007D2AE0">
      <w:pPr>
        <w:suppressAutoHyphens/>
        <w:spacing w:after="0"/>
        <w:jc w:val="center"/>
        <w:rPr>
          <w:rFonts w:ascii="Calibri" w:eastAsia="Calibri" w:hAnsi="Calibri" w:cs="Calibri"/>
          <w:b/>
          <w:color w:val="000000"/>
        </w:rPr>
      </w:pPr>
      <w:r>
        <w:rPr>
          <w:rFonts w:ascii="Calibri" w:eastAsia="Calibri" w:hAnsi="Calibri" w:cs="Calibri"/>
          <w:b/>
          <w:color w:val="000000"/>
        </w:rPr>
        <w:t>Gantt Chart</w:t>
      </w:r>
    </w:p>
    <w:p w14:paraId="04B53520" w14:textId="77777777" w:rsidR="00392390" w:rsidRDefault="007D2AE0">
      <w:pPr>
        <w:suppressAutoHyphens/>
        <w:spacing w:after="0" w:line="240" w:lineRule="auto"/>
        <w:rPr>
          <w:rFonts w:ascii="Calibri" w:eastAsia="Calibri" w:hAnsi="Calibri" w:cs="Calibri"/>
          <w:i/>
        </w:rPr>
      </w:pPr>
      <w:r>
        <w:object w:dxaOrig="8640" w:dyaOrig="5850" w14:anchorId="0E545B21">
          <v:rect id="rectole0000000000" o:spid="_x0000_i1025" style="width:6in;height:292.5pt" o:ole="" o:preferrelative="t" stroked="f">
            <v:imagedata r:id="rId5" o:title=""/>
          </v:rect>
          <o:OLEObject Type="Embed" ProgID="StaticMetafile" ShapeID="rectole0000000000" DrawAspect="Content" ObjectID="_1706792410" r:id="rId6"/>
        </w:object>
      </w:r>
    </w:p>
    <w:p w14:paraId="36C3BDC7" w14:textId="77777777" w:rsidR="00392390" w:rsidRDefault="00392390">
      <w:pPr>
        <w:suppressAutoHyphens/>
        <w:spacing w:after="0" w:line="240" w:lineRule="auto"/>
        <w:rPr>
          <w:rFonts w:ascii="Calibri" w:eastAsia="Calibri" w:hAnsi="Calibri" w:cs="Calibri"/>
        </w:rPr>
      </w:pPr>
    </w:p>
    <w:sectPr w:rsidR="00392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42B0"/>
    <w:multiLevelType w:val="multilevel"/>
    <w:tmpl w:val="3F84F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3778FD"/>
    <w:multiLevelType w:val="multilevel"/>
    <w:tmpl w:val="83D4EA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E4A32AA"/>
    <w:multiLevelType w:val="multilevel"/>
    <w:tmpl w:val="AF840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2AF546A"/>
    <w:multiLevelType w:val="multilevel"/>
    <w:tmpl w:val="3A88F3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12807C4"/>
    <w:multiLevelType w:val="multilevel"/>
    <w:tmpl w:val="4EACA8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862582D"/>
    <w:multiLevelType w:val="multilevel"/>
    <w:tmpl w:val="0360CB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7B47BA6"/>
    <w:multiLevelType w:val="multilevel"/>
    <w:tmpl w:val="A0265B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5AD242B"/>
    <w:multiLevelType w:val="multilevel"/>
    <w:tmpl w:val="85CC73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7A766F5"/>
    <w:multiLevelType w:val="multilevel"/>
    <w:tmpl w:val="426CA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BDE1A59"/>
    <w:multiLevelType w:val="multilevel"/>
    <w:tmpl w:val="11486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B492310"/>
    <w:multiLevelType w:val="multilevel"/>
    <w:tmpl w:val="8AA8C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5C607F2"/>
    <w:multiLevelType w:val="multilevel"/>
    <w:tmpl w:val="14B02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6850E7C"/>
    <w:multiLevelType w:val="multilevel"/>
    <w:tmpl w:val="DD4C3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EA43C9D"/>
    <w:multiLevelType w:val="multilevel"/>
    <w:tmpl w:val="0DA034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10"/>
  </w:num>
  <w:num w:numId="3">
    <w:abstractNumId w:val="7"/>
  </w:num>
  <w:num w:numId="4">
    <w:abstractNumId w:val="5"/>
  </w:num>
  <w:num w:numId="5">
    <w:abstractNumId w:val="9"/>
  </w:num>
  <w:num w:numId="6">
    <w:abstractNumId w:val="1"/>
  </w:num>
  <w:num w:numId="7">
    <w:abstractNumId w:val="11"/>
  </w:num>
  <w:num w:numId="8">
    <w:abstractNumId w:val="6"/>
  </w:num>
  <w:num w:numId="9">
    <w:abstractNumId w:val="2"/>
  </w:num>
  <w:num w:numId="10">
    <w:abstractNumId w:val="8"/>
  </w:num>
  <w:num w:numId="11">
    <w:abstractNumId w:val="0"/>
  </w:num>
  <w:num w:numId="12">
    <w:abstractNumId w:val="3"/>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92390"/>
    <w:rsid w:val="00392390"/>
    <w:rsid w:val="007D2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95D2"/>
  <w15:docId w15:val="{35B11248-D10F-43CF-98EB-0BC8ABFB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945</Words>
  <Characters>5393</Characters>
  <Application>Microsoft Office Word</Application>
  <DocSecurity>0</DocSecurity>
  <Lines>44</Lines>
  <Paragraphs>12</Paragraphs>
  <ScaleCrop>false</ScaleCrop>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Fellipe Demoraes</cp:lastModifiedBy>
  <cp:revision>2</cp:revision>
  <dcterms:created xsi:type="dcterms:W3CDTF">2022-02-19T16:28:00Z</dcterms:created>
  <dcterms:modified xsi:type="dcterms:W3CDTF">2022-02-19T21:14:00Z</dcterms:modified>
</cp:coreProperties>
</file>