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Евгений Шварц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ДРАКОН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Действие 2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Явление 1</w:t>
      </w:r>
    </w:p>
    <w:p>
      <w:pPr>
        <w:pStyle w:val="Corpsdetexte"/>
        <w:bidi w:val="0"/>
        <w:spacing w:lineRule="auto" w:line="276" w:before="0" w:after="140"/>
        <w:jc w:val="left"/>
        <w:rPr>
          <w:rStyle w:val="Strong"/>
        </w:rPr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>Центральная площадь города.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 xml:space="preserve"> </w:t>
      </w:r>
      <w:r>
        <w:rPr>
          <w:rStyle w:val="Accentuation"/>
          <w:lang w:val="ru-RU"/>
        </w:rPr>
        <w:t>(напевает)</w:t>
      </w:r>
      <w:r>
        <w:rPr>
          <w:lang w:val="ru-RU"/>
        </w:rPr>
        <w:t>. Посмотрим, посмотрим, провозгласил дракон. Посмотрим, посмотрим, взревел старик дра-дра. Старик дракоша прогремел: посмотрим, черт возьми! И мы, действительно, посмо! Посмотрим, тру-ля-ля!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 xml:space="preserve">Из ратуши выбегает </w:t>
      </w:r>
      <w:r>
        <w:rPr>
          <w:rStyle w:val="Strong"/>
          <w:lang w:val="ru-RU"/>
        </w:rPr>
        <w:t>бургомистр</w:t>
      </w:r>
      <w:r>
        <w:rPr>
          <w:rStyle w:val="Accentuation"/>
          <w:lang w:val="ru-RU"/>
        </w:rPr>
        <w:t>. На нем смирительная рубашка.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Здравствуй, сынок. Ты посылал за мной?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Здравствуй, отец. Я хотел узнать, как там у вас идут дела. Заседание городского самоуправления закрылось?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Какое там! За целую ночь мы едва успели утвердить повестку дня.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Умаялся?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 xml:space="preserve">. А ты как думаешь? За последние полчаса на мне переменили три смирительные рубашки. </w:t>
      </w:r>
      <w:r>
        <w:rPr>
          <w:rStyle w:val="Accentuation"/>
          <w:lang w:val="ru-RU"/>
        </w:rPr>
        <w:t>(Зевает.)</w:t>
      </w:r>
      <w:r>
        <w:rPr>
          <w:lang w:val="ru-RU"/>
        </w:rPr>
        <w:t xml:space="preserve"> Не знаю, к дождю, что ли, но только сегодня ужасно разыгралась моя проклятая шизофрения… </w:t>
      </w:r>
      <w:r>
        <w:rPr>
          <w:rStyle w:val="Accentuation"/>
          <w:lang w:val="ru-RU"/>
        </w:rPr>
        <w:t>(Зевает.)</w:t>
      </w:r>
      <w:r>
        <w:rPr>
          <w:lang w:val="ru-RU"/>
        </w:rPr>
        <w:t xml:space="preserve"> Табак есть?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Есть.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Развяжи меня. Перекурим.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>Генрих развязывает отца. Усаживаются рядом на ступеньках дворца. Закуривают.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Когда же вы решите вопрос об оружии?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О каком оружии?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Для Ланцелота.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Для какого Ланцелота?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Ты что, с ума сошел?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 xml:space="preserve">. Конечно. Хорош сын. Совершенно забыл, как тяжко болен его бедняга отец. </w:t>
      </w:r>
      <w:r>
        <w:rPr>
          <w:rStyle w:val="Accentuation"/>
          <w:lang w:val="ru-RU"/>
        </w:rPr>
        <w:t>(Кричит.)</w:t>
      </w:r>
      <w:r>
        <w:rPr>
          <w:lang w:val="ru-RU"/>
        </w:rPr>
        <w:t xml:space="preserve"> О люди, люди, возлюбите друг друга! </w:t>
      </w:r>
      <w:r>
        <w:rPr>
          <w:rStyle w:val="Accentuation"/>
          <w:lang w:val="ru-RU"/>
        </w:rPr>
        <w:t>(Спокойно.)</w:t>
      </w:r>
      <w:r>
        <w:rPr>
          <w:lang w:val="ru-RU"/>
        </w:rPr>
        <w:t xml:space="preserve"> Видишь, какой бред.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Ничего, ничего, папа. Это пройдет.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Я сам знаю, что пройдет, а все-таки неприятно.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Ты послушай меня. Есть важные новости. Старик дракоша нервничает.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Неправда!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Уверяю тебя. Всю ночь, не жалея крылышек, наш старикан порхал неведомо где. Заявился домой только на рассвете. От него ужасно несло рыбой, что с ним случается всегда, когда он озабочен. Понимаешь?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Так, так.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И мне удалось установить следующее. Наш добрый ящер порхал всю ночь исключительно для того, чтобы разузнать всю подноготную о славном господине Ланцелоте.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Ну, ну?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Не знаю, в каких притонах — на Гималаях или на горе Арарат, в Шотландии или на Кавказе, но только старичок разведал, что Ланцелот — профессиональный герой. Презираю людишек этой породы. Но дра-дра, как профессиональный злодей, очевидно, придает им кое-какое значение. Тебя это не тревожит?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Ни капельки.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Папочка, скажи мне — ты старше меня… опытней… Скажи, что ты думаешь о предстоящем бое? Пожалуйста, ответь. Неужели Ланцелот может… Только отвечай попросту, без казенных восторгов, — неужели Ланцелот может победить? А? Папочка? Ответь мне!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Пожалуйста, сынок, я отвечу тебе попросту, от души. Я так, понимаешь, малыш, искренне привязан к нашему дракоше! Вот честное слово даю. Сроднился я с ним, что ли? Мне, понимаешь, даже, ну как тебе сказать, хочется отдать за него жизнь. Ей-богу правда, вот провалиться мне на этом месте! Нет, нет, нет! Он, голубчик, победит! Он победит, чудушко-юдушко! Душечка-цыпочка! Летун-хлопотун! Ох, люблю я его как! Ой, люблю! Люблю — и крышка. Вот тебе и весь ответ.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Не хочешь ты, папочка, попросту, по душам, поговорить с единственным своим сыном!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Не хочу, сынок. Я еще не сошел с ума. То есть я, конечно, сошел с ума, но не до такой степени. Это дракон приказал тебе допросить меня?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Ну что ты, папа!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Молодец, сынок! Очень хорошо провел весь разговор. Горжусь тобой. Не потому, что я — отец, клянусь тебе. Я горжусь тобою как знаток, как старый служака. Ты запомнил, что я ответил тебе?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Разумеется.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А эти слова: чудушко-юдушко, душечка-цыпочка, летун-хлопотун?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Все запомнил.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Ну вот так и доложи!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Хорошо, папа.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Ах ты мой единственный, ах ты мой шпиончик… Карьерочку делает, крошка. Денег не надо?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Нет, пока не нужно, спасибо, папочка.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Бери, не стесняйся. Я при деньгах. У меня как раз вчера был припадок клептомании. Бери…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Спасибо, не надо. Ну а теперь скажи мне правду…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Ну что ты, сыночек, как маленький, — правду, правду… Я сам себе не говорю правды уже столько лет, что и забыл, какая она, правда-то. Довольно, сын. Слава дракону! Слава дракону! Слава дракону!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Напоминаю вам, господин бургомистр, что с минуты на минуту должна состояться торжественная церемония вручения оружия господину герою. Возможно, что сам Дра-дра захочет почтить церемонию своим присутствием, а у тебя ещё ничего не готово.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 xml:space="preserve"> </w:t>
      </w:r>
      <w:r>
        <w:rPr>
          <w:rStyle w:val="Accentuation"/>
          <w:lang w:val="ru-RU"/>
        </w:rPr>
        <w:t>(зевает и потягивается)</w:t>
      </w:r>
      <w:r>
        <w:rPr>
          <w:lang w:val="ru-RU"/>
        </w:rPr>
        <w:t>. Ну что ж, пойду. Мы в один миг подберём ему оружие какое-нибудь. Останется доволен. Завяжи-ка мне рукава… Вот и он идёт! Ланцелот идет!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Уведи его! Сейчас сюда придёт Эльза, с которой мне нужно поговорить.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Явление 2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 xml:space="preserve"> </w:t>
      </w:r>
      <w:r>
        <w:rPr>
          <w:rStyle w:val="Accentuation"/>
          <w:lang w:val="ru-RU"/>
        </w:rPr>
        <w:t>(кликушествуя)</w:t>
      </w:r>
      <w:r>
        <w:rPr>
          <w:lang w:val="ru-RU"/>
        </w:rPr>
        <w:t>. Слава тебе, слава, осанна, Георгий Победоносец! Ах, простите, я обознался в бреду. Мне вдруг почудилось, что вы так на него похожи.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Ланцелот</w:t>
      </w:r>
      <w:r>
        <w:rPr>
          <w:lang w:val="ru-RU"/>
        </w:rPr>
        <w:t>. Очень может быть. Это мой дальний родственник.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Вас ждут на заседание городского самоуправления, господин Ланцелот.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Ланцелот</w:t>
      </w:r>
      <w:r>
        <w:rPr>
          <w:lang w:val="ru-RU"/>
        </w:rPr>
        <w:t>. Зачем?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Бургомистр</w:t>
      </w:r>
      <w:r>
        <w:rPr>
          <w:lang w:val="ru-RU"/>
        </w:rPr>
        <w:t>. Зачем растут липы на улице Драконовых Лапок? Зачем танцы, когда хочется поцелуев? Зачем поцелуи, когда стучат копыта? Члены городского самоуправления должны лично увидеть вас, чтобы сообразить, какое именно оружие подходит к вам больше всего, господин Ланцелот. Идёмте, покажемся им!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>Уходят.</w:t>
      </w:r>
    </w:p>
    <w:p>
      <w:pPr>
        <w:pStyle w:val="Corpsdetexte"/>
        <w:bidi w:val="0"/>
        <w:spacing w:lineRule="auto" w:line="276" w:before="0" w:after="140"/>
        <w:jc w:val="left"/>
        <w:rPr>
          <w:rStyle w:val="Strong"/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Явление 3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Посмотрим, посмотрим, провозгласил дракон; посмотрим, посмотрим, взревел старик Дра-дра; старик дракоша прогремел: посмотрим, черт возьми, — и мы действительно посмо!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 xml:space="preserve">Входит </w:t>
      </w:r>
      <w:r>
        <w:rPr>
          <w:rStyle w:val="Strong"/>
          <w:lang w:val="ru-RU"/>
        </w:rPr>
        <w:t>Эльза</w:t>
      </w:r>
      <w:r>
        <w:rPr>
          <w:rStyle w:val="Accentuation"/>
          <w:lang w:val="ru-RU"/>
        </w:rPr>
        <w:t>.</w:t>
      </w:r>
    </w:p>
    <w:p>
      <w:pPr>
        <w:pStyle w:val="Corpsdetexte"/>
        <w:bidi w:val="0"/>
        <w:jc w:val="left"/>
        <w:rPr>
          <w:lang w:val="ru-RU"/>
        </w:rPr>
      </w:pPr>
      <w:r>
        <w:rPr>
          <w:lang w:val="ru-RU"/>
        </w:rPr>
        <w:t>Эльза!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Эльза</w:t>
      </w:r>
      <w:r>
        <w:rPr>
          <w:lang w:val="ru-RU"/>
        </w:rPr>
        <w:t>. Да, я. Ты посылал за мной?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Посылал. Как жаль, что на башне стоит часовой. Если бы не эта в высшей степени досадная помеха, я бы тебя обнял и поцеловал.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Эльза</w:t>
      </w:r>
      <w:r>
        <w:rPr>
          <w:lang w:val="ru-RU"/>
        </w:rPr>
        <w:t>. А я бы тебя ударила.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Ах, Эльза, Эльза! Ты всегда была немножко слишком добродетельна. Но это шло к тебе. За скромностью твоей скрывается нечто. Дра-дра чувствует девушек. Он всегда выбирал самых многообещающих, шалун-попрыгун.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Эльза</w:t>
      </w:r>
      <w:r>
        <w:rPr>
          <w:lang w:val="ru-RU"/>
        </w:rPr>
        <w:t>. Ты звал меня только для того, чтобы сообщить все это?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О нет. Я звал тебя, чтобы спросить — хочешь выйти замуж за меня?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Эльза</w:t>
      </w:r>
      <w:r>
        <w:rPr>
          <w:lang w:val="ru-RU"/>
        </w:rPr>
        <w:t>. Перестань!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Я не шучу. Я уполномочен передать тебе следующее: если ты будешь послушна и в случае необходимости убьёшь Ланцелота, то в награду Дра-дра отпустит тебя.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Эльза</w:t>
      </w:r>
      <w:r>
        <w:rPr>
          <w:lang w:val="ru-RU"/>
        </w:rPr>
        <w:t>. Не хочу.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Дай договорить. Вместо тебя избранницей будет другая, совершенно незнакомая девушка из простонародья. Она все равно намечена на будущий год. Выбирай, что лучше — глупая смерть или жизнь, полная радостей.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Эльза</w:t>
      </w:r>
      <w:r>
        <w:rPr>
          <w:lang w:val="ru-RU"/>
        </w:rPr>
        <w:t>. Он струсил!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Кто? Дра-дра? Я знаю все его слабости. Он самодур, солдафон, паразит — все что угодно, но только не трус.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Эльза</w:t>
      </w:r>
      <w:r>
        <w:rPr>
          <w:lang w:val="ru-RU"/>
        </w:rPr>
        <w:t>. Вчера он угрожал, а сегодня торгуется?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Этого добился 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Эльза</w:t>
      </w:r>
      <w:r>
        <w:rPr>
          <w:lang w:val="ru-RU"/>
        </w:rPr>
        <w:t>. Ты?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Я настоящий победитель дракона, если хочешь знать. Я могу выхлопотать все. Я ждал случая — и дождался. Я не настолько глуп, чтобы уступать тебя кому бы то ни было.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Эльза</w:t>
      </w:r>
      <w:r>
        <w:rPr>
          <w:lang w:val="ru-RU"/>
        </w:rPr>
        <w:t>. Не верю тебе.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>. Веришь.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Эльза</w:t>
      </w:r>
      <w:r>
        <w:rPr>
          <w:lang w:val="ru-RU"/>
        </w:rPr>
        <w:t>. Все равно, я не могу убить человека!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Генрих</w:t>
      </w:r>
      <w:r>
        <w:rPr>
          <w:lang w:val="ru-RU"/>
        </w:rPr>
        <w:t xml:space="preserve">. А нож ты захватила с собой тем не менее. Вон он висит у тебя на поясе. Я ухожу, дорогая. Но я ухожу спокойный. Ты выполнишь приказ ради себя и ради меня. Подумай! Жизнь, вся жизнь перед нами — если ты захочешь. Подумай, моя очаровательная. </w:t>
      </w:r>
      <w:r>
        <w:rPr>
          <w:rStyle w:val="Accentuation"/>
          <w:lang w:val="ru-RU"/>
        </w:rPr>
        <w:t>(Уходит.)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  <w:lang w:val="ru-RU"/>
        </w:rPr>
        <w:t>Эльза</w:t>
      </w:r>
      <w:r>
        <w:rPr>
          <w:lang w:val="ru-RU"/>
        </w:rPr>
        <w:t>. Боже мой! У меня щёки горят так, будто я целовалась с ним. Какой позор! Он почти уговорил меня… Значит, вот я какая!.. Ну и пусть. И очень хорошо. Довольно! Я была самая послушная в городе. Верила всему. И чем это кончилось? Да, меня все уважали, а счастье доставалось другим. Они сидят сейчас дома, выбирают платья наряднее, гладят оборочки. Завиваются. Собираются идти любоваться на моё несчастье. Ах, я так и вижу, как пудрятся они у зеркала и говорят: «Бедная Эльза, бедная девушка, она была такая хорошая!» Одна я, одна из всего города, стою на площади и мучаюсь. Не хочу! Хочу все видеть, все слышать, все чувствовать. Вот вам! Хочу быть счастливой! Вот вам! Я взяла нож, чтобы убить себя. И не убью. Вот вам!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Явление 4</w:t>
      </w:r>
    </w:p>
    <w:p>
      <w:pPr>
        <w:pStyle w:val="Corpsdetexte"/>
        <w:bidi w:val="0"/>
        <w:spacing w:lineRule="auto" w:line="276" w:before="0" w:after="140"/>
        <w:jc w:val="left"/>
        <w:rPr>
          <w:rStyle w:val="Strong"/>
        </w:rPr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>
          <w:rStyle w:val="Accentuation"/>
        </w:rPr>
        <w:t xml:space="preserve"> выходит из ратуши.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Эльза! Какое счастье, что я вижу вас!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Почему?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Ах, славная моя барышня, у меня такой трудный день, что душа так и требует отдыха, хоть на минуточку.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Вы были на заседании?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Был.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Зачем они звали вас?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Предлагали деньги, лишь бы я отказался от боя.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И что вы им ответили?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Ответил: ах вы, бедные дураки! Не будем говорить о них. Сегодня, Эльза, вы ещё красивее, чем вчера. Это верный признак того, что вы действительно нравитесь мне. Вы верите, что я освобожу вас?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Нет.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А я не обижаюсь. Вот как вы мне нравитесь, оказывается.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 xml:space="preserve">Вбегают </w:t>
      </w:r>
      <w:r>
        <w:rPr>
          <w:rStyle w:val="Strong"/>
        </w:rPr>
        <w:t>подруги</w:t>
      </w:r>
      <w:r>
        <w:rPr>
          <w:rStyle w:val="Accentuation"/>
        </w:rPr>
        <w:t xml:space="preserve"> Эльзы.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1-я подруга</w:t>
      </w:r>
      <w:r>
        <w:rPr/>
        <w:t>. А вот и мы!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2-я подруга</w:t>
      </w:r>
      <w:r>
        <w:rPr/>
        <w:t>. Мы — лучшие подруги Эльзы.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3-я подруга</w:t>
      </w:r>
      <w:r>
        <w:rPr/>
        <w:t>. Мы жили душа в душу столько лет, с самого детства.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1-я подруга</w:t>
      </w:r>
      <w:r>
        <w:rPr/>
        <w:t>. Она у нас была самая умная.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2-я подруга</w:t>
      </w:r>
      <w:r>
        <w:rPr/>
        <w:t>. Она была у нас самая славная.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3-я подруга</w:t>
      </w:r>
      <w:r>
        <w:rPr/>
        <w:t>. И всё-таки любила нас больше всех. И зашьёт, бывало, что попросишь, и поможет решить задачу, и утешит, когда тебе кажется, что ты самая несчастная.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1-я подруга</w:t>
      </w:r>
      <w:r>
        <w:rPr/>
        <w:t>. Мы не опоздали?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2-я подруга</w:t>
      </w:r>
      <w:r>
        <w:rPr/>
        <w:t>. Вы правда будете драться с ним?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3-я подруга</w:t>
      </w:r>
      <w:r>
        <w:rPr/>
        <w:t>. Господин Ланцелот, вы не можете устроить нас на крышу ратуши? Вам не откажут, если вы попросите. Нам так хочется увидеть бой получше.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1-я подруга</w:t>
      </w:r>
      <w:r>
        <w:rPr/>
        <w:t>. Ну вот, вы и рассердились.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2-я подруга</w:t>
      </w:r>
      <w:r>
        <w:rPr/>
        <w:t>. И не хотите разговаривать с нами.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3-я подруга</w:t>
      </w:r>
      <w:r>
        <w:rPr/>
        <w:t>. А мы вовсе не такие плохие девушки.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1-я подруга</w:t>
      </w:r>
      <w:r>
        <w:rPr/>
        <w:t>. Вы думаете, мы нарочно помешали попрощаться с Эльзой.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2-я подруга</w:t>
      </w:r>
      <w:r>
        <w:rPr/>
        <w:t>. А мы не нарочно.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3-я подруга</w:t>
      </w:r>
      <w:r>
        <w:rPr/>
        <w:t>. Это Генрих приказал нам не оставлять вас наедине с ней, пока господин дракон не разрешит этого…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1-я подруга</w:t>
      </w:r>
      <w:r>
        <w:rPr/>
        <w:t>. Он приказал нам болтать…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2-я подруга</w:t>
      </w:r>
      <w:r>
        <w:rPr/>
        <w:t>. И вот мы болтаем, как дурочки.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3-я подруга</w:t>
      </w:r>
      <w:r>
        <w:rPr/>
        <w:t>. Потому что иначе мы заплакали бы. А вы, приезжий, и представить себе не можете, какой это стыд — плакать при чужих.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Явление 5</w:t>
      </w:r>
    </w:p>
    <w:p>
      <w:pPr>
        <w:pStyle w:val="Corpsdetexte"/>
        <w:bidi w:val="0"/>
        <w:spacing w:lineRule="auto" w:line="276" w:before="0" w:after="140"/>
        <w:jc w:val="left"/>
        <w:rPr>
          <w:rStyle w:val="Strong"/>
        </w:rPr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Шарлемань</w:t>
      </w:r>
      <w:r>
        <w:rPr>
          <w:rStyle w:val="Accentuation"/>
        </w:rPr>
        <w:t xml:space="preserve"> выходит из ратуши.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Шарлемань</w:t>
      </w:r>
      <w:r>
        <w:rPr/>
        <w:t>. Заседание закрылось, господин Ланцелот. Решение об оружии для вас вынесено. Простите нас. Пожалейте нас, бедных убийц, господин Ланцелот.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 xml:space="preserve">Гремят трубы. Выходит </w:t>
      </w:r>
      <w:r>
        <w:rPr>
          <w:rStyle w:val="Strong"/>
        </w:rPr>
        <w:t>бургомистр</w:t>
      </w:r>
      <w:r>
        <w:rPr>
          <w:rStyle w:val="Accentuation"/>
        </w:rPr>
        <w:t xml:space="preserve">, окружённый членами городского самоуправления. Он очень весел. </w:t>
      </w:r>
      <w:r>
        <w:rPr>
          <w:rStyle w:val="Strong"/>
        </w:rPr>
        <w:t>Генрих</w:t>
      </w:r>
      <w:r>
        <w:rPr>
          <w:rStyle w:val="Accentuation"/>
        </w:rPr>
        <w:t>, в парадной ливрее, с ними.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Бургомистр</w:t>
      </w:r>
      <w:r>
        <w:rPr/>
        <w:t>. Очень смешной анекдот… Как она сказала? Я думала, что все мальчики это умеют? Ха-ха-ха! А этот анекдот вы знаете? Очень смешной. Одному цыгану отрубили голову…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>Гремят трубы.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Ах, уже все готово… Ну хорошо, я вам расскажу его после церемонии… Напомните мне.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>Члены городского самоуправления становятся вправо и влево от кресла, стоящего посредине. Генрих становится за спинкой этого кресла.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Объявляю заседание…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>Пауза.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Воды!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>Слуга достаёт воду из колодца. Бургомистр пьёт.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 xml:space="preserve">Объявляю заседание… Воды! </w:t>
      </w:r>
      <w:r>
        <w:rPr>
          <w:rStyle w:val="Accentuation"/>
        </w:rPr>
        <w:t>(Пьёт. Откашливается, очень тоненьким голосом.)</w:t>
      </w:r>
      <w:r>
        <w:rPr/>
        <w:t xml:space="preserve"> Объявляю </w:t>
      </w:r>
      <w:r>
        <w:rPr>
          <w:rStyle w:val="Accentuation"/>
        </w:rPr>
        <w:t>(глубоким басом)</w:t>
      </w:r>
      <w:r>
        <w:rPr/>
        <w:t xml:space="preserve"> заседание… Воды! </w:t>
      </w:r>
      <w:r>
        <w:rPr>
          <w:rStyle w:val="Accentuation"/>
        </w:rPr>
        <w:t>(Пьёт. Тоненько.)</w:t>
      </w:r>
      <w:r>
        <w:rPr/>
        <w:t xml:space="preserve"> Спасибо, голубчик! </w:t>
      </w:r>
      <w:r>
        <w:rPr>
          <w:rStyle w:val="Accentuation"/>
        </w:rPr>
        <w:t>(Басом.)</w:t>
      </w:r>
      <w:r>
        <w:rPr/>
        <w:t xml:space="preserve"> Пошёл вон, негодяй! </w:t>
      </w:r>
      <w:r>
        <w:rPr>
          <w:rStyle w:val="Accentuation"/>
        </w:rPr>
        <w:t>(Своим голосом.)</w:t>
      </w:r>
      <w:r>
        <w:rPr/>
        <w:t xml:space="preserve"> Поздравляю вас, господа, у меня началось раздвоение личности. </w:t>
      </w:r>
      <w:r>
        <w:rPr>
          <w:rStyle w:val="Accentuation"/>
        </w:rPr>
        <w:t>(Басом.)</w:t>
      </w:r>
      <w:r>
        <w:rPr/>
        <w:t xml:space="preserve"> Ты что ж это делаешь, старая дура? </w:t>
      </w:r>
      <w:r>
        <w:rPr>
          <w:rStyle w:val="Accentuation"/>
        </w:rPr>
        <w:t>(Тоненько.)</w:t>
      </w:r>
      <w:r>
        <w:rPr/>
        <w:t xml:space="preserve"> Не видишь, что ли, председательствую. </w:t>
      </w:r>
      <w:r>
        <w:rPr>
          <w:rStyle w:val="Accentuation"/>
        </w:rPr>
        <w:t>(Басом.)</w:t>
      </w:r>
      <w:r>
        <w:rPr/>
        <w:t xml:space="preserve"> Да разве это женское дело? </w:t>
      </w:r>
      <w:r>
        <w:rPr>
          <w:rStyle w:val="Accentuation"/>
        </w:rPr>
        <w:t>(Тоненько.)</w:t>
      </w:r>
      <w:r>
        <w:rPr/>
        <w:t xml:space="preserve"> Да я и сама не рада, касатик. Не сажайте вы меня, бедную, на кол, а дайте огласить протокол. </w:t>
      </w:r>
      <w:r>
        <w:rPr>
          <w:rStyle w:val="Accentuation"/>
        </w:rPr>
        <w:t>(Своим голосом.)</w:t>
      </w:r>
      <w:r>
        <w:rPr/>
        <w:t xml:space="preserve"> Слушали: О снабжении некоего Ланцелота оружием. Постановили: Снабдить, но скрепя сердца. Эй, вы там! Давайте сюда оружие!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 xml:space="preserve">Гремят трубы. Входят </w:t>
      </w:r>
      <w:r>
        <w:rPr>
          <w:rStyle w:val="Strong"/>
        </w:rPr>
        <w:t>слуги</w:t>
      </w:r>
      <w:r>
        <w:rPr>
          <w:rStyle w:val="Accentuation"/>
        </w:rPr>
        <w:t>. Первый слуга подаёт Ланцелоту маленький медный тазик, к которому прикреплены узенькие ремешки.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Это тазик от цирюльника.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Бургомистр</w:t>
      </w:r>
      <w:r>
        <w:rPr/>
        <w:t xml:space="preserve">. Да, но мы назначили его исполняющим обязанности шлема. Медный подносик назначен щитом. Не беспокойтесь! Даже вещи в нашем городе послушны и дисциплинированы. Они будут выполнять свои обязанности вполне добросовестно. Рыцарских лат у нас на складе, к сожалению, не оказалось. Но копьё есть. </w:t>
      </w:r>
      <w:r>
        <w:rPr>
          <w:rStyle w:val="Accentuation"/>
        </w:rPr>
        <w:t>(Протягивает Ланцелоту лист бумаги.)</w:t>
      </w:r>
      <w:r>
        <w:rPr/>
        <w:t xml:space="preserve"> Это удостоверение даётся вам в том, что копьё действительно находится в ремонте, что подписью и приложением печати удостоверяется. Вы предъявите его во время боя господину дракону, и все кончится отлично. Вот вам и все. </w:t>
      </w:r>
      <w:r>
        <w:rPr>
          <w:rStyle w:val="Accentuation"/>
        </w:rPr>
        <w:t>(Басом.)</w:t>
      </w:r>
      <w:r>
        <w:rPr/>
        <w:t xml:space="preserve"> Закрывай заседание, старая дура! </w:t>
      </w:r>
      <w:r>
        <w:rPr>
          <w:rStyle w:val="Accentuation"/>
        </w:rPr>
        <w:t>(Тоненьким голосом.)</w:t>
      </w:r>
      <w:r>
        <w:rPr/>
        <w:t xml:space="preserve"> Да закрываю, закрываю, будь оно проклято. </w:t>
      </w:r>
      <w:r>
        <w:rPr>
          <w:rStyle w:val="Accentuation"/>
        </w:rPr>
        <w:t>(Поёт.)</w:t>
      </w:r>
      <w:r>
        <w:rPr/>
        <w:t xml:space="preserve"> Раз, два, три, четыре, пять, вышел рыцарь погулять… </w:t>
      </w:r>
      <w:r>
        <w:rPr>
          <w:rStyle w:val="Accentuation"/>
        </w:rPr>
        <w:t>(Басом.)</w:t>
      </w:r>
      <w:r>
        <w:rPr/>
        <w:t xml:space="preserve"> Закрывай, окаянная! </w:t>
      </w:r>
      <w:r>
        <w:rPr>
          <w:rStyle w:val="Accentuation"/>
        </w:rPr>
        <w:t>(Тоненьким голосом.)</w:t>
      </w:r>
      <w:r>
        <w:rPr/>
        <w:t xml:space="preserve"> А я что делаю? </w:t>
      </w:r>
      <w:r>
        <w:rPr>
          <w:rStyle w:val="Accentuation"/>
        </w:rPr>
        <w:t>(Поёт.)</w:t>
      </w:r>
      <w:r>
        <w:rPr/>
        <w:t xml:space="preserve"> Вдруг дракончик вылетает, прямо в рыцаря стреляет… Пиф-паф, ой-ой-ой, объявляю заседаньице закрытым.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Явление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Кот</w:t>
      </w:r>
      <w:r>
        <w:rPr/>
        <w:t xml:space="preserve"> </w:t>
      </w:r>
      <w:r>
        <w:rPr>
          <w:rStyle w:val="Accentuation"/>
        </w:rPr>
        <w:t>(шёпотом)</w:t>
      </w:r>
      <w:r>
        <w:rPr/>
        <w:t>. Ланцелот, это я, кот.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 xml:space="preserve"> </w:t>
      </w:r>
      <w:r>
        <w:rPr>
          <w:rStyle w:val="Accentuation"/>
        </w:rPr>
        <w:t>(шёпотом)</w:t>
      </w:r>
      <w:r>
        <w:rPr/>
        <w:t>. Я сразу тебя узнал по глазам.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Кот</w:t>
      </w:r>
      <w:r>
        <w:rPr/>
        <w:t>. Я буду дремать на крепостной стене. Выбери время, проберись ко мне, и я промурлыкаю тебе нечто крайне приятное…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>Оглушительный свист и рёв. Вспыхивает свет. В большом кресле сидит с ногами крошечный, мертвенно-бледный, пожилой человечек.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Кот</w:t>
      </w:r>
      <w:r>
        <w:rPr/>
        <w:t xml:space="preserve"> </w:t>
      </w:r>
      <w:r>
        <w:rPr>
          <w:rStyle w:val="Accentuation"/>
        </w:rPr>
        <w:t>(с крепостной стены)</w:t>
      </w:r>
      <w:r>
        <w:rPr/>
        <w:t>. Не пугайся, дорогой Ланцелот. Это его третья башка. Он их меняет, когда пожелает.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 xml:space="preserve"> Как здоровье?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Спасибо, отлично.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А это что за тазики на полу?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Оружие.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Это мои додумались?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Они.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Вот безобразники. Обидно, небось?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Нет.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Враньё. У меня холодная кровь, но даже я обиделся бы. Страшно вам?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Нет.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Враньё, враньё. Мои люди очень страшные. Таких больше нигде не найдёшь. Моя работа. Я их кроил.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И всё-таки они люди.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Это снаружи.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Нет.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Если бы ты увидел их души — ох, задрожал бы.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Нет.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Убежал бы даже. Не стал бы умирать из-за калек. Я же их, любезный мой, лично покалечил. Как требуется, так и покалечил. Нет, нет, таких душ нигде не подберёшь. Только в моем городе. Безрукие души, безногие души, глухонемые души, цепные души, легавые души, окаянные души. Знаешь, почему бургомистр притворяется душевнобольным? Чтобы скрыть, что у него и вовсе нет души. Дырявые души, продажные души, прожжённые души, мёртвые души. Нет, нет, жалко, что они невидимы.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Это ваше счастье.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Как так?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Люди испугались бы, увидев своими глазами, во что превратились их души. Они на смерть пошли бы, а не остались покоренным народом. Кто бы тогда кормил вас?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Черт его знает, может быть, вы и правы. Ну что ж, начнём?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Давайте.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Попрощайтесь сначала с девушкой, ради которой вы идёте на смерть. Эй, мальчик!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 xml:space="preserve">Вбегает </w:t>
      </w:r>
      <w:r>
        <w:rPr>
          <w:rStyle w:val="Strong"/>
        </w:rPr>
        <w:t>Генрих</w:t>
      </w:r>
      <w:r>
        <w:rPr>
          <w:rStyle w:val="Accentuation"/>
        </w:rPr>
        <w:t>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Эльзу!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>Генрих убегает.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Вам нравится девушка, которую я выбрал?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Очень, очень нравится.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Это приятно слышать. Мне она тоже очень, очень нравится. Отличная девушка. Послушная девушка.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Явление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 xml:space="preserve">Входят </w:t>
      </w:r>
      <w:r>
        <w:rPr>
          <w:rStyle w:val="Strong"/>
        </w:rPr>
        <w:t>Эльза</w:t>
      </w:r>
      <w:r>
        <w:rPr>
          <w:rStyle w:val="Accentuation"/>
        </w:rPr>
        <w:t xml:space="preserve"> и </w:t>
      </w:r>
      <w:r>
        <w:rPr>
          <w:rStyle w:val="Strong"/>
        </w:rPr>
        <w:t>Генрих</w:t>
      </w:r>
      <w:r>
        <w:rPr>
          <w:rStyle w:val="Accentuation"/>
        </w:rPr>
        <w:t>.</w:t>
      </w:r>
    </w:p>
    <w:p>
      <w:pPr>
        <w:pStyle w:val="Corpsdetexte"/>
        <w:bidi w:val="0"/>
        <w:jc w:val="left"/>
        <w:rPr/>
      </w:pPr>
      <w:r>
        <w:rPr>
          <w:rStyle w:val="Strong"/>
        </w:rPr>
        <w:t>Дракон</w:t>
      </w:r>
      <w:r>
        <w:rPr/>
        <w:t>. Поди, поди сюда, моя милая. Посмотри мне в глаза. Вот так. Очень хорошо. Глазки ясные. Можешь поцеловать мне руку. Вот так. Славненько. Губки тёплые. Значит, на душе у тебя спокойно. Хочешь попрощаться с господином Ланцелотом?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Как прикажете, господин дракон.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 xml:space="preserve">. А я вот как прикажу. Иди. Поговори с ним ласково. </w:t>
      </w:r>
      <w:r>
        <w:rPr>
          <w:rStyle w:val="Accentuation"/>
        </w:rPr>
        <w:t>(Тихо.)</w:t>
      </w:r>
      <w:r>
        <w:rPr/>
        <w:t xml:space="preserve"> Ласково-ласково поговори с ним. Поцелуй его на прощанье. Ничего, ведь я буду здесь. При мне можно. А потом убей его. Ничего, ничего. Ведь я буду здесь. При мне ты это сделаешь. Ступай. Можешь отойти с ним подальше. Ведь я вижу прекрасно. Я все увижу. Ступай.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>Эльза подходит к Ланцелоту.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Господин Ланцелот, мне приказано попрощаться с вами.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Хорошо, Эльза. Давайте попрощаемся, на всякий случай. Бой будет серьёзный. Мало ли что может случиться. Я хочу на прощание сказать вам, что я вас люблю, Эльза.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Меня!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Да, Эльза. Ещё вчера вы мне так понравились, когда я взглянул в окно и увидел, как вы тихонечко идёте с отцом своим домой. Потом вижу, что при каждой встрече вы кажетесь мне все красивее и красивее. Ага, подумал я. Вот оно. Потом, когда, вы поцеловали лапу дракону, я не рассердился на вас, а только ужасно огорчился. Ну и тут уже мне все стало понятно. Я, Эльза, люблю вас. Не сердитесь. Я ужасно хотел, чтобы вы знали это.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Я думала, что вы все равно вызвали бы дракона. Даже если бы другая девушка была на моем месте.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Конечно, вызвал бы. Я их терпеть не могу, драконов этих. Но ради вас я готов задушить его голыми руками, хотя это очень противно.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Вы, значит, меня любите?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Очень. Страшно подумать! Если бы вчера, на перекрёстке трёх дорог, я повернул бы не направо, а налево, то мы так и не познакомились бы никогда. Какой ужас, верно?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Да.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Подумать страшно. Если меня… ну, словом, если нам больше не удастся поговорить, то вы уж не забывайте меня.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>Эльза берет Ланцелота за руку.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Молодец девушка. Приручает его.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Генрих</w:t>
      </w:r>
      <w:r>
        <w:rPr/>
        <w:t>. Да. Она далеко не глупа, ваше превосходительство.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Эльза, да ты, кажется, собираешься плакать?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Эльза.</w:t>
      </w:r>
      <w:r>
        <w:rPr/>
        <w:t xml:space="preserve"> Собираюсь.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Почему?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Мне жалко.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Кого?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Себя и вас. Не будет нам с вами счастья, господин Ланцелот. Зачем я родилась на свет при драконе!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Эльза, я всегда говорю правду. Мы будем счастливы. Поверь мне.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Ой, ой, не надо.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Мы пойдём с тобою по лесной дорожке, весёлые и счастливые. Только ты да 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Нет, нет, не надо.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И небо над нами будет чистое. Никто не посмеет броситься на нас оттуда.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Правда?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Правда. Ах, разве знают в бедном вашем народе, как можно любить друг друга? Страх, усталость, недоверие сгорят в тебе, исчезнут навеки, вот как я буду любить тебя. И деревья в лесу будут ласково разговаривать с нами, и птицы, и звери, потому что настоящие влюблённые всё понимают и заодно со всем миром. И все будут рады нам, потому что настоящие влюблённые приносят счастье.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Что он ей там напевает?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Генрих</w:t>
      </w:r>
      <w:r>
        <w:rPr/>
        <w:t>. Проповедует. Ученье — свет, а неученье — тьма. Мойте руки перед едой. И тому подобное. Этот сухарь…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Ага, ага. Она положила ему руку на плечо! Молодец.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 xml:space="preserve">. Пусть даже мы не доживём до такого счастья. Все равно, я все равно уже и теперь счастлива. Эти чудовища сторожат нас. А мы ушли от них за тридевять земель. Я не знала, что есть на земле такие люди, как ты. Я ещё вчера была послушна как собачка, не смела думать о тебе. Ещё недавно мне казалось, что я тебя ненавижу. А это я по-своему, тайно-тайно, влюблялась в тебя. Дорогой мой! Я люблю тебя, — какое счастье сказать это прямо. И какое счастье… </w:t>
      </w:r>
      <w:r>
        <w:rPr>
          <w:rStyle w:val="Accentuation"/>
        </w:rPr>
        <w:t>(Целует Ланцелота.)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 xml:space="preserve"> </w:t>
      </w:r>
      <w:r>
        <w:rPr>
          <w:rStyle w:val="Accentuation"/>
        </w:rPr>
        <w:t>(стучит ножками от нетерпения)</w:t>
      </w:r>
      <w:r>
        <w:rPr/>
        <w:t>. Сейчас сделает, сейчас сделает, сейчас сделает!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 xml:space="preserve">. А теперь пусти меня, милый. </w:t>
      </w:r>
      <w:r>
        <w:rPr>
          <w:rStyle w:val="Accentuation"/>
        </w:rPr>
        <w:t>(Освобождается из объятий Ланцелота. Выхватывает нож из ножен.)</w:t>
      </w:r>
      <w:r>
        <w:rPr/>
        <w:t xml:space="preserve"> Видишь этот нож? Дракон приказал, чтобы я убила тебя этим ножом. Смотри!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>. Ну! Ну! Ну!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Генрих</w:t>
      </w:r>
      <w:r>
        <w:rPr/>
        <w:t>. Делай, делай!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>Эльза швыряет нож в колодец.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Презренная девчонка!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 xml:space="preserve"> </w:t>
      </w:r>
      <w:r>
        <w:rPr>
          <w:rStyle w:val="Accentuation"/>
        </w:rPr>
        <w:t>(гремит)</w:t>
      </w:r>
      <w:r>
        <w:rPr/>
        <w:t>. Да как ты посмела!..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Эльза</w:t>
      </w:r>
      <w:r>
        <w:rPr/>
        <w:t>. Ни слова больше! Неужели ты думаешь, что я позволю тебе ругаться теперь, после того как он поцеловал меня? Я люблю его. И он убьёт тебя.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Ланцелот</w:t>
      </w:r>
      <w:r>
        <w:rPr/>
        <w:t>. Это чистая правда, господин дракон.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Strong"/>
        </w:rPr>
        <w:t>Дракон</w:t>
      </w:r>
      <w:r>
        <w:rPr/>
        <w:t xml:space="preserve">. Ну-ну. Что ж. Придётся подраться. </w:t>
      </w:r>
      <w:r>
        <w:rPr>
          <w:rStyle w:val="Accentuation"/>
        </w:rPr>
        <w:t>(Зевает)</w:t>
      </w:r>
      <w:r>
        <w:rPr/>
        <w:t>. Да откровенно говоря, я не жалею об этом, я тут не так давно разработал очень любопытный удар лапой эн в икс направлении. Сейчас попробуем его на теле. Стража, что-то я хотел тебе сказать… Ах, да… Проводи-ка домой эту барышню и посторожи её там.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</w:rPr>
        <w:t>(Ланцелоту.)</w:t>
      </w:r>
      <w:r>
        <w:rPr/>
        <w:t xml:space="preserve"> А ты стой здесь, слышишь? И жди. Когда я начну — не скажу. Настоящая война начинается вдруг. Понял?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Слезает с кресла и уходит во дворец. Ланцелот подходит к коту.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Явление 8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  <w:i w:val="false"/>
          <w:iCs w:val="false"/>
          <w:lang w:val="ru-RU"/>
        </w:rPr>
        <w:t>Ланцелот</w:t>
      </w:r>
      <w:r>
        <w:rPr>
          <w:rStyle w:val="Style14"/>
          <w:b w:val="false"/>
          <w:bCs w:val="false"/>
          <w:i w:val="false"/>
          <w:iCs w:val="false"/>
          <w:lang w:val="ru-RU"/>
        </w:rPr>
        <w:t>. Ну, кот, что приятное собирался ты промурлыкать мне?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Кот</w:t>
      </w:r>
      <w:r>
        <w:rPr/>
        <w:t>. Взгляни направо, дорогой Ланцелот. В облаке пыли стоит ослик. Брыкается. Поговори с погонщиками его. Вот и они.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 xml:space="preserve">За стеной — голова </w:t>
      </w:r>
      <w:r>
        <w:rPr>
          <w:rStyle w:val="Strong"/>
        </w:rPr>
        <w:t>осла</w:t>
      </w:r>
      <w:r>
        <w:rPr>
          <w:rStyle w:val="Accentuation"/>
        </w:rPr>
        <w:t xml:space="preserve">, который останавливается в облаке пыли. </w:t>
      </w:r>
      <w:r>
        <w:rPr>
          <w:rStyle w:val="Strong"/>
        </w:rPr>
        <w:t>Пять погонщиков</w:t>
      </w:r>
      <w:r>
        <w:rPr>
          <w:rStyle w:val="Accentuation"/>
        </w:rPr>
        <w:t xml:space="preserve"> кричат на него. </w:t>
      </w:r>
      <w:r>
        <w:rPr>
          <w:rStyle w:val="Strong"/>
        </w:rPr>
        <w:t>Генрих</w:t>
      </w:r>
      <w:r>
        <w:rPr>
          <w:rStyle w:val="Accentuation"/>
        </w:rPr>
        <w:t xml:space="preserve"> бежит через площадь.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Двое погонщиков (</w:t>
      </w:r>
      <w:r>
        <w:rPr>
          <w:rStyle w:val="Strong"/>
          <w:color w:val="C9211E"/>
        </w:rPr>
        <w:t>Кристина и Соня</w:t>
      </w:r>
      <w:r>
        <w:rPr>
          <w:rStyle w:val="Strong"/>
        </w:rPr>
        <w:t>)</w:t>
      </w:r>
      <w:r>
        <w:rPr/>
        <w:t xml:space="preserve"> </w:t>
      </w:r>
      <w:r>
        <w:rPr>
          <w:rStyle w:val="Accentuation"/>
        </w:rPr>
        <w:t>(хором)</w:t>
      </w:r>
      <w:r>
        <w:rPr/>
        <w:t xml:space="preserve">. Здравствуйте, господин Ланцелот. Мы — друзья ваши, господин Ланцелот. </w:t>
      </w:r>
      <w:r>
        <w:rPr>
          <w:rStyle w:val="Accentuation"/>
        </w:rPr>
        <w:t>(Откашливаются разом.)</w:t>
      </w:r>
      <w:r>
        <w:rPr/>
        <w:t xml:space="preserve"> Кха-кха. Вы не обижайтесь, что мы говорим разом, — мы с малых лет работаем вместе и так сработались, что и думаем, и говорим, как один человек. Мы соткали множество ковров, но самый лучший приготовили мы за нынешнюю ночь, для вас. </w:t>
      </w:r>
      <w:r>
        <w:rPr>
          <w:rStyle w:val="Accentuation"/>
        </w:rPr>
        <w:t>(Снимают со спины осла ковёр и расстилают его на земле.)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Ланцелот</w:t>
      </w:r>
      <w:r>
        <w:rPr/>
        <w:t>. Какой красивый ковёр!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Двое погонщиков</w:t>
      </w:r>
      <w:r>
        <w:rPr/>
        <w:t xml:space="preserve">. Да. Ковёр лучшего сорта, двойной, шерсть с шёлком, краски приготовлены по особому нашему секретному способу. Но секрет ковра не в шерсти, не в шёлке, не в красках. </w:t>
      </w:r>
      <w:r>
        <w:rPr>
          <w:rStyle w:val="Accentuation"/>
        </w:rPr>
        <w:t>(Негромко.)</w:t>
      </w:r>
      <w:r>
        <w:rPr/>
        <w:t xml:space="preserve"> Это — ковёр-самолет.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Ланцелот</w:t>
      </w:r>
      <w:r>
        <w:rPr/>
        <w:t>. Прелестно! Говорите скорее, как им управлять.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Двое погонщиков</w:t>
      </w:r>
      <w:r>
        <w:rPr/>
        <w:t>. Очень просто, господин Ланцелот. Это — угол высоты. Это — угол глубины. Это — угол узорных полетов. А это — драконов угол. Подымешь его — и летишь круто вниз, прямо врагу на башку. Нет, нет. Не говори нам спасибо. Наши прадеды всё поглядывали на дорогу, ждали тебя. Наши деды ждали. А мы вот — дождались.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 xml:space="preserve">Уходят быстро, и тотчас же к Ланцелоту подбегает </w:t>
      </w:r>
      <w:r>
        <w:rPr>
          <w:rStyle w:val="Strong"/>
        </w:rPr>
        <w:t>третий погонщик</w:t>
      </w:r>
      <w:r>
        <w:rPr>
          <w:rStyle w:val="Accentuation"/>
        </w:rPr>
        <w:t xml:space="preserve"> с картонным футляром в руках.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3-й погонщик</w:t>
      </w:r>
      <w:r>
        <w:rPr/>
        <w:t xml:space="preserve">. </w:t>
      </w:r>
      <w:r>
        <w:rPr>
          <w:b/>
          <w:bCs/>
        </w:rPr>
        <w:t>(</w:t>
      </w:r>
      <w:r>
        <w:rPr>
          <w:b/>
          <w:bCs/>
          <w:color w:val="C9211E"/>
        </w:rPr>
        <w:t>Давид</w:t>
      </w:r>
      <w:r>
        <w:rPr>
          <w:b/>
          <w:bCs/>
        </w:rPr>
        <w:t>)</w:t>
      </w:r>
      <w:r>
        <w:rPr/>
        <w:t xml:space="preserve"> Здравствуйте, сударь! Простите. Поверните голову так. А теперь этак. Отлично. Сударь, я шапочных и шляпочных дел мастер. Я делаю лучшие шляпы и шапки в мире. Я очень знаменит в этом городе. Меня тут каждая собака знает.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Кот</w:t>
      </w:r>
      <w:r>
        <w:rPr/>
        <w:t>. И кошка тоже.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3-й погонщик</w:t>
      </w:r>
      <w:r>
        <w:rPr/>
        <w:t>. Вот видите! Без всякой примерки, бросив один взгляд на заказчика, я делаю вещи, которые удивительно украшают людей, и в этом моя радость. Одну даму, например, муж любит, только пока она в шляпе моей работы. Она даже спит в шляпе и признаётся всюду, что мне она обязана счастьем всей своей жизни. Сегодня я всю ночь работал на вас, сударь, и плакал, как ребёнок, с горя.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Ланцелот</w:t>
      </w:r>
      <w:r>
        <w:rPr/>
        <w:t>. Почему?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3-й погонщик</w:t>
      </w:r>
      <w:r>
        <w:rPr/>
        <w:t>. Это такой трагический, особенный фасон. Это шапка-невидимка.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Ланцелот</w:t>
      </w:r>
      <w:r>
        <w:rPr/>
        <w:t>. Прелестно!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3-й погонщик</w:t>
      </w:r>
      <w:r>
        <w:rPr/>
        <w:t>. Как только вы её наденете, так и исчезнете, и бедный мастер вовеки не узнает, идёт она вам или нет. Берите, только не примеряйте при мне. Я этого не перенесу. Нет, не перенесу.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  <w:b w:val="false"/>
          <w:bCs w:val="false"/>
          <w:lang w:val="ru-RU"/>
        </w:rPr>
        <w:t>Убегает. Тотчас же к Ланцелоту подходит четвёртый погонщик</w:t>
      </w:r>
      <w:r>
        <w:rPr>
          <w:rStyle w:val="Style14"/>
          <w:b w:val="false"/>
          <w:bCs w:val="false"/>
          <w:i w:val="false"/>
          <w:iCs w:val="false"/>
          <w:lang w:val="ru-RU"/>
        </w:rPr>
        <w:t xml:space="preserve"> </w:t>
      </w:r>
      <w:r>
        <w:rPr>
          <w:rStyle w:val="Style14"/>
          <w:b w:val="false"/>
          <w:bCs w:val="false"/>
          <w:i/>
          <w:iCs/>
          <w:lang w:val="ru-RU"/>
        </w:rPr>
        <w:t>— бородатый, угрюмый человек со свёртком на плече. Развёртывает свёрток. Там меч и копьё.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4-й погонщик</w:t>
      </w:r>
      <w:r>
        <w:rPr/>
        <w:t xml:space="preserve">. </w:t>
      </w:r>
      <w:r>
        <w:rPr>
          <w:b/>
          <w:bCs/>
        </w:rPr>
        <w:t>(</w:t>
      </w:r>
      <w:r>
        <w:rPr>
          <w:b/>
          <w:bCs/>
          <w:color w:val="C9211E"/>
        </w:rPr>
        <w:t>Костя</w:t>
      </w:r>
      <w:r>
        <w:rPr>
          <w:b/>
          <w:bCs/>
        </w:rPr>
        <w:t>)</w:t>
      </w:r>
      <w:r>
        <w:rPr/>
        <w:t xml:space="preserve"> На. Всю ночь ковали. Ни пуха тебе, ни пера.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Уходит.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Кот</w:t>
      </w:r>
      <w:r>
        <w:rPr/>
        <w:t>. Когда начнётся бой, мы — я и ослик — укроемся в амбаре позади дворца, чтобы пламя случайно не опалило мою шкурку. Если понадобится, кликни нас. Здесь в поклаже на спине ослика укрепляющие напитки, пирожки с вишнями, точило для меча, запасные наконечники для копья, иголки и нитки.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Ланцелот</w:t>
      </w:r>
      <w:r>
        <w:rPr/>
        <w:t xml:space="preserve">. Спасибо. 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Дракон</w:t>
      </w:r>
      <w:r>
        <w:rPr/>
        <w:t>. Ланцелот!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Пауза.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/>
        <w:t>Ланцелот!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(Ланцелот становится на ковёр. Достаёт шапку-невидимку, надевает её и исчезает.)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Кот</w:t>
      </w:r>
      <w:r>
        <w:rPr/>
        <w:t>. Аккуратная работа. Прекрасные мастера. Ты ещё тут, дорогой Ланцелот?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Голос Ланцелота</w:t>
      </w:r>
      <w:r>
        <w:rPr/>
        <w:t>. Нет. Я подымаюсь потихоньку. До свиданья.</w:t>
      </w:r>
    </w:p>
    <w:p>
      <w:pPr>
        <w:pStyle w:val="Corpsdetexte"/>
        <w:bidi w:val="0"/>
        <w:jc w:val="left"/>
        <w:rPr/>
      </w:pPr>
      <w:r>
        <w:rPr>
          <w:rStyle w:val="Strong"/>
          <w:i w:val="false"/>
          <w:iCs w:val="false"/>
          <w:lang w:val="ru-RU"/>
        </w:rPr>
        <w:t>Кот</w:t>
      </w:r>
      <w:r>
        <w:rPr>
          <w:rStyle w:val="Style14"/>
          <w:b/>
          <w:bCs/>
          <w:i w:val="false"/>
          <w:iCs w:val="false"/>
          <w:lang w:val="ru-RU"/>
        </w:rPr>
        <w:t xml:space="preserve">. </w:t>
      </w:r>
      <w:r>
        <w:rPr>
          <w:rStyle w:val="Style14"/>
          <w:b w:val="false"/>
          <w:bCs w:val="false"/>
          <w:i w:val="false"/>
          <w:iCs w:val="false"/>
          <w:lang w:val="ru-RU"/>
        </w:rPr>
        <w:t xml:space="preserve">До свиданья, дорогой мой. Ах, сколько треволнений, сколько забот. Нет, быть в отчаянии — это гораздо приятнее. Дремлешь и ничего не ждёшь. </w:t>
      </w:r>
      <w:r>
        <w:rPr>
          <w:rStyle w:val="Style14"/>
          <w:b w:val="false"/>
          <w:bCs w:val="false"/>
          <w:i/>
          <w:iCs/>
          <w:lang w:val="ru-RU"/>
        </w:rPr>
        <w:t>(Убегает)</w:t>
      </w:r>
      <w:r>
        <w:rPr>
          <w:rStyle w:val="Style14"/>
          <w:b w:val="false"/>
          <w:bCs w:val="false"/>
          <w:i w:val="false"/>
          <w:iCs w:val="false"/>
          <w:lang w:val="ru-RU"/>
        </w:rPr>
        <w:t>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Явление 9 «Битва»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  <w:b w:val="false"/>
          <w:bCs w:val="false"/>
          <w:lang w:val="ru-RU"/>
        </w:rPr>
        <w:t>Площадь наполняется народом. Народ необычайно тих. Все перешёптываются, глядя на небо.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 xml:space="preserve">. </w:t>
      </w:r>
      <w:r>
        <w:rPr>
          <w:b/>
          <w:bCs/>
          <w:color w:val="C9211E"/>
        </w:rPr>
        <w:t>(Давид)</w:t>
      </w:r>
      <w:r>
        <w:rPr/>
        <w:t xml:space="preserve"> Как мучительно затягивается бой.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2-й горожанин</w:t>
      </w:r>
      <w:r>
        <w:rPr/>
        <w:t xml:space="preserve">. </w:t>
      </w:r>
      <w:r>
        <w:rPr>
          <w:b/>
          <w:bCs/>
          <w:color w:val="C9211E"/>
        </w:rPr>
        <w:t>(Илья)</w:t>
      </w:r>
      <w:r>
        <w:rPr/>
        <w:t xml:space="preserve"> Да. Уже две минуты — и никаких результатов.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Я надеюсь, что сразу все будет кончено.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2-й горожанин</w:t>
      </w:r>
      <w:r>
        <w:rPr/>
        <w:t>. Ах, мы жили так спокойно… А сейчас время завтракать — и не хочется есть. Ужас!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 xml:space="preserve">Разносчик </w:t>
      </w:r>
      <w:r>
        <w:rPr>
          <w:rStyle w:val="Strong"/>
          <w:color w:val="C9211E"/>
        </w:rPr>
        <w:t>(Лев)</w:t>
      </w:r>
      <w:r>
        <w:rPr/>
        <w:t xml:space="preserve"> </w:t>
      </w:r>
      <w:r>
        <w:rPr>
          <w:rStyle w:val="Accentuation"/>
        </w:rPr>
        <w:t>(бойким шёпотом)</w:t>
      </w:r>
      <w:r>
        <w:rPr/>
        <w:t>. А вот кому закопчённые стекла? Посмотришь — и увидишь господина дракона копчёным.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Все тихо смеются.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Какое безобразие. Ха-ха-ха!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2-й горожанин</w:t>
      </w:r>
      <w:r>
        <w:rPr/>
        <w:t>. Увидишь его копченым, как же!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Покупают стекла.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Мальчик</w:t>
      </w:r>
      <w:r>
        <w:rPr/>
        <w:t xml:space="preserve">. </w:t>
      </w:r>
      <w:r>
        <w:rPr>
          <w:b/>
          <w:bCs/>
          <w:color w:val="C9211E"/>
        </w:rPr>
        <w:t>(Гриша)</w:t>
      </w:r>
      <w:r>
        <w:rPr/>
        <w:t xml:space="preserve"> Мама, от кого дракон удирает по всему небу?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Все</w:t>
      </w:r>
      <w:r>
        <w:rPr/>
        <w:t>. Тссс!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Он не удирает, мальчик, он маневрирует.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Мальчик</w:t>
      </w:r>
      <w:r>
        <w:rPr/>
        <w:t>. А почему он поджал хвост?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Все</w:t>
      </w:r>
      <w:r>
        <w:rPr/>
        <w:t>. Тссс!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Хвост поджат по заранее обдуманному плану, мальчик.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1-я горожанка</w:t>
      </w:r>
      <w:r>
        <w:rPr/>
        <w:t xml:space="preserve">. </w:t>
      </w:r>
      <w:r>
        <w:rPr>
          <w:b/>
          <w:bCs/>
          <w:color w:val="C9211E"/>
        </w:rPr>
        <w:t>(Кристина)</w:t>
      </w:r>
      <w:r>
        <w:rPr/>
        <w:t xml:space="preserve"> Подумать только! Война идёт уже целых шесть минут, а конца ей ещё не видно. Все так взволнованы, даже простые торговки подняли цены на молоко втрое.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2-я горожанка</w:t>
      </w:r>
      <w:r>
        <w:rPr/>
        <w:t xml:space="preserve">. </w:t>
      </w:r>
      <w:r>
        <w:rPr>
          <w:b/>
          <w:bCs/>
          <w:color w:val="C9211E"/>
        </w:rPr>
        <w:t>(Соня)</w:t>
      </w:r>
      <w:r>
        <w:rPr/>
        <w:t xml:space="preserve"> Ах, что там торговки. По дороге сюда мы увидели зрелище, леденящее душу. Сахар и сливочное масло, бледные как смерть, неслись из магазинов на склады. Ужасно нервные продукты. Как услышат шум боя — так и прячутся.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i/>
          <w:iCs/>
        </w:rPr>
        <w:t xml:space="preserve">Крики ужаса. Толпа шарахается в сторону. Появляется </w:t>
      </w:r>
      <w:r>
        <w:rPr>
          <w:rStyle w:val="Strong"/>
          <w:i/>
          <w:iCs/>
        </w:rPr>
        <w:t>Шарлемань</w:t>
      </w:r>
      <w:r>
        <w:rPr>
          <w:i/>
          <w:iCs/>
        </w:rPr>
        <w:t>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Шарлемань</w:t>
      </w:r>
      <w:r>
        <w:rPr/>
        <w:t>. Здравствуйте, господа.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Молчание.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/>
        <w:t>Вы не узнаете меня?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Конечно, нет. Со вчерашнего вечера вы стали совершенно неузнаваемым.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Шарлемань</w:t>
      </w:r>
      <w:r>
        <w:rPr/>
        <w:t>. Почему?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2-й горожанин</w:t>
      </w:r>
      <w:r>
        <w:rPr/>
        <w:t>. Я лично совершенно не узнаю вас после того, как ваш дом окружила стража.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Шарлемань</w:t>
      </w:r>
      <w:r>
        <w:rPr/>
        <w:t>. Да, это ужасно. Не правда ли? Эта глупая стража не пускает меня к родной моей дочери. Говорит, что дракон никого не велел пускать к Эльзе.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Ну что ж. Со своей точки зрения они совершенно правы.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Шарлемань</w:t>
      </w:r>
      <w:r>
        <w:rPr/>
        <w:t>. Эльза там одна. Правда, она очень весело кивала мне в окно, но это, наверное, только для того, чтобы успокоить меня. Ах, я не нахожу себе места!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2-й горожанин</w:t>
      </w:r>
      <w:r>
        <w:rPr/>
        <w:t>. Как, не находите места? Значит, вас уволили с должности архивариуса?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Шарлемань</w:t>
      </w:r>
      <w:r>
        <w:rPr/>
        <w:t>. Нет.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2-й горожанин</w:t>
      </w:r>
      <w:r>
        <w:rPr/>
        <w:t>. Тогда о каком месте вы говорите?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Шарлемань</w:t>
      </w:r>
      <w:r>
        <w:rPr/>
        <w:t>. Неужели вы не понимаете меня?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Нет. После того как вы подружились с этим чужаком, мы с вами говорим на разных языках.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Шум боя, удары меча.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Мальчик</w:t>
      </w:r>
      <w:r>
        <w:rPr/>
        <w:t xml:space="preserve"> </w:t>
      </w:r>
      <w:r>
        <w:rPr>
          <w:rStyle w:val="Accentuation"/>
        </w:rPr>
        <w:t>(указывает на небо)</w:t>
      </w:r>
      <w:r>
        <w:rPr/>
        <w:t>. Мама, мама! Он перевернулся вверх ногами. Кто-то бьет его так, что искры летят!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Все</w:t>
      </w:r>
      <w:r>
        <w:rPr/>
        <w:t>. Тссс!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 xml:space="preserve">Гремят трубы. Выходят </w:t>
      </w:r>
      <w:r>
        <w:rPr>
          <w:rStyle w:val="Strong"/>
        </w:rPr>
        <w:t>Генрих</w:t>
      </w:r>
      <w:r>
        <w:rPr>
          <w:rStyle w:val="Accentuation"/>
        </w:rPr>
        <w:t xml:space="preserve"> и </w:t>
      </w:r>
      <w:r>
        <w:rPr>
          <w:rStyle w:val="Strong"/>
        </w:rPr>
        <w:t>бургомистр</w:t>
      </w:r>
      <w:r>
        <w:rPr>
          <w:rStyle w:val="Accentuation"/>
        </w:rPr>
        <w:t>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  <w:i w:val="false"/>
          <w:iCs w:val="false"/>
          <w:lang w:val="ru-RU"/>
        </w:rPr>
        <w:t>Бургомистр</w:t>
      </w:r>
      <w:r>
        <w:rPr>
          <w:rStyle w:val="Style14"/>
          <w:b w:val="false"/>
          <w:bCs w:val="false"/>
          <w:i w:val="false"/>
          <w:iCs w:val="false"/>
          <w:lang w:val="ru-RU"/>
        </w:rPr>
        <w:t>. Слушайте приказ. Во избежание эпидемии глазных болезней, и только поэтому, на небо смотреть воспрещается. Что происходит на небе, вы узнаете из коммюнике, которое по мере надобности будет выпускать личный секретарь господина дракона.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Вот это правильно.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2-й горожанин</w:t>
      </w:r>
      <w:r>
        <w:rPr/>
        <w:t>. Давно пора.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Мальчик</w:t>
      </w:r>
      <w:r>
        <w:rPr/>
        <w:t>. Мама, а почему вредно смотреть, как его бьют?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Все</w:t>
      </w:r>
      <w:r>
        <w:rPr/>
        <w:t>. Тссс!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 xml:space="preserve">Появляются </w:t>
      </w:r>
      <w:r>
        <w:rPr>
          <w:rStyle w:val="Strong"/>
        </w:rPr>
        <w:t>подруги</w:t>
      </w:r>
      <w:r>
        <w:rPr>
          <w:rStyle w:val="Accentuation"/>
        </w:rPr>
        <w:t xml:space="preserve"> Эльзы.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1-я подруга</w:t>
      </w:r>
      <w:r>
        <w:rPr/>
        <w:t>. Десять минут идёт война! Зачем этот Ланцелот не сдаётся?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2-я подруга</w:t>
      </w:r>
      <w:r>
        <w:rPr/>
        <w:t>. Знает ведь, что дракона победить нельзя.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3-я подруга</w:t>
      </w:r>
      <w:r>
        <w:rPr/>
        <w:t>. Он просто нарочно мучает нас.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1-я подруга</w:t>
      </w:r>
      <w:r>
        <w:rPr/>
        <w:t>. Я забыла у Эльзы свои перчатки. Но мне все равно теперь. Я так устала от этой войны, что мне ничего не жалко.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2-я подруга</w:t>
      </w:r>
      <w:r>
        <w:rPr/>
        <w:t>. Я тоже стала совершенно бесчувственная. Эльза хотела подарить мне на память свои новые туфли, но я и не вспоминаю о них.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3-я подруга</w:t>
      </w:r>
      <w:r>
        <w:rPr/>
        <w:t>. Подумать только! Если бы не этот приезжий, дракон давно бы уже увёл Эльзу к себе. И мы сидели бы спокойно дома и плакали бы.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Разносчик</w:t>
      </w:r>
      <w:r>
        <w:rPr/>
        <w:t xml:space="preserve"> </w:t>
      </w:r>
      <w:r>
        <w:rPr>
          <w:rStyle w:val="Accentuation"/>
        </w:rPr>
        <w:t>(бойко, шёпотом)</w:t>
      </w:r>
      <w:r>
        <w:rPr/>
        <w:t>. А вот кому интересный научный инструмент, так называемое зеркальце, — смотришь вниз, а видишь небо? Каждый за недорогую цену может увидеть дракона у своих ног.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Все тихо смеются.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Какое безобразие! Ха-ха-ха!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2-й горожанин</w:t>
      </w:r>
      <w:r>
        <w:rPr/>
        <w:t>. Увидишь его у своих ног! Дожидайся!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Зеркала раскупают. Все смотрят в них, разбившись на группы. Шум боя все ожесточённее.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1-я горожанка</w:t>
      </w:r>
      <w:r>
        <w:rPr/>
        <w:t>. Но это ужасно!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2-я горожанка</w:t>
      </w:r>
      <w:r>
        <w:rPr/>
        <w:t>. Бедный дракон!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1-я горожанка</w:t>
      </w:r>
      <w:r>
        <w:rPr/>
        <w:t>. Он перестал выдыхать пламя.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2-я горожанка</w:t>
      </w:r>
      <w:r>
        <w:rPr/>
        <w:t>. Он только дымится.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Какие сложные манёвры.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2-й горожанин</w:t>
      </w:r>
      <w:r>
        <w:rPr/>
        <w:t>. По-моему… Нет, я ничего не скажу!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Ничего не понимаю.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  <w:i w:val="false"/>
          <w:iCs w:val="false"/>
          <w:lang w:val="ru-RU"/>
        </w:rPr>
        <w:t>Генрих</w:t>
      </w:r>
      <w:r>
        <w:rPr>
          <w:rStyle w:val="Style14"/>
          <w:b w:val="false"/>
          <w:bCs w:val="false"/>
          <w:i w:val="false"/>
          <w:iCs w:val="false"/>
          <w:lang w:val="ru-RU"/>
        </w:rPr>
        <w:t>. Слушайте коммюнике городского самоуправления. Бой близится к концу. Противник потерял меч. Копьё его сломано. В ковре-самолёте обнаружена моль, которая с невиданной быстротой уничтожает лётные силы врага. Господин дракон не уничтожает врага только из любви к войне. Он ещё не насытился подвигами и не налюбовался чудесами собственной храбрости.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Вот теперь я все понимаю.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Мальчик</w:t>
      </w:r>
      <w:r>
        <w:rPr/>
        <w:t>. Ну, мамочка, ну смотри, ну честное слово, его кто-то лупит по шее.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У него три шеи, мальчик.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Мальчик</w:t>
      </w:r>
      <w:r>
        <w:rPr/>
        <w:t>. Ну вот, видите, а теперь его гонят в три шеи.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Это обман зрения, мальчик!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Мальчик</w:t>
      </w:r>
      <w:r>
        <w:rPr/>
        <w:t>. Вот я и говорю, что обман. Я сам часто дерусь и понимаю, кого бьют. Ой! Что это?!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Уберите ребёнка.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2-й горожанин</w:t>
      </w:r>
      <w:r>
        <w:rPr/>
        <w:t>. Я не верю, не верю глазам своим! Врача, глазного врача мне!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Она падает сюда. Я этого не перенесу!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Голова Дракона с грохотом валится на площадь.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Бургомистр</w:t>
      </w:r>
      <w:r>
        <w:rPr/>
        <w:t>. Коммюнике! Полжизни за коммюнике!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Генрих</w:t>
      </w:r>
      <w:r>
        <w:rPr/>
        <w:t>. Слушайте коммюнике городского самоуправления. Обессиленный Ланцелот потерял все и частично захвачен в плен.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Мальчик</w:t>
      </w:r>
      <w:r>
        <w:rPr/>
        <w:t>. Как частично?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Генрих</w:t>
      </w:r>
      <w:r>
        <w:rPr/>
        <w:t>. А так. Это — военная тайна. Остальные его части беспорядочно сопротивляются. Между прочим, господин дракон освободил от военной службы по болезни одну свою голову.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Мальчик</w:t>
      </w:r>
      <w:r>
        <w:rPr/>
        <w:t>. А всё-таки я не понимаю…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Ну чего тут не понимать? Зубы у тебя падали?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Мальчик</w:t>
      </w:r>
      <w:r>
        <w:rPr/>
        <w:t>. Падали.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Ну вот. А ты живёшь себе.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Мальчик</w:t>
      </w:r>
      <w:r>
        <w:rPr/>
        <w:t>. Но голова у меня никогда не падала.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Мало ли что!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Генрих</w:t>
      </w:r>
      <w:r>
        <w:rPr/>
        <w:t>. Слушайте обзор происходящих событий. Заглавие: почему два, в сущности, больше, чем три? Две головы сидят на двух шеях. Получается четыре. Так. А кроме того, сидят они несокрушимо.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Вторая голова Дракона с грохотом валится на площадь.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  <w:i w:val="false"/>
          <w:iCs w:val="false"/>
        </w:rPr>
        <w:t>Обзор откладывается по техническим причинам. Слушайте коммюнике. Боевые действия развиваются согласно планам, составленным господином драконом.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Мальчик</w:t>
      </w:r>
      <w:r>
        <w:rPr/>
        <w:t>. И все?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Генрих</w:t>
      </w:r>
      <w:r>
        <w:rPr/>
        <w:t>. Пока все.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  <w:i w:val="false"/>
          <w:iCs w:val="false"/>
          <w:lang w:val="ru-RU"/>
        </w:rPr>
        <w:t>1-й горожанин</w:t>
      </w:r>
      <w:r>
        <w:rPr>
          <w:rStyle w:val="Style14"/>
          <w:b w:val="false"/>
          <w:bCs w:val="false"/>
          <w:i w:val="false"/>
          <w:iCs w:val="false"/>
          <w:lang w:val="ru-RU"/>
        </w:rPr>
        <w:t>. Я потерял уважение к дракону на две трети. Господин Шарлемань! Дорогой друг! Почему вы там стоите в одиночестве?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2-й горожанин</w:t>
      </w:r>
      <w:r>
        <w:rPr/>
        <w:t>. Идите к нам, к нам.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Неужели стража не впускает вас к единственной дочери? Какое безобразие!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2-й горожанин</w:t>
      </w:r>
      <w:r>
        <w:rPr/>
        <w:t>. Почему вы молчите?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Неужели вы обиделись на нас?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Шарлемань</w:t>
      </w:r>
      <w:r>
        <w:rPr/>
        <w:t>. Нет, но я растерялся. Сначала вы не узнавали меня без всякого притворства. Я знаю вас. А теперь так же непритворно вы радуетесь мне.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Генрих</w:t>
      </w:r>
      <w:r>
        <w:rPr/>
        <w:t>. Прослушайте обзор событий! Един бог, едино солнце, едина луна, едина голова на плечах у нашего повелителя. Иметь всего одну голову — это человечно, это гуманно в высшем смысле этого слова. Кроме того, это крайне удобно и в чисто военном отношении. Это сильно сокращает фронт. Оборонять одну голову втрое легче, чем три.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Третья голова Дракона с грохотом валится на площадь. Взрыв криков. Теперь все говорят очень громко.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1-й горожанин</w:t>
      </w:r>
      <w:r>
        <w:rPr/>
        <w:t>. Долой дракона!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2-й горожанин</w:t>
      </w:r>
      <w:r>
        <w:rPr/>
        <w:t>. Нас обманывали с детства!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1-я горожанка</w:t>
      </w:r>
      <w:r>
        <w:rPr/>
        <w:t>. Как хорошо! Некого слушаться!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2-я горожанка</w:t>
      </w:r>
      <w:r>
        <w:rPr/>
        <w:t>. Я как пьяная! Честное слово.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Мальчик</w:t>
      </w:r>
      <w:r>
        <w:rPr/>
        <w:t>. Мама, теперь, наверное, не будет занятий в школе! Ура!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Генрих</w:t>
      </w:r>
      <w:r>
        <w:rPr/>
        <w:t>. Прослушайте коммюнике!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Все</w:t>
      </w:r>
      <w:r>
        <w:rPr/>
        <w:t>. Не прослушаем! Как хотим, так и кричим! Как желаем, так и лаем! Какое счастье! Бей!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Бургомистр</w:t>
      </w:r>
      <w:r>
        <w:rPr/>
        <w:t>. Эй, стража!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Генрих</w:t>
      </w:r>
      <w:r>
        <w:rPr/>
        <w:t xml:space="preserve"> </w:t>
      </w:r>
      <w:r>
        <w:rPr>
          <w:rStyle w:val="Accentuation"/>
        </w:rPr>
        <w:t>(очень мягко)</w:t>
      </w:r>
      <w:r>
        <w:rPr/>
        <w:t xml:space="preserve">. Прослушайте, пожалуйста, коммюнике. На фронтах ну буквально, буквально-таки ничего интересного не произошло. Все обстоит вполне благополучненько. Объявляется осадное положеньице. За распространение слушков </w:t>
      </w:r>
      <w:r>
        <w:rPr>
          <w:rStyle w:val="Accentuation"/>
        </w:rPr>
        <w:t>(грозно)</w:t>
      </w:r>
      <w:r>
        <w:rPr/>
        <w:t xml:space="preserve"> будем рубить головы без замены штрафом. Поняли? Все по домам! Стража, очистить площадь!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Площадь пустеет.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/>
        <w:t>Ну? Как тебе понравилось это зрелище?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Бургомистр</w:t>
      </w:r>
      <w:r>
        <w:rPr/>
        <w:t>. Помолчи, сынок.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Генрих</w:t>
      </w:r>
      <w:r>
        <w:rPr/>
        <w:t>. Почему ты улыбаешься?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Бургомистр</w:t>
      </w:r>
      <w:r>
        <w:rPr/>
        <w:t>. Помолчи, сынок.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Генрих</w:t>
      </w:r>
      <w:r>
        <w:rPr/>
        <w:t>. Почему ты потираешь руки, папа?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  <w:i w:val="false"/>
          <w:iCs w:val="false"/>
        </w:rPr>
        <w:t>Бургомистр</w:t>
      </w:r>
      <w:r>
        <w:rPr>
          <w:i w:val="false"/>
          <w:iCs w:val="false"/>
        </w:rPr>
        <w:t>. Ах, сынок! В руки мне сама собою свалилась власть.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>Явление 10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  <w:i w:val="false"/>
          <w:iCs w:val="false"/>
          <w:lang w:val="ru-RU"/>
        </w:rPr>
        <w:t>1-я голова Дракона</w:t>
      </w:r>
      <w:r>
        <w:rPr>
          <w:rStyle w:val="Style14"/>
          <w:b w:val="false"/>
          <w:bCs w:val="false"/>
          <w:i w:val="false"/>
          <w:iCs w:val="false"/>
          <w:lang w:val="ru-RU"/>
        </w:rPr>
        <w:t>. Мальчик!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2-я голова</w:t>
      </w:r>
      <w:r>
        <w:rPr/>
        <w:t>. Бургомистр, подойди ко мне! Дай воды! Бургомистр!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3-я голова</w:t>
      </w:r>
      <w:r>
        <w:rPr/>
        <w:t>. Мальчик! Подойди-ка ко мне! Я умираю.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1-я голова</w:t>
      </w:r>
      <w:r>
        <w:rPr/>
        <w:t>. Мальчик! Бургомистр!</w:t>
      </w:r>
      <w:r>
        <w:rPr>
          <w:rStyle w:val="Strong"/>
        </w:rPr>
        <w:t xml:space="preserve"> </w:t>
      </w:r>
      <w:r>
        <w:rPr/>
        <w:t>Зачем, зачем я ударил его второй левой лапой? Второй правой надо было.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2-я голова</w:t>
      </w:r>
      <w:r>
        <w:rPr/>
        <w:t>. Эй, кто-нибудь! Ты, Миллер! Ты мне хвост целовал при встрече. Эй, Фридрихсен! Ты подарил мне трубку с тремя мундштуками и надписью: «Твой навеки». Где ты, Анна-Мария-Фредерика Вебер? Ты говорила, что влюблена в меня, и носила на груди кусочки моего когтя в бархатном мешочке. Мы издревле научились понимать друг друга. Где же вы все? Дайте воды. Ведь вот он, колодец, рядом. Глоток! Пол-глотка! Ну хоть губы смочить.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1-я голова</w:t>
      </w:r>
      <w:r>
        <w:rPr/>
        <w:t>. Дайте, дайте мне начать сначала! Я вас всех передавлю!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2-я голова</w:t>
      </w:r>
      <w:r>
        <w:rPr/>
        <w:t>. Одну капельку, кто-нибудь.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3-я голова</w:t>
      </w:r>
      <w:r>
        <w:rPr/>
        <w:t>. Надо было скроить хоть одну верную душу. Не поддавался материал.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2-я голова</w:t>
      </w:r>
      <w:r>
        <w:rPr/>
        <w:t>. Тише! Я чую, рядом кто-то живой. Подойди. Дай воды.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Голос Ланцелота</w:t>
      </w:r>
      <w:r>
        <w:rPr/>
        <w:t>. Не могу!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Accentuation"/>
        </w:rPr>
        <w:t>И на площади появляется Ланцелот.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1-я голова</w:t>
      </w:r>
      <w:r>
        <w:rPr/>
        <w:t>. Ты победил случайно! Если бы я ударил второй правой…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2-я голова</w:t>
      </w:r>
      <w:r>
        <w:rPr/>
        <w:t>. А впрочем, прощай!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3-я голова</w:t>
      </w:r>
      <w:r>
        <w:rPr/>
        <w:t>. Меня утешает, что я оставляю тебе прожжённые души, дырявые души, мёртвые души… А впрочем, прощай!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2-я голова</w:t>
      </w:r>
      <w:r>
        <w:rPr/>
        <w:t>. Один человек возле, тот, кто убил меня! Вот как кончилась жизнь!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</w:rPr>
        <w:t>Все три головы</w:t>
      </w:r>
      <w:r>
        <w:rPr/>
        <w:t xml:space="preserve"> </w:t>
      </w:r>
      <w:r>
        <w:rPr>
          <w:rStyle w:val="Accentuation"/>
        </w:rPr>
        <w:t>(хором)</w:t>
      </w:r>
      <w:r>
        <w:rPr/>
        <w:t xml:space="preserve">. Кончилась жизнь. Прощай! </w:t>
      </w:r>
      <w:r>
        <w:rPr>
          <w:rStyle w:val="Accentuation"/>
        </w:rPr>
        <w:t>(Умирают.)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rStyle w:val="Strong"/>
          <w:i w:val="false"/>
          <w:iCs w:val="false"/>
          <w:lang w:val="ru-RU"/>
        </w:rPr>
        <w:t>Ланцелот</w:t>
      </w:r>
      <w:r>
        <w:rPr>
          <w:rStyle w:val="Style14"/>
          <w:b w:val="false"/>
          <w:bCs w:val="false"/>
          <w:i w:val="false"/>
          <w:iCs w:val="false"/>
          <w:lang w:val="ru-RU"/>
        </w:rPr>
        <w:t xml:space="preserve">. Он-то умер, но и мне что-то нехорошо. Не слушаются руки. Вижу плохо. И слышу все время, как зовёт меня </w:t>
      </w:r>
      <w:r>
        <w:rPr>
          <w:rStyle w:val="Style14"/>
          <w:b w:val="false"/>
          <w:bCs w:val="false"/>
          <w:i w:val="false"/>
          <w:iCs w:val="false"/>
          <w:color w:val="C9211E"/>
          <w:lang w:val="ru-RU"/>
        </w:rPr>
        <w:t>кто-то по имени</w:t>
      </w:r>
      <w:r>
        <w:rPr>
          <w:rStyle w:val="Style14"/>
          <w:b w:val="false"/>
          <w:bCs w:val="false"/>
          <w:i w:val="false"/>
          <w:iCs w:val="false"/>
          <w:lang w:val="ru-RU"/>
        </w:rPr>
        <w:t>: «Ланцелот, Ланцелот». Знакомый голос. Унылый голос. Не хочется идти. Но, кажется, придётся на этот раз.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/>
        <w:t xml:space="preserve">Я </w:t>
      </w:r>
      <w:r>
        <w:rPr>
          <w:color w:val="C9211E"/>
        </w:rPr>
        <w:t>смертельно ранен</w:t>
      </w:r>
      <w:r>
        <w:rPr/>
        <w:t xml:space="preserve">. Погоди-ка, погоди… Но дракон-то убит. Эльза! Я его победил! Правда, никогда больше не увидеть мне тебя, Эльза! Не улыбнёшься ты мне, не поцелуешь, не спросишь. «Ланцелот, что с тобой? Почему ты такой невесёлый? Почему у тебя так кружится голова? Почему болят плечи? Кто зовёт </w:t>
      </w:r>
      <w:r>
        <w:rPr>
          <w:color w:val="C9211E"/>
        </w:rPr>
        <w:t>тебя так упрямо</w:t>
      </w:r>
      <w:r>
        <w:rPr/>
        <w:t xml:space="preserve"> — Ланцелот, Ланцелот?» Это смерть меня зовёт, Эльза. Я умираю.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/>
        <w:t xml:space="preserve">Это очень обидно. Все они спрятались. Как будто победа — это </w:t>
      </w:r>
      <w:r>
        <w:rPr>
          <w:color w:val="C9211E"/>
        </w:rPr>
        <w:t>несчастье какое-нибудь</w:t>
      </w:r>
      <w:r>
        <w:rPr/>
        <w:t xml:space="preserve"> Да погоди же ты, смерть. Ты меня знаешь. Я не раз смотрел тебе в глаза и </w:t>
      </w:r>
      <w:r>
        <w:rPr>
          <w:color w:val="C9211E"/>
        </w:rPr>
        <w:t>никогда не прятался.</w:t>
      </w:r>
      <w:r>
        <w:rPr/>
        <w:t xml:space="preserve"> Не уйду! Слышу. Дай мне подумать ещё минуту. Все они спрятались. Так. Но сейчас дома они потихоньку-потихоньку приходят в себя. Души у них распрямляются. Зачем, шепчут они, зачем кормили и холили мы это чудовище? Из-за нас умирает теперь на площади человек, один одинёшенек. Ну, уж теперь мы будем умнее! Вон какой бой разыгрался в небе из-за нас. Вон как больно дышать бедному Ланцелоту. Нет уж, довольно, довольно! Из-за слабости нашей гибли самые сильные, самые добрые, самые нетерпеливые. Камни и те поумнели бы. А мы всё-таки люди. Вот что шепчут сейчас в каждом доме, в каждой комнатке.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/>
        <w:t xml:space="preserve">Да, да, именно так. Значит, я умираю не даром. Прощай, Эльза. Я знал, что буду любить тебя всю жизнь. Только не верил, что кончится жизнь так скоро. Прощай утро, день, вечер. Вот и ночь пришла! </w:t>
      </w:r>
      <w:r>
        <w:rPr>
          <w:color w:val="C9211E"/>
        </w:rPr>
        <w:t>Эй, вы!</w:t>
      </w:r>
      <w:r>
        <w:rPr/>
        <w:t xml:space="preserve"> Смерть зовёт, торопит… Мысли мешаются. Что-то… что-то я не договорил. Эй, вы! Не бойтесь! Жалейте друг друга. Жалейте — и вы будете счастливы! Честное слово, это правда, чистая правда, самая чистая правда, какая есть на земле. </w:t>
      </w:r>
      <w:r>
        <w:rPr>
          <w:color w:val="C9211E"/>
        </w:rPr>
        <w:t>Вот и все. А я ухожу. Прощайте.</w:t>
      </w:r>
    </w:p>
    <w:p>
      <w:pPr>
        <w:pStyle w:val="Corpsdetexte"/>
        <w:bidi w:val="0"/>
        <w:spacing w:before="0" w:after="140"/>
        <w:jc w:val="left"/>
        <w:rPr>
          <w:b/>
          <w:b/>
          <w:bCs/>
        </w:rPr>
      </w:pPr>
      <w:r>
        <w:rPr>
          <w:rStyle w:val="Strong"/>
        </w:rPr>
        <w:t>Занавес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Accentuation">
    <w:name w:val="Emphasis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LibreOffice/7.4.6.2$Linux_X86_64 LibreOffice_project/40$Build-2</Application>
  <AppVersion>15.0000</AppVersion>
  <Pages>17</Pages>
  <Words>5119</Words>
  <Characters>27964</Characters>
  <CharactersWithSpaces>32752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2023-06-21T21:12:00Z</dcterms:created>
  <dc:creator>Антон Витальевич Гопко</dc:creator>
  <dc:description/>
  <dc:language>ru-RU</dc:language>
  <cp:lastModifiedBy/>
  <dcterms:modified xsi:type="dcterms:W3CDTF">2024-06-18T10:54:32Z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