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C5B9" w14:textId="77777777" w:rsidR="0080333A" w:rsidRDefault="0080333A" w:rsidP="0080333A">
      <w:r>
        <w:t>## Gliederung für einen Fachartikel über Guards in der Softwareentwicklung und Guard.NET</w:t>
      </w:r>
    </w:p>
    <w:p w14:paraId="7CBD0001" w14:textId="77777777" w:rsidR="0080333A" w:rsidRDefault="0080333A" w:rsidP="0080333A"/>
    <w:p w14:paraId="79B6103C" w14:textId="77777777" w:rsidR="0080333A" w:rsidRDefault="0080333A" w:rsidP="0080333A">
      <w:r>
        <w:t>1. Einleitung</w:t>
      </w:r>
    </w:p>
    <w:p w14:paraId="5899C0F6" w14:textId="77777777" w:rsidR="0080333A" w:rsidRDefault="0080333A" w:rsidP="0080333A">
      <w:r>
        <w:t xml:space="preserve">   - Bedeutung von Guards in der Softwareentwicklung</w:t>
      </w:r>
    </w:p>
    <w:p w14:paraId="1D8C7E40" w14:textId="77777777" w:rsidR="0080333A" w:rsidRDefault="0080333A" w:rsidP="0080333A">
      <w:r>
        <w:t xml:space="preserve">   - Vorstellung von Guard.NET</w:t>
      </w:r>
    </w:p>
    <w:p w14:paraId="01824F66" w14:textId="77777777" w:rsidR="002E65F4" w:rsidRDefault="002E65F4" w:rsidP="0080333A"/>
    <w:p w14:paraId="38EDA675" w14:textId="77777777" w:rsidR="002E65F4" w:rsidRDefault="002E65F4" w:rsidP="002E65F4">
      <w:r>
        <w:t>## 1. Einleitung</w:t>
      </w:r>
    </w:p>
    <w:p w14:paraId="1017B810" w14:textId="77777777" w:rsidR="002E65F4" w:rsidRDefault="002E65F4" w:rsidP="002E65F4"/>
    <w:p w14:paraId="78FD0451" w14:textId="77777777" w:rsidR="002E65F4" w:rsidRDefault="002E65F4" w:rsidP="002E65F4">
      <w:r>
        <w:t>In der Softwareentwicklung ist es von entscheidender Bedeutung, die Korrektheit und Robustheit des Codes sicherzustellen. Eine Methode, um dies zu erreichen, besteht darin, Guards einzusetzen, die dazu beitragen, Fehler frühzeitig zu erkennen und unerwartetes Verhalten zu vermeiden. Guards sind Prüfungen, die am Anfang einer Methode oder innerhalb einer Methode durchgeführt werden, um sicherzustellen, dass bestimmte Bedingungen erfüllt sind, bevor der Code weiter ausgeführt wird. In diesem Fachartikel werden wir uns mit dem Konzept der Guards in der Softwareentwicklung befassen und uns insbesondere auf die Guard.NET-Bibliothek konzentrieren.</w:t>
      </w:r>
    </w:p>
    <w:p w14:paraId="1D9B94B5" w14:textId="77777777" w:rsidR="002E65F4" w:rsidRDefault="002E65F4" w:rsidP="002E65F4"/>
    <w:p w14:paraId="74A4B233" w14:textId="77777777" w:rsidR="002E65F4" w:rsidRDefault="002E65F4" w:rsidP="002E65F4">
      <w:r>
        <w:t>Guard.NET ist eine einfache, aber leistungsstarke Bibliothek, die Laufzeitprüfungen von Code erleichtert und es ermöglicht, Vorbedingungen und Invarianten innerhalb einer Methode zu definieren[1]. Die Hauptfunktion dieser Bibliothek besteht darin, die Vorbedingungsprüfungen, die in fast allen Methoden vorkommen, durch eine saubere Schnittstelle zu vereinfachen, die die Absicht verdeutlicht und Verwirrung beseitigt. Guard.NET kann dazu beitragen, den Code sauberer und leichter verständlich zu gestalten, indem es die Absicht der Prüfungen klarer macht und unnötige Verschachtelungen von Bedingungen entfernt.</w:t>
      </w:r>
    </w:p>
    <w:p w14:paraId="6D55558C" w14:textId="77777777" w:rsidR="002E65F4" w:rsidRDefault="002E65F4" w:rsidP="002E65F4"/>
    <w:p w14:paraId="7DBFC1FC" w14:textId="77777777" w:rsidR="002E65F4" w:rsidRDefault="002E65F4" w:rsidP="002E65F4">
      <w:r>
        <w:t>In diesem Artikel werden wir die Grundlagen von Guards erläutern, die Hauptfunktionen und Vorteile von Guard.NET untersuchen und einige Anwendungsbeispiele für Guard.NET vorstellen. Darüber hinaus werden wir Guard.NET mit anderen Guard-Bibliotheken vergleichen und Best Practices für die Verwendung von Guards und Guard.NET diskutieren. Schließlich werden wir uns mit Erweiterungsmöglichkeiten von Guard.NET und Sicherheitsaspekten bei der Verwendung von Guard.NET befassen.</w:t>
      </w:r>
    </w:p>
    <w:p w14:paraId="4081D091" w14:textId="77777777" w:rsidR="002E65F4" w:rsidRDefault="002E65F4" w:rsidP="002E65F4"/>
    <w:p w14:paraId="4F2B136E" w14:textId="77777777" w:rsidR="002E65F4" w:rsidRDefault="002E65F4" w:rsidP="002E65F4">
      <w:r>
        <w:t>Unser Ziel ist es, Ihnen ein umfassendes Verständnis von Guards in der Softwareentwicklung und insbesondere von Guard.NET zu vermitteln, damit Sie diese leistungsstarke Bibliothek in Ihren eigenen Projekten effektiv einsetzen können.</w:t>
      </w:r>
    </w:p>
    <w:p w14:paraId="42954B1D" w14:textId="77777777" w:rsidR="002E65F4" w:rsidRDefault="002E65F4" w:rsidP="002E65F4"/>
    <w:p w14:paraId="746F5D71" w14:textId="77777777" w:rsidR="002E65F4" w:rsidRPr="002E65F4" w:rsidRDefault="002E65F4" w:rsidP="002E65F4">
      <w:pPr>
        <w:rPr>
          <w:lang w:val="fr-FR"/>
        </w:rPr>
      </w:pPr>
      <w:r w:rsidRPr="002E65F4">
        <w:rPr>
          <w:lang w:val="fr-FR"/>
        </w:rPr>
        <w:t>Citations:</w:t>
      </w:r>
    </w:p>
    <w:p w14:paraId="72A6EB6F" w14:textId="6F60A3F2" w:rsidR="002E65F4" w:rsidRPr="002E65F4" w:rsidRDefault="002E65F4" w:rsidP="002E65F4">
      <w:pPr>
        <w:rPr>
          <w:lang w:val="fr-FR"/>
        </w:rPr>
      </w:pPr>
      <w:r w:rsidRPr="002E65F4">
        <w:rPr>
          <w:lang w:val="fr-FR"/>
        </w:rPr>
        <w:t>[1] https://de.linkedin.com/company/social-bullguard-srl?trk=public_profile_experience-item_profile-section-card_image-click</w:t>
      </w:r>
    </w:p>
    <w:p w14:paraId="31D431C5" w14:textId="77777777" w:rsidR="0080333A" w:rsidRDefault="0080333A" w:rsidP="0080333A">
      <w:pPr>
        <w:rPr>
          <w:lang w:val="fr-FR"/>
        </w:rPr>
      </w:pPr>
    </w:p>
    <w:p w14:paraId="46776EE6" w14:textId="77777777" w:rsidR="002E65F4" w:rsidRPr="008041F6" w:rsidRDefault="002E65F4" w:rsidP="002E65F4">
      <w:r w:rsidRPr="008041F6">
        <w:lastRenderedPageBreak/>
        <w:t>## Bedeutung von Guards in der Softwareentwicklung</w:t>
      </w:r>
    </w:p>
    <w:p w14:paraId="6EE6563A" w14:textId="77777777" w:rsidR="002E65F4" w:rsidRPr="008041F6" w:rsidRDefault="002E65F4" w:rsidP="002E65F4"/>
    <w:p w14:paraId="1586E5C2" w14:textId="77777777" w:rsidR="002E65F4" w:rsidRPr="008041F6" w:rsidRDefault="002E65F4" w:rsidP="002E65F4">
      <w:r w:rsidRPr="008041F6">
        <w:t>In der Softwareentwicklung spielen Guards eine wichtige Rolle, um die Korrektheit und Robustheit des Codes zu gewährleisten. Guards sind Prüfungen, die am Anfang einer Methode oder innerhalb einer Methode durchgeführt werden, um sicherzustellen, dass bestimmte Bedingungen erfüllt sind, bevor der Code weiter ausgeführt wird[1]. Diese Prüfungen helfen dabei, Fehler frühzeitig zu erkennen und unerwartetes Verhalten zu vermeiden.</w:t>
      </w:r>
    </w:p>
    <w:p w14:paraId="73291286" w14:textId="77777777" w:rsidR="002E65F4" w:rsidRPr="008041F6" w:rsidRDefault="002E65F4" w:rsidP="002E65F4"/>
    <w:p w14:paraId="09B890B9" w14:textId="77777777" w:rsidR="002E65F4" w:rsidRPr="008041F6" w:rsidRDefault="002E65F4" w:rsidP="002E65F4">
      <w:r w:rsidRPr="008041F6">
        <w:t>Ein typisches Beispiel für die Verwendung von Guards ist die Überprüfung, ob ein Verweis, der verarbeitet werden soll, nicht null ist. Dies verhindert Nullzeigerfehler und andere Probleme, die auftreten können, wenn ungültige Eingaben oder Zustände nicht ordnungsgemäß behandelt werden[1]. Guards können auch dazu verwendet werden, um sicherzustellen, dass eine Methode nur unter bestimmten Bedingungen ausgeführt wird, z. B. wenn ein Benutzer über die erforderlichen Berechtigungen verfügt.</w:t>
      </w:r>
    </w:p>
    <w:p w14:paraId="0894CE5F" w14:textId="77777777" w:rsidR="002E65F4" w:rsidRPr="008041F6" w:rsidRDefault="002E65F4" w:rsidP="002E65F4"/>
    <w:p w14:paraId="4FBDB8B9" w14:textId="77777777" w:rsidR="002E65F4" w:rsidRPr="008041F6" w:rsidRDefault="002E65F4" w:rsidP="002E65F4">
      <w:r w:rsidRPr="008041F6">
        <w:t>Die Verwendung von Guards kann den Code sauberer und leichter verständlich machen, indem sie unnötige Verschachtelungen von Bedingungen entfernen und die Absicht der Prüfungen klarer machen. Anstatt mehrere if-else-Anweisungen oder verschachtelte Bedingungen zu verwenden, können Guards den Code flacher und übersichtlicher gestalten[1].</w:t>
      </w:r>
    </w:p>
    <w:p w14:paraId="3C648379" w14:textId="77777777" w:rsidR="002E65F4" w:rsidRPr="008041F6" w:rsidRDefault="002E65F4" w:rsidP="002E65F4"/>
    <w:p w14:paraId="771492DE" w14:textId="77777777" w:rsidR="002E65F4" w:rsidRPr="008041F6" w:rsidRDefault="002E65F4" w:rsidP="002E65F4">
      <w:r w:rsidRPr="008041F6">
        <w:t>Guards tragen auch zur Verbesserung der Codequalität bei, indem sie dazu beitragen, dass Entwickler ihre Methoden auf mögliche Fehlerquellen und ungültige Eingaben oder Zustände überprüfen. Dies führt zu einer höheren Zuverlässigkeit und Stabilität der entwickelten Software.</w:t>
      </w:r>
    </w:p>
    <w:p w14:paraId="6B534DA6" w14:textId="77777777" w:rsidR="002E65F4" w:rsidRPr="008041F6" w:rsidRDefault="002E65F4" w:rsidP="002E65F4"/>
    <w:p w14:paraId="75D6D502" w14:textId="77777777" w:rsidR="002E65F4" w:rsidRPr="008041F6" w:rsidRDefault="002E65F4" w:rsidP="002E65F4">
      <w:r w:rsidRPr="008041F6">
        <w:t>In vielen Programmiersprachen und Frameworks gibt es Bibliotheken und Werkzeuge, die die Verwendung von Guards erleichtern. Ein Beispiel dafür ist Guard.NET, eine Bibliothek für .NET-Entwickler, die eine saubere Schnittstelle für die Definition von Vorbedingungen und Invarianten innerhalb einer Methode bietet[1]. Die Verwendung solcher Bibliotheken kann dazu beitragen, die Implementierung von Guards zu standardisieren und die Lesbarkeit und Wartbarkeit des Codes zu verbessern.</w:t>
      </w:r>
    </w:p>
    <w:p w14:paraId="4DB6A9BB" w14:textId="77777777" w:rsidR="002E65F4" w:rsidRPr="008041F6" w:rsidRDefault="002E65F4" w:rsidP="002E65F4"/>
    <w:p w14:paraId="739A5C72" w14:textId="77777777" w:rsidR="002E65F4" w:rsidRPr="008041F6" w:rsidRDefault="002E65F4" w:rsidP="002E65F4">
      <w:r w:rsidRPr="008041F6">
        <w:t>Zusammenfassend sind Guards ein wichtiges Konzept in der Softwareentwicklung, das dazu beiträgt, die Korrektheit und Robustheit des Codes zu gewährleisten. Sie ermöglichen es Entwicklern, Fehler frühzeitig zu erkennen und unerwartetes Verhalten zu vermeiden, indem sie sicherstellen, dass bestimmte Bedingungen erfüllt sind, bevor der Code weiter ausgeführt wird. Die Verwendung von Guards kann den Code sauberer und leichter verständlich machen und zur Verbesserung der Codequalität beitragen.</w:t>
      </w:r>
    </w:p>
    <w:p w14:paraId="03D988BD" w14:textId="77777777" w:rsidR="002E65F4" w:rsidRPr="008041F6" w:rsidRDefault="002E65F4" w:rsidP="002E65F4"/>
    <w:p w14:paraId="4B5F6FEF" w14:textId="77777777" w:rsidR="002E65F4" w:rsidRPr="002E65F4" w:rsidRDefault="002E65F4" w:rsidP="002E65F4">
      <w:pPr>
        <w:rPr>
          <w:lang w:val="fr-FR"/>
        </w:rPr>
      </w:pPr>
      <w:r w:rsidRPr="002E65F4">
        <w:rPr>
          <w:lang w:val="fr-FR"/>
        </w:rPr>
        <w:t>Citations:</w:t>
      </w:r>
    </w:p>
    <w:p w14:paraId="31C21C9E" w14:textId="27560349" w:rsidR="002E65F4" w:rsidRPr="002E65F4" w:rsidRDefault="002E65F4" w:rsidP="002E65F4">
      <w:pPr>
        <w:rPr>
          <w:lang w:val="fr-FR"/>
        </w:rPr>
      </w:pPr>
      <w:r w:rsidRPr="002E65F4">
        <w:rPr>
          <w:lang w:val="fr-FR"/>
        </w:rPr>
        <w:t>[1] https://en.wikipedia.org/wiki/Guard_(computer_science)</w:t>
      </w:r>
    </w:p>
    <w:p w14:paraId="34862836" w14:textId="77777777" w:rsidR="0080333A" w:rsidRDefault="0080333A" w:rsidP="0080333A">
      <w:r>
        <w:lastRenderedPageBreak/>
        <w:t>2. Grundlagen von Guards</w:t>
      </w:r>
    </w:p>
    <w:p w14:paraId="19C16AB3" w14:textId="77777777" w:rsidR="0080333A" w:rsidRDefault="0080333A" w:rsidP="0080333A">
      <w:r>
        <w:t xml:space="preserve">   - Definition und Zweck von Guards</w:t>
      </w:r>
    </w:p>
    <w:p w14:paraId="2C2708A8" w14:textId="77777777" w:rsidR="0080333A" w:rsidRDefault="0080333A" w:rsidP="0080333A">
      <w:r>
        <w:t xml:space="preserve">   - Typische Anwendungsfälle für Guards</w:t>
      </w:r>
    </w:p>
    <w:p w14:paraId="30BE0BD5" w14:textId="77777777" w:rsidR="00C131B8" w:rsidRDefault="00C131B8" w:rsidP="0080333A"/>
    <w:p w14:paraId="4264DDF0" w14:textId="77777777" w:rsidR="00C131B8" w:rsidRDefault="00C131B8" w:rsidP="00C131B8">
      <w:r>
        <w:t>## 2. Grundlagen von Guards</w:t>
      </w:r>
    </w:p>
    <w:p w14:paraId="32A30CFD" w14:textId="77777777" w:rsidR="00C131B8" w:rsidRDefault="00C131B8" w:rsidP="00C131B8"/>
    <w:p w14:paraId="343626B8" w14:textId="77777777" w:rsidR="00C131B8" w:rsidRDefault="00C131B8" w:rsidP="00C131B8">
      <w:r>
        <w:t>### Definition und Zweck von Guards</w:t>
      </w:r>
    </w:p>
    <w:p w14:paraId="1C782E66" w14:textId="77777777" w:rsidR="00C131B8" w:rsidRDefault="00C131B8" w:rsidP="00C131B8"/>
    <w:p w14:paraId="4998B275" w14:textId="77777777" w:rsidR="00C131B8" w:rsidRDefault="00C131B8" w:rsidP="00C131B8">
      <w:r>
        <w:t>Guards sind in der Softwareentwicklung ein wichtiges Konzept, um die Korrektheit und Robustheit des Codes zu gewährleisten. Sie sind Prüfungen, die am Anfang einer Methode oder innerhalb einer Methode durchgeführt werden, um sicherzustellen, dass bestimmte Bedingungen erfüllt sind, bevor der Code weiter ausgeführt wird[1]. Guards sind in der Regel boolesche Ausdrücke, die wahr sein müssen, damit die Programmausführung im betreffenden Zweig fortgesetzt wird[1].</w:t>
      </w:r>
    </w:p>
    <w:p w14:paraId="0202FD36" w14:textId="77777777" w:rsidR="00C131B8" w:rsidRDefault="00C131B8" w:rsidP="00C131B8"/>
    <w:p w14:paraId="47B8B7C4" w14:textId="77777777" w:rsidR="00C131B8" w:rsidRDefault="00C131B8" w:rsidP="00C131B8">
      <w:r>
        <w:t>Der Hauptzweck von Guards besteht darin, Fehler frühzeitig zu erkennen und unerwartetes Verhalten zu vermeiden. Sie tragen dazu bei, dass Entwickler ihre Methoden auf mögliche Fehlerquellen und ungültige Eingaben oder Zustände überprüfen, was zu einer höheren Zuverlässigkeit und Stabilität der entwickelten Software führt.</w:t>
      </w:r>
    </w:p>
    <w:p w14:paraId="146EA80F" w14:textId="77777777" w:rsidR="00C131B8" w:rsidRDefault="00C131B8" w:rsidP="00C131B8"/>
    <w:p w14:paraId="7432075C" w14:textId="77777777" w:rsidR="00C131B8" w:rsidRDefault="00C131B8" w:rsidP="00C131B8">
      <w:r>
        <w:t>### Typische Anwendungsfälle für Guards</w:t>
      </w:r>
    </w:p>
    <w:p w14:paraId="3E51524D" w14:textId="77777777" w:rsidR="00C131B8" w:rsidRDefault="00C131B8" w:rsidP="00C131B8"/>
    <w:p w14:paraId="50CF33CE" w14:textId="77777777" w:rsidR="00C131B8" w:rsidRDefault="00C131B8" w:rsidP="00C131B8">
      <w:r>
        <w:t>Es gibt verschiedene typische Anwendungsfälle für Guards in der Softwareentwicklung. Einige Beispiele sind:</w:t>
      </w:r>
    </w:p>
    <w:p w14:paraId="38034BE4" w14:textId="77777777" w:rsidR="00C131B8" w:rsidRDefault="00C131B8" w:rsidP="00C131B8"/>
    <w:p w14:paraId="71832C70" w14:textId="77777777" w:rsidR="00C131B8" w:rsidRDefault="00C131B8" w:rsidP="00C131B8">
      <w:r>
        <w:t>1. **Prüfung von Eingabeparametern**: Guards können verwendet werden, um sicherzustellen, dass die Eingabeparameter einer Methode gültig sind. Dies kann beispielsweise die Überprüfung sein, ob ein Verweis, der verarbeitet werden soll, nicht null ist, um Nullzeigerfehler zu vermeiden[1].</w:t>
      </w:r>
    </w:p>
    <w:p w14:paraId="504CB0E2" w14:textId="77777777" w:rsidR="00C131B8" w:rsidRDefault="00C131B8" w:rsidP="00C131B8"/>
    <w:p w14:paraId="292AB308" w14:textId="77777777" w:rsidR="00C131B8" w:rsidRDefault="00C131B8" w:rsidP="00C131B8">
      <w:r>
        <w:t>2. **Validierung von Vorbedingungen**: Guards können dazu verwendet werden, um sicherzustellen, dass eine Methode nur unter bestimmten Bedingungen ausgeführt wird. Beispielsweise kann eine Methode, die auf Benutzerdaten zugreift, einen Guard enthalten, der überprüft, ob der Benutzer über die erforderlichen Berechtigungen verfügt.</w:t>
      </w:r>
    </w:p>
    <w:p w14:paraId="66230715" w14:textId="77777777" w:rsidR="00C131B8" w:rsidRDefault="00C131B8" w:rsidP="00C131B8"/>
    <w:p w14:paraId="68D38DEA" w14:textId="77777777" w:rsidR="00C131B8" w:rsidRDefault="00C131B8" w:rsidP="00C131B8">
      <w:r>
        <w:t>3. **Überprüfung von Invarianten**: Guards können auch dazu verwendet werden, um sicherzustellen, dass bestimmte Invarianten innerhalb einer Methode erfüllt sind. Invarianten sind Bedingungen, die während der gesamten Ausführung einer Methode wahr bleiben müssen. Guards können dazu beitragen, dass diese Bedingungen eingehalten werden und mögliche Fehlerquellen frühzeitig erkannt werden.</w:t>
      </w:r>
    </w:p>
    <w:p w14:paraId="16F82952" w14:textId="77777777" w:rsidR="00C131B8" w:rsidRDefault="00C131B8" w:rsidP="00C131B8"/>
    <w:p w14:paraId="4955E410" w14:textId="77777777" w:rsidR="00C131B8" w:rsidRDefault="00C131B8" w:rsidP="00C131B8">
      <w:r>
        <w:t>4. **Sicherstellung von Ressourcenfreigabe**: In einigen Fällen kann es notwendig sein, sicherzustellen, dass Ressourcen, wie zum Beispiel Dateien oder Netzwerkverbindungen, ordnungsgemäß freigegeben werden, bevor eine Methode beendet wird. Guards können dazu verwendet werden, um die korrekte Freigabe dieser Ressourcen zu überprüfen und mögliche Probleme zu vermeiden.</w:t>
      </w:r>
    </w:p>
    <w:p w14:paraId="7F1B1945" w14:textId="77777777" w:rsidR="00C131B8" w:rsidRDefault="00C131B8" w:rsidP="00C131B8"/>
    <w:p w14:paraId="4DA555A4" w14:textId="77777777" w:rsidR="00C131B8" w:rsidRDefault="00C131B8" w:rsidP="00C131B8">
      <w:r>
        <w:t>5. **Kontrolle von Nebenläufigkeit**: In mehrthreadigen Anwendungen können Guards dazu verwendet werden, um sicherzustellen, dass bestimmte Operationen nur von einem Thread gleichzeitig ausgeführt werden. Dies kann dazu beitragen, Race Conditions und andere Probleme im Zusammenhang mit Nebenläufigkeit zu vermeiden.</w:t>
      </w:r>
    </w:p>
    <w:p w14:paraId="5AD34BDE" w14:textId="77777777" w:rsidR="00C131B8" w:rsidRDefault="00C131B8" w:rsidP="00C131B8"/>
    <w:p w14:paraId="771274F0" w14:textId="77777777" w:rsidR="00C131B8" w:rsidRDefault="00C131B8" w:rsidP="00C131B8">
      <w:r>
        <w:t>Insgesamt sind Guards ein wichtiges Werkzeug in der Softwareentwicklung, um die Korrektheit und Robustheit des Codes zu gewährleisten. Sie ermöglichen es Entwicklern, Fehler frühzeitig zu erkennen und unerwartetes Verhalten zu vermeiden, indem sie sicherstellen, dass bestimmte Bedingungen erfüllt sind, bevor der Code weiter ausgeführt wird. Durch die Verwendung von Guards kann der Code sauberer und leichter verständlich gestaltet werden, was zu einer Verbesserung der Codequalität beiträgt.</w:t>
      </w:r>
    </w:p>
    <w:p w14:paraId="1A1D0D9B" w14:textId="77777777" w:rsidR="00C131B8" w:rsidRDefault="00C131B8" w:rsidP="00C131B8"/>
    <w:p w14:paraId="679FB4DE" w14:textId="77777777" w:rsidR="00C131B8" w:rsidRPr="00C131B8" w:rsidRDefault="00C131B8" w:rsidP="00C131B8">
      <w:pPr>
        <w:rPr>
          <w:lang w:val="fr-FR"/>
        </w:rPr>
      </w:pPr>
      <w:r w:rsidRPr="00C131B8">
        <w:rPr>
          <w:lang w:val="fr-FR"/>
        </w:rPr>
        <w:t>Citations:</w:t>
      </w:r>
    </w:p>
    <w:p w14:paraId="689EB900" w14:textId="74EAA660" w:rsidR="00C131B8" w:rsidRPr="00C131B8" w:rsidRDefault="00C131B8" w:rsidP="00C131B8">
      <w:pPr>
        <w:rPr>
          <w:lang w:val="fr-FR"/>
        </w:rPr>
      </w:pPr>
      <w:r w:rsidRPr="00C131B8">
        <w:rPr>
          <w:lang w:val="fr-FR"/>
        </w:rPr>
        <w:t>[1] https://en.wikipedia.org/wiki/Guard_(computer_science)</w:t>
      </w:r>
    </w:p>
    <w:p w14:paraId="7083CE46" w14:textId="77777777" w:rsidR="0080333A" w:rsidRPr="00C131B8" w:rsidRDefault="0080333A" w:rsidP="0080333A">
      <w:pPr>
        <w:rPr>
          <w:lang w:val="fr-FR"/>
        </w:rPr>
      </w:pPr>
    </w:p>
    <w:p w14:paraId="0B8D4AF2" w14:textId="77777777" w:rsidR="0080333A" w:rsidRDefault="0080333A" w:rsidP="0080333A">
      <w:r>
        <w:t>3. Guard.NET im Detail</w:t>
      </w:r>
    </w:p>
    <w:p w14:paraId="4680CE9A" w14:textId="77777777" w:rsidR="0080333A" w:rsidRDefault="0080333A" w:rsidP="0080333A">
      <w:r>
        <w:t xml:space="preserve">   - Hauptfunktionen und Vorteile von Guard.NET</w:t>
      </w:r>
    </w:p>
    <w:p w14:paraId="5682B59F" w14:textId="77777777" w:rsidR="0080333A" w:rsidRDefault="0080333A" w:rsidP="0080333A">
      <w:r>
        <w:t xml:space="preserve">   - Installation und Einbindung in ein Projekt</w:t>
      </w:r>
    </w:p>
    <w:p w14:paraId="6F7E8022" w14:textId="77777777" w:rsidR="0080333A" w:rsidRDefault="0080333A" w:rsidP="0080333A"/>
    <w:p w14:paraId="041EF4E0" w14:textId="77777777" w:rsidR="00C131B8" w:rsidRDefault="00C131B8" w:rsidP="00C131B8">
      <w:r>
        <w:t>## 3. Guard.NET im Detail</w:t>
      </w:r>
    </w:p>
    <w:p w14:paraId="32A4E40E" w14:textId="77777777" w:rsidR="00C131B8" w:rsidRDefault="00C131B8" w:rsidP="00C131B8"/>
    <w:p w14:paraId="7ACDCD24" w14:textId="77777777" w:rsidR="00C131B8" w:rsidRDefault="00C131B8" w:rsidP="00C131B8">
      <w:r>
        <w:t>### Hauptfunktionen und Vorteile von Guard.NET</w:t>
      </w:r>
    </w:p>
    <w:p w14:paraId="4443D909" w14:textId="77777777" w:rsidR="00C131B8" w:rsidRDefault="00C131B8" w:rsidP="00C131B8"/>
    <w:p w14:paraId="79EA0AF4" w14:textId="77777777" w:rsidR="00C131B8" w:rsidRDefault="00C131B8" w:rsidP="00C131B8">
      <w:r>
        <w:t>Guard.NET ist eine Bibliothek für .NET-Entwickler, die eine saubere Schnittstelle für die Definition von Vorbedingungen und Invarianten innerhalb einer Methode bietet[1]. Die Hauptfunktionen und Vorteile von Guard.NET sind:</w:t>
      </w:r>
    </w:p>
    <w:p w14:paraId="22B326EE" w14:textId="77777777" w:rsidR="00C131B8" w:rsidRDefault="00C131B8" w:rsidP="00C131B8"/>
    <w:p w14:paraId="4DE94EB4" w14:textId="77777777" w:rsidR="00C131B8" w:rsidRDefault="00C131B8" w:rsidP="00C131B8">
      <w:r>
        <w:t>1. **Einfache und saubere Schnittstelle**: Guard.NET bietet eine intuitive und ausdrucksstarke API, die es Entwicklern ermöglicht, Guards auf einfache und verständliche Weise zu definieren. Die API-Namen sind selbsterklärend und verdeutlichen die Absicht der Prüfungen[1].</w:t>
      </w:r>
    </w:p>
    <w:p w14:paraId="0A7D2BDB" w14:textId="77777777" w:rsidR="00C131B8" w:rsidRDefault="00C131B8" w:rsidP="00C131B8"/>
    <w:p w14:paraId="7F082993" w14:textId="77777777" w:rsidR="00C131B8" w:rsidRDefault="00C131B8" w:rsidP="00C131B8">
      <w:r>
        <w:t>2. **Schnelle Ausführung**: Guard.NET wurde entwickelt, um schnell zu sein und so wenig Code wie möglich im Aufrufer zu erzeugen. Die meisten Guard-APIs werden fast immer inlined, und spezialisierte Methoden werden mit T4-Vorlagen generiert, um die Leistung zu maximieren[1].</w:t>
      </w:r>
    </w:p>
    <w:p w14:paraId="772FF55E" w14:textId="77777777" w:rsidR="00C131B8" w:rsidRDefault="00C131B8" w:rsidP="00C131B8"/>
    <w:p w14:paraId="05E518DA" w14:textId="77777777" w:rsidR="00C131B8" w:rsidRDefault="00C131B8" w:rsidP="00C131B8">
      <w:r>
        <w:t>3. **Detaillierte Fehlermeldungen**: Guard.NET erzeugt detaillierte Fehlermeldungen, die klar angeben, was schiefgelaufen ist, zusammen mit zusätzlichen Informationen (z. B. aktuellen Variablenwerten), falls zutreffend[2].</w:t>
      </w:r>
    </w:p>
    <w:p w14:paraId="40F726DB" w14:textId="77777777" w:rsidR="00C131B8" w:rsidRDefault="00C131B8" w:rsidP="00C131B8"/>
    <w:p w14:paraId="649A7A38" w14:textId="77777777" w:rsidR="00C131B8" w:rsidRDefault="00C131B8" w:rsidP="00C131B8">
      <w:r>
        <w:t>4. **Flexibilität**: Guard.NET ermöglicht es Entwicklern, benutzerdefinierte Guards zu erstellen, um spezifische Anforderungen und Bedingungen abzudecken, die möglicherweise nicht von den integrierten Guard-APIs abgedeckt werden[1].</w:t>
      </w:r>
    </w:p>
    <w:p w14:paraId="154FAE4F" w14:textId="77777777" w:rsidR="00C131B8" w:rsidRDefault="00C131B8" w:rsidP="00C131B8"/>
    <w:p w14:paraId="2CDEB8C2" w14:textId="77777777" w:rsidR="00C131B8" w:rsidRDefault="00C131B8" w:rsidP="00C131B8">
      <w:r>
        <w:t>### Installation und Einbindung in ein Projekt</w:t>
      </w:r>
    </w:p>
    <w:p w14:paraId="7762BCD2" w14:textId="77777777" w:rsidR="00C131B8" w:rsidRDefault="00C131B8" w:rsidP="00C131B8"/>
    <w:p w14:paraId="21F2B608" w14:textId="77777777" w:rsidR="00C131B8" w:rsidRDefault="00C131B8" w:rsidP="00C131B8">
      <w:r>
        <w:t>Um Guard.NET in Ihrem Projekt zu verwenden, können Sie das NuGet-Paket "Guard.NET" installieren, das hier verfügbar ist: https://www.nuget.org/packages/Guard.Net[3]. Das Paket hat keine externen Abhängigkeiten.</w:t>
      </w:r>
    </w:p>
    <w:p w14:paraId="773E208D" w14:textId="77777777" w:rsidR="00C131B8" w:rsidRDefault="00C131B8" w:rsidP="00C131B8"/>
    <w:p w14:paraId="2573C4A6" w14:textId="77777777" w:rsidR="00C131B8" w:rsidRDefault="00C131B8" w:rsidP="00C131B8">
      <w:r>
        <w:t>Nach der Installation von Guard.NET können Sie die Bibliothek in Ihrem Projekt verwenden, indem Sie den entsprechenden Namespace importieren:</w:t>
      </w:r>
    </w:p>
    <w:p w14:paraId="654BDEDB" w14:textId="77777777" w:rsidR="00C131B8" w:rsidRDefault="00C131B8" w:rsidP="00C131B8"/>
    <w:p w14:paraId="2AB16D7F" w14:textId="77777777" w:rsidR="00C131B8" w:rsidRDefault="00C131B8" w:rsidP="00C131B8">
      <w:r>
        <w:t>```csharp</w:t>
      </w:r>
    </w:p>
    <w:p w14:paraId="73C2773A" w14:textId="77777777" w:rsidR="00C131B8" w:rsidRDefault="00C131B8" w:rsidP="00C131B8">
      <w:r>
        <w:t>using GuardNet;</w:t>
      </w:r>
    </w:p>
    <w:p w14:paraId="0664E0F6" w14:textId="77777777" w:rsidR="00C131B8" w:rsidRDefault="00C131B8" w:rsidP="00C131B8">
      <w:r>
        <w:t>```</w:t>
      </w:r>
    </w:p>
    <w:p w14:paraId="6716FEA1" w14:textId="77777777" w:rsidR="00C131B8" w:rsidRDefault="00C131B8" w:rsidP="00C131B8"/>
    <w:p w14:paraId="78334857" w14:textId="77777777" w:rsidR="00C131B8" w:rsidRPr="00C131B8" w:rsidRDefault="00C131B8" w:rsidP="00C131B8">
      <w:pPr>
        <w:rPr>
          <w:lang w:val="en-US"/>
        </w:rPr>
      </w:pPr>
      <w:r>
        <w:t xml:space="preserve">Anschließend können Sie Guards in Ihren Methoden definieren, um sicherzustellen, dass bestimmte Bedingungen erfüllt sind, bevor der Code weiter ausgeführt wird. </w:t>
      </w:r>
      <w:r w:rsidRPr="00C131B8">
        <w:rPr>
          <w:lang w:val="en-US"/>
        </w:rPr>
        <w:t>Zum Beispiel:</w:t>
      </w:r>
    </w:p>
    <w:p w14:paraId="626B3A59" w14:textId="77777777" w:rsidR="00C131B8" w:rsidRPr="00C131B8" w:rsidRDefault="00C131B8" w:rsidP="00C131B8">
      <w:pPr>
        <w:rPr>
          <w:lang w:val="en-US"/>
        </w:rPr>
      </w:pPr>
    </w:p>
    <w:p w14:paraId="46AA5534" w14:textId="77777777" w:rsidR="00C131B8" w:rsidRPr="00C131B8" w:rsidRDefault="00C131B8" w:rsidP="00C131B8">
      <w:pPr>
        <w:rPr>
          <w:lang w:val="en-US"/>
        </w:rPr>
      </w:pPr>
      <w:r w:rsidRPr="00C131B8">
        <w:rPr>
          <w:lang w:val="en-US"/>
        </w:rPr>
        <w:t>```csharp</w:t>
      </w:r>
    </w:p>
    <w:p w14:paraId="0F9382D0" w14:textId="77777777" w:rsidR="00C131B8" w:rsidRPr="00C131B8" w:rsidRDefault="00C131B8" w:rsidP="00C131B8">
      <w:pPr>
        <w:rPr>
          <w:lang w:val="en-US"/>
        </w:rPr>
      </w:pPr>
      <w:r w:rsidRPr="00C131B8">
        <w:rPr>
          <w:lang w:val="en-US"/>
        </w:rPr>
        <w:t>public void UpdateEmailAddress(int userId, string newEmailAddress)</w:t>
      </w:r>
    </w:p>
    <w:p w14:paraId="290E0DA7" w14:textId="77777777" w:rsidR="00C131B8" w:rsidRPr="00C131B8" w:rsidRDefault="00C131B8" w:rsidP="00C131B8">
      <w:pPr>
        <w:rPr>
          <w:lang w:val="en-US"/>
        </w:rPr>
      </w:pPr>
      <w:r w:rsidRPr="00C131B8">
        <w:rPr>
          <w:lang w:val="en-US"/>
        </w:rPr>
        <w:t>{</w:t>
      </w:r>
    </w:p>
    <w:p w14:paraId="1B2E79F7" w14:textId="77777777" w:rsidR="00C131B8" w:rsidRPr="00C131B8" w:rsidRDefault="00C131B8" w:rsidP="00C131B8">
      <w:pPr>
        <w:rPr>
          <w:lang w:val="en-US"/>
        </w:rPr>
      </w:pPr>
      <w:r w:rsidRPr="00C131B8">
        <w:rPr>
          <w:lang w:val="en-US"/>
        </w:rPr>
        <w:t xml:space="preserve">    Guard.For(() =&gt; userId &lt; 0, new ArgumentException(nameof(userId)));</w:t>
      </w:r>
    </w:p>
    <w:p w14:paraId="6109B858" w14:textId="77777777" w:rsidR="00C131B8" w:rsidRPr="00C131B8" w:rsidRDefault="00C131B8" w:rsidP="00C131B8">
      <w:pPr>
        <w:rPr>
          <w:lang w:val="en-US"/>
        </w:rPr>
      </w:pPr>
      <w:r w:rsidRPr="00C131B8">
        <w:rPr>
          <w:lang w:val="en-US"/>
        </w:rPr>
        <w:t xml:space="preserve">    Guard.For(() =&gt; Regex.IsMatch(newEmailAddress, _emailRegexPattern), new ArgumentException(nameof(newEmailAddress)));</w:t>
      </w:r>
    </w:p>
    <w:p w14:paraId="4CF1E9F9" w14:textId="77777777" w:rsidR="00C131B8" w:rsidRDefault="00C131B8" w:rsidP="00C131B8">
      <w:r w:rsidRPr="00C131B8">
        <w:rPr>
          <w:lang w:val="en-US"/>
        </w:rPr>
        <w:t xml:space="preserve">    </w:t>
      </w:r>
      <w:r>
        <w:t>// ...</w:t>
      </w:r>
    </w:p>
    <w:p w14:paraId="77A9E5C5" w14:textId="77777777" w:rsidR="00C131B8" w:rsidRDefault="00C131B8" w:rsidP="00C131B8">
      <w:r>
        <w:lastRenderedPageBreak/>
        <w:t>}</w:t>
      </w:r>
    </w:p>
    <w:p w14:paraId="4BE0C17C" w14:textId="77777777" w:rsidR="00C131B8" w:rsidRDefault="00C131B8" w:rsidP="00C131B8">
      <w:r>
        <w:t>```</w:t>
      </w:r>
    </w:p>
    <w:p w14:paraId="086B82E6" w14:textId="77777777" w:rsidR="00C131B8" w:rsidRDefault="00C131B8" w:rsidP="00C131B8"/>
    <w:p w14:paraId="1F8964A8" w14:textId="77777777" w:rsidR="00C131B8" w:rsidRDefault="00C131B8" w:rsidP="00C131B8">
      <w:r>
        <w:t>In diesem Beispiel werden zwei Guards verwendet, um sicherzustellen, dass die Eingabeparameter `userId` und `newEmailAddress` gültig sind. Wenn eine der Bedingungen nicht erfüllt ist, wird eine entsprechende ArgumentException ausgelöst.</w:t>
      </w:r>
    </w:p>
    <w:p w14:paraId="74E75639" w14:textId="77777777" w:rsidR="00C131B8" w:rsidRDefault="00C131B8" w:rsidP="00C131B8"/>
    <w:p w14:paraId="69E3B6B3" w14:textId="77777777" w:rsidR="00C131B8" w:rsidRDefault="00C131B8" w:rsidP="00C131B8">
      <w:r>
        <w:t>Guard.NET kann dazu beitragen, den Code sauberer und leichter verständlich zu gestalten, indem es die Absicht der Prüfungen klarer macht und unnötige Verschachtelungen von Bedingungen entfernt. Durch die Verwendung von Guard.NET können Entwickler ihre Methoden effektiv auf mögliche Fehlerquellen und ungültige Eingaben oder Zustände überprüfen, was zu einer höheren Zuverlässigkeit und Stabilität der entwickelten Software führt.</w:t>
      </w:r>
    </w:p>
    <w:p w14:paraId="5FE4E3BE" w14:textId="77777777" w:rsidR="00C131B8" w:rsidRDefault="00C131B8" w:rsidP="00C131B8"/>
    <w:p w14:paraId="6B01CD62" w14:textId="77777777" w:rsidR="00C131B8" w:rsidRPr="00C131B8" w:rsidRDefault="00C131B8" w:rsidP="00C131B8">
      <w:pPr>
        <w:rPr>
          <w:lang w:val="fr-FR"/>
        </w:rPr>
      </w:pPr>
      <w:r w:rsidRPr="00C131B8">
        <w:rPr>
          <w:lang w:val="fr-FR"/>
        </w:rPr>
        <w:t>Citations:</w:t>
      </w:r>
    </w:p>
    <w:p w14:paraId="3F310EE1" w14:textId="77777777" w:rsidR="00C131B8" w:rsidRPr="00C131B8" w:rsidRDefault="00C131B8" w:rsidP="00C131B8">
      <w:pPr>
        <w:rPr>
          <w:lang w:val="fr-FR"/>
        </w:rPr>
      </w:pPr>
      <w:r w:rsidRPr="00C131B8">
        <w:rPr>
          <w:lang w:val="fr-FR"/>
        </w:rPr>
        <w:t>[1] https://shop.gardenguard.net</w:t>
      </w:r>
    </w:p>
    <w:p w14:paraId="5814A554" w14:textId="77777777" w:rsidR="00C131B8" w:rsidRPr="00C131B8" w:rsidRDefault="00C131B8" w:rsidP="00C131B8">
      <w:pPr>
        <w:rPr>
          <w:lang w:val="fr-FR"/>
        </w:rPr>
      </w:pPr>
      <w:r w:rsidRPr="00C131B8">
        <w:rPr>
          <w:lang w:val="fr-FR"/>
        </w:rPr>
        <w:t>[2] https://learn.microsoft.com/en-us/dotnet/communitytoolkit/diagnostics/guard</w:t>
      </w:r>
    </w:p>
    <w:p w14:paraId="5A24B7CE" w14:textId="2B176E52" w:rsidR="00C131B8" w:rsidRPr="00C131B8" w:rsidRDefault="00C131B8" w:rsidP="00C131B8">
      <w:pPr>
        <w:rPr>
          <w:lang w:val="fr-FR"/>
        </w:rPr>
      </w:pPr>
      <w:r w:rsidRPr="00C131B8">
        <w:rPr>
          <w:lang w:val="fr-FR"/>
        </w:rPr>
        <w:t>[3] https://github.com/george-pancescu/Guard</w:t>
      </w:r>
    </w:p>
    <w:p w14:paraId="64FC065A" w14:textId="77777777" w:rsidR="00C131B8" w:rsidRPr="00C131B8" w:rsidRDefault="00C131B8" w:rsidP="0080333A">
      <w:pPr>
        <w:rPr>
          <w:lang w:val="fr-FR"/>
        </w:rPr>
      </w:pPr>
    </w:p>
    <w:p w14:paraId="63067D5A" w14:textId="77777777" w:rsidR="0080333A" w:rsidRDefault="0080333A" w:rsidP="0080333A">
      <w:r>
        <w:t>4. Anwendungsbeispiele für Guard.NET</w:t>
      </w:r>
    </w:p>
    <w:p w14:paraId="0B03E035" w14:textId="77777777" w:rsidR="0080333A" w:rsidRDefault="0080333A" w:rsidP="0080333A">
      <w:r>
        <w:t xml:space="preserve">   - Beispiel 1: Prüfung von Eingabeparametern</w:t>
      </w:r>
    </w:p>
    <w:p w14:paraId="2EBD040F" w14:textId="77777777" w:rsidR="0080333A" w:rsidRDefault="0080333A" w:rsidP="0080333A">
      <w:r>
        <w:t xml:space="preserve">   - Beispiel 2: Validierung von Invarianten innerhalb einer Methode</w:t>
      </w:r>
    </w:p>
    <w:p w14:paraId="24516CC5" w14:textId="77777777" w:rsidR="0080333A" w:rsidRDefault="0080333A" w:rsidP="0080333A">
      <w:r>
        <w:t xml:space="preserve">   - Beispiel 3: Kombination von Guards für komplexe Bedingungen</w:t>
      </w:r>
    </w:p>
    <w:p w14:paraId="62C699AE" w14:textId="77777777" w:rsidR="0080333A" w:rsidRDefault="0080333A" w:rsidP="0080333A"/>
    <w:p w14:paraId="0C80FC61" w14:textId="77777777" w:rsidR="00441227" w:rsidRDefault="00441227" w:rsidP="00441227">
      <w:r>
        <w:t>## 4. Anwendungsbeispiele für Guard.NET</w:t>
      </w:r>
    </w:p>
    <w:p w14:paraId="4B5EC99D" w14:textId="77777777" w:rsidR="00441227" w:rsidRDefault="00441227" w:rsidP="00441227"/>
    <w:p w14:paraId="0E69649B" w14:textId="77777777" w:rsidR="00441227" w:rsidRDefault="00441227" w:rsidP="00441227">
      <w:r>
        <w:t>In diesem Abschnitt werden einige Anwendungsbeispiele für Guard.NET vorgestellt, um zu verdeutlichen, wie diese Bibliothek in verschiedenen Szenarien eingesetzt werden kann.</w:t>
      </w:r>
    </w:p>
    <w:p w14:paraId="7C45363E" w14:textId="77777777" w:rsidR="00441227" w:rsidRDefault="00441227" w:rsidP="00441227"/>
    <w:p w14:paraId="063EE19D" w14:textId="77777777" w:rsidR="00441227" w:rsidRDefault="00441227" w:rsidP="00441227">
      <w:r>
        <w:t>### Beispiel 1: Prüfung von Eingabeparametern</w:t>
      </w:r>
    </w:p>
    <w:p w14:paraId="3561E587" w14:textId="77777777" w:rsidR="00441227" w:rsidRDefault="00441227" w:rsidP="00441227"/>
    <w:p w14:paraId="07AF4D4E" w14:textId="77777777" w:rsidR="00441227" w:rsidRPr="00441227" w:rsidRDefault="00441227" w:rsidP="00441227">
      <w:pPr>
        <w:rPr>
          <w:lang w:val="en-US"/>
        </w:rPr>
      </w:pPr>
      <w:r>
        <w:t xml:space="preserve">Ein häufiger Anwendungsfall für Guards ist die Überprüfung der Gültigkeit von Eingabeparametern einer Methode. Mit Guard.NET können Sie dies auf einfache und übersichtliche Weise tun. </w:t>
      </w:r>
      <w:r w:rsidRPr="00441227">
        <w:rPr>
          <w:lang w:val="en-US"/>
        </w:rPr>
        <w:t>Hier ist ein Beispiel in C#:</w:t>
      </w:r>
    </w:p>
    <w:p w14:paraId="6B3553F8" w14:textId="77777777" w:rsidR="00441227" w:rsidRPr="00441227" w:rsidRDefault="00441227" w:rsidP="00441227">
      <w:pPr>
        <w:rPr>
          <w:lang w:val="en-US"/>
        </w:rPr>
      </w:pPr>
    </w:p>
    <w:p w14:paraId="77E3387E" w14:textId="77777777" w:rsidR="00441227" w:rsidRPr="00441227" w:rsidRDefault="00441227" w:rsidP="00441227">
      <w:pPr>
        <w:rPr>
          <w:lang w:val="en-US"/>
        </w:rPr>
      </w:pPr>
      <w:r w:rsidRPr="00441227">
        <w:rPr>
          <w:lang w:val="en-US"/>
        </w:rPr>
        <w:t>```csharp</w:t>
      </w:r>
    </w:p>
    <w:p w14:paraId="62FB2D16" w14:textId="77777777" w:rsidR="00441227" w:rsidRPr="00441227" w:rsidRDefault="00441227" w:rsidP="00441227">
      <w:pPr>
        <w:rPr>
          <w:lang w:val="en-US"/>
        </w:rPr>
      </w:pPr>
      <w:r w:rsidRPr="00441227">
        <w:rPr>
          <w:lang w:val="en-US"/>
        </w:rPr>
        <w:lastRenderedPageBreak/>
        <w:t>using GuardNet;</w:t>
      </w:r>
    </w:p>
    <w:p w14:paraId="58FD93CF" w14:textId="77777777" w:rsidR="00441227" w:rsidRPr="00441227" w:rsidRDefault="00441227" w:rsidP="00441227">
      <w:pPr>
        <w:rPr>
          <w:lang w:val="en-US"/>
        </w:rPr>
      </w:pPr>
    </w:p>
    <w:p w14:paraId="131C5ED8" w14:textId="77777777" w:rsidR="00441227" w:rsidRPr="00441227" w:rsidRDefault="00441227" w:rsidP="00441227">
      <w:pPr>
        <w:rPr>
          <w:lang w:val="en-US"/>
        </w:rPr>
      </w:pPr>
      <w:r w:rsidRPr="00441227">
        <w:rPr>
          <w:lang w:val="en-US"/>
        </w:rPr>
        <w:t>public void UpdateEmailAddress(int userId, string newEmailAddress)</w:t>
      </w:r>
    </w:p>
    <w:p w14:paraId="426F347F" w14:textId="77777777" w:rsidR="00441227" w:rsidRPr="00441227" w:rsidRDefault="00441227" w:rsidP="00441227">
      <w:pPr>
        <w:rPr>
          <w:lang w:val="en-US"/>
        </w:rPr>
      </w:pPr>
      <w:r w:rsidRPr="00441227">
        <w:rPr>
          <w:lang w:val="en-US"/>
        </w:rPr>
        <w:t>{</w:t>
      </w:r>
    </w:p>
    <w:p w14:paraId="3F3DD689" w14:textId="77777777" w:rsidR="00441227" w:rsidRPr="00441227" w:rsidRDefault="00441227" w:rsidP="00441227">
      <w:pPr>
        <w:rPr>
          <w:lang w:val="en-US"/>
        </w:rPr>
      </w:pPr>
      <w:r w:rsidRPr="00441227">
        <w:rPr>
          <w:lang w:val="en-US"/>
        </w:rPr>
        <w:t xml:space="preserve">    Guard.For(() =&gt; userId &lt; 0, new ArgumentException(nameof(userId)));</w:t>
      </w:r>
    </w:p>
    <w:p w14:paraId="425C1CE9" w14:textId="77777777" w:rsidR="00441227" w:rsidRPr="00441227" w:rsidRDefault="00441227" w:rsidP="00441227">
      <w:pPr>
        <w:rPr>
          <w:lang w:val="en-US"/>
        </w:rPr>
      </w:pPr>
      <w:r w:rsidRPr="00441227">
        <w:rPr>
          <w:lang w:val="en-US"/>
        </w:rPr>
        <w:t xml:space="preserve">    Guard.For(() =&gt; string.IsNullOrEmpty(newEmailAddress), new ArgumentException(nameof(newEmailAddress)));</w:t>
      </w:r>
    </w:p>
    <w:p w14:paraId="62CDF9FF" w14:textId="77777777" w:rsidR="00441227" w:rsidRDefault="00441227" w:rsidP="00441227">
      <w:r w:rsidRPr="00441227">
        <w:rPr>
          <w:lang w:val="en-US"/>
        </w:rPr>
        <w:t xml:space="preserve">    </w:t>
      </w:r>
      <w:r>
        <w:t>// ...</w:t>
      </w:r>
    </w:p>
    <w:p w14:paraId="12FCA64C" w14:textId="77777777" w:rsidR="00441227" w:rsidRDefault="00441227" w:rsidP="00441227">
      <w:r>
        <w:t>}</w:t>
      </w:r>
    </w:p>
    <w:p w14:paraId="0184725A" w14:textId="77777777" w:rsidR="00441227" w:rsidRDefault="00441227" w:rsidP="00441227">
      <w:r>
        <w:t>```</w:t>
      </w:r>
    </w:p>
    <w:p w14:paraId="512397C6" w14:textId="77777777" w:rsidR="00441227" w:rsidRDefault="00441227" w:rsidP="00441227"/>
    <w:p w14:paraId="5D825FCB" w14:textId="77777777" w:rsidR="00441227" w:rsidRDefault="00441227" w:rsidP="00441227">
      <w:r>
        <w:t>In diesem Beispiel werden zwei Guards verwendet, um sicherzustellen, dass die Eingabeparameter `userId` und `newEmailAddress` gültig sind. Wenn eine der Bedingungen nicht erfüllt ist, wird eine entsprechende ArgumentException ausgelöst.</w:t>
      </w:r>
    </w:p>
    <w:p w14:paraId="6DA1E462" w14:textId="77777777" w:rsidR="00441227" w:rsidRDefault="00441227" w:rsidP="00441227"/>
    <w:p w14:paraId="76C3642E" w14:textId="77777777" w:rsidR="00441227" w:rsidRDefault="00441227" w:rsidP="00441227">
      <w:r>
        <w:t>### Beispiel 2: Validierung von Invarianten innerhalb einer Methode</w:t>
      </w:r>
    </w:p>
    <w:p w14:paraId="40E73E29" w14:textId="77777777" w:rsidR="00441227" w:rsidRDefault="00441227" w:rsidP="00441227"/>
    <w:p w14:paraId="024871B5" w14:textId="77777777" w:rsidR="00441227" w:rsidRPr="00441227" w:rsidRDefault="00441227" w:rsidP="00441227">
      <w:pPr>
        <w:rPr>
          <w:lang w:val="en-US"/>
        </w:rPr>
      </w:pPr>
      <w:r>
        <w:t xml:space="preserve">Guards können auch dazu verwendet werden, um sicherzustellen, dass bestimmte Invarianten innerhalb einer Methode erfüllt sind. Invarianten sind Bedingungen, die während der gesamten Ausführung einer Methode wahr bleiben müssen. </w:t>
      </w:r>
      <w:r w:rsidRPr="00441227">
        <w:rPr>
          <w:lang w:val="en-US"/>
        </w:rPr>
        <w:t>Hier ist ein Beispiel in C#:</w:t>
      </w:r>
    </w:p>
    <w:p w14:paraId="303ED2D2" w14:textId="77777777" w:rsidR="00441227" w:rsidRPr="00441227" w:rsidRDefault="00441227" w:rsidP="00441227">
      <w:pPr>
        <w:rPr>
          <w:lang w:val="en-US"/>
        </w:rPr>
      </w:pPr>
    </w:p>
    <w:p w14:paraId="752A8041" w14:textId="77777777" w:rsidR="00441227" w:rsidRPr="00441227" w:rsidRDefault="00441227" w:rsidP="00441227">
      <w:pPr>
        <w:rPr>
          <w:lang w:val="en-US"/>
        </w:rPr>
      </w:pPr>
      <w:r w:rsidRPr="00441227">
        <w:rPr>
          <w:lang w:val="en-US"/>
        </w:rPr>
        <w:t>```csharp</w:t>
      </w:r>
    </w:p>
    <w:p w14:paraId="7A8736C5" w14:textId="77777777" w:rsidR="00441227" w:rsidRPr="00441227" w:rsidRDefault="00441227" w:rsidP="00441227">
      <w:pPr>
        <w:rPr>
          <w:lang w:val="en-US"/>
        </w:rPr>
      </w:pPr>
      <w:r w:rsidRPr="00441227">
        <w:rPr>
          <w:lang w:val="en-US"/>
        </w:rPr>
        <w:t>using GuardNet;</w:t>
      </w:r>
    </w:p>
    <w:p w14:paraId="304D18D5" w14:textId="77777777" w:rsidR="00441227" w:rsidRPr="00441227" w:rsidRDefault="00441227" w:rsidP="00441227">
      <w:pPr>
        <w:rPr>
          <w:lang w:val="en-US"/>
        </w:rPr>
      </w:pPr>
    </w:p>
    <w:p w14:paraId="18BE6133" w14:textId="77777777" w:rsidR="00441227" w:rsidRPr="00441227" w:rsidRDefault="00441227" w:rsidP="00441227">
      <w:pPr>
        <w:rPr>
          <w:lang w:val="en-US"/>
        </w:rPr>
      </w:pPr>
      <w:r w:rsidRPr="00441227">
        <w:rPr>
          <w:lang w:val="en-US"/>
        </w:rPr>
        <w:t>public void TransferFunds(Account source, Account target, decimal amount)</w:t>
      </w:r>
    </w:p>
    <w:p w14:paraId="5AA38F62" w14:textId="77777777" w:rsidR="00441227" w:rsidRPr="00441227" w:rsidRDefault="00441227" w:rsidP="00441227">
      <w:pPr>
        <w:rPr>
          <w:lang w:val="en-US"/>
        </w:rPr>
      </w:pPr>
      <w:r w:rsidRPr="00441227">
        <w:rPr>
          <w:lang w:val="en-US"/>
        </w:rPr>
        <w:t>{</w:t>
      </w:r>
    </w:p>
    <w:p w14:paraId="4FC082BC" w14:textId="77777777" w:rsidR="00441227" w:rsidRPr="00441227" w:rsidRDefault="00441227" w:rsidP="00441227">
      <w:pPr>
        <w:rPr>
          <w:lang w:val="en-US"/>
        </w:rPr>
      </w:pPr>
      <w:r w:rsidRPr="00441227">
        <w:rPr>
          <w:lang w:val="en-US"/>
        </w:rPr>
        <w:t xml:space="preserve">    Guard.For(() =&gt; source == null, new ArgumentNullException(nameof(source)));</w:t>
      </w:r>
    </w:p>
    <w:p w14:paraId="276441DC" w14:textId="77777777" w:rsidR="00441227" w:rsidRPr="00441227" w:rsidRDefault="00441227" w:rsidP="00441227">
      <w:pPr>
        <w:rPr>
          <w:lang w:val="en-US"/>
        </w:rPr>
      </w:pPr>
      <w:r w:rsidRPr="00441227">
        <w:rPr>
          <w:lang w:val="en-US"/>
        </w:rPr>
        <w:t xml:space="preserve">    Guard.For(() =&gt; target == null, new ArgumentNullException(nameof(target)));</w:t>
      </w:r>
    </w:p>
    <w:p w14:paraId="4C3F6D69" w14:textId="77777777" w:rsidR="00441227" w:rsidRPr="00441227" w:rsidRDefault="00441227" w:rsidP="00441227">
      <w:pPr>
        <w:rPr>
          <w:lang w:val="en-US"/>
        </w:rPr>
      </w:pPr>
      <w:r w:rsidRPr="00441227">
        <w:rPr>
          <w:lang w:val="en-US"/>
        </w:rPr>
        <w:t xml:space="preserve">    Guard.For(() =&gt; amount &lt;= 0, new ArgumentOutOfRangeException(nameof(amount)));</w:t>
      </w:r>
    </w:p>
    <w:p w14:paraId="385542D7" w14:textId="77777777" w:rsidR="00441227" w:rsidRPr="00441227" w:rsidRDefault="00441227" w:rsidP="00441227">
      <w:pPr>
        <w:rPr>
          <w:lang w:val="en-US"/>
        </w:rPr>
      </w:pPr>
    </w:p>
    <w:p w14:paraId="39F208F3" w14:textId="77777777" w:rsidR="00441227" w:rsidRPr="00441227" w:rsidRDefault="00441227" w:rsidP="00441227">
      <w:pPr>
        <w:rPr>
          <w:lang w:val="en-US"/>
        </w:rPr>
      </w:pPr>
      <w:r w:rsidRPr="00441227">
        <w:rPr>
          <w:lang w:val="en-US"/>
        </w:rPr>
        <w:t xml:space="preserve">    source.Withdraw(amount);</w:t>
      </w:r>
    </w:p>
    <w:p w14:paraId="154E19C3" w14:textId="77777777" w:rsidR="00441227" w:rsidRPr="00441227" w:rsidRDefault="00441227" w:rsidP="00441227">
      <w:pPr>
        <w:rPr>
          <w:lang w:val="en-US"/>
        </w:rPr>
      </w:pPr>
      <w:r w:rsidRPr="00441227">
        <w:rPr>
          <w:lang w:val="en-US"/>
        </w:rPr>
        <w:t xml:space="preserve">    target.Deposit(amount);</w:t>
      </w:r>
    </w:p>
    <w:p w14:paraId="703F0C41" w14:textId="77777777" w:rsidR="00441227" w:rsidRPr="00441227" w:rsidRDefault="00441227" w:rsidP="00441227">
      <w:pPr>
        <w:rPr>
          <w:lang w:val="en-US"/>
        </w:rPr>
      </w:pPr>
    </w:p>
    <w:p w14:paraId="3DC5FF37" w14:textId="77777777" w:rsidR="00441227" w:rsidRPr="00441227" w:rsidRDefault="00441227" w:rsidP="00441227">
      <w:pPr>
        <w:rPr>
          <w:lang w:val="en-US"/>
        </w:rPr>
      </w:pPr>
      <w:r w:rsidRPr="00441227">
        <w:rPr>
          <w:lang w:val="en-US"/>
        </w:rPr>
        <w:lastRenderedPageBreak/>
        <w:t xml:space="preserve">    Guard.For(() =&gt; source.Balance &lt; 0, new InvalidOperationException("Source account balance cannot be negative."));</w:t>
      </w:r>
    </w:p>
    <w:p w14:paraId="6FDCC681" w14:textId="77777777" w:rsidR="00441227" w:rsidRDefault="00441227" w:rsidP="00441227">
      <w:r>
        <w:t>}</w:t>
      </w:r>
    </w:p>
    <w:p w14:paraId="03B847CA" w14:textId="77777777" w:rsidR="00441227" w:rsidRDefault="00441227" w:rsidP="00441227">
      <w:r>
        <w:t>```</w:t>
      </w:r>
    </w:p>
    <w:p w14:paraId="4FA6CCD9" w14:textId="77777777" w:rsidR="00441227" w:rsidRDefault="00441227" w:rsidP="00441227"/>
    <w:p w14:paraId="4D0D9113" w14:textId="77777777" w:rsidR="00441227" w:rsidRDefault="00441227" w:rsidP="00441227">
      <w:r>
        <w:t>In diesem Beispiel wird sichergestellt, dass nach der Überweisung von Geldern zwischen zwei Konten das Guthaben des Quellkontos nicht negativ wird.</w:t>
      </w:r>
    </w:p>
    <w:p w14:paraId="1C83637E" w14:textId="77777777" w:rsidR="00441227" w:rsidRDefault="00441227" w:rsidP="00441227"/>
    <w:p w14:paraId="778C873A" w14:textId="77777777" w:rsidR="00441227" w:rsidRDefault="00441227" w:rsidP="00441227">
      <w:r>
        <w:t>### Beispiel 3: Kombination von Guards für komplexe Bedingungen</w:t>
      </w:r>
    </w:p>
    <w:p w14:paraId="652CAD96" w14:textId="77777777" w:rsidR="00441227" w:rsidRDefault="00441227" w:rsidP="00441227"/>
    <w:p w14:paraId="7E0C3485" w14:textId="77777777" w:rsidR="00441227" w:rsidRDefault="00441227" w:rsidP="00441227">
      <w:r>
        <w:t>Manchmal müssen mehrere Bedingungen gleichzeitig überprüft werden, um die Gültigkeit einer Operation sicherzustellen. Mit Guard.NET können Sie mehrere Guards kombinieren, um komplexe Bedingungen abzudecken. Hier ist ein Beispiel in C#:</w:t>
      </w:r>
    </w:p>
    <w:p w14:paraId="3547DB23" w14:textId="77777777" w:rsidR="00441227" w:rsidRDefault="00441227" w:rsidP="00441227"/>
    <w:p w14:paraId="20AE9B45" w14:textId="77777777" w:rsidR="00441227" w:rsidRDefault="00441227" w:rsidP="00441227">
      <w:r>
        <w:t>```csharp</w:t>
      </w:r>
    </w:p>
    <w:p w14:paraId="65875977" w14:textId="77777777" w:rsidR="00441227" w:rsidRDefault="00441227" w:rsidP="00441227">
      <w:r>
        <w:t>using GuardNet;</w:t>
      </w:r>
    </w:p>
    <w:p w14:paraId="14801B4D" w14:textId="77777777" w:rsidR="00441227" w:rsidRDefault="00441227" w:rsidP="00441227"/>
    <w:p w14:paraId="11A4101F" w14:textId="77777777" w:rsidR="00441227" w:rsidRDefault="00441227" w:rsidP="00441227">
      <w:r>
        <w:t>public void RegisterUser(string username, string password, string confirmPassword)</w:t>
      </w:r>
    </w:p>
    <w:p w14:paraId="5E0B431C" w14:textId="77777777" w:rsidR="00441227" w:rsidRPr="00441227" w:rsidRDefault="00441227" w:rsidP="00441227">
      <w:pPr>
        <w:rPr>
          <w:lang w:val="en-US"/>
        </w:rPr>
      </w:pPr>
      <w:r w:rsidRPr="00441227">
        <w:rPr>
          <w:lang w:val="en-US"/>
        </w:rPr>
        <w:t>{</w:t>
      </w:r>
    </w:p>
    <w:p w14:paraId="711A7ECE" w14:textId="77777777" w:rsidR="00441227" w:rsidRPr="00441227" w:rsidRDefault="00441227" w:rsidP="00441227">
      <w:pPr>
        <w:rPr>
          <w:lang w:val="en-US"/>
        </w:rPr>
      </w:pPr>
      <w:r w:rsidRPr="00441227">
        <w:rPr>
          <w:lang w:val="en-US"/>
        </w:rPr>
        <w:t xml:space="preserve">    Guard.For(() =&gt; string.IsNullOrEmpty(username), new ArgumentException(nameof(username)));</w:t>
      </w:r>
    </w:p>
    <w:p w14:paraId="207FABC9" w14:textId="77777777" w:rsidR="00441227" w:rsidRPr="00441227" w:rsidRDefault="00441227" w:rsidP="00441227">
      <w:pPr>
        <w:rPr>
          <w:lang w:val="en-US"/>
        </w:rPr>
      </w:pPr>
      <w:r w:rsidRPr="00441227">
        <w:rPr>
          <w:lang w:val="en-US"/>
        </w:rPr>
        <w:t xml:space="preserve">    Guard.For(() =&gt; string.IsNullOrEmpty(password), new ArgumentException(nameof(password)));</w:t>
      </w:r>
    </w:p>
    <w:p w14:paraId="5CEDF6BD" w14:textId="77777777" w:rsidR="00441227" w:rsidRPr="00441227" w:rsidRDefault="00441227" w:rsidP="00441227">
      <w:pPr>
        <w:rPr>
          <w:lang w:val="en-US"/>
        </w:rPr>
      </w:pPr>
      <w:r w:rsidRPr="00441227">
        <w:rPr>
          <w:lang w:val="en-US"/>
        </w:rPr>
        <w:t xml:space="preserve">    Guard.For(() =&gt; string.IsNullOrEmpty(confirmPassword), new ArgumentException(nameof(confirmPassword)));</w:t>
      </w:r>
    </w:p>
    <w:p w14:paraId="301F9DC2" w14:textId="77777777" w:rsidR="00441227" w:rsidRPr="00441227" w:rsidRDefault="00441227" w:rsidP="00441227">
      <w:pPr>
        <w:rPr>
          <w:lang w:val="en-US"/>
        </w:rPr>
      </w:pPr>
    </w:p>
    <w:p w14:paraId="47F3E0EF" w14:textId="77777777" w:rsidR="00441227" w:rsidRPr="00441227" w:rsidRDefault="00441227" w:rsidP="00441227">
      <w:pPr>
        <w:rPr>
          <w:lang w:val="en-US"/>
        </w:rPr>
      </w:pPr>
      <w:r w:rsidRPr="00441227">
        <w:rPr>
          <w:lang w:val="en-US"/>
        </w:rPr>
        <w:t xml:space="preserve">    Guard.For(() =&gt; password != confirmPassword, new ArgumentException("Passwords do not match."));</w:t>
      </w:r>
    </w:p>
    <w:p w14:paraId="72091946" w14:textId="77777777" w:rsidR="00441227" w:rsidRPr="00441227" w:rsidRDefault="00441227" w:rsidP="00441227">
      <w:pPr>
        <w:rPr>
          <w:lang w:val="en-US"/>
        </w:rPr>
      </w:pPr>
      <w:r w:rsidRPr="00441227">
        <w:rPr>
          <w:lang w:val="en-US"/>
        </w:rPr>
        <w:t xml:space="preserve">    Guard.For(() =&gt; password.Length &lt; 8, new ArgumentException("Password must be at least 8 characters long."));</w:t>
      </w:r>
    </w:p>
    <w:p w14:paraId="621B7436" w14:textId="77777777" w:rsidR="00441227" w:rsidRPr="00441227" w:rsidRDefault="00441227" w:rsidP="00441227">
      <w:pPr>
        <w:rPr>
          <w:lang w:val="en-US"/>
        </w:rPr>
      </w:pPr>
    </w:p>
    <w:p w14:paraId="5246171B" w14:textId="77777777" w:rsidR="00441227" w:rsidRDefault="00441227" w:rsidP="00441227">
      <w:r w:rsidRPr="00441227">
        <w:rPr>
          <w:lang w:val="en-US"/>
        </w:rPr>
        <w:t xml:space="preserve">    </w:t>
      </w:r>
      <w:r>
        <w:t>// ...</w:t>
      </w:r>
    </w:p>
    <w:p w14:paraId="65F13854" w14:textId="77777777" w:rsidR="00441227" w:rsidRDefault="00441227" w:rsidP="00441227">
      <w:r>
        <w:t>}</w:t>
      </w:r>
    </w:p>
    <w:p w14:paraId="720AE054" w14:textId="77777777" w:rsidR="00441227" w:rsidRDefault="00441227" w:rsidP="00441227">
      <w:r>
        <w:t>```</w:t>
      </w:r>
    </w:p>
    <w:p w14:paraId="264CF359" w14:textId="77777777" w:rsidR="00441227" w:rsidRDefault="00441227" w:rsidP="00441227"/>
    <w:p w14:paraId="7120687C" w14:textId="77777777" w:rsidR="00441227" w:rsidRDefault="00441227" w:rsidP="00441227">
      <w:r>
        <w:lastRenderedPageBreak/>
        <w:t>In diesem Beispiel werden mehrere Guards verwendet, um sicherzustellen, dass die Eingabeparameter für die Registrierung eines Benutzers gültig sind und die Passwörter übereinstimmen und eine Mindestlänge haben.</w:t>
      </w:r>
    </w:p>
    <w:p w14:paraId="03553E02" w14:textId="77777777" w:rsidR="00441227" w:rsidRDefault="00441227" w:rsidP="00441227"/>
    <w:p w14:paraId="783887FF" w14:textId="77777777" w:rsidR="00441227" w:rsidRDefault="00441227" w:rsidP="00441227">
      <w:r>
        <w:t>Durch die Verwendung von Guard.NET in diesen Anwendungsbeispielen wird der Code sauberer und leichter verständlich, da die Absicht der Prüfungen klarer wird und unnötige Verschachtelungen von Bedingungen entfernt werden. Guard.NET kann dazu beitragen, die Codequalität zu verbessern und die Zuverlässigkeit und Stabilität der entwickelten Software zu erhöhen.</w:t>
      </w:r>
    </w:p>
    <w:p w14:paraId="2BC64776" w14:textId="77777777" w:rsidR="00441227" w:rsidRDefault="00441227" w:rsidP="00441227"/>
    <w:p w14:paraId="70B05427" w14:textId="77777777" w:rsidR="00441227" w:rsidRPr="00441227" w:rsidRDefault="00441227" w:rsidP="00441227">
      <w:pPr>
        <w:rPr>
          <w:lang w:val="fr-FR"/>
        </w:rPr>
      </w:pPr>
      <w:r w:rsidRPr="00441227">
        <w:rPr>
          <w:lang w:val="fr-FR"/>
        </w:rPr>
        <w:t>Citations:</w:t>
      </w:r>
    </w:p>
    <w:p w14:paraId="379957A7" w14:textId="77777777" w:rsidR="00441227" w:rsidRPr="00441227" w:rsidRDefault="00441227" w:rsidP="00441227">
      <w:pPr>
        <w:rPr>
          <w:lang w:val="fr-FR"/>
        </w:rPr>
      </w:pPr>
      <w:r w:rsidRPr="00441227">
        <w:rPr>
          <w:lang w:val="fr-FR"/>
        </w:rPr>
        <w:t>[1] https://liquipedia.net/valorant/NeT</w:t>
      </w:r>
    </w:p>
    <w:p w14:paraId="10C46256" w14:textId="77777777" w:rsidR="00441227" w:rsidRPr="00441227" w:rsidRDefault="00441227" w:rsidP="00441227">
      <w:pPr>
        <w:rPr>
          <w:lang w:val="fr-FR"/>
        </w:rPr>
      </w:pPr>
      <w:r w:rsidRPr="00441227">
        <w:rPr>
          <w:lang w:val="fr-FR"/>
        </w:rPr>
        <w:t>[2] https://www.guard-net.de</w:t>
      </w:r>
    </w:p>
    <w:p w14:paraId="58FD275A" w14:textId="77777777" w:rsidR="00441227" w:rsidRPr="00441227" w:rsidRDefault="00441227" w:rsidP="00441227">
      <w:pPr>
        <w:rPr>
          <w:lang w:val="fr-FR"/>
        </w:rPr>
      </w:pPr>
      <w:r w:rsidRPr="00441227">
        <w:rPr>
          <w:lang w:val="fr-FR"/>
        </w:rPr>
        <w:t>[3] https://dev.to/fromaline/guards-using-invariant-in-js-24kk</w:t>
      </w:r>
    </w:p>
    <w:p w14:paraId="02DB84AF" w14:textId="77777777" w:rsidR="00441227" w:rsidRPr="00441227" w:rsidRDefault="00441227" w:rsidP="00441227">
      <w:pPr>
        <w:rPr>
          <w:lang w:val="fr-FR"/>
        </w:rPr>
      </w:pPr>
      <w:r w:rsidRPr="00441227">
        <w:rPr>
          <w:lang w:val="fr-FR"/>
        </w:rPr>
        <w:t>[4] https://literature.rockwellautomation.com/idc/groups/literature/documents/rm/1756-rm012_-de-p.pdf</w:t>
      </w:r>
    </w:p>
    <w:p w14:paraId="35012A64" w14:textId="3A7DF103" w:rsidR="00441227" w:rsidRPr="00441227" w:rsidRDefault="00441227" w:rsidP="00441227">
      <w:pPr>
        <w:rPr>
          <w:lang w:val="fr-FR"/>
        </w:rPr>
      </w:pPr>
      <w:r w:rsidRPr="00441227">
        <w:rPr>
          <w:lang w:val="fr-FR"/>
        </w:rPr>
        <w:t>[5] https://www.researchgate.net/publication/230633531_The_Rapid_Atmospheric_Monitoring_System_of_the_Pierre_Auger_Observatory</w:t>
      </w:r>
    </w:p>
    <w:p w14:paraId="659DDE44" w14:textId="77777777" w:rsidR="00441227" w:rsidRPr="00441227" w:rsidRDefault="00441227" w:rsidP="0080333A">
      <w:pPr>
        <w:rPr>
          <w:lang w:val="fr-FR"/>
        </w:rPr>
      </w:pPr>
    </w:p>
    <w:p w14:paraId="587917C6" w14:textId="77777777" w:rsidR="00441227" w:rsidRPr="00441227" w:rsidRDefault="00441227" w:rsidP="0080333A">
      <w:pPr>
        <w:rPr>
          <w:lang w:val="fr-FR"/>
        </w:rPr>
      </w:pPr>
    </w:p>
    <w:p w14:paraId="7802996D" w14:textId="77777777" w:rsidR="0080333A" w:rsidRDefault="0080333A" w:rsidP="0080333A">
      <w:r>
        <w:t>5. Vergleich von Guard.NET mit anderen Guard-Bibliotheken</w:t>
      </w:r>
    </w:p>
    <w:p w14:paraId="16C4D60C" w14:textId="77777777" w:rsidR="0080333A" w:rsidRDefault="0080333A" w:rsidP="0080333A">
      <w:r>
        <w:t xml:space="preserve">   - Unterschiede und Gemeinsamkeiten</w:t>
      </w:r>
    </w:p>
    <w:p w14:paraId="1854501F" w14:textId="77777777" w:rsidR="0080333A" w:rsidRDefault="0080333A" w:rsidP="0080333A">
      <w:r>
        <w:t xml:space="preserve">   - Stärken und Schwächen</w:t>
      </w:r>
    </w:p>
    <w:p w14:paraId="16BC926A" w14:textId="77777777" w:rsidR="001C2909" w:rsidRDefault="001C2909" w:rsidP="0080333A"/>
    <w:p w14:paraId="3ECFDB0E" w14:textId="77777777" w:rsidR="001C2909" w:rsidRDefault="001C2909" w:rsidP="001C2909">
      <w:r>
        <w:t>## 5. Vergleich von Guard.NET mit anderen Guard-Bibliotheken</w:t>
      </w:r>
    </w:p>
    <w:p w14:paraId="47136D8B" w14:textId="77777777" w:rsidR="001C2909" w:rsidRDefault="001C2909" w:rsidP="001C2909"/>
    <w:p w14:paraId="4F5E55F2" w14:textId="77777777" w:rsidR="001C2909" w:rsidRDefault="001C2909" w:rsidP="001C2909">
      <w:r>
        <w:t>In diesem Abschnitt vergleichen wir Guard.NET mit anderen Guard-Bibliotheken, um die Unterschiede, Gemeinsamkeiten, Stärken und Schwächen dieser Bibliotheken zu beleuchten.</w:t>
      </w:r>
    </w:p>
    <w:p w14:paraId="711406B1" w14:textId="77777777" w:rsidR="001C2909" w:rsidRDefault="001C2909" w:rsidP="001C2909"/>
    <w:p w14:paraId="2851B614" w14:textId="77777777" w:rsidR="001C2909" w:rsidRDefault="001C2909" w:rsidP="001C2909">
      <w:r>
        <w:t>### Unterschiede und Gemeinsamkeiten</w:t>
      </w:r>
    </w:p>
    <w:p w14:paraId="61C2E7D1" w14:textId="77777777" w:rsidR="001C2909" w:rsidRDefault="001C2909" w:rsidP="001C2909"/>
    <w:p w14:paraId="0D4432DE" w14:textId="77777777" w:rsidR="001C2909" w:rsidRDefault="001C2909" w:rsidP="001C2909">
      <w:r>
        <w:t>Guard.NET ist eine Bibliothek speziell für .NET-Entwickler, die eine saubere Schnittstelle für die Definition von Vorbedingungen und Invarianten innerhalb einer Methode bietet[1]. Es gibt jedoch auch andere Guard-Bibliotheken für verschiedene Programmiersprachen und Frameworks. Einige Beispiele sind:</w:t>
      </w:r>
    </w:p>
    <w:p w14:paraId="0C601E62" w14:textId="77777777" w:rsidR="001C2909" w:rsidRDefault="001C2909" w:rsidP="001C2909"/>
    <w:p w14:paraId="5E7A3DC3" w14:textId="77777777" w:rsidR="001C2909" w:rsidRDefault="001C2909" w:rsidP="001C2909">
      <w:r>
        <w:lastRenderedPageBreak/>
        <w:t>- **Angular Route-Guards**: Diese Bibliothek bietet Guards für Angular-Anwendungen und ermöglicht es Entwicklern, den Zugriff auf bestimmte Routen basierend auf Benutzerberechtigungen oder anderen Bedingungen zu steuern[2].</w:t>
      </w:r>
    </w:p>
    <w:p w14:paraId="12A04978" w14:textId="77777777" w:rsidR="001C2909" w:rsidRDefault="001C2909" w:rsidP="001C2909">
      <w:r>
        <w:t>- **Java Guard**: Eine Guard-Bibliothek für Java-Entwickler, die ähnliche Funktionen wie Guard.NET bietet, jedoch für Java-Anwendungen entwickelt wurde.</w:t>
      </w:r>
    </w:p>
    <w:p w14:paraId="2A2F3C17" w14:textId="77777777" w:rsidR="001C2909" w:rsidRDefault="001C2909" w:rsidP="001C2909"/>
    <w:p w14:paraId="7120FA5F" w14:textId="77777777" w:rsidR="001C2909" w:rsidRDefault="001C2909" w:rsidP="001C2909">
      <w:r>
        <w:t>Trotz der Unterschiede in den unterstützten Programmiersprachen und Frameworks haben diese Guard-Bibliotheken einige Gemeinsamkeiten:</w:t>
      </w:r>
    </w:p>
    <w:p w14:paraId="1931FB4F" w14:textId="77777777" w:rsidR="001C2909" w:rsidRDefault="001C2909" w:rsidP="001C2909"/>
    <w:p w14:paraId="2D82D5A6" w14:textId="77777777" w:rsidR="001C2909" w:rsidRDefault="001C2909" w:rsidP="001C2909">
      <w:r>
        <w:t>- Sie bieten alle eine einfache und saubere Schnittstelle zur Definition von Guards.</w:t>
      </w:r>
    </w:p>
    <w:p w14:paraId="0F4B13E1" w14:textId="77777777" w:rsidR="001C2909" w:rsidRDefault="001C2909" w:rsidP="001C2909">
      <w:r>
        <w:t>- Sie ermöglichen es Entwicklern, ihre Methoden auf mögliche Fehlerquellen und ungültige Eingaben oder Zustände zu überprüfen.</w:t>
      </w:r>
    </w:p>
    <w:p w14:paraId="4E4658A8" w14:textId="77777777" w:rsidR="001C2909" w:rsidRDefault="001C2909" w:rsidP="001C2909">
      <w:r>
        <w:t>- Sie tragen zur Verbesserung der Codequalität bei, indem sie den Code sauberer und leichter verständlich machen.</w:t>
      </w:r>
    </w:p>
    <w:p w14:paraId="7BC40E87" w14:textId="77777777" w:rsidR="001C2909" w:rsidRDefault="001C2909" w:rsidP="001C2909"/>
    <w:p w14:paraId="2B6E47A8" w14:textId="77777777" w:rsidR="001C2909" w:rsidRDefault="001C2909" w:rsidP="001C2909">
      <w:r>
        <w:t>### Stärken und Schwächen</w:t>
      </w:r>
    </w:p>
    <w:p w14:paraId="40BFC030" w14:textId="77777777" w:rsidR="001C2909" w:rsidRDefault="001C2909" w:rsidP="001C2909"/>
    <w:p w14:paraId="173CC835" w14:textId="77777777" w:rsidR="001C2909" w:rsidRDefault="001C2909" w:rsidP="001C2909">
      <w:r>
        <w:t>Guard.NET bietet einige Stärken, die es von anderen Guard-Bibliotheken abheben:</w:t>
      </w:r>
    </w:p>
    <w:p w14:paraId="11D959C5" w14:textId="77777777" w:rsidR="001C2909" w:rsidRDefault="001C2909" w:rsidP="001C2909"/>
    <w:p w14:paraId="5A559D1A" w14:textId="77777777" w:rsidR="001C2909" w:rsidRDefault="001C2909" w:rsidP="001C2909">
      <w:r>
        <w:t>- **Schnelle Ausführung**: Guard.NET wurde entwickelt, um schnell zu sein und so wenig Code wie möglich im Aufrufer zu erzeugen. Die meisten Guard-APIs werden fast immer inlined, und spezialisierte Methoden werden mit T4-Vorlagen generiert, um die Leistung zu maximieren[1].</w:t>
      </w:r>
    </w:p>
    <w:p w14:paraId="2178D3AD" w14:textId="77777777" w:rsidR="001C2909" w:rsidRDefault="001C2909" w:rsidP="001C2909">
      <w:r>
        <w:t>- **Detaillierte Fehlermeldungen**: Guard.NET erzeugt detaillierte Fehlermeldungen, die klar angeben, was schiefgelaufen ist, zusammen mit zusätzlichen Informationen (z. B. aktuellen Variablenwerten), falls zutreffend[3].</w:t>
      </w:r>
    </w:p>
    <w:p w14:paraId="335D5689" w14:textId="77777777" w:rsidR="001C2909" w:rsidRDefault="001C2909" w:rsidP="001C2909">
      <w:r>
        <w:t>- **Flexibilität**: Guard.NET ermöglicht es Entwicklern, benutzerdefinierte Guards zu erstellen, um spezifische Anforderungen und Bedingungen abzudecken, die möglicherweise nicht von den integrierten Guard-APIs abgedeckt werden[1].</w:t>
      </w:r>
    </w:p>
    <w:p w14:paraId="1ECD9293" w14:textId="77777777" w:rsidR="001C2909" w:rsidRDefault="001C2909" w:rsidP="001C2909"/>
    <w:p w14:paraId="4F7CCBD9" w14:textId="77777777" w:rsidR="001C2909" w:rsidRDefault="001C2909" w:rsidP="001C2909">
      <w:r>
        <w:t>Einige Schwächen von Guard.NET im Vergleich zu anderen Guard-Bibliotheken könnten sein:</w:t>
      </w:r>
    </w:p>
    <w:p w14:paraId="01A51163" w14:textId="77777777" w:rsidR="001C2909" w:rsidRDefault="001C2909" w:rsidP="001C2909"/>
    <w:p w14:paraId="3498B65E" w14:textId="77777777" w:rsidR="001C2909" w:rsidRDefault="001C2909" w:rsidP="001C2909">
      <w:r>
        <w:t>- **Eingeschränkte Plattformunterstützung**: Guard.NET ist speziell für .NET-Entwickler entwickelt und bietet keine Unterstützung für andere Programmiersprachen oder Frameworks. Entwickler, die in anderen Umgebungen arbeiten, müssen möglicherweise auf alternative Guard-Bibliotheken zurückgreifen.</w:t>
      </w:r>
    </w:p>
    <w:p w14:paraId="6198FEDA" w14:textId="77777777" w:rsidR="001C2909" w:rsidRDefault="001C2909" w:rsidP="001C2909">
      <w:r>
        <w:t>- **Mögliche Lernkurve**: Obwohl Guard.NET eine einfache und saubere Schnittstelle bietet, kann es für Entwickler, die mit der Bibliothek nicht vertraut sind, eine Lernkurve geben, um die verschiedenen Guard-APIs und deren Verwendung zu verstehen.</w:t>
      </w:r>
    </w:p>
    <w:p w14:paraId="4575DA35" w14:textId="77777777" w:rsidR="001C2909" w:rsidRDefault="001C2909" w:rsidP="001C2909"/>
    <w:p w14:paraId="5540FFB7" w14:textId="77777777" w:rsidR="001C2909" w:rsidRDefault="001C2909" w:rsidP="001C2909">
      <w:r>
        <w:t>Insgesamt bietet Guard.NET eine leistungsstarke und flexible Lösung für .NET-Entwickler, die Guards in ihren Anwendungen implementieren möchten. Die Bibliothek hat einige Stärken, die sie von anderen Guard-Bibliotheken abheben, aber auch einige Schwächen, die bei der Auswahl einer geeigneten Guard-Bibliothek für Ihr Projekt berücksichtigt werden sollten.</w:t>
      </w:r>
    </w:p>
    <w:p w14:paraId="399EEEDD" w14:textId="77777777" w:rsidR="001C2909" w:rsidRDefault="001C2909" w:rsidP="001C2909"/>
    <w:p w14:paraId="213E76E5" w14:textId="77777777" w:rsidR="001C2909" w:rsidRPr="001C2909" w:rsidRDefault="001C2909" w:rsidP="001C2909">
      <w:pPr>
        <w:rPr>
          <w:lang w:val="fr-FR"/>
        </w:rPr>
      </w:pPr>
      <w:r w:rsidRPr="001C2909">
        <w:rPr>
          <w:lang w:val="fr-FR"/>
        </w:rPr>
        <w:t>Citations:</w:t>
      </w:r>
    </w:p>
    <w:p w14:paraId="7463E42A" w14:textId="77777777" w:rsidR="001C2909" w:rsidRPr="001C2909" w:rsidRDefault="001C2909" w:rsidP="001C2909">
      <w:pPr>
        <w:rPr>
          <w:lang w:val="fr-FR"/>
        </w:rPr>
      </w:pPr>
      <w:r w:rsidRPr="001C2909">
        <w:rPr>
          <w:lang w:val="fr-FR"/>
        </w:rPr>
        <w:t>[1] https://www.channelpartner.de/a/eine-firewall-fuers-smartphone,3614029</w:t>
      </w:r>
    </w:p>
    <w:p w14:paraId="37350935" w14:textId="77777777" w:rsidR="001C2909" w:rsidRPr="001C2909" w:rsidRDefault="001C2909" w:rsidP="001C2909">
      <w:pPr>
        <w:rPr>
          <w:lang w:val="fr-FR"/>
        </w:rPr>
      </w:pPr>
      <w:r w:rsidRPr="001C2909">
        <w:rPr>
          <w:lang w:val="fr-FR"/>
        </w:rPr>
        <w:t>[2] https://www.novacapta.de/details/angular-route-guards</w:t>
      </w:r>
    </w:p>
    <w:p w14:paraId="3282B89C" w14:textId="08AF0A1A" w:rsidR="001C2909" w:rsidRPr="001C2909" w:rsidRDefault="001C2909" w:rsidP="001C2909">
      <w:pPr>
        <w:rPr>
          <w:lang w:val="fr-FR"/>
        </w:rPr>
      </w:pPr>
      <w:r w:rsidRPr="001C2909">
        <w:rPr>
          <w:lang w:val="fr-FR"/>
        </w:rPr>
        <w:t>[3] https://learn.microsoft.com/en-us/dotnet/communitytoolkit/diagnostics/guard</w:t>
      </w:r>
    </w:p>
    <w:p w14:paraId="75926CDB" w14:textId="77777777" w:rsidR="0080333A" w:rsidRPr="001C2909" w:rsidRDefault="0080333A" w:rsidP="0080333A">
      <w:pPr>
        <w:rPr>
          <w:lang w:val="fr-FR"/>
        </w:rPr>
      </w:pPr>
    </w:p>
    <w:p w14:paraId="0D670539" w14:textId="77777777" w:rsidR="0080333A" w:rsidRDefault="0080333A" w:rsidP="0080333A">
      <w:r>
        <w:t>6. Best Practices für die Verwendung von Guards und Guard.NET</w:t>
      </w:r>
    </w:p>
    <w:p w14:paraId="44401254" w14:textId="77777777" w:rsidR="0080333A" w:rsidRDefault="0080333A" w:rsidP="0080333A">
      <w:r>
        <w:t xml:space="preserve">   - Empfehlungen für effektive und saubere Guard-Implementierungen</w:t>
      </w:r>
    </w:p>
    <w:p w14:paraId="690C0A50" w14:textId="77777777" w:rsidR="0080333A" w:rsidRDefault="0080333A" w:rsidP="0080333A">
      <w:r>
        <w:t xml:space="preserve">   - Häufige Fehler und deren Vermeidung</w:t>
      </w:r>
    </w:p>
    <w:p w14:paraId="0DF48B30" w14:textId="77777777" w:rsidR="0080333A" w:rsidRDefault="0080333A" w:rsidP="0080333A"/>
    <w:p w14:paraId="31981BEB" w14:textId="77777777" w:rsidR="00196376" w:rsidRDefault="00196376" w:rsidP="00196376">
      <w:r>
        <w:t>## 6. Best Practices für die Verwendung von Guards und Guard.NET</w:t>
      </w:r>
    </w:p>
    <w:p w14:paraId="3373C743" w14:textId="77777777" w:rsidR="00196376" w:rsidRDefault="00196376" w:rsidP="00196376"/>
    <w:p w14:paraId="7BB0145A" w14:textId="77777777" w:rsidR="00196376" w:rsidRDefault="00196376" w:rsidP="00196376">
      <w:r>
        <w:t>In diesem Abschnitt werden Best Practices für die Verwendung von Guards und Guard.NET vorgestellt, um effektive und saubere Guard-Implementierungen zu erreichen und häufige Fehler zu vermeiden.</w:t>
      </w:r>
    </w:p>
    <w:p w14:paraId="2D09B7AF" w14:textId="77777777" w:rsidR="00196376" w:rsidRDefault="00196376" w:rsidP="00196376"/>
    <w:p w14:paraId="68D87922" w14:textId="77777777" w:rsidR="00196376" w:rsidRDefault="00196376" w:rsidP="00196376">
      <w:r>
        <w:t>### Empfehlungen für effektive und saubere Guard-Implementierungen</w:t>
      </w:r>
    </w:p>
    <w:p w14:paraId="53ABEEE8" w14:textId="77777777" w:rsidR="00196376" w:rsidRDefault="00196376" w:rsidP="00196376"/>
    <w:p w14:paraId="05F92728" w14:textId="77777777" w:rsidR="00196376" w:rsidRDefault="00196376" w:rsidP="00196376">
      <w:r>
        <w:t>1. **Klare und ausdrucksstarke API-Namen verwenden**: Die Guard-APIs sollten selbsterklärend und leicht verständlich sein, um die Absicht der Prüfungen zu verdeutlichen[1].</w:t>
      </w:r>
    </w:p>
    <w:p w14:paraId="425FDA16" w14:textId="77777777" w:rsidR="00196376" w:rsidRDefault="00196376" w:rsidP="00196376"/>
    <w:p w14:paraId="723E4C70" w14:textId="77777777" w:rsidR="00196376" w:rsidRDefault="00196376" w:rsidP="00196376">
      <w:r>
        <w:t>2. **Guards frühzeitig einsetzen**: Setzen Sie Guards so früh wie möglich in Ihren Methoden ein, um Fehler frühzeitig zu erkennen und unerwartetes Verhalten zu vermeiden[1].</w:t>
      </w:r>
    </w:p>
    <w:p w14:paraId="5B076BB5" w14:textId="77777777" w:rsidR="00196376" w:rsidRDefault="00196376" w:rsidP="00196376"/>
    <w:p w14:paraId="46BBE4E2" w14:textId="77777777" w:rsidR="00196376" w:rsidRDefault="00196376" w:rsidP="00196376">
      <w:r>
        <w:t>3. **Guards für alle relevanten Eingabeparameter und Zustände verwenden**: Stellen Sie sicher, dass Sie Guards für alle Eingabeparameter und Zustände verwenden, die für die korrekte Ausführung Ihrer Methode relevant sind.</w:t>
      </w:r>
    </w:p>
    <w:p w14:paraId="31487BAF" w14:textId="77777777" w:rsidR="00196376" w:rsidRDefault="00196376" w:rsidP="00196376"/>
    <w:p w14:paraId="44BDAA49" w14:textId="77777777" w:rsidR="00196376" w:rsidRDefault="00196376" w:rsidP="00196376">
      <w:r>
        <w:t>4. **Benutzerdefinierte Guards für spezifische Anforderungen erstellen**: Wenn die integrierten Guard-APIs Ihre spezifischen Anforderungen und Bedingungen nicht abdecken, erstellen Sie benutzerdefinierte Guards, um diese abzudecken[1].</w:t>
      </w:r>
    </w:p>
    <w:p w14:paraId="3B3A97D3" w14:textId="77777777" w:rsidR="00196376" w:rsidRDefault="00196376" w:rsidP="00196376"/>
    <w:p w14:paraId="51DF434E" w14:textId="77777777" w:rsidR="00196376" w:rsidRDefault="00196376" w:rsidP="00196376">
      <w:r>
        <w:t>5. **Guards konsistent in Ihrem gesamten Projekt verwenden**: Verwenden Sie Guards konsistent in Ihrem gesamten Projekt, um die Lesbarkeit und Wartbarkeit des Codes zu verbessern.</w:t>
      </w:r>
    </w:p>
    <w:p w14:paraId="7D25F660" w14:textId="77777777" w:rsidR="00196376" w:rsidRDefault="00196376" w:rsidP="00196376"/>
    <w:p w14:paraId="3469C86C" w14:textId="77777777" w:rsidR="00196376" w:rsidRDefault="00196376" w:rsidP="00196376">
      <w:r>
        <w:t>### Häufige Fehler und deren Vermeidung</w:t>
      </w:r>
    </w:p>
    <w:p w14:paraId="593AA156" w14:textId="77777777" w:rsidR="00196376" w:rsidRDefault="00196376" w:rsidP="00196376"/>
    <w:p w14:paraId="394C52BC" w14:textId="77777777" w:rsidR="00196376" w:rsidRDefault="00196376" w:rsidP="00196376">
      <w:r>
        <w:t>1. **Fehlende Guards**: Stellen Sie sicher, dass Sie Guards für alle relevanten Eingabeparameter und Zustände verwenden, um Fehler frühzeitig zu erkennen und unerwartetes Verhalten zu vermeiden.</w:t>
      </w:r>
    </w:p>
    <w:p w14:paraId="400EBEC1" w14:textId="77777777" w:rsidR="00196376" w:rsidRDefault="00196376" w:rsidP="00196376"/>
    <w:p w14:paraId="10B8BE65" w14:textId="77777777" w:rsidR="00196376" w:rsidRDefault="00196376" w:rsidP="00196376">
      <w:r>
        <w:t>2. **Unnötige Verschachtelungen von Bedingungen**: Vermeiden Sie unnötige Verschachtelungen von Bedingungen, indem Sie Guards verwenden, um den Code flacher und übersichtlicher zu gestalten[1].</w:t>
      </w:r>
    </w:p>
    <w:p w14:paraId="1A6CD8B9" w14:textId="77777777" w:rsidR="00196376" w:rsidRDefault="00196376" w:rsidP="00196376"/>
    <w:p w14:paraId="5CC2F53E" w14:textId="77777777" w:rsidR="00196376" w:rsidRDefault="00196376" w:rsidP="00196376">
      <w:r>
        <w:t>3. **Unklare oder irreführende API-Namen**: Verwenden Sie klare und ausdrucksstarke API-Namen für Ihre Guards, um die Absicht der Prüfungen zu verdeutlichen und Verwirrung zu vermeiden[1].</w:t>
      </w:r>
    </w:p>
    <w:p w14:paraId="3E4722AA" w14:textId="77777777" w:rsidR="00196376" w:rsidRDefault="00196376" w:rsidP="00196376"/>
    <w:p w14:paraId="4A09B71D" w14:textId="77777777" w:rsidR="00196376" w:rsidRDefault="00196376" w:rsidP="00196376">
      <w:r>
        <w:t>4. **Inkonsistente Verwendung von Guards**: Verwenden Sie Guards konsistent in Ihrem gesamten Projekt, um die Lesbarkeit und Wartbarkeit des Codes zu verbessern.</w:t>
      </w:r>
    </w:p>
    <w:p w14:paraId="71C2A7D4" w14:textId="77777777" w:rsidR="00196376" w:rsidRDefault="00196376" w:rsidP="00196376"/>
    <w:p w14:paraId="53AD571E" w14:textId="77777777" w:rsidR="00196376" w:rsidRDefault="00196376" w:rsidP="00196376">
      <w:r>
        <w:t>5. **Unzureichende Fehlermeldungen**: Stellen Sie sicher, dass Ihre Guards detaillierte Fehlermeldungen erzeugen, die klar angeben, was schiefgelaufen ist, zusammen mit zusätzlichen Informationen (z. B. aktuellen Variablenwerten), falls zutreffend[2].</w:t>
      </w:r>
    </w:p>
    <w:p w14:paraId="3BF3F157" w14:textId="77777777" w:rsidR="00196376" w:rsidRDefault="00196376" w:rsidP="00196376"/>
    <w:p w14:paraId="187E6F79" w14:textId="77777777" w:rsidR="00196376" w:rsidRDefault="00196376" w:rsidP="00196376">
      <w:r>
        <w:t>Indem Sie diese Best Practices für die Verwendung von Guards und Guard.NET befolgen, können Sie effektive und saubere Guard-Implementierungen erreichen und häufige Fehler vermeiden. Dies trägt zur Verbesserung der Codequalität, Zuverlässigkeit und Stabilität Ihrer entwickelten Software bei.</w:t>
      </w:r>
    </w:p>
    <w:p w14:paraId="458738C4" w14:textId="77777777" w:rsidR="00196376" w:rsidRDefault="00196376" w:rsidP="00196376"/>
    <w:p w14:paraId="6F999FCD" w14:textId="77777777" w:rsidR="00196376" w:rsidRPr="00196376" w:rsidRDefault="00196376" w:rsidP="00196376">
      <w:pPr>
        <w:rPr>
          <w:lang w:val="fr-FR"/>
        </w:rPr>
      </w:pPr>
      <w:r w:rsidRPr="00196376">
        <w:rPr>
          <w:lang w:val="fr-FR"/>
        </w:rPr>
        <w:t>Citations:</w:t>
      </w:r>
    </w:p>
    <w:p w14:paraId="73946B30" w14:textId="77777777" w:rsidR="00196376" w:rsidRPr="00196376" w:rsidRDefault="00196376" w:rsidP="00196376">
      <w:pPr>
        <w:rPr>
          <w:lang w:val="fr-FR"/>
        </w:rPr>
      </w:pPr>
      <w:r w:rsidRPr="00196376">
        <w:rPr>
          <w:lang w:val="fr-FR"/>
        </w:rPr>
        <w:t>[1] https://de.wikipedia.org/wiki/Fehlerkorrekturverfahren</w:t>
      </w:r>
    </w:p>
    <w:p w14:paraId="0EEBDC58" w14:textId="1FE10A0C" w:rsidR="00196376" w:rsidRPr="00196376" w:rsidRDefault="00196376" w:rsidP="00196376">
      <w:pPr>
        <w:rPr>
          <w:lang w:val="fr-FR"/>
        </w:rPr>
      </w:pPr>
      <w:r w:rsidRPr="00196376">
        <w:rPr>
          <w:lang w:val="fr-FR"/>
        </w:rPr>
        <w:t>[2] https://learn.microsoft.com/en-us/dotnet/communitytoolkit/diagnostics/guard</w:t>
      </w:r>
    </w:p>
    <w:p w14:paraId="46494BCE" w14:textId="77777777" w:rsidR="00196376" w:rsidRPr="00196376" w:rsidRDefault="00196376" w:rsidP="0080333A">
      <w:pPr>
        <w:rPr>
          <w:lang w:val="fr-FR"/>
        </w:rPr>
      </w:pPr>
    </w:p>
    <w:p w14:paraId="798C6808" w14:textId="77777777" w:rsidR="0080333A" w:rsidRDefault="0080333A" w:rsidP="0080333A">
      <w:r>
        <w:t>7. Erweiterungsmöglichkeiten von Guard.NET</w:t>
      </w:r>
    </w:p>
    <w:p w14:paraId="1A7FF292" w14:textId="77777777" w:rsidR="0080333A" w:rsidRDefault="0080333A" w:rsidP="0080333A">
      <w:r>
        <w:t xml:space="preserve">   - Anpassung und Erweiterung der Guard.NET-Bibliothek</w:t>
      </w:r>
    </w:p>
    <w:p w14:paraId="398981AA" w14:textId="77777777" w:rsidR="0080333A" w:rsidRDefault="0080333A" w:rsidP="0080333A">
      <w:r>
        <w:t xml:space="preserve">   - Integration mit anderen Bibliotheken und Frameworks</w:t>
      </w:r>
    </w:p>
    <w:p w14:paraId="6B401A31" w14:textId="77777777" w:rsidR="0080333A" w:rsidRDefault="0080333A" w:rsidP="0080333A"/>
    <w:p w14:paraId="1539B5ED" w14:textId="77777777" w:rsidR="0080333A" w:rsidRDefault="0080333A" w:rsidP="0080333A">
      <w:r>
        <w:lastRenderedPageBreak/>
        <w:t>8. Sic</w:t>
      </w:r>
      <w:commentRangeStart w:id="0"/>
      <w:r>
        <w:t xml:space="preserve">herheitsaspekte bei der </w:t>
      </w:r>
      <w:commentRangeEnd w:id="0"/>
      <w:r w:rsidR="00C83746">
        <w:rPr>
          <w:rStyle w:val="Kommentarzeichen"/>
        </w:rPr>
        <w:commentReference w:id="0"/>
      </w:r>
      <w:r>
        <w:t>Verwendung von Guard.NET</w:t>
      </w:r>
    </w:p>
    <w:p w14:paraId="6204FCC5" w14:textId="77777777" w:rsidR="0080333A" w:rsidRDefault="0080333A" w:rsidP="0080333A">
      <w:r>
        <w:t xml:space="preserve">   - Sicherheitsüberlegungen bei der Implementierung von Guards</w:t>
      </w:r>
    </w:p>
    <w:p w14:paraId="7461E9D4" w14:textId="77777777" w:rsidR="0080333A" w:rsidRDefault="0080333A" w:rsidP="0080333A">
      <w:r>
        <w:t xml:space="preserve">   - Guard.NET und Datenschutz</w:t>
      </w:r>
    </w:p>
    <w:p w14:paraId="489A67ED" w14:textId="77777777" w:rsidR="00C83746" w:rsidRDefault="00C83746" w:rsidP="0080333A"/>
    <w:p w14:paraId="42470113" w14:textId="77777777" w:rsidR="00C83746" w:rsidRDefault="00C83746" w:rsidP="00C83746">
      <w:r>
        <w:t>## 8. Sicherheitsaspekte bei der Verwendung von Guard.NET</w:t>
      </w:r>
    </w:p>
    <w:p w14:paraId="390112F7" w14:textId="77777777" w:rsidR="00C83746" w:rsidRDefault="00C83746" w:rsidP="00C83746"/>
    <w:p w14:paraId="79415822" w14:textId="77777777" w:rsidR="00C83746" w:rsidRDefault="00C83746" w:rsidP="00C83746">
      <w:r>
        <w:t>### Sicherheitsüberlegungen bei der Implementierung von Guards</w:t>
      </w:r>
    </w:p>
    <w:p w14:paraId="5ADEF85A" w14:textId="77777777" w:rsidR="00C83746" w:rsidRDefault="00C83746" w:rsidP="00C83746"/>
    <w:p w14:paraId="36EA7308" w14:textId="77777777" w:rsidR="00C83746" w:rsidRDefault="00C83746" w:rsidP="00C83746">
      <w:r>
        <w:t>Bei der Implementierung von Guards in der Softwareentwicklung ist es wichtig, einige Sicherheitsaspekte zu berücksichtigen:</w:t>
      </w:r>
    </w:p>
    <w:p w14:paraId="5B4BC7AE" w14:textId="77777777" w:rsidR="00C83746" w:rsidRDefault="00C83746" w:rsidP="00C83746"/>
    <w:p w14:paraId="05384CE2" w14:textId="77777777" w:rsidR="00C83746" w:rsidRDefault="00C83746" w:rsidP="00C83746">
      <w:r>
        <w:t>1. **Minimierung der Angriffsfläche**: Durch die Verwendung von Guards können Sie die Angriffsfläche Ihrer Anwendung reduzieren, indem Sie sicherstellen, dass nur gültige Eingaben und Zustände verarbeitet werden. Dies kann dazu beitragen, potenzielle Sicherheitslücken und Schwachstellen zu vermeiden.</w:t>
      </w:r>
    </w:p>
    <w:p w14:paraId="5BEA3871" w14:textId="77777777" w:rsidR="00C83746" w:rsidRDefault="00C83746" w:rsidP="00C83746"/>
    <w:p w14:paraId="438425AF" w14:textId="77777777" w:rsidR="00C83746" w:rsidRDefault="00C83746" w:rsidP="00C83746">
      <w:r>
        <w:t>2. **Sicherheitsbewusstes Design**: Bei der Implementierung von Guards sollten Sie sicherheitsbewusste Designprinzipien befolgen, um die Robustheit und Sicherheit Ihrer Anwendung zu gewährleisten. Dazu gehört die Berücksichtigung von Sicherheitsaspekten in allen Phasen des Entwicklungsprozesses, von der Anforderungsanalyse bis hin zur Implementierung und Wartung.</w:t>
      </w:r>
    </w:p>
    <w:p w14:paraId="3FA69439" w14:textId="77777777" w:rsidR="00C83746" w:rsidRDefault="00C83746" w:rsidP="00C83746"/>
    <w:p w14:paraId="74912CE4" w14:textId="77777777" w:rsidR="00C83746" w:rsidRDefault="00C83746" w:rsidP="00C83746">
      <w:r>
        <w:t>3. **Überprüfung von Benutzerberechtigungen**: Guards können dazu verwendet werden, um sicherzustellen, dass eine Methode nur von Benutzern mit den erforderlichen Berechtigungen ausgeführt wird. Dies kann dazu beitragen, den unbefugten Zugriff auf sensible Daten und Funktionen zu verhindern.</w:t>
      </w:r>
    </w:p>
    <w:p w14:paraId="00740D09" w14:textId="77777777" w:rsidR="00C83746" w:rsidRDefault="00C83746" w:rsidP="00C83746"/>
    <w:p w14:paraId="7F24BC73" w14:textId="77777777" w:rsidR="00C83746" w:rsidRDefault="00C83746" w:rsidP="00C83746">
      <w:r>
        <w:t>4. **Sicherheitsprüfungen und -tests**: Stellen Sie sicher, dass Ihre Guards gründlich getestet und überprüft werden, um potenzielle Schwachstellen und Sicherheitslücken aufzudecken. Dies kann durch regelmäßige Sicherheitsüberprüfungen, Code-Reviews und automatisierte Tests erreicht werden.</w:t>
      </w:r>
    </w:p>
    <w:p w14:paraId="3F5E9219" w14:textId="77777777" w:rsidR="00C83746" w:rsidRDefault="00C83746" w:rsidP="00C83746"/>
    <w:p w14:paraId="2A1793F0" w14:textId="77777777" w:rsidR="00C83746" w:rsidRDefault="00C83746" w:rsidP="00C83746">
      <w:r>
        <w:t>### Guard.NET und Datenschutz</w:t>
      </w:r>
    </w:p>
    <w:p w14:paraId="65932345" w14:textId="77777777" w:rsidR="00C83746" w:rsidRDefault="00C83746" w:rsidP="00C83746"/>
    <w:p w14:paraId="58BCFA09" w14:textId="77777777" w:rsidR="00C83746" w:rsidRDefault="00C83746" w:rsidP="00C83746">
      <w:r>
        <w:t>Guard.NET ist eine Bibliothek, die sich auf die Implementierung von Guards in .NET-Anwendungen konzentriert und keine direkte Verbindung zu Datenschutzaspekten hat[1]. Dennoch können Guards dazu beitragen, den Datenschutz in Ihrer Anwendung zu verbessern, indem sie sicherstellen, dass nur gültige und autorisierte Eingaben und Zustände verarbeitet werden.</w:t>
      </w:r>
    </w:p>
    <w:p w14:paraId="64D121A8" w14:textId="77777777" w:rsidR="00C83746" w:rsidRDefault="00C83746" w:rsidP="00C83746"/>
    <w:p w14:paraId="46050392" w14:textId="77777777" w:rsidR="00C83746" w:rsidRDefault="00C83746" w:rsidP="00C83746">
      <w:r>
        <w:t>Bei der Verwendung von Guard.NET sollten Sie die folgenden Datenschutzaspekte berücksichtigen:</w:t>
      </w:r>
    </w:p>
    <w:p w14:paraId="4966D433" w14:textId="77777777" w:rsidR="00C83746" w:rsidRDefault="00C83746" w:rsidP="00C83746"/>
    <w:p w14:paraId="08E79268" w14:textId="77777777" w:rsidR="00C83746" w:rsidRDefault="00C83746" w:rsidP="00C83746">
      <w:r>
        <w:t>1. **Datenschutz by Design**: Integrieren Sie Datenschutzaspekte in das Design Ihrer Anwendung und verwenden Sie Guards, um sicherzustellen, dass personenbezogene Daten nur unter bestimmten Bedingungen verarbeitet werden.</w:t>
      </w:r>
    </w:p>
    <w:p w14:paraId="36E84625" w14:textId="77777777" w:rsidR="00C83746" w:rsidRDefault="00C83746" w:rsidP="00C83746"/>
    <w:p w14:paraId="07D7D349" w14:textId="77777777" w:rsidR="00C83746" w:rsidRDefault="00C83746" w:rsidP="00C83746">
      <w:r>
        <w:t>2. **Datensparsamkeit**: Verwenden Sie Guards, um sicherzustellen, dass nur die erforderlichen personenbezogenen Daten verarbeitet werden und unnötige Datensammlung vermieden wird.</w:t>
      </w:r>
    </w:p>
    <w:p w14:paraId="7DD142D3" w14:textId="77777777" w:rsidR="00C83746" w:rsidRDefault="00C83746" w:rsidP="00C83746"/>
    <w:p w14:paraId="5FFD9867" w14:textId="77777777" w:rsidR="00C83746" w:rsidRDefault="00C83746" w:rsidP="00C83746">
      <w:r>
        <w:t>3. **Zugriffskontrolle**: Implementieren Sie Guards, um den Zugriff auf personenbezogene Daten auf Benutzer mit den erforderlichen Berechtigungen zu beschränken.</w:t>
      </w:r>
    </w:p>
    <w:p w14:paraId="1ECC9C15" w14:textId="77777777" w:rsidR="00C83746" w:rsidRDefault="00C83746" w:rsidP="00C83746"/>
    <w:p w14:paraId="2A8CA45A" w14:textId="77777777" w:rsidR="00C83746" w:rsidRDefault="00C83746" w:rsidP="00C83746">
      <w:r>
        <w:t>4. **Datensicherheit**: Verwenden Sie Guards, um sicherzustellen, dass personenbezogene Daten während der Verarbeitung und Speicherung angemessen geschützt sind.</w:t>
      </w:r>
    </w:p>
    <w:p w14:paraId="7089D88D" w14:textId="77777777" w:rsidR="00C83746" w:rsidRDefault="00C83746" w:rsidP="00C83746"/>
    <w:p w14:paraId="73457A7A" w14:textId="77777777" w:rsidR="00C83746" w:rsidRDefault="00C83746" w:rsidP="00C83746">
      <w:r>
        <w:t>Insgesamt kann die Verwendung von Guard.NET in Kombination mit bewährten Datenschutzpraktiken dazu beitragen, die Sicherheit und den Datenschutz Ihrer Anwendung zu verbessern. Es ist wichtig, sowohl Sicherheits- als auch Datenschutzaspekte bei der Implementierung von Guards zu berücksichtigen, um eine robuste und datenschutzkonforme Anwendung zu gewährleisten.</w:t>
      </w:r>
    </w:p>
    <w:p w14:paraId="4B7891D5" w14:textId="77777777" w:rsidR="00C83746" w:rsidRDefault="00C83746" w:rsidP="00C83746"/>
    <w:p w14:paraId="6B7F676D" w14:textId="77777777" w:rsidR="00C83746" w:rsidRPr="00C83746" w:rsidRDefault="00C83746" w:rsidP="00C83746">
      <w:pPr>
        <w:rPr>
          <w:lang w:val="fr-FR"/>
        </w:rPr>
      </w:pPr>
      <w:r w:rsidRPr="00C83746">
        <w:rPr>
          <w:lang w:val="fr-FR"/>
        </w:rPr>
        <w:t>Citations:</w:t>
      </w:r>
    </w:p>
    <w:p w14:paraId="04BEEF5E" w14:textId="11AFB2A4" w:rsidR="00C83746" w:rsidRPr="00C83746" w:rsidRDefault="00C83746" w:rsidP="00C83746">
      <w:pPr>
        <w:rPr>
          <w:lang w:val="fr-FR"/>
        </w:rPr>
      </w:pPr>
      <w:r w:rsidRPr="00C83746">
        <w:rPr>
          <w:lang w:val="fr-FR"/>
        </w:rPr>
        <w:t>[1] https://www.dell.com/support/kbdoc/de-de/000178346/windows-10-enterprise-sicherheit-credential-guard-und-device-guard</w:t>
      </w:r>
    </w:p>
    <w:p w14:paraId="6B54692B" w14:textId="77777777" w:rsidR="0080333A" w:rsidRPr="00C83746" w:rsidRDefault="0080333A" w:rsidP="0080333A">
      <w:pPr>
        <w:rPr>
          <w:lang w:val="fr-FR"/>
        </w:rPr>
      </w:pPr>
    </w:p>
    <w:p w14:paraId="205379E7" w14:textId="77777777" w:rsidR="0080333A" w:rsidRDefault="0080333A" w:rsidP="0080333A">
      <w:r>
        <w:t>9. Zusammenfassung und Fazit</w:t>
      </w:r>
    </w:p>
    <w:p w14:paraId="3D786052" w14:textId="77777777" w:rsidR="0080333A" w:rsidRDefault="0080333A" w:rsidP="0080333A">
      <w:r>
        <w:t xml:space="preserve">   - Wichtige Erkenntnisse aus dem Fachartikel</w:t>
      </w:r>
    </w:p>
    <w:p w14:paraId="4E13F59E" w14:textId="77777777" w:rsidR="0080333A" w:rsidRDefault="0080333A" w:rsidP="0080333A">
      <w:r>
        <w:t xml:space="preserve">   - Ausblick auf zukünftige Entwicklungen im Bereich Guards und Guard.NET</w:t>
      </w:r>
    </w:p>
    <w:p w14:paraId="6EC28157" w14:textId="77777777" w:rsidR="0080333A" w:rsidRDefault="0080333A" w:rsidP="0080333A"/>
    <w:p w14:paraId="48B7C856" w14:textId="77777777" w:rsidR="00C83746" w:rsidRDefault="00C83746" w:rsidP="00C83746">
      <w:r>
        <w:t>## 9. Zusammenfassung und Fazit</w:t>
      </w:r>
    </w:p>
    <w:p w14:paraId="4D8D59C4" w14:textId="77777777" w:rsidR="00C83746" w:rsidRDefault="00C83746" w:rsidP="00C83746"/>
    <w:p w14:paraId="42B99BD4" w14:textId="77777777" w:rsidR="00C83746" w:rsidRDefault="00C83746" w:rsidP="00C83746">
      <w:r>
        <w:t>In diesem Fachartikel haben wir die Bedeutung von Guards in der Softwareentwicklung und die Verwendung von Guard.NET, einer Bibliothek für .NET-Entwickler, untersucht. Guards sind ein wichtiges Konzept, um die Korrektheit und Robustheit des Codes zu gewährleisten, indem sie sicherstellen, dass bestimmte Bedingungen erfüllt sind, bevor der Code weiter ausgeführt wird. Guard.NET bietet eine saubere Schnittstelle für die Definition von Vorbedingungen und Invarianten innerhalb einer Methode.</w:t>
      </w:r>
    </w:p>
    <w:p w14:paraId="659BF5DF" w14:textId="77777777" w:rsidR="00C83746" w:rsidRDefault="00C83746" w:rsidP="00C83746"/>
    <w:p w14:paraId="2B344E65" w14:textId="77777777" w:rsidR="00C83746" w:rsidRDefault="00C83746" w:rsidP="00C83746">
      <w:r>
        <w:t>Einige wichtige Erkenntnisse aus diesem Fachartikel sind:</w:t>
      </w:r>
    </w:p>
    <w:p w14:paraId="10B03F21" w14:textId="77777777" w:rsidR="00C83746" w:rsidRDefault="00C83746" w:rsidP="00C83746"/>
    <w:p w14:paraId="54727E93" w14:textId="77777777" w:rsidR="00C83746" w:rsidRDefault="00C83746" w:rsidP="00C83746">
      <w:r>
        <w:t>- Guards tragen zur Verbesserung der Codequalität bei, indem sie den Code sauberer und leichter verständlich machen und unnötige Verschachtelungen von Bedingungen entfernen.</w:t>
      </w:r>
    </w:p>
    <w:p w14:paraId="476E9FF9" w14:textId="77777777" w:rsidR="00C83746" w:rsidRDefault="00C83746" w:rsidP="00C83746">
      <w:r>
        <w:t>- Guard.NET bietet eine einfache und saubere Schnittstelle, schnelle Ausführung, detaillierte Fehlermeldungen und Flexibilität bei der Erstellung benutzerdefinierter Guards.</w:t>
      </w:r>
    </w:p>
    <w:p w14:paraId="79FBF3BD" w14:textId="77777777" w:rsidR="00C83746" w:rsidRDefault="00C83746" w:rsidP="00C83746">
      <w:r>
        <w:t>- Die Verwendung von Guard.NET kann in verschiedenen Anwendungsfällen, wie der Prüfung von Eingabeparametern, der Validierung von Invarianten innerhalb einer Methode und der Kombination von Guards für komplexe Bedingungen, hilfreich sein.</w:t>
      </w:r>
    </w:p>
    <w:p w14:paraId="51C28329" w14:textId="77777777" w:rsidR="00C83746" w:rsidRDefault="00C83746" w:rsidP="00C83746">
      <w:r>
        <w:t>- Bei der Implementierung von Guards sollten Sicherheitsaspekte und Datenschutzaspekte berücksichtigt werden, um eine robuste und datenschutzkonforme Anwendung zu gewährleisten.</w:t>
      </w:r>
    </w:p>
    <w:p w14:paraId="2E2E8C25" w14:textId="77777777" w:rsidR="00C83746" w:rsidRDefault="00C83746" w:rsidP="00C83746"/>
    <w:p w14:paraId="4AC32F86" w14:textId="77777777" w:rsidR="00C83746" w:rsidRDefault="00C83746" w:rsidP="00C83746">
      <w:r>
        <w:t>In Bezug auf zukünftige Entwicklungen im Bereich Guards und Guard.NET könnten wir erwarten, dass:</w:t>
      </w:r>
    </w:p>
    <w:p w14:paraId="3D02F77B" w14:textId="77777777" w:rsidR="00C83746" w:rsidRDefault="00C83746" w:rsidP="00C83746"/>
    <w:p w14:paraId="35DCEE52" w14:textId="77777777" w:rsidR="00C83746" w:rsidRDefault="00C83746" w:rsidP="00C83746">
      <w:r>
        <w:t>- Die Integration von Guard.NET in weitere Programmiersprachen und Frameworks ermöglicht wird, um Entwicklern in verschiedenen Umgebungen die Vorteile von Guard.NET zu bieten.</w:t>
      </w:r>
    </w:p>
    <w:p w14:paraId="77AF81F3" w14:textId="77777777" w:rsidR="00C83746" w:rsidRDefault="00C83746" w:rsidP="00C83746">
      <w:r>
        <w:t>- Die Weiterentwicklung von Guard.NET und anderen Guard-Bibliotheken, um neue Funktionen und Verbesserungen bereitzustellen, die den Entwicklern helfen, noch effektivere und sauberere Guard-Implementierungen zu erstellen.</w:t>
      </w:r>
    </w:p>
    <w:p w14:paraId="23193007" w14:textId="77777777" w:rsidR="00C83746" w:rsidRDefault="00C83746" w:rsidP="00C83746">
      <w:r>
        <w:t>- Die zunehmende Bedeutung von Sicherheits- und Datenschutzaspekten in der Softwareentwicklung führt zu einer stärkeren Integration von Guards in den Entwicklungsprozess und zu einer stärkeren Betonung von Best Practices bei der Verwendung von Guards.</w:t>
      </w:r>
    </w:p>
    <w:p w14:paraId="185453FD" w14:textId="77777777" w:rsidR="00C83746" w:rsidRDefault="00C83746" w:rsidP="00C83746"/>
    <w:p w14:paraId="7626C369" w14:textId="77777777" w:rsidR="00C83746" w:rsidRDefault="00C83746" w:rsidP="00C83746">
      <w:r>
        <w:t>Abschließend ist Guard.NET eine leistungsstarke und flexible Lösung für .NET-Entwickler, die Guards in ihren Anwendungen implementieren möchten. Durch die Verwendung von Guard.NET und die Befolgung der Best Practices für die Verwendung von Guards können Entwickler die Codequalität, Zuverlässigkeit und Stabilität ihrer entwickelten Software verbessern.</w:t>
      </w:r>
    </w:p>
    <w:p w14:paraId="48237D51" w14:textId="77777777" w:rsidR="00C83746" w:rsidRDefault="00C83746" w:rsidP="00C83746"/>
    <w:p w14:paraId="148B751B" w14:textId="77777777" w:rsidR="00C83746" w:rsidRPr="00C83746" w:rsidRDefault="00C83746" w:rsidP="00C83746">
      <w:pPr>
        <w:rPr>
          <w:lang w:val="fr-FR"/>
        </w:rPr>
      </w:pPr>
      <w:r w:rsidRPr="00C83746">
        <w:rPr>
          <w:lang w:val="fr-FR"/>
        </w:rPr>
        <w:t>Citations:</w:t>
      </w:r>
    </w:p>
    <w:p w14:paraId="451836C5" w14:textId="77777777" w:rsidR="00C83746" w:rsidRPr="00C83746" w:rsidRDefault="00C83746" w:rsidP="00C83746">
      <w:pPr>
        <w:rPr>
          <w:lang w:val="fr-FR"/>
        </w:rPr>
      </w:pPr>
      <w:r w:rsidRPr="00C83746">
        <w:rPr>
          <w:lang w:val="fr-FR"/>
        </w:rPr>
        <w:t>[1] https://youtube.com/watch?v=gyK5b_HWBeU</w:t>
      </w:r>
    </w:p>
    <w:p w14:paraId="4CF9F29E" w14:textId="77777777" w:rsidR="00C83746" w:rsidRPr="00C83746" w:rsidRDefault="00C83746" w:rsidP="00C83746">
      <w:pPr>
        <w:rPr>
          <w:lang w:val="fr-FR"/>
        </w:rPr>
      </w:pPr>
      <w:r w:rsidRPr="00C83746">
        <w:rPr>
          <w:lang w:val="fr-FR"/>
        </w:rPr>
        <w:t>[2] https://code-maze.com/csharp-guard-clauses/</w:t>
      </w:r>
    </w:p>
    <w:p w14:paraId="2BDD6314" w14:textId="77777777" w:rsidR="00C83746" w:rsidRPr="00C83746" w:rsidRDefault="00C83746" w:rsidP="00C83746">
      <w:pPr>
        <w:rPr>
          <w:lang w:val="fr-FR"/>
        </w:rPr>
      </w:pPr>
      <w:r w:rsidRPr="00C83746">
        <w:rPr>
          <w:lang w:val="fr-FR"/>
        </w:rPr>
        <w:t>[3] https://www.guard-net.de</w:t>
      </w:r>
    </w:p>
    <w:p w14:paraId="672EBB46" w14:textId="77777777" w:rsidR="00C83746" w:rsidRPr="00C83746" w:rsidRDefault="00C83746" w:rsidP="00C83746">
      <w:pPr>
        <w:rPr>
          <w:lang w:val="fr-FR"/>
        </w:rPr>
      </w:pPr>
      <w:r w:rsidRPr="00C83746">
        <w:rPr>
          <w:lang w:val="fr-FR"/>
        </w:rPr>
        <w:t>[4] https://www.guard-net.de/datenschutzerklaerung/</w:t>
      </w:r>
    </w:p>
    <w:p w14:paraId="186C2A1E" w14:textId="06D35170" w:rsidR="00C83746" w:rsidRPr="00C83746" w:rsidRDefault="00C83746" w:rsidP="00C83746">
      <w:pPr>
        <w:rPr>
          <w:lang w:val="fr-FR"/>
        </w:rPr>
      </w:pPr>
      <w:r w:rsidRPr="00C83746">
        <w:rPr>
          <w:lang w:val="fr-FR"/>
        </w:rPr>
        <w:t>[5] https://learn.microsoft.com/en-us/dotnet/communitytoolkit/diagnostics/guard</w:t>
      </w:r>
    </w:p>
    <w:p w14:paraId="5AA724B4" w14:textId="77777777" w:rsidR="00C83746" w:rsidRPr="00C83746" w:rsidRDefault="00C83746" w:rsidP="0080333A">
      <w:pPr>
        <w:rPr>
          <w:lang w:val="fr-FR"/>
        </w:rPr>
      </w:pPr>
    </w:p>
    <w:p w14:paraId="36E8E9BB" w14:textId="77777777" w:rsidR="0080333A" w:rsidRDefault="0080333A" w:rsidP="0080333A">
      <w:r>
        <w:lastRenderedPageBreak/>
        <w:t>10. Anhang</w:t>
      </w:r>
    </w:p>
    <w:p w14:paraId="205B7FFB" w14:textId="77777777" w:rsidR="0080333A" w:rsidRDefault="0080333A" w:rsidP="0080333A">
      <w:r>
        <w:t xml:space="preserve">    - Quellenverzeichnis</w:t>
      </w:r>
    </w:p>
    <w:p w14:paraId="714979E0" w14:textId="77777777" w:rsidR="0080333A" w:rsidRDefault="0080333A" w:rsidP="0080333A">
      <w:r>
        <w:t xml:space="preserve">    - Glossar</w:t>
      </w:r>
    </w:p>
    <w:p w14:paraId="2AD58155" w14:textId="77777777" w:rsidR="0080333A" w:rsidRDefault="0080333A" w:rsidP="0080333A">
      <w:r>
        <w:t xml:space="preserve">    - Weiterführende Literatur und Ressourcen</w:t>
      </w:r>
    </w:p>
    <w:p w14:paraId="5BCF7690" w14:textId="77777777" w:rsidR="0080333A" w:rsidRDefault="0080333A" w:rsidP="0080333A"/>
    <w:p w14:paraId="4104669A" w14:textId="77777777" w:rsidR="0080333A" w:rsidRPr="0080333A" w:rsidRDefault="0080333A" w:rsidP="0080333A">
      <w:pPr>
        <w:rPr>
          <w:lang w:val="fr-FR"/>
        </w:rPr>
      </w:pPr>
      <w:r w:rsidRPr="0080333A">
        <w:rPr>
          <w:lang w:val="fr-FR"/>
        </w:rPr>
        <w:t>Citations:</w:t>
      </w:r>
    </w:p>
    <w:p w14:paraId="60E0F830" w14:textId="77777777" w:rsidR="0080333A" w:rsidRPr="0080333A" w:rsidRDefault="0080333A" w:rsidP="0080333A">
      <w:pPr>
        <w:rPr>
          <w:lang w:val="fr-FR"/>
        </w:rPr>
      </w:pPr>
      <w:r w:rsidRPr="0080333A">
        <w:rPr>
          <w:lang w:val="fr-FR"/>
        </w:rPr>
        <w:t>[1] https://de.linkedin.com/company/social-bullguard-srl?trk=public_profile_experience-item_profile-section-card_image-click</w:t>
      </w:r>
    </w:p>
    <w:p w14:paraId="319E25E6" w14:textId="77777777" w:rsidR="0080333A" w:rsidRPr="0080333A" w:rsidRDefault="0080333A" w:rsidP="0080333A">
      <w:pPr>
        <w:rPr>
          <w:lang w:val="fr-FR"/>
        </w:rPr>
      </w:pPr>
      <w:r w:rsidRPr="0080333A">
        <w:rPr>
          <w:lang w:val="fr-FR"/>
        </w:rPr>
        <w:t>[2] https://www.visual-guard.com/DE/net-powerbuilder-application-security-authentication-permission-access-control-rbac-articles/dotnet-articles-press-release</w:t>
      </w:r>
    </w:p>
    <w:p w14:paraId="1B20C7F1" w14:textId="77777777" w:rsidR="0080333A" w:rsidRPr="0080333A" w:rsidRDefault="0080333A" w:rsidP="0080333A">
      <w:pPr>
        <w:rPr>
          <w:lang w:val="fr-FR"/>
        </w:rPr>
      </w:pPr>
      <w:r w:rsidRPr="0080333A">
        <w:rPr>
          <w:lang w:val="fr-FR"/>
        </w:rPr>
        <w:t>[3] https://www.guard-net.de</w:t>
      </w:r>
    </w:p>
    <w:p w14:paraId="53A324CB" w14:textId="77777777" w:rsidR="0080333A" w:rsidRPr="0080333A" w:rsidRDefault="0080333A" w:rsidP="0080333A">
      <w:pPr>
        <w:rPr>
          <w:lang w:val="fr-FR"/>
        </w:rPr>
      </w:pPr>
      <w:r w:rsidRPr="0080333A">
        <w:rPr>
          <w:lang w:val="fr-FR"/>
        </w:rPr>
        <w:t>[4] https://www.visual-guard.com/EN/vg-support-application-security-access-control-identity/how-to-integrate-vg-dotnet-winform-security.html</w:t>
      </w:r>
    </w:p>
    <w:p w14:paraId="31F94328" w14:textId="64373F06" w:rsidR="00CE2FCD" w:rsidRDefault="0080333A" w:rsidP="0080333A">
      <w:pPr>
        <w:rPr>
          <w:lang w:val="fr-FR"/>
        </w:rPr>
      </w:pPr>
      <w:r w:rsidRPr="0080333A">
        <w:rPr>
          <w:lang w:val="fr-FR"/>
        </w:rPr>
        <w:t xml:space="preserve">[5] </w:t>
      </w:r>
      <w:hyperlink r:id="rId8" w:history="1">
        <w:r w:rsidR="00D81E86" w:rsidRPr="0054631A">
          <w:rPr>
            <w:rStyle w:val="Hyperlink"/>
            <w:lang w:val="fr-FR"/>
          </w:rPr>
          <w:t>https://alternativeto.net/software/netguard/</w:t>
        </w:r>
      </w:hyperlink>
    </w:p>
    <w:p w14:paraId="08D87039" w14:textId="77777777" w:rsidR="00D81E86" w:rsidRDefault="00D81E86" w:rsidP="0080333A">
      <w:pPr>
        <w:rPr>
          <w:lang w:val="fr-FR"/>
        </w:rPr>
      </w:pPr>
    </w:p>
    <w:p w14:paraId="495DA79B" w14:textId="77777777" w:rsidR="00D81E86" w:rsidRDefault="00D81E86" w:rsidP="0080333A">
      <w:pPr>
        <w:rPr>
          <w:lang w:val="fr-FR"/>
        </w:rPr>
      </w:pPr>
    </w:p>
    <w:p w14:paraId="388D0336" w14:textId="77777777" w:rsidR="00D81E86" w:rsidRPr="00684525" w:rsidRDefault="00D81E86" w:rsidP="00D81E86">
      <w:r w:rsidRPr="00684525">
        <w:t>In neueren .NET-Versionen gibt es keine spezifischen Features, die Bibliotheken wie Guard.NET vollständig überflüssig machen. Allerdings wurden im Laufe der Zeit Verbesserungen und neue Funktionen in .NET eingeführt, die die Implementierung von Guards und die Überprüfung von Bedingungen erleichtern können. Dennoch bietet Guard.NET weiterhin eine saubere und ausdrucksstarke API, schnelle Ausführung, detaillierte Fehlermeldungen und Flexibilität bei der Erstellung benutzerdefinierter Guards, die in vielen Anwendungsfällen nützlich sind[1].</w:t>
      </w:r>
    </w:p>
    <w:p w14:paraId="14C10A68" w14:textId="77777777" w:rsidR="00D81E86" w:rsidRPr="00684525" w:rsidRDefault="00D81E86" w:rsidP="00D81E86"/>
    <w:p w14:paraId="4CB8FED0" w14:textId="77777777" w:rsidR="00D81E86" w:rsidRPr="00684525" w:rsidRDefault="00D81E86" w:rsidP="00D81E86">
      <w:r w:rsidRPr="00684525">
        <w:t>Es ist wichtig zu beachten, dass die .NET-Entwicklung weiterhin neue Funktionen und Verbesserungen erhält, die möglicherweise die Implementierung von Guards und die Verwendung von Bibliotheken wie Guard.NET beeinflussen können[2]. Zukünftige Entwicklungen im Bereich Guards und Guard.NET könnten beispielsweise die Integration von Guard.NET in weitere Programmiersprachen und Frameworks oder die Weiterentwicklung von Guard.NET und anderen Guard-Bibliotheken umfassen, um neue Funktionen und Verbesserungen bereitzustellen, die den Entwicklern helfen, noch effektivere und sauberere Guard-Implementierungen zu erstellen[3].</w:t>
      </w:r>
    </w:p>
    <w:p w14:paraId="701452E4" w14:textId="77777777" w:rsidR="00D81E86" w:rsidRPr="00684525" w:rsidRDefault="00D81E86" w:rsidP="00D81E86"/>
    <w:p w14:paraId="56BCF328" w14:textId="77777777" w:rsidR="00D81E86" w:rsidRPr="00D81E86" w:rsidRDefault="00D81E86" w:rsidP="00D81E86">
      <w:pPr>
        <w:rPr>
          <w:lang w:val="fr-FR"/>
        </w:rPr>
      </w:pPr>
      <w:r w:rsidRPr="00D81E86">
        <w:rPr>
          <w:lang w:val="fr-FR"/>
        </w:rPr>
        <w:t>Citations:</w:t>
      </w:r>
    </w:p>
    <w:p w14:paraId="29C928F6" w14:textId="77777777" w:rsidR="00D81E86" w:rsidRPr="00D81E86" w:rsidRDefault="00D81E86" w:rsidP="00D81E86">
      <w:pPr>
        <w:rPr>
          <w:lang w:val="fr-FR"/>
        </w:rPr>
      </w:pPr>
      <w:r w:rsidRPr="00D81E86">
        <w:rPr>
          <w:lang w:val="fr-FR"/>
        </w:rPr>
        <w:t>[1] https://dotnet.libhunt.com/guard-alternatives</w:t>
      </w:r>
    </w:p>
    <w:p w14:paraId="253540A2" w14:textId="77777777" w:rsidR="00D81E86" w:rsidRPr="00D81E86" w:rsidRDefault="00D81E86" w:rsidP="00D81E86">
      <w:pPr>
        <w:rPr>
          <w:lang w:val="fr-FR"/>
        </w:rPr>
      </w:pPr>
      <w:r w:rsidRPr="00D81E86">
        <w:rPr>
          <w:lang w:val="fr-FR"/>
        </w:rPr>
        <w:t>[2] https://learn.microsoft.com/en-us/dotnet/framework/migration-guide/versions-and-dependencies</w:t>
      </w:r>
    </w:p>
    <w:p w14:paraId="2C09CEAF" w14:textId="117654B4" w:rsidR="00D81E86" w:rsidRDefault="00D81E86" w:rsidP="00D81E86">
      <w:pPr>
        <w:rPr>
          <w:lang w:val="fr-FR"/>
        </w:rPr>
      </w:pPr>
      <w:r w:rsidRPr="00D81E86">
        <w:rPr>
          <w:lang w:val="fr-FR"/>
        </w:rPr>
        <w:t xml:space="preserve">[3] </w:t>
      </w:r>
      <w:hyperlink r:id="rId9" w:history="1">
        <w:r w:rsidRPr="0054631A">
          <w:rPr>
            <w:rStyle w:val="Hyperlink"/>
            <w:lang w:val="fr-FR"/>
          </w:rPr>
          <w:t>https://learn.microsoft.com/en-us/dotnet/communitytoolkit/diagnostics/guard</w:t>
        </w:r>
      </w:hyperlink>
    </w:p>
    <w:p w14:paraId="7CF1D37C" w14:textId="77777777" w:rsidR="00D81E86" w:rsidRDefault="00D81E86" w:rsidP="00D81E86">
      <w:pPr>
        <w:rPr>
          <w:lang w:val="fr-FR"/>
        </w:rPr>
      </w:pPr>
    </w:p>
    <w:p w14:paraId="074FDCD7" w14:textId="115D9F75" w:rsidR="00684525" w:rsidRDefault="00684525" w:rsidP="00D81E86">
      <w:pPr>
        <w:rPr>
          <w:lang w:val="fr-FR"/>
        </w:rPr>
      </w:pPr>
      <w:r>
        <w:rPr>
          <w:lang w:val="fr-FR"/>
        </w:rPr>
        <w:lastRenderedPageBreak/>
        <w:t>Wichtig ab hier !</w:t>
      </w:r>
    </w:p>
    <w:p w14:paraId="543F1012" w14:textId="77777777" w:rsidR="00684525" w:rsidRDefault="00684525" w:rsidP="00D81E86">
      <w:pPr>
        <w:rPr>
          <w:lang w:val="fr-FR"/>
        </w:rPr>
      </w:pPr>
    </w:p>
    <w:p w14:paraId="26B9D730" w14:textId="77777777" w:rsidR="00684525" w:rsidRPr="00684525" w:rsidRDefault="00684525" w:rsidP="00684525">
      <w:r w:rsidRPr="00684525">
        <w:t>Guard-Klauseln spielen eine wichtige Rolle in der defensiven Programmierung, da sie dazu beitragen, die Korrektheit und Robustheit des Codes zu gewährleisten. In der defensiven Programmierung wird der Code so behandelt, als wäre er ständig Angriffen ausgesetzt, nicht nur von Hackern, sondern auch von Fehlern und ungültigen Eingaben oder Zuständen[1]. Guard-Klauseln sind Bedingungen, die überprüft werden, bevor der Code weiter ausgeführt wird, um sicherzustellen, dass bestimmte Vorbedingungen erfüllt sind.</w:t>
      </w:r>
    </w:p>
    <w:p w14:paraId="42810AB4" w14:textId="77777777" w:rsidR="00684525" w:rsidRPr="00684525" w:rsidRDefault="00684525" w:rsidP="00684525"/>
    <w:p w14:paraId="6B84730E" w14:textId="77777777" w:rsidR="00684525" w:rsidRPr="00684525" w:rsidRDefault="00684525" w:rsidP="00684525">
      <w:r w:rsidRPr="00684525">
        <w:t>Durch die Verwendung von Guard-Klauseln können Entwickler:</w:t>
      </w:r>
    </w:p>
    <w:p w14:paraId="533ECDDB" w14:textId="77777777" w:rsidR="00684525" w:rsidRPr="00684525" w:rsidRDefault="00684525" w:rsidP="00684525"/>
    <w:p w14:paraId="2B6C2872" w14:textId="77777777" w:rsidR="00684525" w:rsidRPr="00684525" w:rsidRDefault="00684525" w:rsidP="00684525">
      <w:r w:rsidRPr="00684525">
        <w:t>- Den Code sauberer und leichter verständlich gestalten, indem sie unnötige Verschachtelungen von Bedingungen entfernen.</w:t>
      </w:r>
    </w:p>
    <w:p w14:paraId="6F5867BE" w14:textId="77777777" w:rsidR="00684525" w:rsidRPr="00684525" w:rsidRDefault="00684525" w:rsidP="00684525">
      <w:r w:rsidRPr="00684525">
        <w:t>- Die Angriffsfläche ihrer Anwendung reduzieren, indem sie sicherstellen, dass nur gültige Eingaben und Zustände verarbeitet werden.</w:t>
      </w:r>
    </w:p>
    <w:p w14:paraId="2D90C50F" w14:textId="77777777" w:rsidR="00684525" w:rsidRPr="00684525" w:rsidRDefault="00684525" w:rsidP="00684525">
      <w:r w:rsidRPr="00684525">
        <w:t>- Die Codequalität, Zuverlässigkeit und Stabilität ihrer entwickelten Software verbessern.</w:t>
      </w:r>
    </w:p>
    <w:p w14:paraId="25E48C9E" w14:textId="77777777" w:rsidR="00684525" w:rsidRPr="00684525" w:rsidRDefault="00684525" w:rsidP="00684525"/>
    <w:p w14:paraId="4BF35DC4" w14:textId="77777777" w:rsidR="00684525" w:rsidRPr="00684525" w:rsidRDefault="00684525" w:rsidP="00684525">
      <w:r w:rsidRPr="00684525">
        <w:t>Guard.NET ist eine Bibliothek für .NET-Entwickler, die eine saubere Schnittstelle für die Definition von Vorbedingungen und Invarianten innerhalb einer Methode bietet. Diese Bibliothek ermöglicht es Entwicklern, Guards auf einfache und verständliche Weise zu definieren und trägt zur Verbesserung der Codequalität bei[1].</w:t>
      </w:r>
    </w:p>
    <w:p w14:paraId="52611646" w14:textId="77777777" w:rsidR="00684525" w:rsidRPr="00684525" w:rsidRDefault="00684525" w:rsidP="00684525"/>
    <w:p w14:paraId="71A04EBF" w14:textId="77777777" w:rsidR="00684525" w:rsidRPr="00684525" w:rsidRDefault="00684525" w:rsidP="00684525">
      <w:pPr>
        <w:rPr>
          <w:lang w:val="fr-FR"/>
        </w:rPr>
      </w:pPr>
      <w:r w:rsidRPr="00684525">
        <w:rPr>
          <w:lang w:val="fr-FR"/>
        </w:rPr>
        <w:t>Citations:</w:t>
      </w:r>
    </w:p>
    <w:p w14:paraId="62F0E601" w14:textId="547D1E90" w:rsidR="00684525" w:rsidRDefault="00684525" w:rsidP="00684525">
      <w:pPr>
        <w:rPr>
          <w:lang w:val="fr-FR"/>
        </w:rPr>
      </w:pPr>
      <w:r w:rsidRPr="00684525">
        <w:rPr>
          <w:lang w:val="fr-FR"/>
        </w:rPr>
        <w:t xml:space="preserve">[1] </w:t>
      </w:r>
      <w:hyperlink r:id="rId10" w:history="1">
        <w:r w:rsidRPr="0054631A">
          <w:rPr>
            <w:rStyle w:val="Hyperlink"/>
            <w:lang w:val="fr-FR"/>
          </w:rPr>
          <w:t>https://dev.to/entomy/guard-clauses-n7m</w:t>
        </w:r>
      </w:hyperlink>
    </w:p>
    <w:p w14:paraId="35DF6C2E" w14:textId="77777777" w:rsidR="00684525" w:rsidRDefault="00684525" w:rsidP="00684525">
      <w:pPr>
        <w:rPr>
          <w:lang w:val="fr-FR"/>
        </w:rPr>
      </w:pPr>
    </w:p>
    <w:p w14:paraId="6AD4B19D" w14:textId="77777777" w:rsidR="00684525" w:rsidRPr="005770BA" w:rsidRDefault="00684525" w:rsidP="00684525">
      <w:r w:rsidRPr="005770BA">
        <w:t>Guard-Klauseln bieten im Vergleich zu anderen Methoden der Fehlerbehandlung, wie Exceptions und Assertions, einige Vorteile:</w:t>
      </w:r>
    </w:p>
    <w:p w14:paraId="7CAEC4B9" w14:textId="77777777" w:rsidR="00684525" w:rsidRPr="005770BA" w:rsidRDefault="00684525" w:rsidP="00684525"/>
    <w:p w14:paraId="57BDF49A" w14:textId="77777777" w:rsidR="00684525" w:rsidRPr="005770BA" w:rsidRDefault="00684525" w:rsidP="00684525">
      <w:r w:rsidRPr="005770BA">
        <w:t>1. **Frühzeitiges Erkennen von Fehlern**: Guard-Klauseln ermöglichen es, Fehler frühzeitig zu erkennen und die Ausführung des Codes sofort zu stoppen, wenn bestimmte Bedingungen nicht erfüllt sind. Dies hilft, unerwartetes Verhalten und mögliche Sicherheitslücken zu vermeiden[1].</w:t>
      </w:r>
    </w:p>
    <w:p w14:paraId="2D5D9A7A" w14:textId="77777777" w:rsidR="00684525" w:rsidRPr="005770BA" w:rsidRDefault="00684525" w:rsidP="00684525"/>
    <w:p w14:paraId="7AFC0EB0" w14:textId="77777777" w:rsidR="00684525" w:rsidRPr="005770BA" w:rsidRDefault="00684525" w:rsidP="00684525">
      <w:r w:rsidRPr="005770BA">
        <w:t>2. **Verbesserte Lesbarkeit und Wartbarkeit des Codes**: Durch die Verwendung von Guard-Klauseln anstelle von verschachtelten Bedingungen oder try-catch-Blöcken wird der Code übersichtlicher und leichter verständlich[2]. Dies erleichtert die Wartung und das Verständnis des Codes.</w:t>
      </w:r>
    </w:p>
    <w:p w14:paraId="32CC6402" w14:textId="77777777" w:rsidR="00684525" w:rsidRPr="005770BA" w:rsidRDefault="00684525" w:rsidP="00684525"/>
    <w:p w14:paraId="6625741F" w14:textId="77777777" w:rsidR="00684525" w:rsidRPr="005770BA" w:rsidRDefault="00684525" w:rsidP="00684525">
      <w:r w:rsidRPr="005770BA">
        <w:lastRenderedPageBreak/>
        <w:t>3. **Kosteneffizienz**: Im Vergleich zu Exceptions sind Guard-Klauseln in der Regel weniger ressourcenintensiv, da sie keine teuren Stack-Trace-Operationen erfordern[3]. Dies kann die Leistung der Anwendung verbessern, insbesondere in Szenarien, in denen häufige Fehlerüberprüfungen erforderlich sind.</w:t>
      </w:r>
    </w:p>
    <w:p w14:paraId="45E4A978" w14:textId="77777777" w:rsidR="00684525" w:rsidRPr="005770BA" w:rsidRDefault="00684525" w:rsidP="00684525"/>
    <w:p w14:paraId="7046431F" w14:textId="77777777" w:rsidR="00684525" w:rsidRPr="005770BA" w:rsidRDefault="00684525" w:rsidP="00684525">
      <w:r w:rsidRPr="005770BA">
        <w:t>4. **Klare Trennung von normalen und außergewöhnlichen Bedingungen**: Guard-Klauseln sind für die Überprüfung von Vorbedingungen und normalen Bedingungen gedacht, während Exceptions eher für außergewöhnliche Situationen verwendet werden, die normalerweise nicht auftreten sollten[4]. Diese Trennung kann dazu beitragen, den Code besser zu strukturieren und die Absicht der Fehlerbehandlung klarer zu machen.</w:t>
      </w:r>
    </w:p>
    <w:p w14:paraId="5289F6FE" w14:textId="77777777" w:rsidR="00684525" w:rsidRPr="005770BA" w:rsidRDefault="00684525" w:rsidP="00684525"/>
    <w:p w14:paraId="11D55C7F" w14:textId="77777777" w:rsidR="00684525" w:rsidRPr="005770BA" w:rsidRDefault="00684525" w:rsidP="00684525">
      <w:r w:rsidRPr="005770BA">
        <w:t>Es ist wichtig zu beachten, dass Guard-Klauseln und Exceptions unterschiedliche Anwendungsfälle haben und sich nicht gegenseitig ausschließen. In vielen Situationen können Guard-Klauseln und Exceptions zusammen verwendet werden, um eine effektive und robuste Fehlerbehandlung zu gewährleisten. Zum Beispiel können Guard-Klauseln verwendet werden, um Vorbedingungen zu überprüfen, und wenn diese Bedingungen nicht erfüllt sind, kann eine Exception ausgelöst werden, um das Problem zu signalisieren[2].</w:t>
      </w:r>
    </w:p>
    <w:p w14:paraId="414A2F08" w14:textId="77777777" w:rsidR="00684525" w:rsidRPr="005770BA" w:rsidRDefault="00684525" w:rsidP="00684525"/>
    <w:p w14:paraId="55FB16E7" w14:textId="77777777" w:rsidR="00684525" w:rsidRPr="00684525" w:rsidRDefault="00684525" w:rsidP="00684525">
      <w:pPr>
        <w:rPr>
          <w:lang w:val="fr-FR"/>
        </w:rPr>
      </w:pPr>
      <w:r w:rsidRPr="00684525">
        <w:rPr>
          <w:lang w:val="fr-FR"/>
        </w:rPr>
        <w:t>Citations:</w:t>
      </w:r>
    </w:p>
    <w:p w14:paraId="1CAA8352" w14:textId="77777777" w:rsidR="00684525" w:rsidRPr="00684525" w:rsidRDefault="00684525" w:rsidP="00684525">
      <w:pPr>
        <w:rPr>
          <w:lang w:val="fr-FR"/>
        </w:rPr>
      </w:pPr>
      <w:r w:rsidRPr="00684525">
        <w:rPr>
          <w:lang w:val="fr-FR"/>
        </w:rPr>
        <w:t>[1] https://www.reddit.com/r/learnprogramming/comments/qg8esn/difference_between_a_guard_clause_and_an_assertion/</w:t>
      </w:r>
    </w:p>
    <w:p w14:paraId="547CADBD" w14:textId="77777777" w:rsidR="00684525" w:rsidRPr="00684525" w:rsidRDefault="00684525" w:rsidP="00684525">
      <w:pPr>
        <w:rPr>
          <w:lang w:val="fr-FR"/>
        </w:rPr>
      </w:pPr>
      <w:r w:rsidRPr="00684525">
        <w:rPr>
          <w:lang w:val="fr-FR"/>
        </w:rPr>
        <w:t>[2] https://ardalis.com/guard-clauses-and-exceptions-or-validation/</w:t>
      </w:r>
    </w:p>
    <w:p w14:paraId="4E221A67" w14:textId="77777777" w:rsidR="00684525" w:rsidRPr="00684525" w:rsidRDefault="00684525" w:rsidP="00684525">
      <w:pPr>
        <w:rPr>
          <w:lang w:val="fr-FR"/>
        </w:rPr>
      </w:pPr>
      <w:r w:rsidRPr="00684525">
        <w:rPr>
          <w:lang w:val="fr-FR"/>
        </w:rPr>
        <w:t>[3] https://stackoverflow.com/questions/16484646/is-it-better-using-a-guard-clause-or-catching-the-exception</w:t>
      </w:r>
    </w:p>
    <w:p w14:paraId="3BB07E33" w14:textId="142FBF88" w:rsidR="00684525" w:rsidRDefault="00684525" w:rsidP="00684525">
      <w:pPr>
        <w:rPr>
          <w:lang w:val="fr-FR"/>
        </w:rPr>
      </w:pPr>
      <w:r w:rsidRPr="00684525">
        <w:rPr>
          <w:lang w:val="fr-FR"/>
        </w:rPr>
        <w:t xml:space="preserve">[4] </w:t>
      </w:r>
      <w:hyperlink r:id="rId11" w:history="1">
        <w:r w:rsidR="005770BA" w:rsidRPr="0054631A">
          <w:rPr>
            <w:rStyle w:val="Hyperlink"/>
            <w:lang w:val="fr-FR"/>
          </w:rPr>
          <w:t>https://stackoverflow.com/questions/1276308/exception-vs-assertion</w:t>
        </w:r>
      </w:hyperlink>
    </w:p>
    <w:p w14:paraId="3CD2AB98" w14:textId="77777777" w:rsidR="005770BA" w:rsidRDefault="005770BA" w:rsidP="00684525">
      <w:pPr>
        <w:rPr>
          <w:lang w:val="fr-FR"/>
        </w:rPr>
      </w:pPr>
    </w:p>
    <w:p w14:paraId="4477BC40" w14:textId="77777777" w:rsidR="005770BA" w:rsidRDefault="005770BA" w:rsidP="00684525">
      <w:pPr>
        <w:rPr>
          <w:lang w:val="fr-FR"/>
        </w:rPr>
      </w:pPr>
    </w:p>
    <w:p w14:paraId="04592113" w14:textId="77777777" w:rsidR="00B047A3" w:rsidRPr="00B047A3" w:rsidRDefault="00B047A3" w:rsidP="00B047A3">
      <w:r w:rsidRPr="00B047A3">
        <w:t>Guard-Klauseln können in der Praxis auf verschiedene Weise implementiert werden, abhängig von der verwendeten Programmiersprache und den Anforderungen des Projekts. Im Allgemeinen bestehen Guard-Klauseln aus Bedingungen, die überprüft werden, bevor der Code weiter ausgeführt wird, um sicherzustellen, dass bestimmte Vorbedingungen erfüllt sind.</w:t>
      </w:r>
    </w:p>
    <w:p w14:paraId="6A568242" w14:textId="77777777" w:rsidR="00B047A3" w:rsidRPr="00B047A3" w:rsidRDefault="00B047A3" w:rsidP="00B047A3"/>
    <w:p w14:paraId="13D00C33" w14:textId="77777777" w:rsidR="00B047A3" w:rsidRPr="00B047A3" w:rsidRDefault="00B047A3" w:rsidP="00B047A3">
      <w:r w:rsidRPr="00B047A3">
        <w:t>Ein Beispiel für die Implementierung einer Guard-Klausel in C# ist:</w:t>
      </w:r>
    </w:p>
    <w:p w14:paraId="2F70BB6C" w14:textId="77777777" w:rsidR="00B047A3" w:rsidRPr="00B047A3" w:rsidRDefault="00B047A3" w:rsidP="00B047A3"/>
    <w:p w14:paraId="12D2EF3C" w14:textId="77777777" w:rsidR="00B047A3" w:rsidRPr="00B047A3" w:rsidRDefault="00B047A3" w:rsidP="00B047A3">
      <w:pPr>
        <w:rPr>
          <w:lang w:val="en-US"/>
        </w:rPr>
      </w:pPr>
      <w:r w:rsidRPr="00B047A3">
        <w:rPr>
          <w:lang w:val="en-US"/>
        </w:rPr>
        <w:t>```csharp</w:t>
      </w:r>
    </w:p>
    <w:p w14:paraId="413091D6" w14:textId="77777777" w:rsidR="00B047A3" w:rsidRPr="00B047A3" w:rsidRDefault="00B047A3" w:rsidP="00B047A3">
      <w:pPr>
        <w:rPr>
          <w:lang w:val="en-US"/>
        </w:rPr>
      </w:pPr>
      <w:r w:rsidRPr="00B047A3">
        <w:rPr>
          <w:lang w:val="en-US"/>
        </w:rPr>
        <w:t>public void UpdateEmailAddress(int userId, string newEmailAddress)</w:t>
      </w:r>
    </w:p>
    <w:p w14:paraId="7F578BB1" w14:textId="77777777" w:rsidR="00B047A3" w:rsidRPr="00B047A3" w:rsidRDefault="00B047A3" w:rsidP="00B047A3">
      <w:pPr>
        <w:rPr>
          <w:lang w:val="en-US"/>
        </w:rPr>
      </w:pPr>
      <w:r w:rsidRPr="00B047A3">
        <w:rPr>
          <w:lang w:val="en-US"/>
        </w:rPr>
        <w:t>{</w:t>
      </w:r>
    </w:p>
    <w:p w14:paraId="5C96F40B" w14:textId="77777777" w:rsidR="00B047A3" w:rsidRPr="00B047A3" w:rsidRDefault="00B047A3" w:rsidP="00B047A3">
      <w:pPr>
        <w:rPr>
          <w:lang w:val="en-US"/>
        </w:rPr>
      </w:pPr>
      <w:r w:rsidRPr="00B047A3">
        <w:rPr>
          <w:lang w:val="en-US"/>
        </w:rPr>
        <w:lastRenderedPageBreak/>
        <w:t xml:space="preserve">    if (userId &lt; 0)</w:t>
      </w:r>
    </w:p>
    <w:p w14:paraId="261D35D2" w14:textId="77777777" w:rsidR="00B047A3" w:rsidRPr="00B047A3" w:rsidRDefault="00B047A3" w:rsidP="00B047A3">
      <w:pPr>
        <w:rPr>
          <w:lang w:val="en-US"/>
        </w:rPr>
      </w:pPr>
      <w:r w:rsidRPr="00B047A3">
        <w:rPr>
          <w:lang w:val="en-US"/>
        </w:rPr>
        <w:t xml:space="preserve">    {</w:t>
      </w:r>
    </w:p>
    <w:p w14:paraId="49A67B60" w14:textId="77777777" w:rsidR="00B047A3" w:rsidRPr="00B047A3" w:rsidRDefault="00B047A3" w:rsidP="00B047A3">
      <w:pPr>
        <w:rPr>
          <w:lang w:val="en-US"/>
        </w:rPr>
      </w:pPr>
      <w:r w:rsidRPr="00B047A3">
        <w:rPr>
          <w:lang w:val="en-US"/>
        </w:rPr>
        <w:t xml:space="preserve">        throw new ArgumentException(nameof(userId));</w:t>
      </w:r>
    </w:p>
    <w:p w14:paraId="12D7F3A9" w14:textId="77777777" w:rsidR="00B047A3" w:rsidRPr="00B047A3" w:rsidRDefault="00B047A3" w:rsidP="00B047A3">
      <w:pPr>
        <w:rPr>
          <w:lang w:val="en-US"/>
        </w:rPr>
      </w:pPr>
      <w:r w:rsidRPr="00B047A3">
        <w:rPr>
          <w:lang w:val="en-US"/>
        </w:rPr>
        <w:t xml:space="preserve">    }</w:t>
      </w:r>
    </w:p>
    <w:p w14:paraId="01AB4F73" w14:textId="77777777" w:rsidR="00B047A3" w:rsidRPr="00B047A3" w:rsidRDefault="00B047A3" w:rsidP="00B047A3">
      <w:pPr>
        <w:rPr>
          <w:lang w:val="en-US"/>
        </w:rPr>
      </w:pPr>
    </w:p>
    <w:p w14:paraId="241392F8" w14:textId="77777777" w:rsidR="00B047A3" w:rsidRPr="00B047A3" w:rsidRDefault="00B047A3" w:rsidP="00B047A3">
      <w:pPr>
        <w:rPr>
          <w:lang w:val="en-US"/>
        </w:rPr>
      </w:pPr>
      <w:r w:rsidRPr="00B047A3">
        <w:rPr>
          <w:lang w:val="en-US"/>
        </w:rPr>
        <w:t xml:space="preserve">    if (string.IsNullOrEmpty(newEmailAddress))</w:t>
      </w:r>
    </w:p>
    <w:p w14:paraId="1DFA03AC" w14:textId="77777777" w:rsidR="00B047A3" w:rsidRPr="00B047A3" w:rsidRDefault="00B047A3" w:rsidP="00B047A3">
      <w:pPr>
        <w:rPr>
          <w:lang w:val="en-US"/>
        </w:rPr>
      </w:pPr>
      <w:r w:rsidRPr="00B047A3">
        <w:rPr>
          <w:lang w:val="en-US"/>
        </w:rPr>
        <w:t xml:space="preserve">    {</w:t>
      </w:r>
    </w:p>
    <w:p w14:paraId="1B6BA438" w14:textId="77777777" w:rsidR="00B047A3" w:rsidRPr="00B047A3" w:rsidRDefault="00B047A3" w:rsidP="00B047A3">
      <w:pPr>
        <w:rPr>
          <w:lang w:val="en-US"/>
        </w:rPr>
      </w:pPr>
      <w:r w:rsidRPr="00B047A3">
        <w:rPr>
          <w:lang w:val="en-US"/>
        </w:rPr>
        <w:t xml:space="preserve">        throw new ArgumentException(nameof(newEmailAddress));</w:t>
      </w:r>
    </w:p>
    <w:p w14:paraId="0B87BDCE" w14:textId="77777777" w:rsidR="00B047A3" w:rsidRPr="00B047A3" w:rsidRDefault="00B047A3" w:rsidP="00B047A3">
      <w:r w:rsidRPr="00B047A3">
        <w:rPr>
          <w:lang w:val="en-US"/>
        </w:rPr>
        <w:t xml:space="preserve">    </w:t>
      </w:r>
      <w:r w:rsidRPr="00B047A3">
        <w:t>}</w:t>
      </w:r>
    </w:p>
    <w:p w14:paraId="718949EC" w14:textId="77777777" w:rsidR="00B047A3" w:rsidRPr="00B047A3" w:rsidRDefault="00B047A3" w:rsidP="00B047A3"/>
    <w:p w14:paraId="3AE5C484" w14:textId="77777777" w:rsidR="00B047A3" w:rsidRPr="00B047A3" w:rsidRDefault="00B047A3" w:rsidP="00B047A3">
      <w:r w:rsidRPr="00B047A3">
        <w:t xml:space="preserve">    // Rest des Codes...</w:t>
      </w:r>
    </w:p>
    <w:p w14:paraId="1BB0D771" w14:textId="77777777" w:rsidR="00B047A3" w:rsidRPr="00B047A3" w:rsidRDefault="00B047A3" w:rsidP="00B047A3">
      <w:r w:rsidRPr="00B047A3">
        <w:t>}</w:t>
      </w:r>
    </w:p>
    <w:p w14:paraId="6A45DB92" w14:textId="77777777" w:rsidR="00B047A3" w:rsidRPr="00B047A3" w:rsidRDefault="00B047A3" w:rsidP="00B047A3">
      <w:r w:rsidRPr="00B047A3">
        <w:t>```</w:t>
      </w:r>
    </w:p>
    <w:p w14:paraId="150561DC" w14:textId="77777777" w:rsidR="00B047A3" w:rsidRPr="00B047A3" w:rsidRDefault="00B047A3" w:rsidP="00B047A3"/>
    <w:p w14:paraId="0A87E508" w14:textId="77777777" w:rsidR="00B047A3" w:rsidRPr="00B047A3" w:rsidRDefault="00B047A3" w:rsidP="00B047A3">
      <w:r w:rsidRPr="00B047A3">
        <w:t>In diesem Beispiel werden zwei Guard-Klauseln verwendet, um sicherzustellen, dass die Eingabeparameter `userId` und `newEmailAddress` gültig sind. Wenn eine der Bedingungen nicht erfüllt ist, wird eine entsprechende ArgumentException ausgelöst.</w:t>
      </w:r>
    </w:p>
    <w:p w14:paraId="1A6A088C" w14:textId="77777777" w:rsidR="00B047A3" w:rsidRPr="00B047A3" w:rsidRDefault="00B047A3" w:rsidP="00B047A3"/>
    <w:p w14:paraId="70D6B5E1" w14:textId="77777777" w:rsidR="00B047A3" w:rsidRPr="00B047A3" w:rsidRDefault="00B047A3" w:rsidP="00B047A3">
      <w:r w:rsidRPr="00B047A3">
        <w:t>Ein weiteres Beispiel in Python:</w:t>
      </w:r>
    </w:p>
    <w:p w14:paraId="780C5C77" w14:textId="77777777" w:rsidR="00B047A3" w:rsidRPr="00B047A3" w:rsidRDefault="00B047A3" w:rsidP="00B047A3"/>
    <w:p w14:paraId="0D443872" w14:textId="77777777" w:rsidR="00B047A3" w:rsidRPr="00B047A3" w:rsidRDefault="00B047A3" w:rsidP="00B047A3">
      <w:pPr>
        <w:rPr>
          <w:lang w:val="en-US"/>
        </w:rPr>
      </w:pPr>
      <w:r w:rsidRPr="00B047A3">
        <w:rPr>
          <w:lang w:val="en-US"/>
        </w:rPr>
        <w:t>```python</w:t>
      </w:r>
    </w:p>
    <w:p w14:paraId="0D362098" w14:textId="77777777" w:rsidR="00B047A3" w:rsidRPr="00B047A3" w:rsidRDefault="00B047A3" w:rsidP="00B047A3">
      <w:pPr>
        <w:rPr>
          <w:lang w:val="en-US"/>
        </w:rPr>
      </w:pPr>
      <w:r w:rsidRPr="00B047A3">
        <w:rPr>
          <w:lang w:val="en-US"/>
        </w:rPr>
        <w:t>def update_email_address(user_id, new_email_address):</w:t>
      </w:r>
    </w:p>
    <w:p w14:paraId="708D1D04" w14:textId="77777777" w:rsidR="00B047A3" w:rsidRPr="00B047A3" w:rsidRDefault="00B047A3" w:rsidP="00B047A3">
      <w:pPr>
        <w:rPr>
          <w:lang w:val="en-US"/>
        </w:rPr>
      </w:pPr>
      <w:r w:rsidRPr="00B047A3">
        <w:rPr>
          <w:lang w:val="en-US"/>
        </w:rPr>
        <w:t xml:space="preserve">    if user_id &lt; 0:</w:t>
      </w:r>
    </w:p>
    <w:p w14:paraId="709F0C53" w14:textId="77777777" w:rsidR="00B047A3" w:rsidRPr="00B047A3" w:rsidRDefault="00B047A3" w:rsidP="00B047A3">
      <w:pPr>
        <w:rPr>
          <w:lang w:val="en-US"/>
        </w:rPr>
      </w:pPr>
      <w:r w:rsidRPr="00B047A3">
        <w:rPr>
          <w:lang w:val="en-US"/>
        </w:rPr>
        <w:t xml:space="preserve">        raise ValueError("Invalid user_id")</w:t>
      </w:r>
    </w:p>
    <w:p w14:paraId="20A8BF52" w14:textId="77777777" w:rsidR="00B047A3" w:rsidRPr="00B047A3" w:rsidRDefault="00B047A3" w:rsidP="00B047A3">
      <w:pPr>
        <w:rPr>
          <w:lang w:val="en-US"/>
        </w:rPr>
      </w:pPr>
    </w:p>
    <w:p w14:paraId="04C06750" w14:textId="77777777" w:rsidR="00B047A3" w:rsidRPr="00B047A3" w:rsidRDefault="00B047A3" w:rsidP="00B047A3">
      <w:pPr>
        <w:rPr>
          <w:lang w:val="en-US"/>
        </w:rPr>
      </w:pPr>
      <w:r w:rsidRPr="00B047A3">
        <w:rPr>
          <w:lang w:val="en-US"/>
        </w:rPr>
        <w:t xml:space="preserve">    if not new_email_address:</w:t>
      </w:r>
    </w:p>
    <w:p w14:paraId="64481637" w14:textId="77777777" w:rsidR="00B047A3" w:rsidRPr="00B047A3" w:rsidRDefault="00B047A3" w:rsidP="00B047A3">
      <w:pPr>
        <w:rPr>
          <w:lang w:val="en-US"/>
        </w:rPr>
      </w:pPr>
      <w:r w:rsidRPr="00B047A3">
        <w:rPr>
          <w:lang w:val="en-US"/>
        </w:rPr>
        <w:t xml:space="preserve">        raise ValueError("Invalid new_email_address")</w:t>
      </w:r>
    </w:p>
    <w:p w14:paraId="3C8937FD" w14:textId="77777777" w:rsidR="00B047A3" w:rsidRPr="00B047A3" w:rsidRDefault="00B047A3" w:rsidP="00B047A3">
      <w:pPr>
        <w:rPr>
          <w:lang w:val="en-US"/>
        </w:rPr>
      </w:pPr>
    </w:p>
    <w:p w14:paraId="7735AFFC" w14:textId="77777777" w:rsidR="00B047A3" w:rsidRPr="00B047A3" w:rsidRDefault="00B047A3" w:rsidP="00B047A3">
      <w:r w:rsidRPr="00B047A3">
        <w:rPr>
          <w:lang w:val="en-US"/>
        </w:rPr>
        <w:t xml:space="preserve">    </w:t>
      </w:r>
      <w:r w:rsidRPr="00B047A3">
        <w:t># Rest des Codes...</w:t>
      </w:r>
    </w:p>
    <w:p w14:paraId="61AD56E6" w14:textId="77777777" w:rsidR="00B047A3" w:rsidRPr="00B047A3" w:rsidRDefault="00B047A3" w:rsidP="00B047A3">
      <w:r w:rsidRPr="00B047A3">
        <w:t>```</w:t>
      </w:r>
    </w:p>
    <w:p w14:paraId="51EB953D" w14:textId="77777777" w:rsidR="00B047A3" w:rsidRPr="00B047A3" w:rsidRDefault="00B047A3" w:rsidP="00B047A3"/>
    <w:p w14:paraId="55C91D46" w14:textId="77777777" w:rsidR="00B047A3" w:rsidRPr="00B047A3" w:rsidRDefault="00B047A3" w:rsidP="00B047A3">
      <w:r w:rsidRPr="00B047A3">
        <w:lastRenderedPageBreak/>
        <w:t>In diesem Beispiel werden ebenfalls zwei Guard-Klauseln verwendet, um die Gültigkeit der Eingabeparameter `user_id` und `new_email_address` zu überprüfen. Wenn eine der Bedingungen nicht erfüllt ist, wird eine entsprechende ValueError ausgelöst.</w:t>
      </w:r>
    </w:p>
    <w:p w14:paraId="1F74F7A6" w14:textId="77777777" w:rsidR="00B047A3" w:rsidRPr="00B047A3" w:rsidRDefault="00B047A3" w:rsidP="00B047A3"/>
    <w:p w14:paraId="654D6063" w14:textId="77777777" w:rsidR="00B047A3" w:rsidRPr="00B047A3" w:rsidRDefault="00B047A3" w:rsidP="00B047A3">
      <w:r w:rsidRPr="00B047A3">
        <w:t>Es ist wichtig, Guard-Klauseln konsistent in Ihrem gesamten Projekt zu verwenden, um die Lesbarkeit und Wartbarkeit des Codes zu verbessern. Durch die Verwendung von Guard-Klauseln können Sie Fehler frühzeitig erkennen und unerwartetes Verhalten vermeiden, was letztendlich zu einer höheren Codequalität beiträgt.</w:t>
      </w:r>
    </w:p>
    <w:p w14:paraId="6477A1EF" w14:textId="77777777" w:rsidR="00B047A3" w:rsidRPr="00B047A3" w:rsidRDefault="00B047A3" w:rsidP="00B047A3"/>
    <w:p w14:paraId="5C8C4436" w14:textId="77777777" w:rsidR="00B047A3" w:rsidRPr="00B047A3" w:rsidRDefault="00B047A3" w:rsidP="00B047A3">
      <w:pPr>
        <w:rPr>
          <w:lang w:val="fr-FR"/>
        </w:rPr>
      </w:pPr>
      <w:r w:rsidRPr="00B047A3">
        <w:rPr>
          <w:lang w:val="fr-FR"/>
        </w:rPr>
        <w:t>Citations:</w:t>
      </w:r>
    </w:p>
    <w:p w14:paraId="0C21A529" w14:textId="77777777" w:rsidR="00B047A3" w:rsidRPr="00B047A3" w:rsidRDefault="00B047A3" w:rsidP="00B047A3">
      <w:pPr>
        <w:rPr>
          <w:lang w:val="fr-FR"/>
        </w:rPr>
      </w:pPr>
      <w:r w:rsidRPr="00B047A3">
        <w:rPr>
          <w:lang w:val="fr-FR"/>
        </w:rPr>
        <w:t>[1] https://www.informatik.uni-kiel.de/~mh/lehre/pps13/skript/skript.pdf</w:t>
      </w:r>
    </w:p>
    <w:p w14:paraId="01C9CBB2" w14:textId="77777777" w:rsidR="00B047A3" w:rsidRPr="00B047A3" w:rsidRDefault="00B047A3" w:rsidP="00B047A3">
      <w:pPr>
        <w:rPr>
          <w:lang w:val="fr-FR"/>
        </w:rPr>
      </w:pPr>
      <w:r w:rsidRPr="00B047A3">
        <w:rPr>
          <w:lang w:val="fr-FR"/>
        </w:rPr>
        <w:t>[2] https://www.dataguard.de/blog/iso-27001</w:t>
      </w:r>
    </w:p>
    <w:p w14:paraId="35982F2D" w14:textId="77777777" w:rsidR="00B047A3" w:rsidRPr="00B047A3" w:rsidRDefault="00B047A3" w:rsidP="00B047A3">
      <w:pPr>
        <w:rPr>
          <w:lang w:val="fr-FR"/>
        </w:rPr>
      </w:pPr>
      <w:r w:rsidRPr="00B047A3">
        <w:rPr>
          <w:lang w:val="fr-FR"/>
        </w:rPr>
        <w:t>[3] https://dict.leo.org/englisch-deutsch/guarded%20clause</w:t>
      </w:r>
    </w:p>
    <w:p w14:paraId="2A569E14" w14:textId="77777777" w:rsidR="00B047A3" w:rsidRPr="00B047A3" w:rsidRDefault="00B047A3" w:rsidP="00B047A3">
      <w:pPr>
        <w:rPr>
          <w:lang w:val="fr-FR"/>
        </w:rPr>
      </w:pPr>
      <w:r w:rsidRPr="00B047A3">
        <w:rPr>
          <w:lang w:val="fr-FR"/>
        </w:rPr>
        <w:t>[4] https://www.informatik.uni-kiel.de/~mh/lehre/pps12/skript/skript.pdf</w:t>
      </w:r>
    </w:p>
    <w:p w14:paraId="343BDC7A" w14:textId="6C2BFA7F" w:rsidR="005770BA" w:rsidRDefault="00B047A3" w:rsidP="00B047A3">
      <w:pPr>
        <w:rPr>
          <w:lang w:val="fr-FR"/>
        </w:rPr>
      </w:pPr>
      <w:r w:rsidRPr="00B047A3">
        <w:rPr>
          <w:lang w:val="fr-FR"/>
        </w:rPr>
        <w:t xml:space="preserve">[5] </w:t>
      </w:r>
      <w:hyperlink r:id="rId12" w:history="1">
        <w:r w:rsidRPr="0054631A">
          <w:rPr>
            <w:rStyle w:val="Hyperlink"/>
            <w:lang w:val="fr-FR"/>
          </w:rPr>
          <w:t>https://www.dataguard.de/blog/leitfaden-informationssicherheit</w:t>
        </w:r>
      </w:hyperlink>
    </w:p>
    <w:p w14:paraId="35723C7D" w14:textId="77777777" w:rsidR="00B047A3" w:rsidRDefault="00B047A3" w:rsidP="00B047A3">
      <w:pPr>
        <w:rPr>
          <w:lang w:val="fr-FR"/>
        </w:rPr>
      </w:pPr>
    </w:p>
    <w:p w14:paraId="424C2F71" w14:textId="77777777" w:rsidR="0081326F" w:rsidRPr="0081326F" w:rsidRDefault="0081326F" w:rsidP="0081326F">
      <w:pPr>
        <w:rPr>
          <w:lang w:val="fr-FR"/>
        </w:rPr>
      </w:pPr>
      <w:r w:rsidRPr="0081326F">
        <w:t xml:space="preserve">Guard-Klauseln können in verschiedenen Programmiersprachen unterstützt und implementiert werden. </w:t>
      </w:r>
      <w:r w:rsidRPr="0081326F">
        <w:rPr>
          <w:lang w:val="fr-FR"/>
        </w:rPr>
        <w:t>Einige Beispiele für Programmiersprachen, die Guard-Klauseln unterstützen, sind:</w:t>
      </w:r>
    </w:p>
    <w:p w14:paraId="7FC4CA0E" w14:textId="77777777" w:rsidR="0081326F" w:rsidRPr="0081326F" w:rsidRDefault="0081326F" w:rsidP="0081326F">
      <w:pPr>
        <w:rPr>
          <w:lang w:val="fr-FR"/>
        </w:rPr>
      </w:pPr>
    </w:p>
    <w:p w14:paraId="3B886A48" w14:textId="77777777" w:rsidR="0081326F" w:rsidRPr="0081326F" w:rsidRDefault="0081326F" w:rsidP="0081326F">
      <w:pPr>
        <w:rPr>
          <w:lang w:val="fr-FR"/>
        </w:rPr>
      </w:pPr>
      <w:r w:rsidRPr="0081326F">
        <w:rPr>
          <w:lang w:val="fr-FR"/>
        </w:rPr>
        <w:t>1. **C#**: In C# können Guard-Klauseln durch Bedingungen und das Werfen von Exceptions implementiert werden, um sicherzustellen, dass bestimmte Vorbedingungen erfüllt sind, bevor der Code weiter ausgeführt wird[1].</w:t>
      </w:r>
    </w:p>
    <w:p w14:paraId="7B6214E9" w14:textId="77777777" w:rsidR="0081326F" w:rsidRPr="0081326F" w:rsidRDefault="0081326F" w:rsidP="0081326F">
      <w:pPr>
        <w:rPr>
          <w:lang w:val="fr-FR"/>
        </w:rPr>
      </w:pPr>
    </w:p>
    <w:p w14:paraId="7CC916CB" w14:textId="77777777" w:rsidR="0081326F" w:rsidRPr="0081326F" w:rsidRDefault="0081326F" w:rsidP="0081326F">
      <w:pPr>
        <w:rPr>
          <w:lang w:val="fr-FR"/>
        </w:rPr>
      </w:pPr>
      <w:r w:rsidRPr="0081326F">
        <w:rPr>
          <w:lang w:val="fr-FR"/>
        </w:rPr>
        <w:t>2. **Python**: In Python können Guard-Klauseln durch Bedingungen und das Auslösen von Exceptions implementiert werden, um die Gültigkeit von Eingabeparametern und Zuständen zu überprüfen[2].</w:t>
      </w:r>
    </w:p>
    <w:p w14:paraId="497C562B" w14:textId="77777777" w:rsidR="0081326F" w:rsidRPr="0081326F" w:rsidRDefault="0081326F" w:rsidP="0081326F">
      <w:pPr>
        <w:rPr>
          <w:lang w:val="fr-FR"/>
        </w:rPr>
      </w:pPr>
    </w:p>
    <w:p w14:paraId="4202832B" w14:textId="77777777" w:rsidR="0081326F" w:rsidRPr="0081326F" w:rsidRDefault="0081326F" w:rsidP="0081326F">
      <w:pPr>
        <w:rPr>
          <w:lang w:val="fr-FR"/>
        </w:rPr>
      </w:pPr>
      <w:r w:rsidRPr="0081326F">
        <w:rPr>
          <w:lang w:val="fr-FR"/>
        </w:rPr>
        <w:t>3. **Swift**: Swift bietet das `guard`-Statement, das dazu verwendet werden kann, um Bedingungen zu überprüfen und die Ausführung des Codes zu stoppen, wenn diese Bedingungen nicht erfüllt sind[3].</w:t>
      </w:r>
    </w:p>
    <w:p w14:paraId="756ED066" w14:textId="77777777" w:rsidR="0081326F" w:rsidRPr="0081326F" w:rsidRDefault="0081326F" w:rsidP="0081326F">
      <w:pPr>
        <w:rPr>
          <w:lang w:val="fr-FR"/>
        </w:rPr>
      </w:pPr>
    </w:p>
    <w:p w14:paraId="373DD9B5" w14:textId="77777777" w:rsidR="0081326F" w:rsidRPr="0081326F" w:rsidRDefault="0081326F" w:rsidP="0081326F">
      <w:pPr>
        <w:rPr>
          <w:lang w:val="fr-FR"/>
        </w:rPr>
      </w:pPr>
      <w:r w:rsidRPr="0081326F">
        <w:rPr>
          <w:lang w:val="fr-FR"/>
        </w:rPr>
        <w:t>4. **Java**: In Java können Guard-Klauseln durch Bedingungen und das Werfen von Exceptions implementiert werden, um sicherzustellen, dass bestimmte Vorbedingungen erfüllt sind, bevor der Code weiter ausgeführt wird.</w:t>
      </w:r>
    </w:p>
    <w:p w14:paraId="5AD5C9F2" w14:textId="77777777" w:rsidR="0081326F" w:rsidRPr="0081326F" w:rsidRDefault="0081326F" w:rsidP="0081326F">
      <w:pPr>
        <w:rPr>
          <w:lang w:val="fr-FR"/>
        </w:rPr>
      </w:pPr>
    </w:p>
    <w:p w14:paraId="56B136E8" w14:textId="77777777" w:rsidR="0081326F" w:rsidRPr="0081326F" w:rsidRDefault="0081326F" w:rsidP="0081326F">
      <w:pPr>
        <w:rPr>
          <w:lang w:val="fr-FR"/>
        </w:rPr>
      </w:pPr>
      <w:r w:rsidRPr="0081326F">
        <w:rPr>
          <w:lang w:val="fr-FR"/>
        </w:rPr>
        <w:t xml:space="preserve">Es ist wichtig zu beachten, dass die Implementierung von Guard-Klauseln in verschiedenen Programmiersprachen ähnlich ist, da sie in der Regel auf Bedingungen und das Auslösen von </w:t>
      </w:r>
      <w:r w:rsidRPr="0081326F">
        <w:rPr>
          <w:lang w:val="fr-FR"/>
        </w:rPr>
        <w:lastRenderedPageBreak/>
        <w:t>Exceptions basieren, um die Ausführung des Codes zu stoppen, wenn bestimmte Bedingungen nicht erfüllt sind.</w:t>
      </w:r>
    </w:p>
    <w:p w14:paraId="679454FF" w14:textId="77777777" w:rsidR="0081326F" w:rsidRPr="0081326F" w:rsidRDefault="0081326F" w:rsidP="0081326F">
      <w:pPr>
        <w:rPr>
          <w:lang w:val="fr-FR"/>
        </w:rPr>
      </w:pPr>
    </w:p>
    <w:p w14:paraId="408D97FF" w14:textId="77777777" w:rsidR="0081326F" w:rsidRPr="0081326F" w:rsidRDefault="0081326F" w:rsidP="0081326F">
      <w:pPr>
        <w:rPr>
          <w:lang w:val="fr-FR"/>
        </w:rPr>
      </w:pPr>
      <w:r w:rsidRPr="0081326F">
        <w:rPr>
          <w:lang w:val="fr-FR"/>
        </w:rPr>
        <w:t>Citations:</w:t>
      </w:r>
    </w:p>
    <w:p w14:paraId="130CF7EB" w14:textId="77777777" w:rsidR="0081326F" w:rsidRPr="0081326F" w:rsidRDefault="0081326F" w:rsidP="0081326F">
      <w:pPr>
        <w:rPr>
          <w:lang w:val="fr-FR"/>
        </w:rPr>
      </w:pPr>
      <w:r w:rsidRPr="0081326F">
        <w:rPr>
          <w:lang w:val="fr-FR"/>
        </w:rPr>
        <w:t>[1] https://www.informatik.uni-kiel.de/~mh/lehre/pps13/skript/skript.pdf</w:t>
      </w:r>
    </w:p>
    <w:p w14:paraId="738FA385" w14:textId="77777777" w:rsidR="0081326F" w:rsidRPr="0081326F" w:rsidRDefault="0081326F" w:rsidP="0081326F">
      <w:pPr>
        <w:rPr>
          <w:lang w:val="fr-FR"/>
        </w:rPr>
      </w:pPr>
      <w:r w:rsidRPr="0081326F">
        <w:rPr>
          <w:lang w:val="fr-FR"/>
        </w:rPr>
        <w:t>[2] https://www.skillshare.com/de/classes/Python-Programmieren-lernen-von-A-Z-Masterclass/509821524</w:t>
      </w:r>
    </w:p>
    <w:p w14:paraId="2F546391" w14:textId="68812B83" w:rsidR="00B047A3" w:rsidRPr="0080333A" w:rsidRDefault="0081326F" w:rsidP="0081326F">
      <w:pPr>
        <w:rPr>
          <w:lang w:val="fr-FR"/>
        </w:rPr>
      </w:pPr>
      <w:r w:rsidRPr="0081326F">
        <w:rPr>
          <w:lang w:val="fr-FR"/>
        </w:rPr>
        <w:t>[3] https://books.google.com/books?dq=Guard-Klauseln+in+verschiedenen+Programmiersprachen&amp;hl=en&amp;id=Xe72DwAAQBAJ&amp;lpg=PA55&amp;ots=OgOz2jIz9P&amp;pg=PA55&amp;sa=X&amp;sig=ACfU3U0gl0YH7CH_i91VAssAfdGsNMuM-Q&amp;source=bl&amp;ved=2ahUKEwjj-6ae5PL_AhXej4kEHRxrDIgQ6AF6BAgyEAM</w:t>
      </w:r>
    </w:p>
    <w:sectPr w:rsidR="00B047A3" w:rsidRPr="0080333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bian Deitelhoff" w:date="2023-07-03T16:36:00Z" w:initials="FD">
    <w:p w14:paraId="1FCD1716" w14:textId="77777777" w:rsidR="00C83746" w:rsidRDefault="00C83746">
      <w:pPr>
        <w:pStyle w:val="Kommentartext"/>
      </w:pPr>
      <w:r>
        <w:rPr>
          <w:rStyle w:val="Kommentarzeichen"/>
        </w:rPr>
        <w:annotationRef/>
      </w:r>
      <w:r>
        <w:t>Das hier kann ich erwähnen, ist aber alles schon weit hergeholt, finde ich.</w:t>
      </w:r>
    </w:p>
    <w:p w14:paraId="19FB657C" w14:textId="77777777" w:rsidR="00C83746" w:rsidRDefault="00C83746">
      <w:pPr>
        <w:pStyle w:val="Kommentartext"/>
      </w:pPr>
    </w:p>
    <w:p w14:paraId="6A26D93C" w14:textId="77777777" w:rsidR="00C83746" w:rsidRDefault="00C83746" w:rsidP="009E50F0">
      <w:pPr>
        <w:pStyle w:val="Kommentartext"/>
      </w:pPr>
      <w:r>
        <w:t>=&gt; Kann ich noch mal 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26D9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7797" w16cex:dateUtc="2023-07-03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26D93C" w16cid:durableId="284D77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Deitelhoff">
    <w15:presenceInfo w15:providerId="Windows Live" w15:userId="f1a9ea31d9afa2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3A"/>
    <w:rsid w:val="00196376"/>
    <w:rsid w:val="001C2909"/>
    <w:rsid w:val="002E65F4"/>
    <w:rsid w:val="00441227"/>
    <w:rsid w:val="005770BA"/>
    <w:rsid w:val="00684525"/>
    <w:rsid w:val="006E7507"/>
    <w:rsid w:val="0080333A"/>
    <w:rsid w:val="008041F6"/>
    <w:rsid w:val="0081326F"/>
    <w:rsid w:val="009E1638"/>
    <w:rsid w:val="00A67E6F"/>
    <w:rsid w:val="00B047A3"/>
    <w:rsid w:val="00C131B8"/>
    <w:rsid w:val="00C83746"/>
    <w:rsid w:val="00CE2FCD"/>
    <w:rsid w:val="00D81E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467C"/>
  <w15:chartTrackingRefBased/>
  <w15:docId w15:val="{070C486E-DFC9-40CF-B674-981A6910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C83746"/>
    <w:rPr>
      <w:sz w:val="16"/>
      <w:szCs w:val="16"/>
    </w:rPr>
  </w:style>
  <w:style w:type="paragraph" w:styleId="Kommentartext">
    <w:name w:val="annotation text"/>
    <w:basedOn w:val="Standard"/>
    <w:link w:val="KommentartextZchn"/>
    <w:uiPriority w:val="99"/>
    <w:unhideWhenUsed/>
    <w:rsid w:val="00C83746"/>
    <w:pPr>
      <w:spacing w:line="240" w:lineRule="auto"/>
    </w:pPr>
    <w:rPr>
      <w:sz w:val="20"/>
      <w:szCs w:val="20"/>
    </w:rPr>
  </w:style>
  <w:style w:type="character" w:customStyle="1" w:styleId="KommentartextZchn">
    <w:name w:val="Kommentartext Zchn"/>
    <w:basedOn w:val="Absatz-Standardschriftart"/>
    <w:link w:val="Kommentartext"/>
    <w:uiPriority w:val="99"/>
    <w:rsid w:val="00C83746"/>
    <w:rPr>
      <w:sz w:val="20"/>
      <w:szCs w:val="20"/>
    </w:rPr>
  </w:style>
  <w:style w:type="paragraph" w:styleId="Kommentarthema">
    <w:name w:val="annotation subject"/>
    <w:basedOn w:val="Kommentartext"/>
    <w:next w:val="Kommentartext"/>
    <w:link w:val="KommentarthemaZchn"/>
    <w:uiPriority w:val="99"/>
    <w:semiHidden/>
    <w:unhideWhenUsed/>
    <w:rsid w:val="00C83746"/>
    <w:rPr>
      <w:b/>
      <w:bCs/>
    </w:rPr>
  </w:style>
  <w:style w:type="character" w:customStyle="1" w:styleId="KommentarthemaZchn">
    <w:name w:val="Kommentarthema Zchn"/>
    <w:basedOn w:val="KommentartextZchn"/>
    <w:link w:val="Kommentarthema"/>
    <w:uiPriority w:val="99"/>
    <w:semiHidden/>
    <w:rsid w:val="00C83746"/>
    <w:rPr>
      <w:b/>
      <w:bCs/>
      <w:sz w:val="20"/>
      <w:szCs w:val="20"/>
    </w:rPr>
  </w:style>
  <w:style w:type="character" w:styleId="Hyperlink">
    <w:name w:val="Hyperlink"/>
    <w:basedOn w:val="Absatz-Standardschriftart"/>
    <w:uiPriority w:val="99"/>
    <w:unhideWhenUsed/>
    <w:rsid w:val="00D81E86"/>
    <w:rPr>
      <w:color w:val="0563C1" w:themeColor="hyperlink"/>
      <w:u w:val="single"/>
    </w:rPr>
  </w:style>
  <w:style w:type="character" w:styleId="NichtaufgelsteErwhnung">
    <w:name w:val="Unresolved Mention"/>
    <w:basedOn w:val="Absatz-Standardschriftart"/>
    <w:uiPriority w:val="99"/>
    <w:semiHidden/>
    <w:unhideWhenUsed/>
    <w:rsid w:val="00D81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ternativeto.net/software/netguar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www.dataguard.de/blog/leitfaden-informationssicherheit"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stackoverflow.com/questions/1276308/exception-vs-assertion"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hyperlink" Target="https://dev.to/entomy/guard-clauses-n7m" TargetMode="External"/><Relationship Id="rId4" Type="http://schemas.openxmlformats.org/officeDocument/2006/relationships/comments" Target="comments.xml"/><Relationship Id="rId9" Type="http://schemas.openxmlformats.org/officeDocument/2006/relationships/hyperlink" Target="https://learn.microsoft.com/en-us/dotnet/communitytoolkit/diagnostics/guard" TargetMode="Externa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5267</Words>
  <Characters>33189</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Deitelhoff</dc:creator>
  <cp:keywords/>
  <dc:description/>
  <cp:lastModifiedBy>Fabian Deitelhoff</cp:lastModifiedBy>
  <cp:revision>13</cp:revision>
  <dcterms:created xsi:type="dcterms:W3CDTF">2023-07-03T12:59:00Z</dcterms:created>
  <dcterms:modified xsi:type="dcterms:W3CDTF">2023-07-03T14:51:00Z</dcterms:modified>
</cp:coreProperties>
</file>