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83CF2" w14:textId="77777777" w:rsidR="00BC41D4" w:rsidRDefault="00BC41D4">
      <w:pPr>
        <w:pStyle w:val="Standard"/>
      </w:pPr>
    </w:p>
    <w:p w14:paraId="2A312C0A" w14:textId="47A6CE54" w:rsidR="003F335F" w:rsidRDefault="004E441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5561180B" wp14:editId="4BF01AD6">
                <wp:simplePos x="0" y="0"/>
                <wp:positionH relativeFrom="column">
                  <wp:posOffset>17145</wp:posOffset>
                </wp:positionH>
                <wp:positionV relativeFrom="paragraph">
                  <wp:posOffset>111760</wp:posOffset>
                </wp:positionV>
                <wp:extent cx="5344160" cy="556895"/>
                <wp:effectExtent l="0" t="0" r="27940" b="14605"/>
                <wp:wrapNone/>
                <wp:docPr id="7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556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DD164A" w14:textId="77777777" w:rsidR="003F335F" w:rsidRDefault="003F335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21ACDC5E" w14:textId="409EE0C3" w:rsidR="003F335F" w:rsidRDefault="00F443A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Grupo Nro: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3A1177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7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 w:rsidR="006C6D51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  <w:t>Curso: 3K5  Año: 2021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61180B" id="_x0000_t202" coordsize="21600,21600" o:spt="202" path="m,l,21600r21600,l21600,xe">
                <v:stroke joinstyle="miter"/>
                <v:path gradientshapeok="t" o:connecttype="rect"/>
              </v:shapetype>
              <v:shape id="Marco4" o:spid="_x0000_s1026" type="#_x0000_t202" style="position:absolute;margin-left:1.35pt;margin-top:8.8pt;width:420.8pt;height:43.8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" strokeweight=".26111mm">
                <v:textbox>
                  <w:txbxContent>
                    <w:p w14:paraId="29DD164A" w14:textId="77777777" w:rsidR="003F335F" w:rsidRDefault="003F335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21ACDC5E" w14:textId="409EE0C3" w:rsidR="003F335F" w:rsidRDefault="00F443A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Grupo Nro: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3A1177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7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 w:rsidR="006C6D51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  <w:t>Curso: 3K5  Año: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A881610" wp14:editId="15F0C34E">
                <wp:simplePos x="0" y="0"/>
                <wp:positionH relativeFrom="column">
                  <wp:posOffset>17145</wp:posOffset>
                </wp:positionH>
                <wp:positionV relativeFrom="paragraph">
                  <wp:posOffset>843280</wp:posOffset>
                </wp:positionV>
                <wp:extent cx="5344160" cy="648335"/>
                <wp:effectExtent l="0" t="0" r="27940" b="18415"/>
                <wp:wrapNone/>
                <wp:docPr id="6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EB8C86" w14:textId="77777777" w:rsidR="003F335F" w:rsidRDefault="003F335F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E7AEF88" w14:textId="5F336DDB" w:rsidR="003F335F" w:rsidRDefault="00F443A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Docente: Polli</w:t>
                            </w:r>
                            <w:r w:rsidR="008E3D12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ot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to Martin Dario 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ab/>
                              <w:t xml:space="preserve"> JTP: Romero Rubén Anibal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81610" id="Marco3" o:spid="_x0000_s1027" type="#_x0000_t202" style="position:absolute;margin-left:1.35pt;margin-top:66.4pt;width:420.8pt;height:51.0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" strokeweight=".26111mm">
                <v:textbox>
                  <w:txbxContent>
                    <w:p w14:paraId="63EB8C86" w14:textId="77777777" w:rsidR="003F335F" w:rsidRDefault="003F335F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E7AEF88" w14:textId="5F336DDB" w:rsidR="003F335F" w:rsidRDefault="00F443A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Docente: Polli</w:t>
                      </w:r>
                      <w:r w:rsidR="008E3D12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ot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to Martin Dario 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ab/>
                        <w:t xml:space="preserve"> JTP: Romero Rubén Anibal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7ED20EF9" wp14:editId="051F8791">
                <wp:simplePos x="0" y="0"/>
                <wp:positionH relativeFrom="margin">
                  <wp:align>right</wp:align>
                </wp:positionH>
                <wp:positionV relativeFrom="paragraph">
                  <wp:posOffset>1676400</wp:posOffset>
                </wp:positionV>
                <wp:extent cx="5374640" cy="2254250"/>
                <wp:effectExtent l="0" t="0" r="16510" b="12700"/>
                <wp:wrapNone/>
                <wp:docPr id="5" name="Marc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640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CC0BF3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CF34A9D" w14:textId="77777777" w:rsidR="003F335F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Integrantes:</w:t>
                            </w:r>
                          </w:p>
                          <w:p w14:paraId="3C821AA3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76E64F76" w14:textId="15BA5D5B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40721</w:t>
                            </w:r>
                            <w:r w:rsidR="004E4411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Bazan Victor</w:t>
                            </w:r>
                          </w:p>
                          <w:p w14:paraId="5431427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0D0E592" w14:textId="28698D03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84056  Díaz Posse Felipe</w:t>
                            </w:r>
                          </w:p>
                          <w:p w14:paraId="6903C6F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0F3C82B" w14:textId="6A3EC361" w:rsidR="003F335F" w:rsidRDefault="00F443A6" w:rsidP="004E4411">
                            <w:pPr>
                              <w:pStyle w:val="Standard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78274</w:t>
                            </w:r>
                            <w:r w:rsidR="00000C55"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>Delavalle Facundo</w:t>
                            </w:r>
                          </w:p>
                          <w:p w14:paraId="3352FCE7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1BCF73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965F0C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20EF9" id="Marco2" o:spid="_x0000_s1028" type="#_x0000_t202" style="position:absolute;margin-left:372pt;margin-top:132pt;width:423.2pt;height:177.5pt;z-index:2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" strokeweight=".26111mm">
                <v:textbox>
                  <w:txbxContent>
                    <w:p w14:paraId="46CC0BF3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CF34A9D" w14:textId="77777777" w:rsidR="003F335F" w:rsidRDefault="00F443A6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Integrantes:</w:t>
                      </w:r>
                    </w:p>
                    <w:p w14:paraId="3C821AA3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76E64F76" w14:textId="15BA5D5B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40721</w:t>
                      </w:r>
                      <w:r w:rsidR="004E4411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Bazan Victor</w:t>
                      </w:r>
                    </w:p>
                    <w:p w14:paraId="5431427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0D0E592" w14:textId="28698D03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84056  Díaz Posse Felipe</w:t>
                      </w:r>
                    </w:p>
                    <w:p w14:paraId="6903C6F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0F3C82B" w14:textId="6A3EC361" w:rsidR="003F335F" w:rsidRDefault="00F443A6" w:rsidP="004E4411">
                      <w:pPr>
                        <w:pStyle w:val="Standard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78274</w:t>
                      </w:r>
                      <w:r w:rsidR="00000C55"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  </w:t>
                      </w: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>Delavalle Facundo</w:t>
                      </w:r>
                    </w:p>
                    <w:p w14:paraId="3352FCE7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1BCF73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965F0C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3A6"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BADEA2E" wp14:editId="757DBE4B">
                <wp:simplePos x="0" y="0"/>
                <wp:positionH relativeFrom="column">
                  <wp:posOffset>19685</wp:posOffset>
                </wp:positionH>
                <wp:positionV relativeFrom="paragraph">
                  <wp:posOffset>4196715</wp:posOffset>
                </wp:positionV>
                <wp:extent cx="5678167" cy="4152903"/>
                <wp:effectExtent l="0" t="0" r="20320" b="19050"/>
                <wp:wrapNone/>
                <wp:docPr id="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8167" cy="41529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0A8C1F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3AE72C7" w14:textId="3580D9CE" w:rsidR="003F335F" w:rsidRPr="00404218" w:rsidRDefault="00D01251" w:rsidP="00B84893">
                            <w:pPr>
                              <w:pStyle w:val="Ttulo3"/>
                              <w:jc w:val="center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BUG TRA</w:t>
                            </w:r>
                            <w:r w:rsidR="00961638"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C</w:t>
                            </w:r>
                            <w:r w:rsidRPr="00404218">
                              <w:rPr>
                                <w:color w:val="C45911" w:themeColor="accent2" w:themeShade="BF"/>
                                <w:u w:val="single"/>
                              </w:rPr>
                              <w:t>KER</w:t>
                            </w:r>
                          </w:p>
                          <w:p w14:paraId="66761D53" w14:textId="77777777" w:rsidR="003F335F" w:rsidRDefault="003F335F">
                            <w:pPr>
                              <w:pStyle w:val="Standard"/>
                            </w:pPr>
                          </w:p>
                          <w:p w14:paraId="2A6A4DBB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315232B" w14:textId="77777777" w:rsidR="00404218" w:rsidRDefault="00961638" w:rsidP="0096163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Modulo 2</w:t>
                            </w:r>
                            <w:r w:rsidR="00F443A6"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:</w:t>
                            </w: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Pr="0096163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ab/>
                            </w:r>
                          </w:p>
                          <w:p w14:paraId="5EC8E064" w14:textId="64E22793" w:rsidR="003F335F" w:rsidRDefault="00961638" w:rsidP="0096163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 w:rsidRPr="0096163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Gestión de cursos por usuario </w:t>
                            </w:r>
                            <w:r w:rsidR="00F443A6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  <w:p w14:paraId="5B5554D0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4A8A436E" w14:textId="77777777" w:rsidR="00404218" w:rsidRPr="00404218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 xml:space="preserve">Objetivo del sistema: </w:t>
                            </w:r>
                          </w:p>
                          <w:p w14:paraId="432E6754" w14:textId="76C12C63" w:rsidR="003F335F" w:rsidRDefault="00404218" w:rsidP="00404218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Registrar Cursos, Categorías y Avances por de los usuarios inscriptos en los Cursos</w:t>
                            </w:r>
                          </w:p>
                          <w:p w14:paraId="663EE219" w14:textId="77777777" w:rsidR="003F335F" w:rsidRDefault="003F335F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43D18219" w14:textId="77777777" w:rsidR="00404218" w:rsidRPr="00404218" w:rsidRDefault="00F443A6">
                            <w:pPr>
                              <w:pStyle w:val="Standard"/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 w:rsidRPr="00404218">
                              <w:rPr>
                                <w:rFonts w:ascii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 xml:space="preserve">Alcances: </w:t>
                            </w:r>
                          </w:p>
                          <w:p w14:paraId="0137F128" w14:textId="529B0E8E" w:rsidR="00000C55" w:rsidRDefault="00000C55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Control de Inicio de Sesión </w:t>
                            </w:r>
                          </w:p>
                          <w:p w14:paraId="6D87BEF9" w14:textId="53C9D688" w:rsidR="00404218" w:rsidRDefault="00404218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Cursos</w:t>
                            </w:r>
                          </w:p>
                          <w:p w14:paraId="638FF4FD" w14:textId="42DE22D1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Categorías</w:t>
                            </w:r>
                          </w:p>
                          <w:p w14:paraId="5EEA8038" w14:textId="33BE20D9" w:rsidR="00133172" w:rsidRDefault="00133172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Gestión de Objetivos</w:t>
                            </w:r>
                          </w:p>
                          <w:p w14:paraId="7BC38D16" w14:textId="59670164" w:rsidR="00404218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Actualización</w:t>
                            </w:r>
                            <w:r w:rsidR="00404218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de avances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de usuario por curso</w:t>
                            </w:r>
                          </w:p>
                          <w:p w14:paraId="370242BC" w14:textId="78107D79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Actualización de objetivos por curso</w:t>
                            </w:r>
                          </w:p>
                          <w:p w14:paraId="2BAA7AAD" w14:textId="27FE4E0D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Reporte de cantidad de usuarios por curso</w:t>
                            </w:r>
                          </w:p>
                          <w:p w14:paraId="62050A35" w14:textId="391CD452" w:rsidR="000B3AC0" w:rsidRDefault="000B3AC0" w:rsidP="00404218">
                            <w:pPr>
                              <w:pStyle w:val="Standard"/>
                              <w:numPr>
                                <w:ilvl w:val="0"/>
                                <w:numId w:val="2"/>
                              </w:numP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Reporte de avance promedio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DEA2E" id="Marco1" o:spid="_x0000_s1029" type="#_x0000_t202" style="position:absolute;margin-left:1.55pt;margin-top:330.45pt;width:447.1pt;height:327pt;z-index:2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" strokeweight=".26111mm">
                <v:textbox>
                  <w:txbxContent>
                    <w:p w14:paraId="740A8C1F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3AE72C7" w14:textId="3580D9CE" w:rsidR="003F335F" w:rsidRPr="00404218" w:rsidRDefault="00D01251" w:rsidP="00B84893">
                      <w:pPr>
                        <w:pStyle w:val="Ttulo3"/>
                        <w:jc w:val="center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404218">
                        <w:rPr>
                          <w:color w:val="C45911" w:themeColor="accent2" w:themeShade="BF"/>
                          <w:u w:val="single"/>
                        </w:rPr>
                        <w:t>BUG TRA</w:t>
                      </w:r>
                      <w:r w:rsidR="00961638" w:rsidRPr="00404218">
                        <w:rPr>
                          <w:color w:val="C45911" w:themeColor="accent2" w:themeShade="BF"/>
                          <w:u w:val="single"/>
                        </w:rPr>
                        <w:t>C</w:t>
                      </w:r>
                      <w:r w:rsidRPr="00404218">
                        <w:rPr>
                          <w:color w:val="C45911" w:themeColor="accent2" w:themeShade="BF"/>
                          <w:u w:val="single"/>
                        </w:rPr>
                        <w:t>KER</w:t>
                      </w:r>
                    </w:p>
                    <w:p w14:paraId="66761D53" w14:textId="77777777" w:rsidR="003F335F" w:rsidRDefault="003F335F">
                      <w:pPr>
                        <w:pStyle w:val="Standard"/>
                      </w:pPr>
                    </w:p>
                    <w:p w14:paraId="2A6A4DBB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315232B" w14:textId="77777777" w:rsidR="00404218" w:rsidRDefault="00961638" w:rsidP="0096163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Modulo 2</w:t>
                      </w:r>
                      <w:r w:rsidR="00F443A6"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:</w:t>
                      </w: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lang w:val="es-MX"/>
                        </w:rPr>
                        <w:t xml:space="preserve"> </w:t>
                      </w:r>
                      <w:r w:rsidRPr="0096163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ab/>
                      </w:r>
                    </w:p>
                    <w:p w14:paraId="5EC8E064" w14:textId="64E22793" w:rsidR="003F335F" w:rsidRDefault="00961638" w:rsidP="0096163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 w:rsidRPr="0096163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Gestión de cursos por usuario </w:t>
                      </w:r>
                      <w:r w:rsidR="00F443A6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</w:p>
                    <w:p w14:paraId="5B5554D0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4A8A436E" w14:textId="77777777" w:rsidR="00404218" w:rsidRPr="00404218" w:rsidRDefault="00F443A6">
                      <w:pPr>
                        <w:pStyle w:val="Standard"/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 xml:space="preserve">Objetivo del sistema: </w:t>
                      </w:r>
                    </w:p>
                    <w:p w14:paraId="432E6754" w14:textId="76C12C63" w:rsidR="003F335F" w:rsidRDefault="00404218" w:rsidP="00404218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Registrar Cursos, Categorías y Avances por de los usuarios inscriptos en los Cursos</w:t>
                      </w:r>
                    </w:p>
                    <w:p w14:paraId="663EE219" w14:textId="77777777" w:rsidR="003F335F" w:rsidRDefault="003F335F">
                      <w:pPr>
                        <w:pStyle w:val="Standard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43D18219" w14:textId="77777777" w:rsidR="00404218" w:rsidRPr="00404218" w:rsidRDefault="00F443A6">
                      <w:pPr>
                        <w:pStyle w:val="Standard"/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 w:rsidRPr="00404218">
                        <w:rPr>
                          <w:rFonts w:ascii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 xml:space="preserve">Alcances: </w:t>
                      </w:r>
                    </w:p>
                    <w:p w14:paraId="0137F128" w14:textId="529B0E8E" w:rsidR="00000C55" w:rsidRDefault="00000C55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Control de Inicio de Sesión </w:t>
                      </w:r>
                    </w:p>
                    <w:p w14:paraId="6D87BEF9" w14:textId="53C9D688" w:rsidR="00404218" w:rsidRDefault="00404218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Cursos</w:t>
                      </w:r>
                    </w:p>
                    <w:p w14:paraId="638FF4FD" w14:textId="42DE22D1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Categorías</w:t>
                      </w:r>
                    </w:p>
                    <w:p w14:paraId="5EEA8038" w14:textId="33BE20D9" w:rsidR="00133172" w:rsidRDefault="00133172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Gestión de Objetivos</w:t>
                      </w:r>
                    </w:p>
                    <w:p w14:paraId="7BC38D16" w14:textId="59670164" w:rsidR="00404218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Actualización</w:t>
                      </w:r>
                      <w:r w:rsidR="00404218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de avances 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de usuario por curso</w:t>
                      </w:r>
                    </w:p>
                    <w:p w14:paraId="370242BC" w14:textId="78107D79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Actualización de objetivos por curso</w:t>
                      </w:r>
                    </w:p>
                    <w:p w14:paraId="2BAA7AAD" w14:textId="27FE4E0D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Reporte de cantidad de usuarios por curso</w:t>
                      </w:r>
                    </w:p>
                    <w:p w14:paraId="62050A35" w14:textId="391CD452" w:rsidR="000B3AC0" w:rsidRDefault="000B3AC0" w:rsidP="00404218">
                      <w:pPr>
                        <w:pStyle w:val="Standard"/>
                        <w:numPr>
                          <w:ilvl w:val="0"/>
                          <w:numId w:val="2"/>
                        </w:numP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Reporte de avance promedio</w:t>
                      </w:r>
                    </w:p>
                  </w:txbxContent>
                </v:textbox>
              </v:shape>
            </w:pict>
          </mc:Fallback>
        </mc:AlternateContent>
      </w:r>
    </w:p>
    <w:p w14:paraId="6546521E" w14:textId="55C92E6D" w:rsidR="00BC41D4" w:rsidRPr="00BC41D4" w:rsidRDefault="00BC41D4" w:rsidP="00BC41D4">
      <w:pPr>
        <w:rPr>
          <w:lang w:val="es-ES" w:bidi="ar-SA"/>
        </w:rPr>
      </w:pPr>
    </w:p>
    <w:p w14:paraId="2206EA29" w14:textId="7E51E335" w:rsidR="00BC41D4" w:rsidRPr="00BC41D4" w:rsidRDefault="00BC41D4" w:rsidP="00BC41D4">
      <w:pPr>
        <w:rPr>
          <w:lang w:val="es-ES" w:bidi="ar-SA"/>
        </w:rPr>
      </w:pPr>
    </w:p>
    <w:p w14:paraId="268670ED" w14:textId="0EA6F391" w:rsidR="00BC41D4" w:rsidRPr="00BC41D4" w:rsidRDefault="00BC41D4" w:rsidP="00BC41D4">
      <w:pPr>
        <w:rPr>
          <w:lang w:val="es-ES" w:bidi="ar-SA"/>
        </w:rPr>
      </w:pPr>
    </w:p>
    <w:p w14:paraId="35DAAF62" w14:textId="218714CD" w:rsidR="00BC41D4" w:rsidRPr="00BC41D4" w:rsidRDefault="00BC41D4" w:rsidP="00BC41D4">
      <w:pPr>
        <w:rPr>
          <w:lang w:val="es-ES" w:bidi="ar-SA"/>
        </w:rPr>
      </w:pPr>
    </w:p>
    <w:p w14:paraId="5635B9EA" w14:textId="662A1DBF" w:rsidR="00BC41D4" w:rsidRPr="00BC41D4" w:rsidRDefault="00BC41D4" w:rsidP="00BC41D4">
      <w:pPr>
        <w:rPr>
          <w:lang w:val="es-ES" w:bidi="ar-SA"/>
        </w:rPr>
      </w:pPr>
    </w:p>
    <w:p w14:paraId="78C41D1F" w14:textId="169E2E51" w:rsidR="00BC41D4" w:rsidRPr="00BC41D4" w:rsidRDefault="00BC41D4" w:rsidP="00BC41D4">
      <w:pPr>
        <w:rPr>
          <w:lang w:val="es-ES" w:bidi="ar-SA"/>
        </w:rPr>
      </w:pPr>
    </w:p>
    <w:p w14:paraId="4D639D3C" w14:textId="0193EF67" w:rsidR="00BC41D4" w:rsidRPr="00BC41D4" w:rsidRDefault="00BC41D4" w:rsidP="00BC41D4">
      <w:pPr>
        <w:rPr>
          <w:lang w:val="es-ES" w:bidi="ar-SA"/>
        </w:rPr>
      </w:pPr>
    </w:p>
    <w:p w14:paraId="2353E569" w14:textId="6494C050" w:rsidR="00BC41D4" w:rsidRPr="00BC41D4" w:rsidRDefault="00BC41D4" w:rsidP="00BC41D4">
      <w:pPr>
        <w:rPr>
          <w:lang w:val="es-ES" w:bidi="ar-SA"/>
        </w:rPr>
      </w:pPr>
    </w:p>
    <w:p w14:paraId="39A2BA3B" w14:textId="32CF40A7" w:rsidR="00BC41D4" w:rsidRPr="00BC41D4" w:rsidRDefault="00BC41D4" w:rsidP="00BC41D4">
      <w:pPr>
        <w:rPr>
          <w:lang w:val="es-ES" w:bidi="ar-SA"/>
        </w:rPr>
      </w:pPr>
    </w:p>
    <w:p w14:paraId="53F00AA1" w14:textId="3AD492AA" w:rsidR="00BC41D4" w:rsidRPr="00BC41D4" w:rsidRDefault="00BC41D4" w:rsidP="00BC41D4">
      <w:pPr>
        <w:rPr>
          <w:lang w:val="es-ES" w:bidi="ar-SA"/>
        </w:rPr>
      </w:pPr>
    </w:p>
    <w:p w14:paraId="080B44E0" w14:textId="335DF2EF" w:rsidR="00BC41D4" w:rsidRPr="00BC41D4" w:rsidRDefault="00BC41D4" w:rsidP="00BC41D4">
      <w:pPr>
        <w:rPr>
          <w:lang w:val="es-ES" w:bidi="ar-SA"/>
        </w:rPr>
      </w:pPr>
    </w:p>
    <w:p w14:paraId="363D7F16" w14:textId="704134AC" w:rsidR="00BC41D4" w:rsidRPr="00BC41D4" w:rsidRDefault="00BC41D4" w:rsidP="00BC41D4">
      <w:pPr>
        <w:rPr>
          <w:lang w:val="es-ES" w:bidi="ar-SA"/>
        </w:rPr>
      </w:pPr>
    </w:p>
    <w:p w14:paraId="108EA7D8" w14:textId="4BC9B899" w:rsidR="00BC41D4" w:rsidRPr="00BC41D4" w:rsidRDefault="00BC41D4" w:rsidP="00BC41D4">
      <w:pPr>
        <w:rPr>
          <w:lang w:val="es-ES" w:bidi="ar-SA"/>
        </w:rPr>
      </w:pPr>
    </w:p>
    <w:p w14:paraId="14BBA917" w14:textId="7E529338" w:rsidR="00BC41D4" w:rsidRPr="00BC41D4" w:rsidRDefault="00BC41D4" w:rsidP="00BC41D4">
      <w:pPr>
        <w:rPr>
          <w:lang w:val="es-ES" w:bidi="ar-SA"/>
        </w:rPr>
      </w:pPr>
    </w:p>
    <w:p w14:paraId="40E6D091" w14:textId="71DC2303" w:rsidR="00BC41D4" w:rsidRPr="00BC41D4" w:rsidRDefault="00BC41D4" w:rsidP="00BC41D4">
      <w:pPr>
        <w:rPr>
          <w:lang w:val="es-ES" w:bidi="ar-SA"/>
        </w:rPr>
      </w:pPr>
    </w:p>
    <w:p w14:paraId="25383037" w14:textId="779E66D9" w:rsidR="00BC41D4" w:rsidRPr="00BC41D4" w:rsidRDefault="00BC41D4" w:rsidP="00BC41D4">
      <w:pPr>
        <w:rPr>
          <w:lang w:val="es-ES" w:bidi="ar-SA"/>
        </w:rPr>
      </w:pPr>
    </w:p>
    <w:p w14:paraId="12DC8DDE" w14:textId="323B3B04" w:rsidR="00BC41D4" w:rsidRPr="00BC41D4" w:rsidRDefault="00BC41D4" w:rsidP="00BC41D4">
      <w:pPr>
        <w:rPr>
          <w:lang w:val="es-ES" w:bidi="ar-SA"/>
        </w:rPr>
      </w:pPr>
    </w:p>
    <w:p w14:paraId="2553D93A" w14:textId="1CC15892" w:rsidR="00BC41D4" w:rsidRPr="00BC41D4" w:rsidRDefault="00BC41D4" w:rsidP="00BC41D4">
      <w:pPr>
        <w:rPr>
          <w:lang w:val="es-ES" w:bidi="ar-SA"/>
        </w:rPr>
      </w:pPr>
    </w:p>
    <w:p w14:paraId="406F8BFE" w14:textId="125A5689" w:rsidR="00BC41D4" w:rsidRPr="00BC41D4" w:rsidRDefault="00BC41D4" w:rsidP="00BC41D4">
      <w:pPr>
        <w:rPr>
          <w:lang w:val="es-ES" w:bidi="ar-SA"/>
        </w:rPr>
      </w:pPr>
    </w:p>
    <w:p w14:paraId="2EB66F48" w14:textId="27D7E8C3" w:rsidR="00BC41D4" w:rsidRDefault="00BC41D4" w:rsidP="00BC41D4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21093EE2" w14:textId="7ABE26DC" w:rsidR="00BC41D4" w:rsidRPr="00BC41D4" w:rsidRDefault="00BC41D4" w:rsidP="00BC41D4">
      <w:pPr>
        <w:rPr>
          <w:lang w:val="es-ES" w:bidi="ar-SA"/>
        </w:rPr>
      </w:pPr>
    </w:p>
    <w:p w14:paraId="6BE5C00D" w14:textId="6805B5EC" w:rsidR="00BC41D4" w:rsidRDefault="00BC41D4" w:rsidP="00BC41D4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3E20FAAC" w14:textId="123D6D75" w:rsidR="00BC41D4" w:rsidRDefault="00BC41D4" w:rsidP="00BC41D4">
      <w:pPr>
        <w:rPr>
          <w:lang w:val="es-ES" w:bidi="ar-SA"/>
        </w:rPr>
      </w:pPr>
    </w:p>
    <w:p w14:paraId="599CD43B" w14:textId="7086B425" w:rsidR="00BC41D4" w:rsidRDefault="00BC41D4" w:rsidP="00BC41D4">
      <w:pPr>
        <w:rPr>
          <w:lang w:val="es-ES" w:bidi="ar-SA"/>
        </w:rPr>
      </w:pPr>
    </w:p>
    <w:p w14:paraId="7AB9F20A" w14:textId="4A875A8D" w:rsidR="00BC41D4" w:rsidRDefault="00BC41D4" w:rsidP="00BC41D4">
      <w:pPr>
        <w:rPr>
          <w:lang w:val="es-ES" w:bidi="ar-SA"/>
        </w:rPr>
      </w:pPr>
    </w:p>
    <w:p w14:paraId="45A9A2DF" w14:textId="77777777" w:rsidR="00BC41D4" w:rsidRPr="00BC41D4" w:rsidRDefault="00BC41D4" w:rsidP="00BC41D4">
      <w:pPr>
        <w:rPr>
          <w:lang w:val="es-ES" w:bidi="ar-SA"/>
        </w:rPr>
      </w:pPr>
    </w:p>
    <w:p w14:paraId="4E5BA5E7" w14:textId="42654DC1" w:rsidR="003F335F" w:rsidRDefault="003F335F">
      <w:pPr>
        <w:pStyle w:val="Standard"/>
        <w:pageBreakBefore/>
      </w:pPr>
    </w:p>
    <w:p w14:paraId="2CF86589" w14:textId="24EF722E" w:rsidR="003F335F" w:rsidRDefault="003F335F">
      <w:pPr>
        <w:pStyle w:val="Standard"/>
      </w:pPr>
    </w:p>
    <w:p w14:paraId="505C11B5" w14:textId="06459266" w:rsidR="003F335F" w:rsidRDefault="003F335F">
      <w:pPr>
        <w:pStyle w:val="Standard"/>
      </w:pPr>
    </w:p>
    <w:p w14:paraId="77203DE5" w14:textId="77777777" w:rsidR="003F335F" w:rsidRDefault="003F335F">
      <w:pPr>
        <w:pStyle w:val="Standard"/>
      </w:pPr>
    </w:p>
    <w:p w14:paraId="2AF35EAC" w14:textId="77777777" w:rsidR="003F335F" w:rsidRDefault="003F335F">
      <w:pPr>
        <w:pStyle w:val="Standard"/>
      </w:pPr>
    </w:p>
    <w:p w14:paraId="5583B64A" w14:textId="77777777" w:rsidR="003F335F" w:rsidRDefault="003F335F">
      <w:pPr>
        <w:pStyle w:val="Standard"/>
      </w:pPr>
    </w:p>
    <w:p w14:paraId="38F50B80" w14:textId="77777777" w:rsidR="003F335F" w:rsidRDefault="003F335F">
      <w:pPr>
        <w:pStyle w:val="Standard"/>
      </w:pPr>
    </w:p>
    <w:p w14:paraId="2BC70671" w14:textId="77777777" w:rsidR="003F335F" w:rsidRDefault="003F335F">
      <w:pPr>
        <w:pStyle w:val="Standard"/>
      </w:pPr>
    </w:p>
    <w:p w14:paraId="0D4EE7D5" w14:textId="77777777" w:rsidR="003F335F" w:rsidRDefault="003F335F">
      <w:pPr>
        <w:pStyle w:val="Standard"/>
      </w:pPr>
    </w:p>
    <w:p w14:paraId="2720947F" w14:textId="77777777" w:rsidR="003F335F" w:rsidRDefault="003F335F">
      <w:pPr>
        <w:pStyle w:val="Standard"/>
      </w:pPr>
    </w:p>
    <w:p w14:paraId="27ED95DE" w14:textId="77777777" w:rsidR="003F335F" w:rsidRDefault="003F335F">
      <w:pPr>
        <w:pStyle w:val="Standard"/>
      </w:pPr>
    </w:p>
    <w:p w14:paraId="609B354C" w14:textId="77777777" w:rsidR="003F335F" w:rsidRDefault="003F335F">
      <w:pPr>
        <w:pStyle w:val="Standard"/>
      </w:pPr>
    </w:p>
    <w:p w14:paraId="3D5881AC" w14:textId="77777777" w:rsidR="003F335F" w:rsidRDefault="003F335F">
      <w:pPr>
        <w:pStyle w:val="Standard"/>
      </w:pPr>
    </w:p>
    <w:p w14:paraId="07736DE4" w14:textId="77777777" w:rsidR="003F335F" w:rsidRDefault="003F335F">
      <w:pPr>
        <w:pStyle w:val="Standard"/>
      </w:pPr>
    </w:p>
    <w:p w14:paraId="724B8576" w14:textId="77777777" w:rsidR="003F335F" w:rsidRDefault="003F335F">
      <w:pPr>
        <w:pStyle w:val="Standard"/>
      </w:pPr>
    </w:p>
    <w:p w14:paraId="564C0490" w14:textId="77777777" w:rsidR="003F335F" w:rsidRDefault="003F335F">
      <w:pPr>
        <w:pStyle w:val="Standard"/>
      </w:pPr>
    </w:p>
    <w:p w14:paraId="3D57FC87" w14:textId="77777777" w:rsidR="003F335F" w:rsidRDefault="003F335F">
      <w:pPr>
        <w:pStyle w:val="Standard"/>
      </w:pPr>
    </w:p>
    <w:p w14:paraId="737F9650" w14:textId="77777777" w:rsidR="003F335F" w:rsidRDefault="003F335F">
      <w:pPr>
        <w:pStyle w:val="Standard"/>
      </w:pPr>
    </w:p>
    <w:p w14:paraId="00B68203" w14:textId="77777777" w:rsidR="003F335F" w:rsidRDefault="003F335F">
      <w:pPr>
        <w:pStyle w:val="Standard"/>
      </w:pPr>
    </w:p>
    <w:p w14:paraId="74A665CF" w14:textId="70D9AF4F" w:rsidR="003F335F" w:rsidRDefault="00F55CB1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C7E7B0" wp14:editId="54263E93">
                <wp:simplePos x="0" y="0"/>
                <wp:positionH relativeFrom="column">
                  <wp:posOffset>-470535</wp:posOffset>
                </wp:positionH>
                <wp:positionV relativeFrom="paragraph">
                  <wp:posOffset>125730</wp:posOffset>
                </wp:positionV>
                <wp:extent cx="6261100" cy="1866900"/>
                <wp:effectExtent l="0" t="0" r="25400" b="19050"/>
                <wp:wrapNone/>
                <wp:docPr id="39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1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4F32FD" w14:textId="7E29A55A" w:rsidR="00CC654B" w:rsidRPr="00CC654B" w:rsidRDefault="00CC654B" w:rsidP="00CC654B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jc w:val="center"/>
                              <w:rPr>
                                <w:rFonts w:ascii="Verdana" w:eastAsia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C45911" w:themeColor="accent2" w:themeShade="BF"/>
                                <w:sz w:val="24"/>
                                <w:u w:val="single"/>
                                <w:lang w:val="es-MX"/>
                              </w:rPr>
                              <w:t>Links</w:t>
                            </w:r>
                          </w:p>
                          <w:p w14:paraId="48C2D8DC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2B3AD0A1" w14:textId="1573C042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  <w:t xml:space="preserve">Git Hub: </w:t>
                            </w:r>
                            <w:hyperlink r:id="rId7" w:history="1">
                              <w:r w:rsidRPr="0008121E">
                                <w:rPr>
                                  <w:rStyle w:val="Hipervnculo"/>
                                  <w:rFonts w:ascii="Verdana" w:hAnsi="Verdana" w:cs="Verdana"/>
                                  <w:sz w:val="24"/>
                                  <w:lang w:val="es-MX"/>
                                </w:rPr>
                                <w:t>https://github.com/fdelavalle/PAV2021.git</w:t>
                              </w:r>
                            </w:hyperlink>
                          </w:p>
                          <w:p w14:paraId="4A404047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1AC46D4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F27B484" w14:textId="77777777" w:rsidR="00CC654B" w:rsidRDefault="00CC654B" w:rsidP="00F55CB1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7E7B0" id="_x0000_s1030" type="#_x0000_t202" style="position:absolute;margin-left:-37.05pt;margin-top:9.9pt;width:493pt;height:14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" strokeweight=".26111mm">
                <v:textbox>
                  <w:txbxContent>
                    <w:p w14:paraId="274F32FD" w14:textId="7E29A55A" w:rsidR="00CC654B" w:rsidRPr="00CC654B" w:rsidRDefault="00CC654B" w:rsidP="00CC654B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jc w:val="center"/>
                        <w:rPr>
                          <w:rFonts w:ascii="Verdana" w:eastAsia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</w:pPr>
                      <w:r>
                        <w:rPr>
                          <w:rFonts w:ascii="Verdana" w:eastAsia="Verdana" w:hAnsi="Verdana" w:cs="Verdana"/>
                          <w:b/>
                          <w:color w:val="C45911" w:themeColor="accent2" w:themeShade="BF"/>
                          <w:sz w:val="24"/>
                          <w:u w:val="single"/>
                          <w:lang w:val="es-MX"/>
                        </w:rPr>
                        <w:t>Links</w:t>
                      </w:r>
                    </w:p>
                    <w:p w14:paraId="48C2D8DC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2B3AD0A1" w14:textId="1573C042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sz w:val="24"/>
                          <w:lang w:val="es-MX"/>
                        </w:rPr>
                        <w:t xml:space="preserve">Git Hub: </w:t>
                      </w:r>
                      <w:hyperlink r:id="rId8" w:history="1">
                        <w:r w:rsidRPr="0008121E">
                          <w:rPr>
                            <w:rStyle w:val="Hipervnculo"/>
                            <w:rFonts w:ascii="Verdana" w:hAnsi="Verdana" w:cs="Verdana"/>
                            <w:sz w:val="24"/>
                            <w:lang w:val="es-MX"/>
                          </w:rPr>
                          <w:t>https://github.com/fdelavalle/PAV2021.git</w:t>
                        </w:r>
                      </w:hyperlink>
                    </w:p>
                    <w:p w14:paraId="4A404047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1AC46D4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F27B484" w14:textId="77777777" w:rsidR="00CC654B" w:rsidRDefault="00CC654B" w:rsidP="00F55CB1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9CA34C" w14:textId="4A8D0040" w:rsidR="003F335F" w:rsidRDefault="003F335F">
      <w:pPr>
        <w:pStyle w:val="Standard"/>
      </w:pPr>
    </w:p>
    <w:p w14:paraId="4A316B9B" w14:textId="45A8455F" w:rsidR="003F335F" w:rsidRDefault="003F335F">
      <w:pPr>
        <w:pStyle w:val="Standard"/>
      </w:pPr>
    </w:p>
    <w:p w14:paraId="64FA00B5" w14:textId="0F5FFF81" w:rsidR="003F335F" w:rsidRDefault="003F335F">
      <w:pPr>
        <w:pStyle w:val="Standard"/>
      </w:pPr>
    </w:p>
    <w:p w14:paraId="65FA1311" w14:textId="5E40C9BD" w:rsidR="003F335F" w:rsidRDefault="003F335F">
      <w:pPr>
        <w:pStyle w:val="Standard"/>
      </w:pPr>
    </w:p>
    <w:p w14:paraId="45BA61EB" w14:textId="77777777" w:rsidR="003F335F" w:rsidRDefault="003F335F">
      <w:pPr>
        <w:pStyle w:val="Standard"/>
      </w:pPr>
    </w:p>
    <w:p w14:paraId="1A4B600C" w14:textId="77777777" w:rsidR="003F335F" w:rsidRDefault="003F335F">
      <w:pPr>
        <w:pStyle w:val="Standard"/>
      </w:pPr>
    </w:p>
    <w:p w14:paraId="58B06082" w14:textId="77777777" w:rsidR="003F335F" w:rsidRDefault="003F335F">
      <w:pPr>
        <w:pStyle w:val="Standard"/>
      </w:pPr>
    </w:p>
    <w:p w14:paraId="01734541" w14:textId="77777777" w:rsidR="003F335F" w:rsidRDefault="003F335F">
      <w:pPr>
        <w:pStyle w:val="Standard"/>
      </w:pPr>
    </w:p>
    <w:p w14:paraId="3E3482EA" w14:textId="77777777" w:rsidR="003F335F" w:rsidRDefault="003F335F">
      <w:pPr>
        <w:pStyle w:val="Standard"/>
      </w:pPr>
    </w:p>
    <w:p w14:paraId="7F8F1C9A" w14:textId="77777777" w:rsidR="003F335F" w:rsidRDefault="003F335F">
      <w:pPr>
        <w:pStyle w:val="Standard"/>
      </w:pPr>
    </w:p>
    <w:p w14:paraId="30494432" w14:textId="77777777" w:rsidR="003F335F" w:rsidRDefault="003F335F">
      <w:pPr>
        <w:pStyle w:val="Standard"/>
      </w:pPr>
    </w:p>
    <w:p w14:paraId="05C9FC92" w14:textId="77777777" w:rsidR="003F335F" w:rsidRDefault="003F335F">
      <w:pPr>
        <w:pStyle w:val="Standard"/>
      </w:pPr>
    </w:p>
    <w:p w14:paraId="30EB2EAD" w14:textId="77777777" w:rsidR="003F335F" w:rsidRDefault="003F335F">
      <w:pPr>
        <w:pStyle w:val="Standard"/>
      </w:pPr>
    </w:p>
    <w:p w14:paraId="496A812F" w14:textId="77777777" w:rsidR="003F335F" w:rsidRDefault="003F335F">
      <w:pPr>
        <w:pStyle w:val="Standard"/>
      </w:pPr>
    </w:p>
    <w:p w14:paraId="15EAB5DA" w14:textId="77777777" w:rsidR="003F335F" w:rsidRDefault="003F335F">
      <w:pPr>
        <w:pStyle w:val="Standard"/>
      </w:pPr>
    </w:p>
    <w:p w14:paraId="684F3480" w14:textId="77777777" w:rsidR="003F335F" w:rsidRDefault="003F335F">
      <w:pPr>
        <w:pStyle w:val="Standard"/>
      </w:pPr>
    </w:p>
    <w:p w14:paraId="419DF734" w14:textId="77777777" w:rsidR="003F335F" w:rsidRDefault="003F335F">
      <w:pPr>
        <w:pStyle w:val="Standard"/>
      </w:pPr>
    </w:p>
    <w:p w14:paraId="64216486" w14:textId="77777777" w:rsidR="003F335F" w:rsidRDefault="003F335F">
      <w:pPr>
        <w:pStyle w:val="Standard"/>
      </w:pPr>
    </w:p>
    <w:p w14:paraId="701A5253" w14:textId="77777777" w:rsidR="003F335F" w:rsidRDefault="003F335F">
      <w:pPr>
        <w:pStyle w:val="Standard"/>
      </w:pPr>
    </w:p>
    <w:p w14:paraId="3CD53EB3" w14:textId="77777777" w:rsidR="003F335F" w:rsidRDefault="003F335F">
      <w:pPr>
        <w:pStyle w:val="Standard"/>
      </w:pPr>
    </w:p>
    <w:p w14:paraId="5BD33F4E" w14:textId="10FC06FC" w:rsidR="003F335F" w:rsidRDefault="00BC41D4">
      <w:pPr>
        <w:pStyle w:val="Standard"/>
      </w:pPr>
      <w:r>
        <w:rPr>
          <w:noProof/>
          <w:lang w:val="es-AR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2DEC1F30" wp14:editId="6D72D383">
                <wp:simplePos x="0" y="0"/>
                <wp:positionH relativeFrom="column">
                  <wp:posOffset>-443321</wp:posOffset>
                </wp:positionH>
                <wp:positionV relativeFrom="paragraph">
                  <wp:posOffset>-5540556</wp:posOffset>
                </wp:positionV>
                <wp:extent cx="6362700" cy="2263140"/>
                <wp:effectExtent l="0" t="0" r="19050" b="22860"/>
                <wp:wrapNone/>
                <wp:docPr id="9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2263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6597B0" w14:textId="5342095A" w:rsidR="003F335F" w:rsidRPr="002A1867" w:rsidRDefault="00F443A6">
                            <w:pPr>
                              <w:pStyle w:val="Ttulo1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2A1867">
                              <w:rPr>
                                <w:color w:val="C45911" w:themeColor="accent2" w:themeShade="BF"/>
                                <w:u w:val="single"/>
                              </w:rPr>
                              <w:t>Descripción de la solución</w:t>
                            </w:r>
                            <w:r w:rsidR="002A1867" w:rsidRPr="002A1867">
                              <w:rPr>
                                <w:color w:val="C45911" w:themeColor="accent2" w:themeShade="BF"/>
                                <w:u w:val="single"/>
                              </w:rPr>
                              <w:t>:</w:t>
                            </w:r>
                          </w:p>
                          <w:p w14:paraId="43790438" w14:textId="77777777" w:rsidR="003F335F" w:rsidRDefault="003F335F">
                            <w:pPr>
                              <w:pStyle w:val="Standard"/>
                              <w:jc w:val="center"/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5F639D00" w14:textId="3740551F" w:rsidR="002A1867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El sistema da soporte para realizar altas, bajas, modificaciones y consultas de Cursos</w:t>
                            </w:r>
                            <w:r w:rsidR="0037687D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;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Categorías de Cursos</w:t>
                            </w:r>
                            <w:r w:rsidR="0037687D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y de Objetivos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.</w:t>
                            </w:r>
                          </w:p>
                          <w:p w14:paraId="7A6B48AC" w14:textId="77777777" w:rsidR="00D67869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79DB78C3" w14:textId="73B4CEB7" w:rsidR="00D67869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También se pueden registrar </w:t>
                            </w:r>
                            <w:r w:rsidR="00D67869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Avances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  <w:r w:rsidR="00D67869"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en la realización de los cursos efectuados por Usuario; y Actualización de Objetivos por Curso.</w:t>
                            </w:r>
                          </w:p>
                          <w:p w14:paraId="45DC127A" w14:textId="77777777" w:rsidR="00D67869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  <w:p w14:paraId="62991489" w14:textId="562AED2B" w:rsidR="002A1867" w:rsidRDefault="00D67869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>La solución permite generar reportes de Cantidad de Usuarios por Curso, y Avance Promedio por Curso</w:t>
                            </w:r>
                          </w:p>
                          <w:p w14:paraId="14A3A48C" w14:textId="5B798156" w:rsidR="003F335F" w:rsidRDefault="002A1867">
                            <w:pPr>
                              <w:pStyle w:val="Standard"/>
                              <w:pBdr>
                                <w:bottom w:val="single" w:sz="12" w:space="1" w:color="000000"/>
                              </w:pBd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sz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C1F30" id="Marco6" o:spid="_x0000_s1031" type="#_x0000_t202" style="position:absolute;margin-left:-34.9pt;margin-top:-436.25pt;width:501pt;height:178.2pt;z-index: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" strokeweight=".26111mm">
                <v:textbox>
                  <w:txbxContent>
                    <w:p w14:paraId="3B6597B0" w14:textId="5342095A" w:rsidR="003F335F" w:rsidRPr="002A1867" w:rsidRDefault="00F443A6">
                      <w:pPr>
                        <w:pStyle w:val="Ttulo1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2A1867">
                        <w:rPr>
                          <w:color w:val="C45911" w:themeColor="accent2" w:themeShade="BF"/>
                          <w:u w:val="single"/>
                        </w:rPr>
                        <w:t>Descripción de la solución</w:t>
                      </w:r>
                      <w:r w:rsidR="002A1867" w:rsidRPr="002A1867">
                        <w:rPr>
                          <w:color w:val="C45911" w:themeColor="accent2" w:themeShade="BF"/>
                          <w:u w:val="single"/>
                        </w:rPr>
                        <w:t>:</w:t>
                      </w:r>
                    </w:p>
                    <w:p w14:paraId="43790438" w14:textId="77777777" w:rsidR="003F335F" w:rsidRDefault="003F335F">
                      <w:pPr>
                        <w:pStyle w:val="Standard"/>
                        <w:jc w:val="center"/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5F639D00" w14:textId="3740551F" w:rsidR="002A1867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El sistema da soporte para realizar altas, bajas, modificaciones y consultas de Cursos</w:t>
                      </w:r>
                      <w:r w:rsidR="0037687D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;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Categorías de Cursos</w:t>
                      </w:r>
                      <w:r w:rsidR="0037687D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y de Objetivos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.</w:t>
                      </w:r>
                    </w:p>
                    <w:p w14:paraId="7A6B48AC" w14:textId="77777777" w:rsidR="00D67869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79DB78C3" w14:textId="73B4CEB7" w:rsidR="00D67869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También se pueden registrar </w:t>
                      </w:r>
                      <w:r w:rsidR="00D67869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Avances </w:t>
                      </w: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  <w:r w:rsidR="00D67869"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en la realización de los cursos efectuados por Usuario; y Actualización de Objetivos por Curso.</w:t>
                      </w:r>
                    </w:p>
                    <w:p w14:paraId="45DC127A" w14:textId="77777777" w:rsidR="00D67869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</w:p>
                    <w:p w14:paraId="62991489" w14:textId="562AED2B" w:rsidR="002A1867" w:rsidRDefault="00D67869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>La solución permite generar reportes de Cantidad de Usuarios por Curso, y Avance Promedio por Curso</w:t>
                      </w:r>
                    </w:p>
                    <w:p w14:paraId="14A3A48C" w14:textId="5B798156" w:rsidR="003F335F" w:rsidRDefault="002A1867">
                      <w:pPr>
                        <w:pStyle w:val="Standard"/>
                        <w:pBdr>
                          <w:bottom w:val="single" w:sz="12" w:space="1" w:color="000000"/>
                        </w:pBd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rFonts w:ascii="Verdana" w:hAnsi="Verdana" w:cs="Verdana"/>
                          <w:b/>
                          <w:sz w:val="2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2306ADA" w14:textId="77777777" w:rsidR="003F335F" w:rsidRDefault="003F335F">
      <w:pPr>
        <w:pStyle w:val="Standard"/>
      </w:pPr>
    </w:p>
    <w:p w14:paraId="26800D08" w14:textId="77777777" w:rsidR="003F335F" w:rsidRDefault="003F335F">
      <w:pPr>
        <w:pStyle w:val="Standard"/>
      </w:pPr>
    </w:p>
    <w:p w14:paraId="1980AB99" w14:textId="77777777" w:rsidR="003F335F" w:rsidRDefault="003F335F">
      <w:pPr>
        <w:pStyle w:val="Standard"/>
      </w:pPr>
    </w:p>
    <w:p w14:paraId="7843CF31" w14:textId="77777777" w:rsidR="003F335F" w:rsidRDefault="003F335F">
      <w:pPr>
        <w:pStyle w:val="Standard"/>
      </w:pPr>
    </w:p>
    <w:p w14:paraId="5C7076FF" w14:textId="77777777" w:rsidR="003F335F" w:rsidRDefault="003F335F">
      <w:pPr>
        <w:pStyle w:val="Standard"/>
      </w:pPr>
    </w:p>
    <w:p w14:paraId="6191F990" w14:textId="77777777" w:rsidR="003F335F" w:rsidRDefault="003F335F">
      <w:pPr>
        <w:pStyle w:val="Standard"/>
      </w:pPr>
    </w:p>
    <w:p w14:paraId="381FFCDA" w14:textId="77777777" w:rsidR="003F335F" w:rsidRDefault="003F335F">
      <w:pPr>
        <w:pStyle w:val="Standard"/>
      </w:pPr>
    </w:p>
    <w:p w14:paraId="3E34147B" w14:textId="77777777" w:rsidR="003F335F" w:rsidRDefault="003F335F">
      <w:pPr>
        <w:pStyle w:val="Standard"/>
      </w:pPr>
    </w:p>
    <w:p w14:paraId="6F0291FD" w14:textId="77777777" w:rsidR="003F335F" w:rsidRDefault="003F335F">
      <w:pPr>
        <w:pStyle w:val="Standard"/>
      </w:pPr>
    </w:p>
    <w:p w14:paraId="50A798E9" w14:textId="77777777" w:rsidR="003F335F" w:rsidRDefault="003F335F">
      <w:pPr>
        <w:pStyle w:val="Standard"/>
      </w:pPr>
    </w:p>
    <w:p w14:paraId="48A2022E" w14:textId="77777777" w:rsidR="003F335F" w:rsidRDefault="003F335F">
      <w:pPr>
        <w:pStyle w:val="Standard"/>
      </w:pPr>
    </w:p>
    <w:p w14:paraId="0A3A68E5" w14:textId="77777777" w:rsidR="003F335F" w:rsidRDefault="003F335F">
      <w:pPr>
        <w:pStyle w:val="Standard"/>
      </w:pPr>
    </w:p>
    <w:p w14:paraId="7DD6C5EC" w14:textId="77777777" w:rsidR="003F335F" w:rsidRDefault="003F335F">
      <w:pPr>
        <w:pStyle w:val="Standard"/>
      </w:pPr>
    </w:p>
    <w:p w14:paraId="3373D96F" w14:textId="77777777" w:rsidR="003F335F" w:rsidRDefault="003F335F">
      <w:pPr>
        <w:pStyle w:val="Standard"/>
      </w:pPr>
    </w:p>
    <w:p w14:paraId="7E6943F9" w14:textId="77777777" w:rsidR="003F335F" w:rsidRDefault="003F335F">
      <w:pPr>
        <w:pStyle w:val="Standard"/>
      </w:pPr>
    </w:p>
    <w:p w14:paraId="2761A0B1" w14:textId="77777777" w:rsidR="003F335F" w:rsidRDefault="003F335F">
      <w:pPr>
        <w:pStyle w:val="Standard"/>
      </w:pPr>
    </w:p>
    <w:p w14:paraId="675E7C3E" w14:textId="77777777" w:rsidR="003F335F" w:rsidRDefault="00F443A6">
      <w:pPr>
        <w:pStyle w:val="Standard"/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7" behindDoc="0" locked="0" layoutInCell="1" allowOverlap="1" wp14:anchorId="6A96EA80" wp14:editId="3C5ED88D">
                <wp:simplePos x="0" y="0"/>
                <wp:positionH relativeFrom="column">
                  <wp:posOffset>-729615</wp:posOffset>
                </wp:positionH>
                <wp:positionV relativeFrom="paragraph">
                  <wp:posOffset>109220</wp:posOffset>
                </wp:positionV>
                <wp:extent cx="7033260" cy="8327385"/>
                <wp:effectExtent l="0" t="0" r="15240" b="17145"/>
                <wp:wrapNone/>
                <wp:docPr id="10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3260" cy="832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577864" w14:textId="77777777" w:rsidR="003F335F" w:rsidRDefault="003F335F">
                            <w:pPr>
                              <w:pStyle w:val="Standard"/>
                              <w:rPr>
                                <w:lang w:val="es-MX"/>
                              </w:rPr>
                            </w:pPr>
                          </w:p>
                          <w:p w14:paraId="05B24FAD" w14:textId="5526803C" w:rsidR="003F335F" w:rsidRDefault="00F443A6">
                            <w:pPr>
                              <w:pStyle w:val="Standard"/>
                            </w:pPr>
                            <w:r w:rsidRPr="00EC4ADB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u w:val="single"/>
                                <w:lang w:val="es-MX"/>
                              </w:rPr>
                              <w:t>DBMS a utilizar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: </w:t>
                            </w:r>
                            <w:r w:rsidR="00EC4AD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 xml:space="preserve">    </w:t>
                            </w:r>
                            <w:r w:rsidR="00EC4ADB" w:rsidRPr="00EC4AD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Microsoft SQL Server Express 2019</w:t>
                            </w:r>
                          </w:p>
                          <w:p w14:paraId="24A74DE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1657223" w14:textId="77777777" w:rsidR="003F335F" w:rsidRPr="00EC4ADB" w:rsidRDefault="00F443A6">
                            <w:pPr>
                              <w:pStyle w:val="Ttulo1"/>
                              <w:rPr>
                                <w:color w:val="C45911" w:themeColor="accent2" w:themeShade="BF"/>
                                <w:u w:val="single"/>
                              </w:rPr>
                            </w:pPr>
                            <w:r w:rsidRPr="00EC4ADB">
                              <w:rPr>
                                <w:color w:val="C45911" w:themeColor="accent2" w:themeShade="BF"/>
                                <w:u w:val="single"/>
                              </w:rPr>
                              <w:t>Normalización propuesta</w:t>
                            </w:r>
                          </w:p>
                          <w:p w14:paraId="6BD877E9" w14:textId="47EA374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7F577495" w14:textId="0DA0139D" w:rsidR="00EC4ADB" w:rsidRDefault="00EC4ADB">
                            <w:pPr>
                              <w:pStyle w:val="Standard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D28B4" wp14:editId="66AF63D8">
                                  <wp:extent cx="4934585" cy="7153910"/>
                                  <wp:effectExtent l="0" t="0" r="0" b="8890"/>
                                  <wp:docPr id="15" name="Imagen 15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Diagrama&#10;&#10;Descripción generada automá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585" cy="715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64A93" wp14:editId="2677B90E">
                                  <wp:extent cx="4934585" cy="7153910"/>
                                  <wp:effectExtent l="0" t="0" r="0" b="8890"/>
                                  <wp:docPr id="14" name="Imagen 14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Diagrama&#10;&#10;Descripción generada automáticament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4585" cy="7153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6EA80" id="Marco7" o:spid="_x0000_s1032" type="#_x0000_t202" style="position:absolute;margin-left:-57.45pt;margin-top:8.6pt;width:553.8pt;height:655.7pt;z-index:2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" strokeweight=".26111mm">
                <v:textbox>
                  <w:txbxContent>
                    <w:p w14:paraId="1B577864" w14:textId="77777777" w:rsidR="003F335F" w:rsidRDefault="003F335F">
                      <w:pPr>
                        <w:pStyle w:val="Standard"/>
                        <w:rPr>
                          <w:lang w:val="es-MX"/>
                        </w:rPr>
                      </w:pPr>
                    </w:p>
                    <w:p w14:paraId="05B24FAD" w14:textId="5526803C" w:rsidR="003F335F" w:rsidRDefault="00F443A6">
                      <w:pPr>
                        <w:pStyle w:val="Standard"/>
                      </w:pPr>
                      <w:r w:rsidRPr="00EC4ADB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u w:val="single"/>
                          <w:lang w:val="es-MX"/>
                        </w:rPr>
                        <w:t>DBMS a utilizar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: </w:t>
                      </w:r>
                      <w:r w:rsidR="00EC4ADB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 xml:space="preserve">    </w:t>
                      </w:r>
                      <w:r w:rsidR="00EC4ADB" w:rsidRPr="00EC4ADB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Microsoft SQL Server Express 2019</w:t>
                      </w:r>
                    </w:p>
                    <w:p w14:paraId="24A74DE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41657223" w14:textId="77777777" w:rsidR="003F335F" w:rsidRPr="00EC4ADB" w:rsidRDefault="00F443A6">
                      <w:pPr>
                        <w:pStyle w:val="Ttulo1"/>
                        <w:rPr>
                          <w:color w:val="C45911" w:themeColor="accent2" w:themeShade="BF"/>
                          <w:u w:val="single"/>
                        </w:rPr>
                      </w:pPr>
                      <w:r w:rsidRPr="00EC4ADB">
                        <w:rPr>
                          <w:color w:val="C45911" w:themeColor="accent2" w:themeShade="BF"/>
                          <w:u w:val="single"/>
                        </w:rPr>
                        <w:t>Normalización propuesta</w:t>
                      </w:r>
                    </w:p>
                    <w:p w14:paraId="6BD877E9" w14:textId="47EA3747" w:rsidR="003F335F" w:rsidRDefault="003F335F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</w:p>
                    <w:p w14:paraId="7F577495" w14:textId="0DA0139D" w:rsidR="00EC4ADB" w:rsidRDefault="00EC4ADB">
                      <w:pPr>
                        <w:pStyle w:val="Standard"/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1D28B4" wp14:editId="66AF63D8">
                            <wp:extent cx="4934585" cy="7153910"/>
                            <wp:effectExtent l="0" t="0" r="0" b="8890"/>
                            <wp:docPr id="15" name="Imagen 15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Diagrama&#10;&#10;Descripción generada automá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585" cy="715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1564A93" wp14:editId="2677B90E">
                            <wp:extent cx="4934585" cy="7153910"/>
                            <wp:effectExtent l="0" t="0" r="0" b="8890"/>
                            <wp:docPr id="14" name="Imagen 14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Diagrama&#10;&#10;Descripción generada automáticament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4585" cy="7153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ED13D7A" w14:textId="77777777" w:rsidR="003F335F" w:rsidRDefault="003F335F">
      <w:pPr>
        <w:pStyle w:val="Standard"/>
      </w:pPr>
    </w:p>
    <w:p w14:paraId="2C303AD4" w14:textId="77777777" w:rsidR="003F335F" w:rsidRDefault="003F335F">
      <w:pPr>
        <w:pStyle w:val="Standard"/>
      </w:pPr>
    </w:p>
    <w:p w14:paraId="514D91C2" w14:textId="77777777" w:rsidR="003F335F" w:rsidRDefault="003F335F">
      <w:pPr>
        <w:pStyle w:val="Standard"/>
      </w:pPr>
    </w:p>
    <w:p w14:paraId="27DDA8E7" w14:textId="77777777" w:rsidR="003F335F" w:rsidRDefault="003F335F">
      <w:pPr>
        <w:pStyle w:val="Standard"/>
      </w:pPr>
    </w:p>
    <w:p w14:paraId="7DA56F32" w14:textId="77777777" w:rsidR="003F335F" w:rsidRDefault="003F335F">
      <w:pPr>
        <w:pStyle w:val="Standard"/>
      </w:pPr>
    </w:p>
    <w:p w14:paraId="4EA7C3BB" w14:textId="77777777" w:rsidR="003F335F" w:rsidRDefault="003F335F">
      <w:pPr>
        <w:pStyle w:val="Standard"/>
      </w:pPr>
    </w:p>
    <w:p w14:paraId="150CAC6F" w14:textId="77777777" w:rsidR="003F335F" w:rsidRDefault="003F335F">
      <w:pPr>
        <w:pStyle w:val="Standard"/>
      </w:pPr>
    </w:p>
    <w:p w14:paraId="223FED73" w14:textId="77777777" w:rsidR="003F335F" w:rsidRDefault="003F335F">
      <w:pPr>
        <w:pStyle w:val="Standard"/>
      </w:pPr>
    </w:p>
    <w:p w14:paraId="0985276D" w14:textId="77777777" w:rsidR="003F335F" w:rsidRDefault="003F335F">
      <w:pPr>
        <w:pStyle w:val="Standard"/>
      </w:pPr>
    </w:p>
    <w:p w14:paraId="5446417C" w14:textId="77777777" w:rsidR="003F335F" w:rsidRDefault="003F335F">
      <w:pPr>
        <w:pStyle w:val="Standard"/>
      </w:pPr>
    </w:p>
    <w:p w14:paraId="264B176D" w14:textId="77777777" w:rsidR="003F335F" w:rsidRDefault="003F335F">
      <w:pPr>
        <w:pStyle w:val="Standard"/>
      </w:pPr>
    </w:p>
    <w:p w14:paraId="29CE8139" w14:textId="77777777" w:rsidR="003F335F" w:rsidRDefault="003F335F">
      <w:pPr>
        <w:pStyle w:val="Standard"/>
      </w:pPr>
    </w:p>
    <w:p w14:paraId="72402C44" w14:textId="77777777" w:rsidR="003F335F" w:rsidRDefault="003F335F">
      <w:pPr>
        <w:pStyle w:val="Standard"/>
      </w:pPr>
    </w:p>
    <w:p w14:paraId="22EF0E43" w14:textId="77777777" w:rsidR="003F335F" w:rsidRDefault="003F335F">
      <w:pPr>
        <w:pStyle w:val="Standard"/>
      </w:pPr>
    </w:p>
    <w:p w14:paraId="4802E6FF" w14:textId="77777777" w:rsidR="003F335F" w:rsidRDefault="003F335F">
      <w:pPr>
        <w:pStyle w:val="Standard"/>
      </w:pPr>
    </w:p>
    <w:p w14:paraId="3264A97E" w14:textId="77777777" w:rsidR="003F335F" w:rsidRDefault="003F335F">
      <w:pPr>
        <w:pStyle w:val="Standard"/>
      </w:pPr>
    </w:p>
    <w:p w14:paraId="5AC70CFB" w14:textId="77777777" w:rsidR="003F335F" w:rsidRDefault="003F335F">
      <w:pPr>
        <w:pStyle w:val="Standard"/>
      </w:pPr>
    </w:p>
    <w:p w14:paraId="2149DA98" w14:textId="77777777" w:rsidR="003F335F" w:rsidRDefault="003F335F">
      <w:pPr>
        <w:pStyle w:val="Standard"/>
      </w:pPr>
    </w:p>
    <w:p w14:paraId="2953B1CB" w14:textId="77777777" w:rsidR="003F335F" w:rsidRDefault="003F335F">
      <w:pPr>
        <w:pStyle w:val="Standard"/>
      </w:pPr>
    </w:p>
    <w:p w14:paraId="0AD8718C" w14:textId="77777777" w:rsidR="003F335F" w:rsidRDefault="003F335F">
      <w:pPr>
        <w:pStyle w:val="Standard"/>
      </w:pPr>
    </w:p>
    <w:p w14:paraId="2C88AF33" w14:textId="77777777" w:rsidR="003F335F" w:rsidRDefault="003F335F">
      <w:pPr>
        <w:pStyle w:val="Standard"/>
      </w:pPr>
    </w:p>
    <w:p w14:paraId="12B5F8DE" w14:textId="77777777" w:rsidR="003F335F" w:rsidRDefault="003F335F">
      <w:pPr>
        <w:pStyle w:val="Standard"/>
      </w:pPr>
    </w:p>
    <w:p w14:paraId="6A191F1C" w14:textId="77777777" w:rsidR="003F335F" w:rsidRDefault="003F335F">
      <w:pPr>
        <w:pStyle w:val="Standard"/>
      </w:pPr>
    </w:p>
    <w:p w14:paraId="60CB536E" w14:textId="77777777" w:rsidR="003F335F" w:rsidRDefault="003F335F">
      <w:pPr>
        <w:pStyle w:val="Standard"/>
      </w:pPr>
    </w:p>
    <w:p w14:paraId="734C9021" w14:textId="77777777" w:rsidR="003F335F" w:rsidRDefault="003F335F">
      <w:pPr>
        <w:pStyle w:val="Standard"/>
      </w:pPr>
    </w:p>
    <w:p w14:paraId="5B4234C7" w14:textId="77777777" w:rsidR="003F335F" w:rsidRDefault="003F335F">
      <w:pPr>
        <w:pStyle w:val="Standard"/>
      </w:pPr>
    </w:p>
    <w:p w14:paraId="15EF9AA0" w14:textId="77777777" w:rsidR="003F335F" w:rsidRDefault="003F335F">
      <w:pPr>
        <w:pStyle w:val="Standard"/>
      </w:pPr>
    </w:p>
    <w:p w14:paraId="240BA7EB" w14:textId="77777777" w:rsidR="003F335F" w:rsidRDefault="003F335F">
      <w:pPr>
        <w:pStyle w:val="Standard"/>
      </w:pPr>
    </w:p>
    <w:p w14:paraId="6E35BA42" w14:textId="77777777" w:rsidR="003F335F" w:rsidRDefault="003F335F">
      <w:pPr>
        <w:pStyle w:val="Standard"/>
      </w:pPr>
    </w:p>
    <w:p w14:paraId="1E3778A7" w14:textId="77777777" w:rsidR="003F335F" w:rsidRDefault="003F335F">
      <w:pPr>
        <w:pStyle w:val="Standard"/>
      </w:pPr>
    </w:p>
    <w:p w14:paraId="511C701D" w14:textId="77777777" w:rsidR="003F335F" w:rsidRDefault="003F335F">
      <w:pPr>
        <w:pStyle w:val="Standard"/>
      </w:pPr>
    </w:p>
    <w:p w14:paraId="4B05F362" w14:textId="77777777" w:rsidR="003F335F" w:rsidRDefault="003F335F">
      <w:pPr>
        <w:pStyle w:val="Standard"/>
      </w:pPr>
    </w:p>
    <w:p w14:paraId="3E56D131" w14:textId="77777777" w:rsidR="003F335F" w:rsidRDefault="003F335F">
      <w:pPr>
        <w:pStyle w:val="Standard"/>
      </w:pPr>
    </w:p>
    <w:p w14:paraId="23A40F6E" w14:textId="77777777" w:rsidR="003F335F" w:rsidRDefault="003F335F">
      <w:pPr>
        <w:pStyle w:val="Standard"/>
      </w:pPr>
    </w:p>
    <w:p w14:paraId="67F0C580" w14:textId="77777777" w:rsidR="003F335F" w:rsidRDefault="003F335F">
      <w:pPr>
        <w:pStyle w:val="Standard"/>
      </w:pPr>
    </w:p>
    <w:p w14:paraId="1AD5B7D6" w14:textId="77777777" w:rsidR="003F335F" w:rsidRDefault="003F335F">
      <w:pPr>
        <w:pStyle w:val="Standard"/>
      </w:pPr>
    </w:p>
    <w:p w14:paraId="13FA5BA5" w14:textId="77777777" w:rsidR="003F335F" w:rsidRDefault="003F335F">
      <w:pPr>
        <w:pStyle w:val="Standard"/>
      </w:pPr>
    </w:p>
    <w:p w14:paraId="069A86B0" w14:textId="77777777" w:rsidR="003F335F" w:rsidRDefault="003F335F">
      <w:pPr>
        <w:pStyle w:val="Standard"/>
      </w:pPr>
    </w:p>
    <w:p w14:paraId="712DB4D3" w14:textId="77777777" w:rsidR="003F335F" w:rsidRDefault="003F335F">
      <w:pPr>
        <w:pStyle w:val="Standard"/>
      </w:pPr>
    </w:p>
    <w:p w14:paraId="017EE6E9" w14:textId="77777777" w:rsidR="003F335F" w:rsidRDefault="003F335F">
      <w:pPr>
        <w:pStyle w:val="Standard"/>
      </w:pPr>
    </w:p>
    <w:p w14:paraId="7C6D2D9E" w14:textId="77777777" w:rsidR="003F335F" w:rsidRDefault="003F335F">
      <w:pPr>
        <w:pStyle w:val="Standard"/>
      </w:pPr>
    </w:p>
    <w:p w14:paraId="037BF05A" w14:textId="77777777" w:rsidR="003F335F" w:rsidRDefault="003F335F">
      <w:pPr>
        <w:pStyle w:val="Standard"/>
      </w:pPr>
    </w:p>
    <w:p w14:paraId="44C06591" w14:textId="77777777" w:rsidR="003F335F" w:rsidRDefault="003F335F">
      <w:pPr>
        <w:pStyle w:val="Standard"/>
      </w:pPr>
    </w:p>
    <w:p w14:paraId="24054059" w14:textId="77777777" w:rsidR="003F335F" w:rsidRDefault="003F335F">
      <w:pPr>
        <w:pStyle w:val="Standard"/>
      </w:pPr>
    </w:p>
    <w:p w14:paraId="7882538C" w14:textId="77777777" w:rsidR="003F335F" w:rsidRDefault="003F335F">
      <w:pPr>
        <w:pStyle w:val="Standard"/>
      </w:pPr>
    </w:p>
    <w:p w14:paraId="3ACC0B0F" w14:textId="77777777" w:rsidR="003F335F" w:rsidRDefault="003F335F">
      <w:pPr>
        <w:pStyle w:val="Standard"/>
      </w:pPr>
    </w:p>
    <w:p w14:paraId="40D11930" w14:textId="77777777" w:rsidR="003F335F" w:rsidRDefault="003F335F">
      <w:pPr>
        <w:pStyle w:val="Standard"/>
      </w:pPr>
    </w:p>
    <w:p w14:paraId="30C01F01" w14:textId="77777777" w:rsidR="003F335F" w:rsidRDefault="003F335F">
      <w:pPr>
        <w:pStyle w:val="Standard"/>
      </w:pPr>
    </w:p>
    <w:p w14:paraId="557237AA" w14:textId="77777777" w:rsidR="003F335F" w:rsidRDefault="003F335F">
      <w:pPr>
        <w:pStyle w:val="Standard"/>
      </w:pPr>
    </w:p>
    <w:p w14:paraId="19CE477B" w14:textId="77777777" w:rsidR="003F335F" w:rsidRDefault="003F335F">
      <w:pPr>
        <w:pStyle w:val="Standard"/>
      </w:pPr>
    </w:p>
    <w:p w14:paraId="1999018B" w14:textId="77777777" w:rsidR="003F335F" w:rsidRDefault="003F335F">
      <w:pPr>
        <w:pStyle w:val="Standard"/>
      </w:pPr>
    </w:p>
    <w:p w14:paraId="1DDCEC64" w14:textId="77777777" w:rsidR="003F335F" w:rsidRDefault="003F335F">
      <w:pPr>
        <w:pStyle w:val="Standard"/>
      </w:pPr>
    </w:p>
    <w:p w14:paraId="3F658953" w14:textId="77777777" w:rsidR="003F335F" w:rsidRDefault="003F335F">
      <w:pPr>
        <w:pStyle w:val="Standard"/>
      </w:pPr>
    </w:p>
    <w:p w14:paraId="35521C8E" w14:textId="77777777" w:rsidR="003F335F" w:rsidRDefault="003F335F">
      <w:pPr>
        <w:pStyle w:val="Standard"/>
      </w:pPr>
    </w:p>
    <w:p w14:paraId="2A1E408A" w14:textId="77777777" w:rsidR="003F335F" w:rsidRDefault="003F335F">
      <w:pPr>
        <w:pStyle w:val="Standard"/>
      </w:pPr>
    </w:p>
    <w:p w14:paraId="659EB683" w14:textId="77777777" w:rsidR="003F335F" w:rsidRDefault="003F335F">
      <w:pPr>
        <w:pStyle w:val="Standard"/>
      </w:pPr>
    </w:p>
    <w:p w14:paraId="14CCAB44" w14:textId="77777777" w:rsidR="003F335F" w:rsidRDefault="00F443A6">
      <w:pPr>
        <w:pStyle w:val="Standard"/>
      </w:pPr>
      <w:r>
        <w:rPr>
          <w:noProof/>
          <w:lang w:val="es-AR"/>
        </w:rPr>
        <w:lastRenderedPageBreak/>
        <mc:AlternateContent>
          <mc:Choice Requires="wps">
            <w:drawing>
              <wp:anchor distT="0" distB="0" distL="114300" distR="114300" simplePos="0" relativeHeight="28" behindDoc="0" locked="0" layoutInCell="1" allowOverlap="1" wp14:anchorId="6C990A52" wp14:editId="2C58CA51">
                <wp:simplePos x="0" y="0"/>
                <wp:positionH relativeFrom="column">
                  <wp:posOffset>-579803</wp:posOffset>
                </wp:positionH>
                <wp:positionV relativeFrom="paragraph">
                  <wp:posOffset>60193</wp:posOffset>
                </wp:positionV>
                <wp:extent cx="6461760" cy="8585200"/>
                <wp:effectExtent l="0" t="0" r="15240" b="25400"/>
                <wp:wrapNone/>
                <wp:docPr id="11" name="Marc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1760" cy="858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1927E4" w14:textId="09522091" w:rsidR="003F335F" w:rsidRDefault="00F443A6">
                            <w:pPr>
                              <w:pStyle w:val="Ttulo1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Menú</w:t>
                            </w:r>
                          </w:p>
                          <w:p w14:paraId="2EB81A5E" w14:textId="61402653" w:rsidR="00BF39F8" w:rsidRPr="00BF39F8" w:rsidRDefault="00BF39F8" w:rsidP="00BF39F8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Inicio de Sesión:</w:t>
                            </w:r>
                          </w:p>
                          <w:p w14:paraId="061C3B96" w14:textId="47AA6068" w:rsidR="003F335F" w:rsidRDefault="003F335F">
                            <w:pPr>
                              <w:pStyle w:val="Standard"/>
                            </w:pPr>
                          </w:p>
                          <w:p w14:paraId="6E4160A0" w14:textId="11E14B79" w:rsidR="00000C55" w:rsidRDefault="00000C55">
                            <w:pPr>
                              <w:pStyle w:val="Standar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DB23E" wp14:editId="3B9562A4">
                                  <wp:extent cx="1219200" cy="1055010"/>
                                  <wp:effectExtent l="0" t="0" r="0" b="0"/>
                                  <wp:docPr id="16" name="Imagen 16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Imagen 16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9290" cy="10637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192405" w14:textId="45DD1CCF" w:rsidR="00BF39F8" w:rsidRDefault="00BF39F8">
                            <w:pPr>
                              <w:pStyle w:val="Standard"/>
                            </w:pPr>
                          </w:p>
                          <w:p w14:paraId="4EA70F02" w14:textId="60808593" w:rsidR="00BF39F8" w:rsidRDefault="00BF39F8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Menú Principal </w:t>
                            </w:r>
                          </w:p>
                          <w:p w14:paraId="3D914DE4" w14:textId="0A65F67A" w:rsidR="00482AA8" w:rsidRDefault="00482AA8">
                            <w:pPr>
                              <w:pStyle w:val="Standard"/>
                            </w:pPr>
                            <w:r w:rsidRPr="00286E75">
                              <w:rPr>
                                <w:noProof/>
                              </w:rPr>
                              <w:drawing>
                                <wp:inline distT="0" distB="0" distL="0" distR="0" wp14:anchorId="04AD6736" wp14:editId="0B5D41A3">
                                  <wp:extent cx="2202180" cy="1356987"/>
                                  <wp:effectExtent l="0" t="0" r="7620" b="0"/>
                                  <wp:docPr id="27" name="Imagen 27" descr="Interfaz de usuario gráfica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n 6" descr="Interfaz de usuario gráfica&#10;&#10;Descripción generada automáticamente con confianza media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1925" cy="13629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A2944A" w14:textId="12F2494C" w:rsidR="00BF39F8" w:rsidRDefault="00BF39F8">
                            <w:pPr>
                              <w:pStyle w:val="Standard"/>
                            </w:pPr>
                          </w:p>
                          <w:p w14:paraId="0426903C" w14:textId="77777777" w:rsidR="003F335F" w:rsidRDefault="003F335F">
                            <w:pPr>
                              <w:pStyle w:val="Standard"/>
                            </w:pPr>
                          </w:p>
                          <w:p w14:paraId="5677FDC0" w14:textId="00CC2F85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</w:t>
                            </w:r>
                            <w:r w:rsidR="001A314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de Cursos</w:t>
                            </w:r>
                          </w:p>
                          <w:p w14:paraId="544E922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54AC9F9" w14:textId="483690D8" w:rsidR="003F335F" w:rsidRDefault="001A314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67F29">
                              <w:rPr>
                                <w:noProof/>
                              </w:rPr>
                              <w:drawing>
                                <wp:inline distT="0" distB="0" distL="0" distR="0" wp14:anchorId="269C630B" wp14:editId="58905F9B">
                                  <wp:extent cx="2270760" cy="2221087"/>
                                  <wp:effectExtent l="0" t="0" r="0" b="8255"/>
                                  <wp:docPr id="21" name="Imagen 21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3595" cy="2223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F8EE6" w14:textId="6556444A" w:rsidR="006C7C16" w:rsidRDefault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986B3EF" w14:textId="7FB1A49F" w:rsidR="006C7C16" w:rsidRDefault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C6BF9">
                              <w:rPr>
                                <w:noProof/>
                              </w:rPr>
                              <w:drawing>
                                <wp:inline distT="0" distB="0" distL="0" distR="0" wp14:anchorId="5D056EEE" wp14:editId="347D9460">
                                  <wp:extent cx="1983638" cy="1363980"/>
                                  <wp:effectExtent l="0" t="0" r="0" b="7620"/>
                                  <wp:docPr id="28" name="Imagen 28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7" descr="Interfaz de usuario gráfic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1177" cy="13691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670A49" w14:textId="00024F71" w:rsidR="001A3149" w:rsidRDefault="001A3149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3387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508F881" w14:textId="12826D6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4324235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722CC5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D055EE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157F3C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DBEDBB1" w14:textId="77777777" w:rsidR="003F335F" w:rsidRDefault="00F443A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Cargas y/o Procesos</w:t>
                            </w:r>
                          </w:p>
                          <w:p w14:paraId="0DFEE64D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6D5D904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F3150A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7B0F6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09C18B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952F25F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291089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6C326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D79DEC" w14:textId="77777777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Listados/Reportes</w:t>
                            </w:r>
                          </w:p>
                          <w:p w14:paraId="7FD23927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EE785E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307D43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E643244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E94C13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51821A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9CF2E8D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39A3E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509B40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16095AE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5B0D3B" w14:textId="77777777" w:rsidR="003F335F" w:rsidRDefault="00F443A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Estadísticas</w:t>
                            </w:r>
                          </w:p>
                          <w:p w14:paraId="1D173BD2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F5EA149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C5E4321" w14:textId="77777777" w:rsidR="003F335F" w:rsidRDefault="003F335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741FD67" w14:textId="77777777" w:rsidR="003F335F" w:rsidRDefault="003F335F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90A52" id="Marco8" o:spid="_x0000_s1033" type="#_x0000_t202" style="position:absolute;margin-left:-45.65pt;margin-top:4.75pt;width:508.8pt;height:676pt;z-index: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" strokeweight=".26111mm">
                <v:textbox>
                  <w:txbxContent>
                    <w:p w14:paraId="5E1927E4" w14:textId="09522091" w:rsidR="003F335F" w:rsidRDefault="00F443A6">
                      <w:pPr>
                        <w:pStyle w:val="Ttulo1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Menú</w:t>
                      </w:r>
                    </w:p>
                    <w:p w14:paraId="2EB81A5E" w14:textId="61402653" w:rsidR="00BF39F8" w:rsidRPr="00BF39F8" w:rsidRDefault="00BF39F8" w:rsidP="00BF39F8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Inicio de Sesión:</w:t>
                      </w:r>
                    </w:p>
                    <w:p w14:paraId="061C3B96" w14:textId="47AA6068" w:rsidR="003F335F" w:rsidRDefault="003F335F">
                      <w:pPr>
                        <w:pStyle w:val="Standard"/>
                      </w:pPr>
                    </w:p>
                    <w:p w14:paraId="6E4160A0" w14:textId="11E14B79" w:rsidR="00000C55" w:rsidRDefault="00000C55">
                      <w:pPr>
                        <w:pStyle w:val="Standar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4DB23E" wp14:editId="3B9562A4">
                            <wp:extent cx="1219200" cy="1055010"/>
                            <wp:effectExtent l="0" t="0" r="0" b="0"/>
                            <wp:docPr id="16" name="Imagen 16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Imagen 16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9290" cy="10637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192405" w14:textId="45DD1CCF" w:rsidR="00BF39F8" w:rsidRDefault="00BF39F8">
                      <w:pPr>
                        <w:pStyle w:val="Standard"/>
                      </w:pPr>
                    </w:p>
                    <w:p w14:paraId="4EA70F02" w14:textId="60808593" w:rsidR="00BF39F8" w:rsidRDefault="00BF39F8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Menú Principal </w:t>
                      </w:r>
                    </w:p>
                    <w:p w14:paraId="3D914DE4" w14:textId="0A65F67A" w:rsidR="00482AA8" w:rsidRDefault="00482AA8">
                      <w:pPr>
                        <w:pStyle w:val="Standard"/>
                      </w:pPr>
                      <w:r w:rsidRPr="00286E75">
                        <w:rPr>
                          <w:noProof/>
                        </w:rPr>
                        <w:drawing>
                          <wp:inline distT="0" distB="0" distL="0" distR="0" wp14:anchorId="04AD6736" wp14:editId="0B5D41A3">
                            <wp:extent cx="2202180" cy="1356987"/>
                            <wp:effectExtent l="0" t="0" r="7620" b="0"/>
                            <wp:docPr id="27" name="Imagen 27" descr="Interfaz de usuario gráfica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n 6" descr="Interfaz de usuario gráfica&#10;&#10;Descripción generada automáticamente con confianza media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1925" cy="13629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A2944A" w14:textId="12F2494C" w:rsidR="00BF39F8" w:rsidRDefault="00BF39F8">
                      <w:pPr>
                        <w:pStyle w:val="Standard"/>
                      </w:pPr>
                    </w:p>
                    <w:p w14:paraId="0426903C" w14:textId="77777777" w:rsidR="003F335F" w:rsidRDefault="003F335F">
                      <w:pPr>
                        <w:pStyle w:val="Standard"/>
                      </w:pPr>
                    </w:p>
                    <w:p w14:paraId="5677FDC0" w14:textId="00CC2F85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</w:t>
                      </w:r>
                      <w:r w:rsidR="001A314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de Cursos</w:t>
                      </w:r>
                    </w:p>
                    <w:p w14:paraId="544E922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54AC9F9" w14:textId="483690D8" w:rsidR="003F335F" w:rsidRDefault="001A3149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67F29">
                        <w:rPr>
                          <w:noProof/>
                        </w:rPr>
                        <w:drawing>
                          <wp:inline distT="0" distB="0" distL="0" distR="0" wp14:anchorId="269C630B" wp14:editId="58905F9B">
                            <wp:extent cx="2270760" cy="2221087"/>
                            <wp:effectExtent l="0" t="0" r="0" b="8255"/>
                            <wp:docPr id="21" name="Imagen 21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3595" cy="2223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F8EE6" w14:textId="6556444A" w:rsidR="006C7C16" w:rsidRDefault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986B3EF" w14:textId="7FB1A49F" w:rsidR="006C7C16" w:rsidRDefault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C6BF9">
                        <w:rPr>
                          <w:noProof/>
                        </w:rPr>
                        <w:drawing>
                          <wp:inline distT="0" distB="0" distL="0" distR="0" wp14:anchorId="5D056EEE" wp14:editId="347D9460">
                            <wp:extent cx="1983638" cy="1363980"/>
                            <wp:effectExtent l="0" t="0" r="0" b="7620"/>
                            <wp:docPr id="28" name="Imagen 28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n 7" descr="Interfaz de usuario gráfica&#10;&#10;Descripción generada automáticament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1177" cy="13691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670A49" w14:textId="00024F71" w:rsidR="001A3149" w:rsidRDefault="001A3149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133387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508F881" w14:textId="12826D6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4324235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722CC5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D055EE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2157F3C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DBEDBB1" w14:textId="77777777" w:rsidR="003F335F" w:rsidRDefault="00F443A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Cargas y/o Procesos</w:t>
                      </w:r>
                    </w:p>
                    <w:p w14:paraId="0DFEE64D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6D5D904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4F3150A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7B0F6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09C18B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952F25F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E291089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6C326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9D79DEC" w14:textId="77777777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Listados/Reportes</w:t>
                      </w:r>
                    </w:p>
                    <w:p w14:paraId="7FD23927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EE785E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307D43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E643244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4E94C13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51821A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9CF2E8D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C39A3E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A509B40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16095AE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15B0D3B" w14:textId="77777777" w:rsidR="003F335F" w:rsidRDefault="00F443A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Estadísticas</w:t>
                      </w:r>
                    </w:p>
                    <w:p w14:paraId="1D173BD2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F5EA149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C5E4321" w14:textId="77777777" w:rsidR="003F335F" w:rsidRDefault="003F335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741FD67" w14:textId="77777777" w:rsidR="003F335F" w:rsidRDefault="003F335F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14:paraId="0AD303DB" w14:textId="77777777" w:rsidR="003F335F" w:rsidRDefault="003F335F">
      <w:pPr>
        <w:pStyle w:val="Standard"/>
      </w:pPr>
    </w:p>
    <w:p w14:paraId="5C47AC38" w14:textId="0608B2EF" w:rsidR="003F335F" w:rsidRDefault="006A7D7D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C53340" wp14:editId="16717C34">
                <wp:simplePos x="0" y="0"/>
                <wp:positionH relativeFrom="column">
                  <wp:posOffset>-704215</wp:posOffset>
                </wp:positionH>
                <wp:positionV relativeFrom="paragraph">
                  <wp:posOffset>10160</wp:posOffset>
                </wp:positionV>
                <wp:extent cx="6878320" cy="8544560"/>
                <wp:effectExtent l="0" t="0" r="17780" b="27940"/>
                <wp:wrapNone/>
                <wp:docPr id="24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8320" cy="854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BDC29D6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 de Categorías</w:t>
                            </w:r>
                          </w:p>
                          <w:p w14:paraId="083DC558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4C88933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7D03">
                              <w:rPr>
                                <w:noProof/>
                              </w:rPr>
                              <w:drawing>
                                <wp:inline distT="0" distB="0" distL="0" distR="0" wp14:anchorId="78F8657C" wp14:editId="6C5A51DC">
                                  <wp:extent cx="2125980" cy="1487233"/>
                                  <wp:effectExtent l="0" t="0" r="7620" b="0"/>
                                  <wp:docPr id="35" name="Imagen 35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n 3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8871" cy="15032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444743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6EB818" w14:textId="26E24684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C5E83">
                              <w:rPr>
                                <w:noProof/>
                              </w:rPr>
                              <w:drawing>
                                <wp:inline distT="0" distB="0" distL="0" distR="0" wp14:anchorId="51B80B4C" wp14:editId="1C96382E">
                                  <wp:extent cx="2009104" cy="1137773"/>
                                  <wp:effectExtent l="0" t="0" r="0" b="5715"/>
                                  <wp:docPr id="8" name="Imagen 8" descr="Interfaz de usuario gráfica, Texto, Aplicación, Correo electrónic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8" descr="Interfaz de usuario gráfica, Texto, Aplicación, Correo electrónic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5309" cy="11526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9959FF" w14:textId="234A2DFB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FD2AC34" w14:textId="002545AC" w:rsidR="0078289F" w:rsidRDefault="0078289F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C443ACC" w14:textId="162A1F13" w:rsidR="0078289F" w:rsidRDefault="0078289F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Altas/Bajas/Modificaciones/Consultas de Objetivos</w:t>
                            </w:r>
                          </w:p>
                          <w:p w14:paraId="68F6D9DE" w14:textId="6110FBCE" w:rsidR="0078289F" w:rsidRDefault="0078289F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98E5BA" w14:textId="0F8CF774" w:rsidR="0078289F" w:rsidRDefault="009A7DAC" w:rsidP="0078289F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0ABD">
                              <w:rPr>
                                <w:noProof/>
                              </w:rPr>
                              <w:drawing>
                                <wp:inline distT="0" distB="0" distL="0" distR="0" wp14:anchorId="2DFDD3D7" wp14:editId="7DB4A981">
                                  <wp:extent cx="2541722" cy="2572624"/>
                                  <wp:effectExtent l="0" t="0" r="0" b="0"/>
                                  <wp:docPr id="37" name="Imagen 37" descr="Interfaz de usuario gráfica, Texto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n 10" descr="Interfaz de usuario gráfica, Texto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3029" cy="25840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EE97D9" w14:textId="1B3F5E8F" w:rsidR="0078289F" w:rsidRDefault="0078289F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91B5C67" w14:textId="69F6ADC5" w:rsidR="009A7DAC" w:rsidRDefault="009A7DAC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B0ABD">
                              <w:rPr>
                                <w:noProof/>
                              </w:rPr>
                              <w:drawing>
                                <wp:inline distT="0" distB="0" distL="0" distR="0" wp14:anchorId="37754598" wp14:editId="28FBA8B2">
                                  <wp:extent cx="2580467" cy="1546466"/>
                                  <wp:effectExtent l="0" t="0" r="0" b="0"/>
                                  <wp:docPr id="38" name="Imagen 38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8851" cy="1551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51EBD8" w14:textId="77777777" w:rsidR="009A7DAC" w:rsidRDefault="009A7DAC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3340" id="_x0000_s1034" type="#_x0000_t202" style="position:absolute;margin-left:-55.45pt;margin-top:.8pt;width:541.6pt;height:6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" strokeweight=".26111mm">
                <v:textbox>
                  <w:txbxContent>
                    <w:p w14:paraId="3BDC29D6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 de Categorías</w:t>
                      </w:r>
                    </w:p>
                    <w:p w14:paraId="083DC558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4C88933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7D03">
                        <w:rPr>
                          <w:noProof/>
                        </w:rPr>
                        <w:drawing>
                          <wp:inline distT="0" distB="0" distL="0" distR="0" wp14:anchorId="78F8657C" wp14:editId="6C5A51DC">
                            <wp:extent cx="2125980" cy="1487233"/>
                            <wp:effectExtent l="0" t="0" r="7620" b="0"/>
                            <wp:docPr id="35" name="Imagen 35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n 3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8871" cy="15032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C444743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26EB818" w14:textId="26E24684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C5E83">
                        <w:rPr>
                          <w:noProof/>
                        </w:rPr>
                        <w:drawing>
                          <wp:inline distT="0" distB="0" distL="0" distR="0" wp14:anchorId="51B80B4C" wp14:editId="1C96382E">
                            <wp:extent cx="2009104" cy="1137773"/>
                            <wp:effectExtent l="0" t="0" r="0" b="5715"/>
                            <wp:docPr id="8" name="Imagen 8" descr="Interfaz de usuario gráfica, Texto, Aplicación, Correo electrónic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8" descr="Interfaz de usuario gráfica, Texto, Aplicación, Correo electrónico&#10;&#10;Descripción generada automáticamente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5309" cy="11526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9959FF" w14:textId="234A2DFB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FD2AC34" w14:textId="002545AC" w:rsidR="0078289F" w:rsidRDefault="0078289F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4C443ACC" w14:textId="162A1F13" w:rsidR="0078289F" w:rsidRDefault="0078289F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Altas/Bajas/Modificaciones/Consultas de Objetivos</w:t>
                      </w:r>
                    </w:p>
                    <w:p w14:paraId="68F6D9DE" w14:textId="6110FBCE" w:rsidR="0078289F" w:rsidRDefault="0078289F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398E5BA" w14:textId="0F8CF774" w:rsidR="0078289F" w:rsidRDefault="009A7DAC" w:rsidP="0078289F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0ABD">
                        <w:rPr>
                          <w:noProof/>
                        </w:rPr>
                        <w:drawing>
                          <wp:inline distT="0" distB="0" distL="0" distR="0" wp14:anchorId="2DFDD3D7" wp14:editId="7DB4A981">
                            <wp:extent cx="2541722" cy="2572624"/>
                            <wp:effectExtent l="0" t="0" r="0" b="0"/>
                            <wp:docPr id="37" name="Imagen 37" descr="Interfaz de usuario gráfica, Texto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n 10" descr="Interfaz de usuario gráfica, Texto, Aplicación&#10;&#10;Descripción generada automáticamente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3029" cy="25840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EE97D9" w14:textId="1B3F5E8F" w:rsidR="0078289F" w:rsidRDefault="0078289F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91B5C67" w14:textId="69F6ADC5" w:rsidR="009A7DAC" w:rsidRDefault="009A7DAC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B0ABD">
                        <w:rPr>
                          <w:noProof/>
                        </w:rPr>
                        <w:drawing>
                          <wp:inline distT="0" distB="0" distL="0" distR="0" wp14:anchorId="37754598" wp14:editId="28FBA8B2">
                            <wp:extent cx="2580467" cy="1546466"/>
                            <wp:effectExtent l="0" t="0" r="0" b="0"/>
                            <wp:docPr id="38" name="Imagen 38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8851" cy="1551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51EBD8" w14:textId="77777777" w:rsidR="009A7DAC" w:rsidRDefault="009A7DAC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F07871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Dario  </w:t>
      </w:r>
      <w:r>
        <w:rPr>
          <w:rFonts w:ascii="Verdana" w:hAnsi="Verdana" w:cs="Verdana"/>
          <w:sz w:val="24"/>
          <w:lang w:val="es-MX"/>
        </w:rPr>
        <w:tab/>
        <w:t xml:space="preserve"> JTP: Romero Rubén Anibal</w:t>
      </w:r>
    </w:p>
    <w:p w14:paraId="1BAFD595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3A17B7D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Dario  </w:t>
      </w:r>
      <w:r>
        <w:rPr>
          <w:rFonts w:ascii="Verdana" w:hAnsi="Verdana" w:cs="Verdana"/>
          <w:sz w:val="24"/>
          <w:lang w:val="es-MX"/>
        </w:rPr>
        <w:tab/>
        <w:t xml:space="preserve"> JTP: Romero Rubén Anibal</w:t>
      </w:r>
    </w:p>
    <w:p w14:paraId="085CA5E8" w14:textId="5E752961" w:rsidR="006A7D7D" w:rsidRDefault="006C7C16">
      <w:pPr>
        <w:pStyle w:val="Standard"/>
        <w:pageBreakBefore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DE233" wp14:editId="6DD2143E">
                <wp:simplePos x="0" y="0"/>
                <wp:positionH relativeFrom="column">
                  <wp:posOffset>-788035</wp:posOffset>
                </wp:positionH>
                <wp:positionV relativeFrom="paragraph">
                  <wp:posOffset>17780</wp:posOffset>
                </wp:positionV>
                <wp:extent cx="7035800" cy="8102600"/>
                <wp:effectExtent l="0" t="0" r="12700" b="12700"/>
                <wp:wrapNone/>
                <wp:docPr id="31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5800" cy="810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3607AF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Actualización de Avance por Curso</w:t>
                            </w:r>
                          </w:p>
                          <w:p w14:paraId="52D1908D" w14:textId="77777777" w:rsidR="006C7C16" w:rsidRDefault="006C7C16" w:rsidP="006C7C16">
                            <w:pPr>
                              <w:pStyle w:val="Standard"/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CA3521B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F7D03">
                              <w:rPr>
                                <w:noProof/>
                              </w:rPr>
                              <w:drawing>
                                <wp:inline distT="0" distB="0" distL="0" distR="0" wp14:anchorId="67153FA7" wp14:editId="3537CC59">
                                  <wp:extent cx="2164080" cy="1746562"/>
                                  <wp:effectExtent l="0" t="0" r="7620" b="6350"/>
                                  <wp:docPr id="33" name="Imagen 33" descr="Interfaz de usuario gráfica, Text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Interfaz de usuario gráfica, Text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0206" cy="17515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91AA54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F402E28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Actualización de Objetivos por Curso</w:t>
                            </w:r>
                          </w:p>
                          <w:p w14:paraId="3C37A5F9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DE71B72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F4CFB">
                              <w:rPr>
                                <w:noProof/>
                              </w:rPr>
                              <w:drawing>
                                <wp:inline distT="0" distB="0" distL="0" distR="0" wp14:anchorId="38A754A4" wp14:editId="0666D70C">
                                  <wp:extent cx="2156460" cy="1630257"/>
                                  <wp:effectExtent l="0" t="0" r="0" b="8255"/>
                                  <wp:docPr id="34" name="Imagen 34" descr="Interfaz de usuario gráfic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n 5" descr="Interfaz de usuario gráfic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5628" cy="16371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D0902D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237F2FA" w14:textId="6C6B014B" w:rsidR="006C7C16" w:rsidRDefault="006C7C16" w:rsidP="006C7C16">
                            <w:pPr>
                              <w:pStyle w:val="Standard"/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Reportes</w:t>
                            </w:r>
                            <w:r w:rsidR="00710BA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/ Estadísticas</w:t>
                            </w:r>
                          </w:p>
                          <w:p w14:paraId="696F9C4C" w14:textId="77777777" w:rsidR="00710BAA" w:rsidRDefault="00710BAA" w:rsidP="006C7C16">
                            <w:pPr>
                              <w:pStyle w:val="Standard"/>
                            </w:pPr>
                          </w:p>
                          <w:p w14:paraId="2771387D" w14:textId="40765F53" w:rsidR="006C7C16" w:rsidRDefault="00710BAA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B51B41">
                              <w:rPr>
                                <w:noProof/>
                              </w:rPr>
                              <w:drawing>
                                <wp:inline distT="0" distB="0" distL="0" distR="0" wp14:anchorId="5DD5C6E7" wp14:editId="5FD385E9">
                                  <wp:extent cx="2832100" cy="2816610"/>
                                  <wp:effectExtent l="0" t="0" r="6350" b="3175"/>
                                  <wp:docPr id="12" name="Imagen 12" descr="Interfaz de usuario gráfica, Aplicación, Tabl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12" descr="Interfaz de usuario gráfica, Aplicación, Tabla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9522" cy="28438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51B41">
                              <w:rPr>
                                <w:noProof/>
                              </w:rPr>
                              <w:drawing>
                                <wp:inline distT="0" distB="0" distL="0" distR="0" wp14:anchorId="6A0CC8DE" wp14:editId="2B0E180F">
                                  <wp:extent cx="3313913" cy="2826385"/>
                                  <wp:effectExtent l="0" t="0" r="1270" b="0"/>
                                  <wp:docPr id="13" name="Imagen 13" descr="Interfaz de usuario gráfica, Aplicación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Imagen 13" descr="Interfaz de usuario gráfica, Aplicación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68335" cy="2872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90DAD1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92761BC" w14:textId="4C793E6F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6DD5305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3C6CC0C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C8EAB1F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8479809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DA04797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8E76024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F6041B0" w14:textId="77777777" w:rsidR="006C7C16" w:rsidRDefault="006C7C16" w:rsidP="006C7C16">
                            <w:pPr>
                              <w:pStyle w:val="Standard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5CD7469" w14:textId="5FA7EFBD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48A50CFC" w14:textId="7EF00BE4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5A051CB1" w14:textId="112A9DAD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2AEFB47D" w14:textId="48EBF38E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1EEB67C1" w14:textId="77777777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DE233" id="_x0000_s1035" type="#_x0000_t202" style="position:absolute;margin-left:-62.05pt;margin-top:1.4pt;width:554pt;height:6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" strokeweight=".26111mm">
                <v:textbox>
                  <w:txbxContent>
                    <w:p w14:paraId="2B3607AF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Actualización de Avance por Curso</w:t>
                      </w:r>
                    </w:p>
                    <w:p w14:paraId="52D1908D" w14:textId="77777777" w:rsidR="006C7C16" w:rsidRDefault="006C7C16" w:rsidP="006C7C16">
                      <w:pPr>
                        <w:pStyle w:val="Standard"/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CA3521B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F7D03">
                        <w:rPr>
                          <w:noProof/>
                        </w:rPr>
                        <w:drawing>
                          <wp:inline distT="0" distB="0" distL="0" distR="0" wp14:anchorId="67153FA7" wp14:editId="3537CC59">
                            <wp:extent cx="2164080" cy="1746562"/>
                            <wp:effectExtent l="0" t="0" r="7620" b="6350"/>
                            <wp:docPr id="33" name="Imagen 33" descr="Interfaz de usuario gráfica, Text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n 4" descr="Interfaz de usuario gráfica, Texto&#10;&#10;Descripción generada automáticamente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0206" cy="17515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91AA54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F402E28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Actualización de Objetivos por Curso</w:t>
                      </w:r>
                    </w:p>
                    <w:p w14:paraId="3C37A5F9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DE71B72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F4CFB">
                        <w:rPr>
                          <w:noProof/>
                        </w:rPr>
                        <w:drawing>
                          <wp:inline distT="0" distB="0" distL="0" distR="0" wp14:anchorId="38A754A4" wp14:editId="0666D70C">
                            <wp:extent cx="2156460" cy="1630257"/>
                            <wp:effectExtent l="0" t="0" r="0" b="8255"/>
                            <wp:docPr id="34" name="Imagen 34" descr="Interfaz de usuario gráfic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n 5" descr="Interfaz de usuario gráfica&#10;&#10;Descripción generada automáticamente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5628" cy="16371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D0902D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3237F2FA" w14:textId="6C6B014B" w:rsidR="006C7C16" w:rsidRDefault="006C7C16" w:rsidP="006C7C16">
                      <w:pPr>
                        <w:pStyle w:val="Standard"/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Reportes</w:t>
                      </w:r>
                      <w:r w:rsidR="00710BA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/ Estadísticas</w:t>
                      </w:r>
                    </w:p>
                    <w:p w14:paraId="696F9C4C" w14:textId="77777777" w:rsidR="00710BAA" w:rsidRDefault="00710BAA" w:rsidP="006C7C16">
                      <w:pPr>
                        <w:pStyle w:val="Standard"/>
                      </w:pPr>
                    </w:p>
                    <w:p w14:paraId="2771387D" w14:textId="40765F53" w:rsidR="006C7C16" w:rsidRDefault="00710BAA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B51B41">
                        <w:rPr>
                          <w:noProof/>
                        </w:rPr>
                        <w:drawing>
                          <wp:inline distT="0" distB="0" distL="0" distR="0" wp14:anchorId="5DD5C6E7" wp14:editId="5FD385E9">
                            <wp:extent cx="2832100" cy="2816610"/>
                            <wp:effectExtent l="0" t="0" r="6350" b="3175"/>
                            <wp:docPr id="12" name="Imagen 12" descr="Interfaz de usuario gráfica, Aplicación, Tabl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n 12" descr="Interfaz de usuario gráfica, Aplicación, Tabla&#10;&#10;Descripción generada automáticamente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9522" cy="28438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B51B41">
                        <w:rPr>
                          <w:noProof/>
                        </w:rPr>
                        <w:drawing>
                          <wp:inline distT="0" distB="0" distL="0" distR="0" wp14:anchorId="6A0CC8DE" wp14:editId="2B0E180F">
                            <wp:extent cx="3313913" cy="2826385"/>
                            <wp:effectExtent l="0" t="0" r="1270" b="0"/>
                            <wp:docPr id="13" name="Imagen 13" descr="Interfaz de usuario gráfica, Aplicación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13" descr="Interfaz de usuario gráfica, Aplicación&#10;&#10;Descripción generada automáticamente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68335" cy="2872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90DAD1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92761BC" w14:textId="4C793E6F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76DD5305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3C6CC0C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1C8EAB1F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28479809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5DA04797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68E76024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F6041B0" w14:textId="77777777" w:rsidR="006C7C16" w:rsidRDefault="006C7C16" w:rsidP="006C7C16">
                      <w:pPr>
                        <w:pStyle w:val="Standard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14:paraId="05CD7469" w14:textId="5FA7EFBD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48A50CFC" w14:textId="7EF00BE4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5A051CB1" w14:textId="112A9DAD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2AEFB47D" w14:textId="48EBF38E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1EEB67C1" w14:textId="77777777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AFC08" w14:textId="19940449" w:rsidR="006C7C16" w:rsidRPr="006C7C16" w:rsidRDefault="006C7C16" w:rsidP="006C7C16">
      <w:pPr>
        <w:rPr>
          <w:lang w:val="es-ES" w:bidi="ar-SA"/>
        </w:rPr>
      </w:pPr>
    </w:p>
    <w:p w14:paraId="11BC88F1" w14:textId="3C484DC6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CDC8A15" w14:textId="73AA29B5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20EFC0A" w14:textId="73E7EC10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3581940" w14:textId="0BE7B2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2C60CD2" w14:textId="12E6BF2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93F7C4E" w14:textId="539086F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A968845" w14:textId="2BF6B76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2E6B952" w14:textId="58603C8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EFEFAA7" w14:textId="16E2E34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93642DC" w14:textId="51AFB58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CD30FEC" w14:textId="2816A67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7FC8231" w14:textId="7D1B414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9A52D52" w14:textId="70C8707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490531C" w14:textId="3FD141F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9DDB1E5" w14:textId="28FE8B5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8353B36" w14:textId="3D2D6AF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26CA813" w14:textId="6D78926D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5966246" w14:textId="3544E8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FA6C439" w14:textId="2BC2994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37FC33C" w14:textId="3771D1B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486B85D" w14:textId="5F5B96A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7B09BAD" w14:textId="2D512F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E96A620" w14:textId="146FCE7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04FEDCB" w14:textId="35623A5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46430C3" w14:textId="62AF5B9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C58A263" w14:textId="6F5AB290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5812F3C" w14:textId="47FDBA15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BD894B0" w14:textId="6ECD14B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CA02577" w14:textId="36CA2B9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4F7D04C" w14:textId="31FEB82C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3EC2B2E" w14:textId="66414A3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1C91D42" w14:textId="4B7461C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AD8631D" w14:textId="6A5F3C7B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62A01891" w14:textId="32DB635E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57FEE2F" w14:textId="37E13D2B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6F46805" w14:textId="79477A0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62071AC" w14:textId="65B5B052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63A15A8" w14:textId="7D5D75AA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577FE56" w14:textId="6764DB38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33AD31B" w14:textId="22C16B88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71470723" w14:textId="4CE9B589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3CE6314C" w14:textId="65FDF2FE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A5FF7ED" w14:textId="2EB73064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44C83861" w14:textId="5027C91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215A47C1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55F4A9B4" w14:textId="261F39E1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16FC3E43" w14:textId="20B2DB8F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DB496" wp14:editId="2525A01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344160" cy="648335"/>
                <wp:effectExtent l="0" t="0" r="27940" b="18415"/>
                <wp:wrapNone/>
                <wp:docPr id="32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16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2375FD" w14:textId="764D3407" w:rsidR="006C7C16" w:rsidRDefault="006C7C16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0AD1F9AA" w14:textId="3463B1D2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6FA98E91" w14:textId="56CF433D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  <w:p w14:paraId="68537105" w14:textId="77777777" w:rsidR="00CC654B" w:rsidRDefault="00CC654B" w:rsidP="006C7C16">
                            <w:pPr>
                              <w:pStyle w:val="Encabezado"/>
                              <w:tabs>
                                <w:tab w:val="clear" w:pos="4419"/>
                                <w:tab w:val="clear" w:pos="8838"/>
                              </w:tabs>
                              <w:rPr>
                                <w:rFonts w:ascii="Verdana" w:hAnsi="Verdana" w:cs="Verdana"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B496" id="_x0000_s1036" type="#_x0000_t202" style="position:absolute;margin-left:0;margin-top:-.05pt;width:420.8pt;height:51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" strokeweight=".26111mm">
                <v:textbox>
                  <w:txbxContent>
                    <w:p w14:paraId="0E2375FD" w14:textId="764D3407" w:rsidR="006C7C16" w:rsidRDefault="006C7C16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0AD1F9AA" w14:textId="3463B1D2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6FA98E91" w14:textId="56CF433D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  <w:p w14:paraId="68537105" w14:textId="77777777" w:rsidR="00CC654B" w:rsidRDefault="00CC654B" w:rsidP="006C7C16">
                      <w:pPr>
                        <w:pStyle w:val="Encabezado"/>
                        <w:tabs>
                          <w:tab w:val="clear" w:pos="4419"/>
                          <w:tab w:val="clear" w:pos="8838"/>
                        </w:tabs>
                        <w:rPr>
                          <w:rFonts w:ascii="Verdana" w:hAnsi="Verdana" w:cs="Verdana"/>
                          <w:sz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E75136" w14:textId="77777777" w:rsidR="006C7C16" w:rsidRDefault="006C7C16" w:rsidP="006C7C16">
      <w:pPr>
        <w:pStyle w:val="Encabezado"/>
        <w:tabs>
          <w:tab w:val="clear" w:pos="4419"/>
          <w:tab w:val="clear" w:pos="8838"/>
        </w:tabs>
        <w:rPr>
          <w:rFonts w:ascii="Verdana" w:hAnsi="Verdana" w:cs="Verdana"/>
          <w:sz w:val="24"/>
          <w:lang w:val="es-MX"/>
        </w:rPr>
      </w:pPr>
    </w:p>
    <w:p w14:paraId="08DE4A90" w14:textId="77777777" w:rsidR="006C7C16" w:rsidRDefault="006C7C16" w:rsidP="006C7C16">
      <w:pPr>
        <w:pStyle w:val="Encabezado"/>
        <w:tabs>
          <w:tab w:val="clear" w:pos="4419"/>
          <w:tab w:val="clear" w:pos="8838"/>
        </w:tabs>
      </w:pPr>
      <w:r>
        <w:rPr>
          <w:rFonts w:ascii="Verdana" w:hAnsi="Verdana" w:cs="Verdana"/>
          <w:sz w:val="24"/>
          <w:lang w:val="es-MX"/>
        </w:rPr>
        <w:t xml:space="preserve">Docente: Pollito Martin Dario  </w:t>
      </w:r>
      <w:r>
        <w:rPr>
          <w:rFonts w:ascii="Verdana" w:hAnsi="Verdana" w:cs="Verdana"/>
          <w:sz w:val="24"/>
          <w:lang w:val="es-MX"/>
        </w:rPr>
        <w:tab/>
        <w:t xml:space="preserve"> JTP: Romero Rubén Anibal</w:t>
      </w:r>
    </w:p>
    <w:p w14:paraId="5674A3D4" w14:textId="53BDDE78" w:rsidR="006C7C16" w:rsidRDefault="006C7C16" w:rsidP="006C7C16">
      <w:pPr>
        <w:rPr>
          <w:rFonts w:ascii="Times New Roman" w:eastAsia="Times New Roman" w:hAnsi="Times New Roman" w:cs="Times New Roman"/>
          <w:sz w:val="20"/>
          <w:szCs w:val="20"/>
          <w:lang w:val="es-ES" w:bidi="ar-SA"/>
        </w:rPr>
      </w:pPr>
    </w:p>
    <w:p w14:paraId="360C955C" w14:textId="1BCAB640" w:rsidR="006C7C16" w:rsidRDefault="006C7C16" w:rsidP="006C7C16">
      <w:pPr>
        <w:rPr>
          <w:lang w:val="es-ES" w:bidi="ar-SA"/>
        </w:rPr>
      </w:pPr>
    </w:p>
    <w:p w14:paraId="4ABE8832" w14:textId="0A7BC2EE" w:rsidR="006C7C16" w:rsidRDefault="006C7C16" w:rsidP="006C7C16">
      <w:pPr>
        <w:rPr>
          <w:lang w:val="es-ES" w:bidi="ar-SA"/>
        </w:rPr>
      </w:pPr>
    </w:p>
    <w:p w14:paraId="48F1D2FE" w14:textId="00382C66" w:rsidR="006C7C16" w:rsidRDefault="006C7C16" w:rsidP="006C7C16">
      <w:pPr>
        <w:rPr>
          <w:lang w:val="es-ES" w:bidi="ar-SA"/>
        </w:rPr>
      </w:pPr>
    </w:p>
    <w:p w14:paraId="060BFB88" w14:textId="14BD45E9" w:rsidR="006C7C16" w:rsidRDefault="006C7C16" w:rsidP="006C7C16">
      <w:pPr>
        <w:rPr>
          <w:lang w:val="es-ES" w:bidi="ar-SA"/>
        </w:rPr>
      </w:pPr>
    </w:p>
    <w:p w14:paraId="3C2FB1A8" w14:textId="0CBF3B8F" w:rsidR="006C7C16" w:rsidRDefault="006C7C16" w:rsidP="006C7C16">
      <w:pPr>
        <w:rPr>
          <w:lang w:val="es-ES" w:bidi="ar-SA"/>
        </w:rPr>
      </w:pPr>
    </w:p>
    <w:p w14:paraId="1F5C9DB1" w14:textId="3F1A4061" w:rsidR="006C7C16" w:rsidRDefault="006C7C16" w:rsidP="006C7C16">
      <w:pPr>
        <w:rPr>
          <w:lang w:val="es-ES" w:bidi="ar-SA"/>
        </w:rPr>
      </w:pPr>
    </w:p>
    <w:p w14:paraId="6D24A21A" w14:textId="77777777" w:rsidR="006C7C16" w:rsidRPr="006C7C16" w:rsidRDefault="006C7C16" w:rsidP="006C7C16">
      <w:pPr>
        <w:rPr>
          <w:lang w:val="es-ES" w:bidi="ar-SA"/>
        </w:rPr>
      </w:pPr>
    </w:p>
    <w:sectPr w:rsidR="006C7C16" w:rsidRPr="006C7C16">
      <w:headerReference w:type="default" r:id="rId22"/>
      <w:footerReference w:type="default" r:id="rId23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C9143" w14:textId="77777777" w:rsidR="00530225" w:rsidRDefault="00530225">
      <w:r>
        <w:separator/>
      </w:r>
    </w:p>
  </w:endnote>
  <w:endnote w:type="continuationSeparator" w:id="0">
    <w:p w14:paraId="199EAEF8" w14:textId="77777777" w:rsidR="00530225" w:rsidRDefault="00530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7943" w14:textId="77777777" w:rsidR="00450CFE" w:rsidRDefault="00530225">
    <w:pPr>
      <w:pStyle w:val="Standard"/>
    </w:pPr>
  </w:p>
  <w:p w14:paraId="7AB9B1FD" w14:textId="77777777" w:rsidR="00450CFE" w:rsidRDefault="00F443A6">
    <w:pPr>
      <w:pStyle w:val="Standard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62FD50" wp14:editId="179CC3A7">
              <wp:simplePos x="0" y="0"/>
              <wp:positionH relativeFrom="column">
                <wp:posOffset>-18004</wp:posOffset>
              </wp:positionH>
              <wp:positionV relativeFrom="paragraph">
                <wp:posOffset>82442</wp:posOffset>
              </wp:positionV>
              <wp:extent cx="0" cy="0"/>
              <wp:effectExtent l="0" t="0" r="0" b="0"/>
              <wp:wrapNone/>
              <wp:docPr id="3" name="Conector recto de flecha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487724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3" o:spid="_x0000_s1026" type="#_x0000_t32" style="position:absolute;margin-left:-1.4pt;margin-top:6.5pt;width:0;height:0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" strokeweight=".26008mm">
              <v:stroke joinstyle="miter"/>
            </v:shape>
          </w:pict>
        </mc:Fallback>
      </mc:AlternateContent>
    </w:r>
  </w:p>
  <w:tbl>
    <w:tblPr>
      <w:tblW w:w="157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985"/>
      <w:gridCol w:w="5755"/>
      <w:gridCol w:w="5046"/>
    </w:tblGrid>
    <w:tr w:rsidR="00450CFE" w14:paraId="5C8D6CB9" w14:textId="77777777">
      <w:tc>
        <w:tcPr>
          <w:tcW w:w="498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0EE2F05" w14:textId="36CB233C" w:rsidR="00450CFE" w:rsidRDefault="00F443A6">
          <w:pPr>
            <w:pStyle w:val="Piedepgina"/>
            <w:snapToGrid w:val="0"/>
            <w:rPr>
              <w:rFonts w:ascii="Calibri" w:hAnsi="Calibri" w:cs="Calibri"/>
              <w:lang w:val="es-MX"/>
            </w:rPr>
          </w:pPr>
          <w:r>
            <w:rPr>
              <w:rFonts w:ascii="Calibri" w:hAnsi="Calibri" w:cs="Calibri"/>
              <w:lang w:val="es-MX"/>
            </w:rPr>
            <w:t>Ciclo lectivo: 202</w:t>
          </w:r>
          <w:r w:rsidR="00710BAA">
            <w:rPr>
              <w:rFonts w:ascii="Calibri" w:hAnsi="Calibri" w:cs="Calibri"/>
              <w:lang w:val="es-MX"/>
            </w:rPr>
            <w:t>1</w:t>
          </w:r>
        </w:p>
        <w:p w14:paraId="0C8EB341" w14:textId="77777777" w:rsidR="00450CFE" w:rsidRDefault="00530225">
          <w:pPr>
            <w:pStyle w:val="Piedepgina"/>
            <w:rPr>
              <w:rFonts w:ascii="Calibri" w:hAnsi="Calibri" w:cs="Calibri"/>
              <w:sz w:val="12"/>
              <w:szCs w:val="12"/>
              <w:lang w:val="es-MX"/>
            </w:rPr>
          </w:pPr>
        </w:p>
      </w:tc>
      <w:tc>
        <w:tcPr>
          <w:tcW w:w="575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97F6F52" w14:textId="77777777" w:rsidR="00450CFE" w:rsidRDefault="00F443A6">
          <w:pPr>
            <w:pStyle w:val="Encabezado"/>
            <w:tabs>
              <w:tab w:val="clear" w:pos="4419"/>
              <w:tab w:val="center" w:pos="2777"/>
            </w:tabs>
            <w:snapToGrid w:val="0"/>
          </w:pPr>
          <w:r>
            <w:rPr>
              <w:rFonts w:ascii="Calibri" w:hAnsi="Calibri" w:cs="Calibri"/>
            </w:rPr>
            <w:tab/>
            <w:t xml:space="preserve">                                   </w:t>
          </w:r>
          <w:r>
            <w:rPr>
              <w:rFonts w:ascii="Calibri" w:hAnsi="Calibri" w:cs="Calibri"/>
              <w:sz w:val="22"/>
              <w:szCs w:val="22"/>
            </w:rPr>
            <w:t>Hoja:</w:t>
          </w:r>
          <w:r>
            <w:rPr>
              <w:rStyle w:val="Nmerodepgina"/>
              <w:rFonts w:cs="Calibri"/>
              <w:sz w:val="22"/>
              <w:szCs w:val="22"/>
            </w:rPr>
            <w:fldChar w:fldCharType="begin"/>
          </w:r>
          <w:r>
            <w:rPr>
              <w:rStyle w:val="Nmerodepgina"/>
              <w:rFonts w:cs="Calibri"/>
              <w:sz w:val="22"/>
              <w:szCs w:val="22"/>
            </w:rPr>
            <w:instrText xml:space="preserve"> PAGE </w:instrText>
          </w:r>
          <w:r>
            <w:rPr>
              <w:rStyle w:val="Nmerodepgina"/>
              <w:rFonts w:cs="Calibri"/>
              <w:sz w:val="22"/>
              <w:szCs w:val="22"/>
            </w:rPr>
            <w:fldChar w:fldCharType="separate"/>
          </w:r>
          <w:r>
            <w:rPr>
              <w:rStyle w:val="Nmerodepgina"/>
              <w:rFonts w:cs="Calibri"/>
              <w:sz w:val="22"/>
              <w:szCs w:val="22"/>
            </w:rPr>
            <w:t>7</w:t>
          </w:r>
          <w:r>
            <w:rPr>
              <w:rStyle w:val="Nmerodepgina"/>
              <w:rFonts w:cs="Calibri"/>
              <w:sz w:val="22"/>
              <w:szCs w:val="22"/>
            </w:rPr>
            <w:fldChar w:fldCharType="end"/>
          </w:r>
          <w:r>
            <w:rPr>
              <w:rStyle w:val="Nmerodepgina"/>
              <w:rFonts w:ascii="Calibri" w:hAnsi="Calibri" w:cs="Calibri"/>
              <w:sz w:val="22"/>
              <w:szCs w:val="22"/>
            </w:rPr>
            <w:t>/</w:t>
          </w:r>
          <w:r>
            <w:rPr>
              <w:rStyle w:val="Nmerodepgina"/>
              <w:rFonts w:cs="Calibri"/>
              <w:sz w:val="22"/>
              <w:szCs w:val="22"/>
            </w:rPr>
            <w:fldChar w:fldCharType="begin"/>
          </w:r>
          <w:r>
            <w:rPr>
              <w:rStyle w:val="Nmerodepgina"/>
              <w:rFonts w:cs="Calibri"/>
              <w:sz w:val="22"/>
              <w:szCs w:val="22"/>
            </w:rPr>
            <w:instrText xml:space="preserve"> NUMPAGES \* ARABIC </w:instrText>
          </w:r>
          <w:r>
            <w:rPr>
              <w:rStyle w:val="Nmerodepgina"/>
              <w:rFonts w:cs="Calibri"/>
              <w:sz w:val="22"/>
              <w:szCs w:val="22"/>
            </w:rPr>
            <w:fldChar w:fldCharType="separate"/>
          </w:r>
          <w:r>
            <w:rPr>
              <w:rStyle w:val="Nmerodepgina"/>
              <w:rFonts w:cs="Calibri"/>
              <w:sz w:val="22"/>
              <w:szCs w:val="22"/>
            </w:rPr>
            <w:t>7</w:t>
          </w:r>
          <w:r>
            <w:rPr>
              <w:rStyle w:val="Nmerodepgina"/>
              <w:rFonts w:cs="Calibri"/>
              <w:sz w:val="22"/>
              <w:szCs w:val="22"/>
            </w:rPr>
            <w:fldChar w:fldCharType="end"/>
          </w:r>
        </w:p>
      </w:tc>
      <w:tc>
        <w:tcPr>
          <w:tcW w:w="504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8DE8B2A" w14:textId="77777777" w:rsidR="00450CFE" w:rsidRDefault="00530225">
          <w:pPr>
            <w:pStyle w:val="Piedepgina"/>
            <w:snapToGrid w:val="0"/>
            <w:jc w:val="right"/>
            <w:rPr>
              <w:rFonts w:ascii="Calibri" w:hAnsi="Calibri" w:cs="Calibri"/>
              <w:sz w:val="22"/>
              <w:szCs w:val="22"/>
            </w:rPr>
          </w:pPr>
        </w:p>
      </w:tc>
    </w:tr>
  </w:tbl>
  <w:p w14:paraId="3890E454" w14:textId="77777777" w:rsidR="00450CFE" w:rsidRDefault="00530225">
    <w:pPr>
      <w:pStyle w:val="Piedepgina"/>
      <w:jc w:val="center"/>
      <w:rPr>
        <w:rFonts w:ascii="Verdana" w:hAnsi="Verdana" w:cs="Verdana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B62DE" w14:textId="77777777" w:rsidR="00530225" w:rsidRDefault="00530225">
      <w:r>
        <w:rPr>
          <w:color w:val="000000"/>
        </w:rPr>
        <w:separator/>
      </w:r>
    </w:p>
  </w:footnote>
  <w:footnote w:type="continuationSeparator" w:id="0">
    <w:p w14:paraId="2A0CC4BC" w14:textId="77777777" w:rsidR="00530225" w:rsidRDefault="00530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5C399" w14:textId="77777777" w:rsidR="00450CFE" w:rsidRDefault="00F443A6">
    <w:pPr>
      <w:pStyle w:val="Encabezado"/>
      <w:ind w:right="-567"/>
    </w:pPr>
    <w:r>
      <w:rPr>
        <w:rFonts w:ascii="Arial" w:hAnsi="Arial" w:cs="Arial"/>
        <w:b/>
        <w:noProof/>
        <w:spacing w:val="-2"/>
        <w:lang w:val="en-US"/>
      </w:rPr>
      <w:drawing>
        <wp:inline distT="0" distB="0" distL="0" distR="0" wp14:anchorId="724FA06B" wp14:editId="73CA1849">
          <wp:extent cx="2267638" cy="452884"/>
          <wp:effectExtent l="0" t="0" r="0" b="4316"/>
          <wp:docPr id="1" name="Imagen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67638" cy="45288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4"/>
        <w:lang w:val="es-MX"/>
      </w:rPr>
      <w:tab/>
      <w:t xml:space="preserve">     </w:t>
    </w:r>
    <w:r>
      <w:rPr>
        <w:rFonts w:ascii="Arial" w:hAnsi="Arial" w:cs="Arial"/>
        <w:b/>
        <w:bCs/>
        <w:lang w:val="es-MX"/>
      </w:rPr>
      <w:t>Cátedra: PAVI - Programación Aplicaciones Visuales I</w:t>
    </w:r>
  </w:p>
  <w:p w14:paraId="28EDA4D4" w14:textId="77777777" w:rsidR="00450CFE" w:rsidRDefault="00F443A6">
    <w:pPr>
      <w:pStyle w:val="Encabezado"/>
    </w:pPr>
    <w:r>
      <w:rPr>
        <w:rFonts w:ascii="Arial" w:hAnsi="Arial" w:cs="Arial"/>
        <w:b/>
        <w:bCs/>
        <w:noProof/>
        <w:spacing w:val="-2"/>
        <w:sz w:val="24"/>
        <w:lang w:val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12AC9F" wp14:editId="06750C3C">
              <wp:simplePos x="0" y="0"/>
              <wp:positionH relativeFrom="column">
                <wp:posOffset>10799</wp:posOffset>
              </wp:positionH>
              <wp:positionV relativeFrom="paragraph">
                <wp:posOffset>34920</wp:posOffset>
              </wp:positionV>
              <wp:extent cx="0" cy="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straightConnector1">
                        <a:avLst/>
                      </a:prstGeom>
                      <a:noFill/>
                      <a:ln w="9363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2CE2DD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.85pt;margin-top:2.75pt;width:0;height:0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" strokeweight=".26008mm">
              <v:stroke joinstyle="miter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36FB"/>
    <w:multiLevelType w:val="hybridMultilevel"/>
    <w:tmpl w:val="8A58F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67D30"/>
    <w:multiLevelType w:val="hybridMultilevel"/>
    <w:tmpl w:val="BC2C87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61A56"/>
    <w:multiLevelType w:val="hybridMultilevel"/>
    <w:tmpl w:val="17580DC0"/>
    <w:lvl w:ilvl="0" w:tplc="2C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5F"/>
    <w:rsid w:val="00000C55"/>
    <w:rsid w:val="000B3AC0"/>
    <w:rsid w:val="00106546"/>
    <w:rsid w:val="00133172"/>
    <w:rsid w:val="001A3149"/>
    <w:rsid w:val="002656B7"/>
    <w:rsid w:val="002A1867"/>
    <w:rsid w:val="0037687D"/>
    <w:rsid w:val="003A1177"/>
    <w:rsid w:val="003F335F"/>
    <w:rsid w:val="00404218"/>
    <w:rsid w:val="00482AA8"/>
    <w:rsid w:val="004E4411"/>
    <w:rsid w:val="00530225"/>
    <w:rsid w:val="006903A3"/>
    <w:rsid w:val="006A7D7D"/>
    <w:rsid w:val="006C6D51"/>
    <w:rsid w:val="006C7C16"/>
    <w:rsid w:val="00710BAA"/>
    <w:rsid w:val="00753AA1"/>
    <w:rsid w:val="0078289F"/>
    <w:rsid w:val="008D41C9"/>
    <w:rsid w:val="008E3D12"/>
    <w:rsid w:val="00961638"/>
    <w:rsid w:val="009A7DAC"/>
    <w:rsid w:val="009D7511"/>
    <w:rsid w:val="00B84893"/>
    <w:rsid w:val="00BC41D4"/>
    <w:rsid w:val="00BF39F8"/>
    <w:rsid w:val="00CC654B"/>
    <w:rsid w:val="00D01251"/>
    <w:rsid w:val="00D67869"/>
    <w:rsid w:val="00E243FB"/>
    <w:rsid w:val="00E60B44"/>
    <w:rsid w:val="00EC4ADB"/>
    <w:rsid w:val="00F443A6"/>
    <w:rsid w:val="00F5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006106"/>
  <w15:docId w15:val="{38700F65-09CA-4987-B66E-044382C59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Verdana" w:eastAsia="Verdana" w:hAnsi="Verdana" w:cs="Verdana"/>
      <w:b/>
      <w:sz w:val="24"/>
      <w:lang w:val="es-MX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outlineLvl w:val="1"/>
    </w:pPr>
    <w:rPr>
      <w:rFonts w:ascii="Verdana" w:eastAsia="Verdana" w:hAnsi="Verdana" w:cs="Verdana"/>
      <w:sz w:val="24"/>
      <w:lang w:val="es-MX"/>
    </w:rPr>
  </w:style>
  <w:style w:type="paragraph" w:styleId="Ttulo3">
    <w:name w:val="heading 3"/>
    <w:basedOn w:val="Standard"/>
    <w:next w:val="Standard"/>
    <w:uiPriority w:val="9"/>
    <w:unhideWhenUsed/>
    <w:qFormat/>
    <w:pPr>
      <w:keepNext/>
      <w:outlineLvl w:val="2"/>
    </w:pPr>
    <w:rPr>
      <w:rFonts w:ascii="Verdana" w:eastAsia="Verdana" w:hAnsi="Verdana" w:cs="Verdana"/>
      <w:b/>
      <w:sz w:val="24"/>
      <w:lang w:val="es-MX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pBdr>
        <w:top w:val="single" w:sz="12" w:space="1" w:color="000000"/>
        <w:bottom w:val="single" w:sz="12" w:space="1" w:color="000000"/>
      </w:pBdr>
      <w:jc w:val="center"/>
      <w:outlineLvl w:val="3"/>
    </w:pPr>
    <w:rPr>
      <w:rFonts w:ascii="Verdana" w:eastAsia="Verdana" w:hAnsi="Verdana" w:cs="Verdana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Ttulo1Car">
    <w:name w:val="Título 1 Car"/>
    <w:rPr>
      <w:rFonts w:ascii="Verdana" w:eastAsia="Verdana" w:hAnsi="Verdana" w:cs="Verdana"/>
      <w:b/>
      <w:sz w:val="24"/>
      <w:lang w:val="es-MX"/>
    </w:rPr>
  </w:style>
  <w:style w:type="character" w:customStyle="1" w:styleId="EncabezadoCar">
    <w:name w:val="Encabezado Car"/>
    <w:basedOn w:val="Fuentedeprrafopredeter"/>
    <w:link w:val="Encabezado"/>
    <w:rsid w:val="006A7D7D"/>
    <w:rPr>
      <w:rFonts w:ascii="Times New Roman" w:eastAsia="Times New Roman" w:hAnsi="Times New Roman" w:cs="Times New Roman"/>
      <w:sz w:val="20"/>
      <w:szCs w:val="20"/>
      <w:lang w:val="es-ES" w:bidi="ar-SA"/>
    </w:rPr>
  </w:style>
  <w:style w:type="character" w:styleId="Hipervnculo">
    <w:name w:val="Hyperlink"/>
    <w:basedOn w:val="Fuentedeprrafopredeter"/>
    <w:uiPriority w:val="99"/>
    <w:unhideWhenUsed/>
    <w:rsid w:val="00CC65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65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3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delavalle/PAV2021.gi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fdelavalle/PAV2021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Hospital de Urgencias</dc:creator>
  <cp:lastModifiedBy>Víctor Matías Bazan</cp:lastModifiedBy>
  <cp:revision>4</cp:revision>
  <cp:lastPrinted>2014-03-26T15:15:00Z</cp:lastPrinted>
  <dcterms:created xsi:type="dcterms:W3CDTF">2021-11-17T23:48:00Z</dcterms:created>
  <dcterms:modified xsi:type="dcterms:W3CDTF">2021-11-18T00:19:00Z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r8>1849929400</vt:r8>
  </property>
  <property fmtid="{D5CDD505-2E9C-101B-9397-08002B2CF9AE}" pid="3" name="_AuthorEmail">
    <vt:lpwstr>quintero@bbs.frc.utn.edu.ar</vt:lpwstr>
  </property>
  <property fmtid="{D5CDD505-2E9C-101B-9397-08002B2CF9AE}" pid="4" name="_AuthorEmailDisplayName">
    <vt:lpwstr>Sergio Quinteros</vt:lpwstr>
  </property>
  <property fmtid="{D5CDD505-2E9C-101B-9397-08002B2CF9AE}" pid="5" name="_EmailSubject">
    <vt:lpwstr>Publicacion en el fttp de Documentos de Apli Vis I</vt:lpwstr>
  </property>
  <property fmtid="{D5CDD505-2E9C-101B-9397-08002B2CF9AE}" pid="6" name="_ReviewingToolsShownOnce">
    <vt:lpwstr/>
  </property>
</Properties>
</file>