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92BC" w14:textId="49321083" w:rsidR="00351F04" w:rsidRDefault="00351F04" w:rsidP="00351F04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Gestión de cursos por usuario </w:t>
      </w:r>
    </w:p>
    <w:p w14:paraId="20B03FBE" w14:textId="2957E7F1" w:rsidR="00351F04" w:rsidRDefault="00351F04" w:rsidP="00351F04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C69CC70" wp14:editId="71D4ADE4">
            <wp:extent cx="6457950" cy="5381625"/>
            <wp:effectExtent l="0" t="0" r="0" b="0"/>
            <wp:docPr id="17" name="image2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474C3" w14:textId="77777777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ABMC de cursos, categorías y objetivos</w:t>
      </w:r>
    </w:p>
    <w:p w14:paraId="409027FE" w14:textId="77777777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 propuestas:</w:t>
      </w:r>
    </w:p>
    <w:p w14:paraId="755B1C3A" w14:textId="77777777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-Actualización de todos los objetivos de un curso.</w:t>
      </w:r>
    </w:p>
    <w:p w14:paraId="4356DEEC" w14:textId="084B1B79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-Actualización del avance de los usuarios por curso.</w:t>
      </w:r>
    </w:p>
    <w:p w14:paraId="4469B6F1" w14:textId="34718E4C" w:rsidR="00331A09" w:rsidRDefault="00331A09" w:rsidP="00351F04">
      <w:pPr>
        <w:tabs>
          <w:tab w:val="left" w:pos="4353"/>
        </w:tabs>
        <w:rPr>
          <w:rFonts w:ascii="Arial" w:eastAsia="Arial" w:hAnsi="Arial" w:cs="Arial"/>
        </w:rPr>
      </w:pPr>
      <w:r w:rsidRPr="00331A09">
        <w:rPr>
          <w:rFonts w:ascii="Arial" w:eastAsia="Arial" w:hAnsi="Arial" w:cs="Arial"/>
        </w:rPr>
        <w:lastRenderedPageBreak/>
        <w:drawing>
          <wp:inline distT="0" distB="0" distL="0" distR="0" wp14:anchorId="036CD075" wp14:editId="0085B9A0">
            <wp:extent cx="4934639" cy="7154273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9BA4" w14:textId="252EED8B" w:rsidR="00D369C9" w:rsidRDefault="00D369C9" w:rsidP="00351F04">
      <w:pPr>
        <w:tabs>
          <w:tab w:val="left" w:pos="4353"/>
        </w:tabs>
        <w:rPr>
          <w:rFonts w:ascii="Arial" w:eastAsia="Arial" w:hAnsi="Arial" w:cs="Arial"/>
        </w:rPr>
      </w:pPr>
    </w:p>
    <w:p w14:paraId="33AECE09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UsuariosCurso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5422FE51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D835B77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358CF9B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puntuacion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1212BF3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[observaciones]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09FDD6D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fecha_inicio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FFE5167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fecha_fin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A8595BE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PK_UsuariosCurso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3F7184B" w14:textId="34386B7E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96BE124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3AA9117F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31112E0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34B58EEA" w14:textId="77777777" w:rsidR="00BD5EB0" w:rsidRDefault="00BD5EB0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393C7FA" w14:textId="54A40DE3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UsuariosCursoAvance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76BA9D3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85EBBA0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550B6E6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[inicio]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485843A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[fin]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12E637D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porc_avance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BAB71A6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PK_UsuariosCursoAvance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E2C1F8C" w14:textId="73809B5C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DC34CD2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8670402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[inicio]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331193F9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446689BA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6881D6E4" w14:textId="581DCA62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E9FE7A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F43552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FE9B0E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Objetivos]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D8F4826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CCF8809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nombre_corto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0A29DE1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nombre_largo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98FAE10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8154FD0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PK_Objetivos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357049E8" w14:textId="77777777" w:rsidR="00200701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D9DC976" w14:textId="3440CFCA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5946B3B2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32D6FE0D" w14:textId="77777777" w:rsidR="00BD5EB0" w:rsidRDefault="00BD5EB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F01D90" w14:textId="77777777" w:rsidR="00BD5EB0" w:rsidRDefault="00BD5EB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829A093" w14:textId="7CDD0AB1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ObjetivosCursos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2002109B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A43BEB0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3F71823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[puntos]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965EB62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603BAF5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PK_ObjetivosCursos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9DB670B" w14:textId="2F6512FF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10CC299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21924ADD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44ECD9D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6AAE4083" w14:textId="6995BF40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D6FB94" w14:textId="427E23DF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1D1EB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Cursos]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14BEE258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9FDF663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[nombre]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EE24045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descripcion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8C8628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fecha_vigencia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A785EC8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id_categoria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6D91006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0488933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PK_Cursos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083A385" w14:textId="77777777" w:rsidR="00200701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C1D511D" w14:textId="2EA8103C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BBDC13F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9AB3D2C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5665B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Categorias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52885E0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id_categoria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48B9F10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[nombre]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B61F9F7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descripcion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8BF2157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76EF1AD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PK_Categorias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EA4861D" w14:textId="3AD73DCC" w:rsidR="00BD5EB0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id_categoria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BD5EB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</w:p>
    <w:p w14:paraId="4736BC76" w14:textId="1FA456D9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19E8E8A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7C330A4F" w14:textId="17319307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E236E7" w14:textId="78612111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3E919F" w14:textId="77777777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72BDB6" w14:textId="77777777" w:rsidR="00F544E3" w:rsidRDefault="00F544E3"/>
    <w:sectPr w:rsidR="00F544E3" w:rsidSect="006076BD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4F5"/>
    <w:multiLevelType w:val="multilevel"/>
    <w:tmpl w:val="493635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1"/>
    <w:rsid w:val="00200701"/>
    <w:rsid w:val="00331A09"/>
    <w:rsid w:val="00351F04"/>
    <w:rsid w:val="00532D30"/>
    <w:rsid w:val="00585F81"/>
    <w:rsid w:val="006076BD"/>
    <w:rsid w:val="007F4DFE"/>
    <w:rsid w:val="00B75F8A"/>
    <w:rsid w:val="00BD5EB0"/>
    <w:rsid w:val="00D369C9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30BC"/>
  <w15:chartTrackingRefBased/>
  <w15:docId w15:val="{DBB06E9F-DA68-419D-8022-ADC44D9E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4"/>
    <w:rPr>
      <w:rFonts w:ascii="Calibri" w:eastAsia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Matías Bazan</dc:creator>
  <cp:keywords/>
  <dc:description/>
  <cp:lastModifiedBy>Víctor Matías Bazan</cp:lastModifiedBy>
  <cp:revision>8</cp:revision>
  <dcterms:created xsi:type="dcterms:W3CDTF">2021-10-17T11:24:00Z</dcterms:created>
  <dcterms:modified xsi:type="dcterms:W3CDTF">2021-10-19T17:39:00Z</dcterms:modified>
</cp:coreProperties>
</file>