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ABF6D" w14:textId="70445090" w:rsidR="00CC7822" w:rsidRDefault="00E65869" w:rsidP="00E65869">
      <w:pPr>
        <w:pStyle w:val="Heading1"/>
      </w:pPr>
      <w:r>
        <w:t>Proof of Income</w:t>
      </w:r>
    </w:p>
    <w:p w14:paraId="227E7332" w14:textId="0F974E39" w:rsidR="00A923B7" w:rsidRDefault="00633CD9" w:rsidP="00AD647F">
      <w:pPr>
        <w:pStyle w:val="Heading3"/>
      </w:pPr>
      <w:r>
        <w:t>Step 1:</w:t>
      </w:r>
      <w:r w:rsidR="00EC67E5">
        <w:t xml:space="preserve"> </w:t>
      </w:r>
      <w:r w:rsidR="005732E6">
        <w:t xml:space="preserve">Access the </w:t>
      </w:r>
      <w:r w:rsidR="0008327F">
        <w:t>Resident’s profile</w:t>
      </w:r>
    </w:p>
    <w:p w14:paraId="0F43380B" w14:textId="2089401E" w:rsidR="005732E6" w:rsidRDefault="005732E6" w:rsidP="004F6997">
      <w:pPr>
        <w:pStyle w:val="ListParagraph"/>
        <w:numPr>
          <w:ilvl w:val="0"/>
          <w:numId w:val="6"/>
        </w:numPr>
      </w:pPr>
      <w:r>
        <w:t xml:space="preserve">Use the Quick Search feature to search for the </w:t>
      </w:r>
      <w:r w:rsidR="0008327F">
        <w:t>Resident</w:t>
      </w:r>
      <w:r>
        <w:t>’s name in the system.</w:t>
      </w:r>
    </w:p>
    <w:p w14:paraId="0F664CDF" w14:textId="7522277D" w:rsidR="005732E6" w:rsidRDefault="00444177" w:rsidP="004F6997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AF93B3" wp14:editId="3A51CFC3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5943600" cy="4197985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551062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6222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2E6">
        <w:t xml:space="preserve">Once you find the correct </w:t>
      </w:r>
      <w:r w:rsidR="0008327F">
        <w:t>Resident’s</w:t>
      </w:r>
      <w:r w:rsidR="005732E6">
        <w:t xml:space="preserve">, navigate to their </w:t>
      </w:r>
      <w:r w:rsidR="0008327F">
        <w:t>profile to</w:t>
      </w:r>
      <w:r w:rsidR="005732E6">
        <w:t xml:space="preserve"> begin the verification process.</w:t>
      </w:r>
    </w:p>
    <w:p w14:paraId="0DC4125E" w14:textId="131704DC" w:rsidR="004F6997" w:rsidRDefault="004F6997" w:rsidP="004F6997"/>
    <w:p w14:paraId="3AB60746" w14:textId="4ECAF370" w:rsidR="00633CD9" w:rsidRDefault="00633CD9" w:rsidP="00AD647F">
      <w:pPr>
        <w:pStyle w:val="Heading3"/>
      </w:pPr>
      <w:r>
        <w:t>Step 2:</w:t>
      </w:r>
      <w:r w:rsidR="005732E6">
        <w:t xml:space="preserve"> Upload Proof of Income Document</w:t>
      </w:r>
    </w:p>
    <w:p w14:paraId="0038C2AC" w14:textId="39C0C1A3" w:rsidR="002D3142" w:rsidRPr="002D3142" w:rsidRDefault="002D3142" w:rsidP="002D3142">
      <w:pPr>
        <w:pStyle w:val="ListParagraph"/>
        <w:numPr>
          <w:ilvl w:val="0"/>
          <w:numId w:val="2"/>
        </w:numPr>
      </w:pPr>
      <w:r w:rsidRPr="002D3142">
        <w:t xml:space="preserve">Click on the </w:t>
      </w:r>
      <w:r w:rsidRPr="002D3142">
        <w:rPr>
          <w:b/>
          <w:bCs/>
        </w:rPr>
        <w:t>"Add Document"</w:t>
      </w:r>
      <w:r w:rsidRPr="002D3142">
        <w:t xml:space="preserve"> button.</w:t>
      </w:r>
    </w:p>
    <w:p w14:paraId="1C90F4A3" w14:textId="12CCC76F" w:rsidR="002D3142" w:rsidRPr="002D3142" w:rsidRDefault="002D3142" w:rsidP="002D3142">
      <w:pPr>
        <w:pStyle w:val="ListParagraph"/>
        <w:numPr>
          <w:ilvl w:val="0"/>
          <w:numId w:val="2"/>
        </w:numPr>
      </w:pPr>
      <w:r w:rsidRPr="002D3142">
        <w:t>Select the appropriate document to upload. This may include, but is not limited to:</w:t>
      </w:r>
    </w:p>
    <w:p w14:paraId="0005D4E1" w14:textId="77777777" w:rsidR="002D3142" w:rsidRPr="002D3142" w:rsidRDefault="002D3142" w:rsidP="002D3142">
      <w:pPr>
        <w:numPr>
          <w:ilvl w:val="1"/>
          <w:numId w:val="2"/>
        </w:numPr>
      </w:pPr>
      <w:r w:rsidRPr="002D3142">
        <w:rPr>
          <w:b/>
          <w:bCs/>
        </w:rPr>
        <w:t>Paystubs</w:t>
      </w:r>
      <w:r w:rsidRPr="002D3142">
        <w:t xml:space="preserve"> (most recent, 1 month for standard or 2–4 if bi-weekly/weekly).</w:t>
      </w:r>
    </w:p>
    <w:p w14:paraId="7AC47E6C" w14:textId="77777777" w:rsidR="002D3142" w:rsidRPr="002D3142" w:rsidRDefault="002D3142" w:rsidP="002D3142">
      <w:pPr>
        <w:numPr>
          <w:ilvl w:val="1"/>
          <w:numId w:val="2"/>
        </w:numPr>
      </w:pPr>
      <w:r w:rsidRPr="002D3142">
        <w:rPr>
          <w:b/>
          <w:bCs/>
        </w:rPr>
        <w:t>Bank Statements</w:t>
      </w:r>
      <w:r w:rsidRPr="002D3142">
        <w:t xml:space="preserve"> (3 months of checking or savings with consistent deposits).</w:t>
      </w:r>
    </w:p>
    <w:p w14:paraId="5F32E866" w14:textId="77777777" w:rsidR="002D3142" w:rsidRPr="002D3142" w:rsidRDefault="002D3142" w:rsidP="002D3142">
      <w:pPr>
        <w:numPr>
          <w:ilvl w:val="1"/>
          <w:numId w:val="2"/>
        </w:numPr>
      </w:pPr>
      <w:r w:rsidRPr="002D3142">
        <w:rPr>
          <w:b/>
          <w:bCs/>
        </w:rPr>
        <w:t>Offer Letter</w:t>
      </w:r>
      <w:r w:rsidRPr="002D3142">
        <w:t xml:space="preserve"> (with company name, start date, compensation details).</w:t>
      </w:r>
    </w:p>
    <w:p w14:paraId="3F0A7FB9" w14:textId="77777777" w:rsidR="002D3142" w:rsidRPr="002D3142" w:rsidRDefault="002D3142" w:rsidP="002D3142">
      <w:pPr>
        <w:numPr>
          <w:ilvl w:val="1"/>
          <w:numId w:val="2"/>
        </w:numPr>
      </w:pPr>
      <w:r w:rsidRPr="002D3142">
        <w:rPr>
          <w:b/>
          <w:bCs/>
        </w:rPr>
        <w:lastRenderedPageBreak/>
        <w:t>Other Verified Income</w:t>
      </w:r>
      <w:r w:rsidRPr="002D3142">
        <w:t xml:space="preserve"> (W-2s, 1099s, Social Security, Alimony, Disability, etc.).</w:t>
      </w:r>
    </w:p>
    <w:p w14:paraId="5E45A875" w14:textId="6DD00357" w:rsidR="005732E6" w:rsidRDefault="002D3142" w:rsidP="002D3142">
      <w:pPr>
        <w:pStyle w:val="ListParagraph"/>
        <w:numPr>
          <w:ilvl w:val="0"/>
          <w:numId w:val="2"/>
        </w:numPr>
      </w:pPr>
      <w:r w:rsidRPr="002D3142">
        <w:t>Ensure the document is complete, legible, and includes the correct details (e.g., employee name, company name, gross income, etc.).</w:t>
      </w:r>
    </w:p>
    <w:p w14:paraId="55A91E3B" w14:textId="2A8F60B8" w:rsidR="00444177" w:rsidRDefault="001679B7" w:rsidP="00444177">
      <w:r>
        <w:rPr>
          <w:noProof/>
        </w:rPr>
        <w:drawing>
          <wp:inline distT="0" distB="0" distL="0" distR="0" wp14:anchorId="597E4EEE" wp14:editId="5DA6E35D">
            <wp:extent cx="5219968" cy="2705239"/>
            <wp:effectExtent l="0" t="0" r="0" b="0"/>
            <wp:docPr id="113096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60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647" w14:textId="54DC630F" w:rsidR="004F6997" w:rsidRPr="004F6997" w:rsidRDefault="00633CD9" w:rsidP="00AD647F">
      <w:pPr>
        <w:pStyle w:val="Heading3"/>
      </w:pPr>
      <w:r>
        <w:t>Step 3:</w:t>
      </w:r>
      <w:r w:rsidR="004F699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4F6997" w:rsidRPr="004F6997">
        <w:t>Verify the Proof of Income Document</w:t>
      </w:r>
    </w:p>
    <w:p w14:paraId="0C0DC6B2" w14:textId="77777777" w:rsidR="004F6997" w:rsidRPr="004F6997" w:rsidRDefault="004F6997" w:rsidP="004F6997">
      <w:pPr>
        <w:numPr>
          <w:ilvl w:val="0"/>
          <w:numId w:val="3"/>
        </w:numPr>
      </w:pPr>
      <w:r w:rsidRPr="004F6997">
        <w:rPr>
          <w:b/>
          <w:bCs/>
        </w:rPr>
        <w:t>Paystubs</w:t>
      </w:r>
      <w:r w:rsidRPr="004F6997">
        <w:t>: Ensure that each paystub shows:</w:t>
      </w:r>
    </w:p>
    <w:p w14:paraId="078C5749" w14:textId="77777777" w:rsidR="004F6997" w:rsidRPr="004F6997" w:rsidRDefault="004F6997" w:rsidP="004F6997">
      <w:pPr>
        <w:numPr>
          <w:ilvl w:val="1"/>
          <w:numId w:val="3"/>
        </w:numPr>
      </w:pPr>
      <w:r w:rsidRPr="004F6997">
        <w:t xml:space="preserve">Company name, employee name, pay period, and </w:t>
      </w:r>
      <w:r w:rsidRPr="004F6997">
        <w:rPr>
          <w:b/>
          <w:bCs/>
        </w:rPr>
        <w:t>gross income</w:t>
      </w:r>
      <w:r w:rsidRPr="004F6997">
        <w:t>.</w:t>
      </w:r>
    </w:p>
    <w:p w14:paraId="2DFD3CF9" w14:textId="56DBAE4B" w:rsidR="004F6997" w:rsidRPr="004F6997" w:rsidRDefault="004F6997" w:rsidP="004F6997">
      <w:pPr>
        <w:numPr>
          <w:ilvl w:val="0"/>
          <w:numId w:val="3"/>
        </w:numPr>
      </w:pPr>
      <w:r w:rsidRPr="004F6997">
        <w:rPr>
          <w:b/>
          <w:bCs/>
        </w:rPr>
        <w:t>Bank Statements</w:t>
      </w:r>
      <w:r w:rsidRPr="004F6997">
        <w:t>: Verify:</w:t>
      </w:r>
    </w:p>
    <w:p w14:paraId="6718F1CC" w14:textId="1617A869" w:rsidR="004F6997" w:rsidRPr="004F6997" w:rsidRDefault="004F6997" w:rsidP="004F6997">
      <w:pPr>
        <w:numPr>
          <w:ilvl w:val="1"/>
          <w:numId w:val="3"/>
        </w:numPr>
      </w:pPr>
      <w:r w:rsidRPr="004F6997">
        <w:t>The account is under the applicant’s name.</w:t>
      </w:r>
    </w:p>
    <w:p w14:paraId="43011B0A" w14:textId="0E1B23C0" w:rsidR="004F6997" w:rsidRPr="004F6997" w:rsidRDefault="004F6997" w:rsidP="004F6997">
      <w:pPr>
        <w:numPr>
          <w:ilvl w:val="1"/>
          <w:numId w:val="3"/>
        </w:numPr>
      </w:pPr>
      <w:r w:rsidRPr="004F6997">
        <w:t xml:space="preserve">The statements show </w:t>
      </w:r>
      <w:r w:rsidRPr="004F6997">
        <w:rPr>
          <w:b/>
          <w:bCs/>
        </w:rPr>
        <w:t>consistent deposits</w:t>
      </w:r>
      <w:r w:rsidRPr="004F6997">
        <w:t xml:space="preserve"> (not returns) for the last 3 months.</w:t>
      </w:r>
    </w:p>
    <w:p w14:paraId="1C77391C" w14:textId="7AC96D4D" w:rsidR="004F6997" w:rsidRPr="004F6997" w:rsidRDefault="004F6997" w:rsidP="004F6997">
      <w:pPr>
        <w:numPr>
          <w:ilvl w:val="0"/>
          <w:numId w:val="3"/>
        </w:numPr>
      </w:pPr>
      <w:r w:rsidRPr="004F6997">
        <w:rPr>
          <w:b/>
          <w:bCs/>
        </w:rPr>
        <w:t>Offer Letter</w:t>
      </w:r>
      <w:r w:rsidRPr="004F6997">
        <w:t>: Confirm the following details are included:</w:t>
      </w:r>
    </w:p>
    <w:p w14:paraId="24D69EEC" w14:textId="69FAF6AA" w:rsidR="004F6997" w:rsidRPr="004F6997" w:rsidRDefault="004F6997" w:rsidP="004F6997">
      <w:pPr>
        <w:numPr>
          <w:ilvl w:val="1"/>
          <w:numId w:val="3"/>
        </w:numPr>
      </w:pPr>
      <w:r w:rsidRPr="004F6997">
        <w:t xml:space="preserve">Company name, employee name, job title, </w:t>
      </w:r>
      <w:r w:rsidRPr="004F6997">
        <w:rPr>
          <w:b/>
          <w:bCs/>
        </w:rPr>
        <w:t>salary or hourly wage</w:t>
      </w:r>
      <w:r w:rsidRPr="004F6997">
        <w:t>, start date, and projected hours of work.</w:t>
      </w:r>
    </w:p>
    <w:p w14:paraId="589B7C9B" w14:textId="408F2C7F" w:rsidR="004F6997" w:rsidRPr="004F6997" w:rsidRDefault="004F6997" w:rsidP="004F6997">
      <w:pPr>
        <w:numPr>
          <w:ilvl w:val="0"/>
          <w:numId w:val="3"/>
        </w:numPr>
      </w:pPr>
      <w:r w:rsidRPr="004F6997">
        <w:rPr>
          <w:b/>
          <w:bCs/>
        </w:rPr>
        <w:t>Other Income</w:t>
      </w:r>
      <w:r w:rsidRPr="004F6997">
        <w:t xml:space="preserve"> (e.g., SSI, Child Support, Alimony):</w:t>
      </w:r>
    </w:p>
    <w:p w14:paraId="60081AFA" w14:textId="34271D51" w:rsidR="004F6997" w:rsidRPr="004F6997" w:rsidRDefault="004F6997" w:rsidP="004F6997">
      <w:pPr>
        <w:numPr>
          <w:ilvl w:val="1"/>
          <w:numId w:val="3"/>
        </w:numPr>
      </w:pPr>
      <w:r w:rsidRPr="004F6997">
        <w:t xml:space="preserve">Ensure statements include </w:t>
      </w:r>
      <w:r w:rsidRPr="004F6997">
        <w:rPr>
          <w:b/>
          <w:bCs/>
        </w:rPr>
        <w:t>start dates</w:t>
      </w:r>
      <w:r w:rsidRPr="004F6997">
        <w:t>, names, and amounts of income.</w:t>
      </w:r>
    </w:p>
    <w:p w14:paraId="7930048D" w14:textId="72BA1855" w:rsidR="00633CD9" w:rsidRDefault="00633CD9" w:rsidP="00A923B7"/>
    <w:p w14:paraId="1F3ACCE9" w14:textId="64491FC2" w:rsidR="00C9435E" w:rsidRDefault="00C9435E" w:rsidP="00A923B7"/>
    <w:p w14:paraId="32861BAC" w14:textId="19081986" w:rsidR="00C9435E" w:rsidRDefault="00C9435E" w:rsidP="00A923B7"/>
    <w:p w14:paraId="013F227B" w14:textId="6563EF8B" w:rsidR="00935B4A" w:rsidRPr="00935B4A" w:rsidRDefault="00935B4A" w:rsidP="000D7B7D">
      <w:pPr>
        <w:pStyle w:val="Heading2"/>
      </w:pPr>
      <w:r w:rsidRPr="00935B4A">
        <w:t>Income Calculation</w:t>
      </w:r>
    </w:p>
    <w:p w14:paraId="6E1A8A3E" w14:textId="5811BCB7" w:rsidR="00935B4A" w:rsidRPr="00935B4A" w:rsidRDefault="00935B4A" w:rsidP="00935B4A">
      <w:r w:rsidRPr="00935B4A">
        <w:t xml:space="preserve">To qualify, a prospect must have a </w:t>
      </w:r>
      <w:r w:rsidRPr="00935B4A">
        <w:rPr>
          <w:b/>
          <w:bCs/>
        </w:rPr>
        <w:t>gross monthly income</w:t>
      </w:r>
      <w:r w:rsidRPr="00935B4A">
        <w:t xml:space="preserve"> that is </w:t>
      </w:r>
      <w:commentRangeStart w:id="0"/>
      <w:commentRangeStart w:id="1"/>
      <w:r w:rsidRPr="00935B4A">
        <w:rPr>
          <w:b/>
          <w:bCs/>
        </w:rPr>
        <w:t xml:space="preserve">3 times </w:t>
      </w:r>
      <w:commentRangeEnd w:id="0"/>
      <w:r w:rsidR="00955954">
        <w:rPr>
          <w:rStyle w:val="CommentReference"/>
        </w:rPr>
        <w:commentReference w:id="0"/>
      </w:r>
      <w:commentRangeEnd w:id="1"/>
      <w:r w:rsidR="003B1F1C">
        <w:rPr>
          <w:rStyle w:val="CommentReference"/>
        </w:rPr>
        <w:commentReference w:id="1"/>
      </w:r>
      <w:r w:rsidRPr="00935B4A">
        <w:rPr>
          <w:b/>
          <w:bCs/>
        </w:rPr>
        <w:t>the total base rent</w:t>
      </w:r>
      <w:r w:rsidRPr="00935B4A">
        <w:t xml:space="preserve"> (or </w:t>
      </w:r>
      <w:r w:rsidRPr="00935B4A">
        <w:rPr>
          <w:b/>
          <w:bCs/>
        </w:rPr>
        <w:t>4 times</w:t>
      </w:r>
      <w:r w:rsidRPr="00935B4A">
        <w:t xml:space="preserve"> if a guarantor is required). </w:t>
      </w:r>
      <w:r w:rsidR="004B4003">
        <w:rPr>
          <w:b/>
          <w:bCs/>
        </w:rPr>
        <w:t>Income is calculated</w:t>
      </w:r>
      <w:r w:rsidRPr="00935B4A">
        <w:rPr>
          <w:b/>
          <w:bCs/>
        </w:rPr>
        <w:t xml:space="preserve"> based on their GROSS take-home (before taxes)</w:t>
      </w:r>
      <w:r w:rsidRPr="00216C38">
        <w:t>.</w:t>
      </w:r>
      <w:r w:rsidR="00216C38" w:rsidRPr="00216C38">
        <w:t xml:space="preserve"> Please note that the rent-to-income ratio is differ based on the property</w:t>
      </w:r>
      <w:r w:rsidR="00216C38">
        <w:t xml:space="preserve">. </w:t>
      </w:r>
      <w:r w:rsidRPr="00935B4A">
        <w:t>Follow these steps:</w:t>
      </w:r>
    </w:p>
    <w:p w14:paraId="0B366A42" w14:textId="2B22FF32" w:rsidR="00935B4A" w:rsidRPr="00935B4A" w:rsidRDefault="00935B4A" w:rsidP="00935B4A">
      <w:pPr>
        <w:numPr>
          <w:ilvl w:val="0"/>
          <w:numId w:val="7"/>
        </w:numPr>
      </w:pPr>
      <w:r w:rsidRPr="00935B4A">
        <w:rPr>
          <w:b/>
          <w:bCs/>
        </w:rPr>
        <w:t>Calculate Total Base Rent</w:t>
      </w:r>
      <w:r w:rsidRPr="00935B4A">
        <w:t>:</w:t>
      </w:r>
      <w:r w:rsidRPr="00935B4A">
        <w:br/>
        <w:t xml:space="preserve">The base rent is </w:t>
      </w:r>
      <w:r w:rsidRPr="00935B4A">
        <w:rPr>
          <w:b/>
          <w:bCs/>
        </w:rPr>
        <w:t>$1,582</w:t>
      </w:r>
      <w:r w:rsidRPr="00935B4A">
        <w:t xml:space="preserve">, which is the amount you will use for calculations. Do </w:t>
      </w:r>
      <w:r w:rsidRPr="00935B4A">
        <w:rPr>
          <w:b/>
          <w:bCs/>
        </w:rPr>
        <w:t>not</w:t>
      </w:r>
      <w:r w:rsidRPr="00935B4A">
        <w:t xml:space="preserve"> include additional premiums like Liv Bundle or dog rent.</w:t>
      </w:r>
    </w:p>
    <w:p w14:paraId="41971D0D" w14:textId="77777777" w:rsidR="00935B4A" w:rsidRPr="00935B4A" w:rsidRDefault="00935B4A" w:rsidP="00935B4A">
      <w:pPr>
        <w:numPr>
          <w:ilvl w:val="1"/>
          <w:numId w:val="7"/>
        </w:numPr>
      </w:pPr>
      <w:r w:rsidRPr="00935B4A">
        <w:rPr>
          <w:b/>
          <w:bCs/>
        </w:rPr>
        <w:t>Base Rent</w:t>
      </w:r>
      <w:r w:rsidRPr="00935B4A">
        <w:t xml:space="preserve"> = </w:t>
      </w:r>
      <w:r w:rsidRPr="00935B4A">
        <w:rPr>
          <w:b/>
          <w:bCs/>
        </w:rPr>
        <w:t>$1,582</w:t>
      </w:r>
      <w:r w:rsidRPr="00935B4A">
        <w:t>.</w:t>
      </w:r>
    </w:p>
    <w:p w14:paraId="5D42429A" w14:textId="079B362B" w:rsidR="00935B4A" w:rsidRPr="00935B4A" w:rsidRDefault="00935B4A" w:rsidP="00935B4A">
      <w:pPr>
        <w:numPr>
          <w:ilvl w:val="0"/>
          <w:numId w:val="7"/>
        </w:numPr>
      </w:pPr>
      <w:r w:rsidRPr="00935B4A">
        <w:rPr>
          <w:b/>
          <w:bCs/>
        </w:rPr>
        <w:t>Multiply by 3 (or 4 for Guarantor)</w:t>
      </w:r>
      <w:r w:rsidRPr="00935B4A">
        <w:t>:</w:t>
      </w:r>
      <w:r w:rsidRPr="00935B4A">
        <w:br/>
        <w:t xml:space="preserve">Multiply the </w:t>
      </w:r>
      <w:r w:rsidRPr="00935B4A">
        <w:rPr>
          <w:b/>
          <w:bCs/>
        </w:rPr>
        <w:t>total base rent</w:t>
      </w:r>
      <w:r w:rsidRPr="00935B4A">
        <w:t xml:space="preserve"> by 3 to find the required </w:t>
      </w:r>
      <w:r w:rsidRPr="00935B4A">
        <w:rPr>
          <w:b/>
          <w:bCs/>
        </w:rPr>
        <w:t>monthly income</w:t>
      </w:r>
      <w:r w:rsidRPr="00935B4A">
        <w:t>.</w:t>
      </w:r>
    </w:p>
    <w:p w14:paraId="520207B4" w14:textId="28A7C11E" w:rsidR="00935B4A" w:rsidRPr="00935B4A" w:rsidRDefault="00935B4A" w:rsidP="00935B4A">
      <w:pPr>
        <w:numPr>
          <w:ilvl w:val="1"/>
          <w:numId w:val="7"/>
        </w:numPr>
      </w:pPr>
      <w:r w:rsidRPr="00935B4A">
        <w:rPr>
          <w:b/>
          <w:bCs/>
        </w:rPr>
        <w:t>Example</w:t>
      </w:r>
      <w:r w:rsidRPr="00935B4A">
        <w:t xml:space="preserve">: $1,582 x 3 = </w:t>
      </w:r>
      <w:r w:rsidRPr="00935B4A">
        <w:rPr>
          <w:b/>
          <w:bCs/>
        </w:rPr>
        <w:t>$4,746</w:t>
      </w:r>
      <w:r w:rsidRPr="00935B4A">
        <w:t xml:space="preserve"> required monthly income.</w:t>
      </w:r>
    </w:p>
    <w:p w14:paraId="32EE649A" w14:textId="50A3B4B6" w:rsidR="00935B4A" w:rsidRPr="00935B4A" w:rsidRDefault="00935B4A" w:rsidP="00935B4A">
      <w:pPr>
        <w:numPr>
          <w:ilvl w:val="0"/>
          <w:numId w:val="7"/>
        </w:numPr>
      </w:pPr>
      <w:r w:rsidRPr="00935B4A">
        <w:rPr>
          <w:b/>
          <w:bCs/>
        </w:rPr>
        <w:t>Verify Income</w:t>
      </w:r>
      <w:r w:rsidRPr="00935B4A">
        <w:t>:</w:t>
      </w:r>
      <w:r w:rsidRPr="00935B4A">
        <w:br/>
        <w:t xml:space="preserve">Check the applicant’s documents (paystubs, bank statements, offer letters) to ensure the </w:t>
      </w:r>
      <w:r w:rsidRPr="00935B4A">
        <w:rPr>
          <w:b/>
          <w:bCs/>
        </w:rPr>
        <w:t>gross monthly income</w:t>
      </w:r>
      <w:r w:rsidRPr="00935B4A">
        <w:t xml:space="preserve"> meets or exceeds </w:t>
      </w:r>
      <w:r w:rsidRPr="00935B4A">
        <w:rPr>
          <w:b/>
          <w:bCs/>
        </w:rPr>
        <w:t>$4,746</w:t>
      </w:r>
      <w:r w:rsidRPr="00935B4A">
        <w:t>.</w:t>
      </w:r>
    </w:p>
    <w:p w14:paraId="7E96241C" w14:textId="31BF7F25" w:rsidR="00935B4A" w:rsidRDefault="00935B4A" w:rsidP="00935B4A">
      <w:pPr>
        <w:numPr>
          <w:ilvl w:val="1"/>
          <w:numId w:val="7"/>
        </w:numPr>
      </w:pPr>
      <w:r w:rsidRPr="00935B4A">
        <w:t xml:space="preserve">For </w:t>
      </w:r>
      <w:r w:rsidRPr="00935B4A">
        <w:rPr>
          <w:b/>
          <w:bCs/>
        </w:rPr>
        <w:t>bank statements</w:t>
      </w:r>
      <w:r w:rsidRPr="00935B4A">
        <w:t>, calculate the average monthly deposits over the last 3 months.</w:t>
      </w:r>
    </w:p>
    <w:p w14:paraId="77502949" w14:textId="5E6F9105" w:rsidR="002C4A08" w:rsidRPr="00935B4A" w:rsidRDefault="002C4A08" w:rsidP="00935B4A">
      <w:pPr>
        <w:numPr>
          <w:ilvl w:val="1"/>
          <w:numId w:val="7"/>
        </w:numPr>
      </w:pPr>
      <w:commentRangeStart w:id="3"/>
      <w:commentRangeStart w:id="4"/>
      <w:r>
        <w:t xml:space="preserve">If </w:t>
      </w:r>
      <w:r w:rsidR="00F94AA5">
        <w:t xml:space="preserve">paystubs </w:t>
      </w:r>
      <w:commentRangeEnd w:id="3"/>
      <w:r w:rsidR="00926CC1">
        <w:rPr>
          <w:rStyle w:val="CommentReference"/>
        </w:rPr>
        <w:commentReference w:id="3"/>
      </w:r>
      <w:commentRangeEnd w:id="4"/>
      <w:r w:rsidR="003B1F1C">
        <w:rPr>
          <w:rStyle w:val="CommentReference"/>
        </w:rPr>
        <w:commentReference w:id="4"/>
      </w:r>
      <w:r w:rsidR="00F94AA5">
        <w:t xml:space="preserve">and bank statements are provided, do not allow </w:t>
      </w:r>
      <w:r w:rsidR="00721AE1">
        <w:t>income to be counted twice in the even</w:t>
      </w:r>
      <w:r w:rsidR="1B67A5BB">
        <w:t>t</w:t>
      </w:r>
      <w:r w:rsidR="00721AE1">
        <w:t xml:space="preserve"> the paystub deposits show on the bank statements. </w:t>
      </w:r>
    </w:p>
    <w:p w14:paraId="5950684A" w14:textId="1A7D6A16" w:rsidR="000A6C30" w:rsidRDefault="00554FFA" w:rsidP="00A923B7"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anchor distT="0" distB="0" distL="114300" distR="114300" simplePos="0" relativeHeight="251658241" behindDoc="0" locked="0" layoutInCell="1" allowOverlap="1" wp14:anchorId="06DA7B2C" wp14:editId="585B97F2">
            <wp:simplePos x="0" y="0"/>
            <wp:positionH relativeFrom="margin">
              <wp:align>left</wp:align>
            </wp:positionH>
            <wp:positionV relativeFrom="paragraph">
              <wp:posOffset>196304</wp:posOffset>
            </wp:positionV>
            <wp:extent cx="5712848" cy="754912"/>
            <wp:effectExtent l="0" t="0" r="2540" b="7620"/>
            <wp:wrapNone/>
            <wp:docPr id="774303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848" cy="75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650AF" w14:textId="77777777" w:rsidR="003F1046" w:rsidRDefault="003F1046" w:rsidP="00A923B7"/>
    <w:p w14:paraId="338722DA" w14:textId="77777777" w:rsidR="000D7B7D" w:rsidRDefault="000D7B7D" w:rsidP="000D7B7D"/>
    <w:p w14:paraId="6F4EE34A" w14:textId="77777777" w:rsidR="00554FFA" w:rsidRDefault="00554FFA" w:rsidP="000D7B7D">
      <w:pPr>
        <w:pStyle w:val="Heading2"/>
      </w:pPr>
    </w:p>
    <w:p w14:paraId="5C6BE55A" w14:textId="2C8D5908" w:rsidR="000D7B7D" w:rsidRPr="000D7B7D" w:rsidRDefault="000D7B7D" w:rsidP="000D7B7D">
      <w:pPr>
        <w:pStyle w:val="Heading2"/>
      </w:pPr>
      <w:r w:rsidRPr="000D7B7D">
        <w:t>Annual Income Calculation</w:t>
      </w:r>
    </w:p>
    <w:p w14:paraId="324AA68E" w14:textId="77777777" w:rsidR="000D7B7D" w:rsidRDefault="000D7B7D" w:rsidP="000D7B7D">
      <w:r w:rsidRPr="000D7B7D">
        <w:t xml:space="preserve">When verifying income from </w:t>
      </w:r>
      <w:r w:rsidRPr="000D7B7D">
        <w:rPr>
          <w:b/>
          <w:bCs/>
        </w:rPr>
        <w:t>offer letters</w:t>
      </w:r>
      <w:r w:rsidRPr="000D7B7D">
        <w:t xml:space="preserve"> or </w:t>
      </w:r>
      <w:r w:rsidRPr="000D7B7D">
        <w:rPr>
          <w:b/>
          <w:bCs/>
        </w:rPr>
        <w:t>large sum accounts</w:t>
      </w:r>
      <w:r w:rsidRPr="000D7B7D">
        <w:t xml:space="preserve">, use the total </w:t>
      </w:r>
      <w:r w:rsidRPr="000D7B7D">
        <w:rPr>
          <w:b/>
          <w:bCs/>
        </w:rPr>
        <w:t>months of the lease term</w:t>
      </w:r>
      <w:r w:rsidRPr="000D7B7D">
        <w:t xml:space="preserve"> to calculate the required annual income or lump sum.</w:t>
      </w:r>
    </w:p>
    <w:p w14:paraId="7ADF369D" w14:textId="77777777" w:rsidR="00554FFA" w:rsidRDefault="00554FFA" w:rsidP="000D7B7D"/>
    <w:p w14:paraId="6DB04151" w14:textId="77777777" w:rsidR="00554FFA" w:rsidRDefault="00554FFA" w:rsidP="000D7B7D"/>
    <w:p w14:paraId="69F033A7" w14:textId="77777777" w:rsidR="00554FFA" w:rsidRDefault="00554FFA" w:rsidP="000D7B7D"/>
    <w:p w14:paraId="2C0AA23B" w14:textId="77777777" w:rsidR="00554FFA" w:rsidRDefault="00554FFA" w:rsidP="000D7B7D"/>
    <w:p w14:paraId="517F7A0B" w14:textId="3EFA869A" w:rsidR="00D06D42" w:rsidRDefault="00D06D42" w:rsidP="000D7B7D">
      <w:r>
        <w:t>Example Offer Letter:</w:t>
      </w:r>
    </w:p>
    <w:p w14:paraId="4E5DCF6A" w14:textId="7FEAEE98" w:rsidR="00D06D42" w:rsidRPr="000D7B7D" w:rsidRDefault="00D06D42" w:rsidP="000D7B7D"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2D03C4B" wp14:editId="39A60BD9">
            <wp:extent cx="4123656" cy="4730750"/>
            <wp:effectExtent l="0" t="0" r="0" b="0"/>
            <wp:docPr id="1818462728" name="Picture 3" descr="A letter with yellow writing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letter with yellow writing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68" cy="475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6EE6" w14:textId="77777777" w:rsidR="000D7B7D" w:rsidRPr="000D7B7D" w:rsidRDefault="000D7B7D" w:rsidP="000D7B7D">
      <w:r w:rsidRPr="000D7B7D">
        <w:rPr>
          <w:b/>
          <w:bCs/>
        </w:rPr>
        <w:t>How to Calculate</w:t>
      </w:r>
      <w:r w:rsidRPr="000D7B7D">
        <w:t>:</w:t>
      </w:r>
    </w:p>
    <w:p w14:paraId="7A7F5B2C" w14:textId="77777777" w:rsidR="000D7B7D" w:rsidRPr="000D7B7D" w:rsidRDefault="000D7B7D" w:rsidP="000D7B7D">
      <w:pPr>
        <w:numPr>
          <w:ilvl w:val="0"/>
          <w:numId w:val="8"/>
        </w:numPr>
      </w:pPr>
      <w:r w:rsidRPr="000D7B7D">
        <w:rPr>
          <w:b/>
          <w:bCs/>
        </w:rPr>
        <w:t>Determine the Lease Term</w:t>
      </w:r>
      <w:r w:rsidRPr="000D7B7D">
        <w:t>:</w:t>
      </w:r>
      <w:r w:rsidRPr="000D7B7D">
        <w:br/>
        <w:t xml:space="preserve">Identify the </w:t>
      </w:r>
      <w:r w:rsidRPr="000D7B7D">
        <w:rPr>
          <w:b/>
          <w:bCs/>
        </w:rPr>
        <w:t>total months</w:t>
      </w:r>
      <w:r w:rsidRPr="000D7B7D">
        <w:t xml:space="preserve"> of the lease term (e.g., 12 months).</w:t>
      </w:r>
    </w:p>
    <w:p w14:paraId="02D99D4D" w14:textId="77777777" w:rsidR="000D7B7D" w:rsidRPr="000D7B7D" w:rsidRDefault="000D7B7D" w:rsidP="000D7B7D">
      <w:pPr>
        <w:numPr>
          <w:ilvl w:val="0"/>
          <w:numId w:val="8"/>
        </w:numPr>
      </w:pPr>
      <w:r w:rsidRPr="000D7B7D">
        <w:rPr>
          <w:b/>
          <w:bCs/>
        </w:rPr>
        <w:t>Calculate Annual Rent</w:t>
      </w:r>
      <w:r w:rsidRPr="000D7B7D">
        <w:t>:</w:t>
      </w:r>
      <w:r w:rsidRPr="000D7B7D">
        <w:br/>
        <w:t xml:space="preserve">Multiply the </w:t>
      </w:r>
      <w:r w:rsidRPr="000D7B7D">
        <w:rPr>
          <w:b/>
          <w:bCs/>
        </w:rPr>
        <w:t>base rent</w:t>
      </w:r>
      <w:r w:rsidRPr="000D7B7D">
        <w:t xml:space="preserve"> by the number of months in the lease term.</w:t>
      </w:r>
    </w:p>
    <w:p w14:paraId="71743F41" w14:textId="77777777" w:rsidR="000D7B7D" w:rsidRPr="000D7B7D" w:rsidRDefault="000D7B7D" w:rsidP="000D7B7D">
      <w:pPr>
        <w:numPr>
          <w:ilvl w:val="1"/>
          <w:numId w:val="8"/>
        </w:numPr>
      </w:pPr>
      <w:r w:rsidRPr="000D7B7D">
        <w:rPr>
          <w:b/>
          <w:bCs/>
        </w:rPr>
        <w:t>Example</w:t>
      </w:r>
      <w:r w:rsidRPr="000D7B7D">
        <w:t>:</w:t>
      </w:r>
    </w:p>
    <w:p w14:paraId="13AB87DF" w14:textId="77777777" w:rsidR="000D7B7D" w:rsidRPr="000D7B7D" w:rsidRDefault="000D7B7D" w:rsidP="000D7B7D">
      <w:pPr>
        <w:numPr>
          <w:ilvl w:val="2"/>
          <w:numId w:val="8"/>
        </w:numPr>
      </w:pPr>
      <w:r w:rsidRPr="000D7B7D">
        <w:rPr>
          <w:b/>
          <w:bCs/>
        </w:rPr>
        <w:t>Base Rent</w:t>
      </w:r>
      <w:r w:rsidRPr="000D7B7D">
        <w:t xml:space="preserve"> = $1,000</w:t>
      </w:r>
    </w:p>
    <w:p w14:paraId="368825BE" w14:textId="77777777" w:rsidR="000D7B7D" w:rsidRPr="000D7B7D" w:rsidRDefault="000D7B7D" w:rsidP="000D7B7D">
      <w:pPr>
        <w:numPr>
          <w:ilvl w:val="2"/>
          <w:numId w:val="8"/>
        </w:numPr>
      </w:pPr>
      <w:r w:rsidRPr="000D7B7D">
        <w:rPr>
          <w:b/>
          <w:bCs/>
        </w:rPr>
        <w:lastRenderedPageBreak/>
        <w:t>Lease Term</w:t>
      </w:r>
      <w:r w:rsidRPr="000D7B7D">
        <w:t xml:space="preserve"> = 12 months</w:t>
      </w:r>
    </w:p>
    <w:p w14:paraId="201CB88D" w14:textId="77777777" w:rsidR="000D7B7D" w:rsidRPr="000D7B7D" w:rsidRDefault="000D7B7D" w:rsidP="000D7B7D">
      <w:pPr>
        <w:numPr>
          <w:ilvl w:val="2"/>
          <w:numId w:val="8"/>
        </w:numPr>
      </w:pPr>
      <w:r w:rsidRPr="000D7B7D">
        <w:rPr>
          <w:b/>
          <w:bCs/>
        </w:rPr>
        <w:t>Annual Rent</w:t>
      </w:r>
      <w:r w:rsidRPr="000D7B7D">
        <w:t xml:space="preserve"> = $1,000 x 12 = </w:t>
      </w:r>
      <w:r w:rsidRPr="000D7B7D">
        <w:rPr>
          <w:b/>
          <w:bCs/>
        </w:rPr>
        <w:t>$12,000</w:t>
      </w:r>
    </w:p>
    <w:p w14:paraId="08E0BA7D" w14:textId="77777777" w:rsidR="000D7B7D" w:rsidRPr="000D7B7D" w:rsidRDefault="000D7B7D" w:rsidP="000D7B7D">
      <w:pPr>
        <w:numPr>
          <w:ilvl w:val="0"/>
          <w:numId w:val="8"/>
        </w:numPr>
      </w:pPr>
      <w:r w:rsidRPr="000D7B7D">
        <w:rPr>
          <w:b/>
          <w:bCs/>
        </w:rPr>
        <w:t>Multiply by 3 (Income Requirement)</w:t>
      </w:r>
      <w:r w:rsidRPr="000D7B7D">
        <w:t>:</w:t>
      </w:r>
      <w:r w:rsidRPr="000D7B7D">
        <w:br/>
        <w:t xml:space="preserve">Multiply the </w:t>
      </w:r>
      <w:r w:rsidRPr="000D7B7D">
        <w:rPr>
          <w:b/>
          <w:bCs/>
        </w:rPr>
        <w:t>annual rent</w:t>
      </w:r>
      <w:r w:rsidRPr="000D7B7D">
        <w:t xml:space="preserve"> by 3 to determine the required </w:t>
      </w:r>
      <w:r w:rsidRPr="000D7B7D">
        <w:rPr>
          <w:b/>
          <w:bCs/>
        </w:rPr>
        <w:t>annual income</w:t>
      </w:r>
      <w:r w:rsidRPr="000D7B7D">
        <w:t>.</w:t>
      </w:r>
    </w:p>
    <w:p w14:paraId="305F08E8" w14:textId="77777777" w:rsidR="000D7B7D" w:rsidRPr="000D7B7D" w:rsidRDefault="000D7B7D" w:rsidP="000D7B7D">
      <w:pPr>
        <w:numPr>
          <w:ilvl w:val="1"/>
          <w:numId w:val="8"/>
        </w:numPr>
      </w:pPr>
      <w:r w:rsidRPr="000D7B7D">
        <w:rPr>
          <w:b/>
          <w:bCs/>
        </w:rPr>
        <w:t>Example</w:t>
      </w:r>
      <w:r w:rsidRPr="000D7B7D">
        <w:t>:</w:t>
      </w:r>
    </w:p>
    <w:p w14:paraId="48E5684C" w14:textId="77777777" w:rsidR="000D7B7D" w:rsidRPr="000D7B7D" w:rsidRDefault="000D7B7D" w:rsidP="000D7B7D">
      <w:pPr>
        <w:numPr>
          <w:ilvl w:val="2"/>
          <w:numId w:val="8"/>
        </w:numPr>
      </w:pPr>
      <w:r w:rsidRPr="000D7B7D">
        <w:t xml:space="preserve">$12,000 x 3 = </w:t>
      </w:r>
      <w:r w:rsidRPr="000D7B7D">
        <w:rPr>
          <w:b/>
          <w:bCs/>
        </w:rPr>
        <w:t>$36,000</w:t>
      </w:r>
    </w:p>
    <w:p w14:paraId="23DF1868" w14:textId="77777777" w:rsidR="000D7B7D" w:rsidRDefault="000D7B7D" w:rsidP="000D7B7D">
      <w:pPr>
        <w:numPr>
          <w:ilvl w:val="0"/>
          <w:numId w:val="8"/>
        </w:numPr>
      </w:pPr>
      <w:r w:rsidRPr="000D7B7D">
        <w:rPr>
          <w:b/>
          <w:bCs/>
        </w:rPr>
        <w:t>Verify Income</w:t>
      </w:r>
      <w:r w:rsidRPr="000D7B7D">
        <w:t>:</w:t>
      </w:r>
      <w:r w:rsidRPr="000D7B7D">
        <w:br/>
        <w:t xml:space="preserve">Ensure that the applicant's </w:t>
      </w:r>
      <w:r w:rsidRPr="000D7B7D">
        <w:rPr>
          <w:b/>
          <w:bCs/>
        </w:rPr>
        <w:t>annual income</w:t>
      </w:r>
      <w:r w:rsidRPr="000D7B7D">
        <w:t xml:space="preserve"> (from offer letters or lump sum accounts) meets or exceeds the required amount (e.g., $36,000).</w:t>
      </w:r>
    </w:p>
    <w:p w14:paraId="15094D3E" w14:textId="21B2D3F3" w:rsidR="00BC3D3A" w:rsidRDefault="00BC3D3A" w:rsidP="00BC3D3A">
      <w:pPr>
        <w:pStyle w:val="Heading3"/>
      </w:pPr>
      <w:r>
        <w:t>Calculating Income with Bank Statements</w:t>
      </w:r>
    </w:p>
    <w:p w14:paraId="28AB4E25" w14:textId="628865F4" w:rsidR="00BC3D3A" w:rsidRDefault="00BC3D3A" w:rsidP="00BC3D3A">
      <w:r w:rsidRPr="00BC3D3A">
        <w:t xml:space="preserve">Total amount of deposits into the bank account per month. This only includes </w:t>
      </w:r>
      <w:r w:rsidRPr="00BC3D3A">
        <w:rPr>
          <w:b/>
          <w:bCs/>
        </w:rPr>
        <w:t>consistent deposits</w:t>
      </w:r>
      <w:r w:rsidRPr="00BC3D3A">
        <w:t xml:space="preserve"> and excludes “returns” on goods and services. Statements must show </w:t>
      </w:r>
      <w:r w:rsidRPr="00BC3D3A">
        <w:rPr>
          <w:b/>
          <w:bCs/>
        </w:rPr>
        <w:t>all transactions</w:t>
      </w:r>
      <w:r w:rsidRPr="00BC3D3A">
        <w:t>, and not just the overview.</w:t>
      </w:r>
      <w:r w:rsidRPr="00BC3D3A">
        <w:br/>
      </w:r>
      <w:r w:rsidR="00554FFA">
        <w:rPr>
          <w:b/>
          <w:bCs/>
        </w:rPr>
        <w:t>**</w:t>
      </w:r>
      <w:r w:rsidRPr="00BC3D3A">
        <w:rPr>
          <w:b/>
          <w:bCs/>
        </w:rPr>
        <w:t>This example does not include the FULL month worth of deposits as it is too large to fit here</w:t>
      </w:r>
      <w:r w:rsidR="00554FFA">
        <w:t>**</w:t>
      </w:r>
    </w:p>
    <w:p w14:paraId="65EC0777" w14:textId="3A81AB66" w:rsidR="00554FFA" w:rsidRDefault="00554FFA" w:rsidP="00BC3D3A"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1B994DA9" wp14:editId="63450B8F">
            <wp:extent cx="5816600" cy="4387850"/>
            <wp:effectExtent l="0" t="0" r="0" b="0"/>
            <wp:docPr id="17691812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12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592C" w14:textId="77777777" w:rsidR="00554FFA" w:rsidRPr="00BC3D3A" w:rsidRDefault="00554FFA" w:rsidP="00BC3D3A"/>
    <w:p w14:paraId="4EE1A673" w14:textId="77777777" w:rsidR="00BC3D3A" w:rsidRPr="00BC3D3A" w:rsidRDefault="00BC3D3A" w:rsidP="00BC3D3A">
      <w:pPr>
        <w:numPr>
          <w:ilvl w:val="0"/>
          <w:numId w:val="9"/>
        </w:numPr>
      </w:pPr>
      <w:r w:rsidRPr="00BC3D3A">
        <w:rPr>
          <w:b/>
          <w:bCs/>
        </w:rPr>
        <w:t>Gather Bank Statements</w:t>
      </w:r>
      <w:r w:rsidRPr="00BC3D3A">
        <w:t>:</w:t>
      </w:r>
      <w:r w:rsidRPr="00BC3D3A">
        <w:br/>
        <w:t xml:space="preserve">Obtain </w:t>
      </w:r>
      <w:r w:rsidRPr="00BC3D3A">
        <w:rPr>
          <w:b/>
          <w:bCs/>
        </w:rPr>
        <w:t>three full months</w:t>
      </w:r>
      <w:r w:rsidRPr="00BC3D3A">
        <w:t xml:space="preserve"> of bank statements, showing all transactions (not just the overview).</w:t>
      </w:r>
    </w:p>
    <w:p w14:paraId="41BB6EC8" w14:textId="77777777" w:rsidR="00BC3D3A" w:rsidRPr="00BC3D3A" w:rsidRDefault="00BC3D3A" w:rsidP="00BC3D3A">
      <w:pPr>
        <w:numPr>
          <w:ilvl w:val="1"/>
          <w:numId w:val="9"/>
        </w:numPr>
      </w:pPr>
      <w:r w:rsidRPr="00BC3D3A">
        <w:t>Example: January 2024, February 2024, March 2024, if moving in April 2024.</w:t>
      </w:r>
    </w:p>
    <w:p w14:paraId="4E95C2CD" w14:textId="77777777" w:rsidR="00BC3D3A" w:rsidRPr="00BC3D3A" w:rsidRDefault="00BC3D3A" w:rsidP="00BC3D3A">
      <w:pPr>
        <w:numPr>
          <w:ilvl w:val="0"/>
          <w:numId w:val="9"/>
        </w:numPr>
      </w:pPr>
      <w:r w:rsidRPr="00BC3D3A">
        <w:rPr>
          <w:b/>
          <w:bCs/>
        </w:rPr>
        <w:t>Identify Consistent Deposits</w:t>
      </w:r>
      <w:r w:rsidRPr="00BC3D3A">
        <w:t>:</w:t>
      </w:r>
      <w:r w:rsidRPr="00BC3D3A">
        <w:br/>
        <w:t xml:space="preserve">Focus on </w:t>
      </w:r>
      <w:r w:rsidRPr="00BC3D3A">
        <w:rPr>
          <w:b/>
          <w:bCs/>
        </w:rPr>
        <w:t>consistent deposits</w:t>
      </w:r>
      <w:r w:rsidRPr="00BC3D3A">
        <w:t xml:space="preserve"> (e.g., income payments) and exclude any </w:t>
      </w:r>
      <w:r w:rsidRPr="00BC3D3A">
        <w:rPr>
          <w:b/>
          <w:bCs/>
        </w:rPr>
        <w:t>returns</w:t>
      </w:r>
      <w:r w:rsidRPr="00BC3D3A">
        <w:t xml:space="preserve"> or non-regular transactions.</w:t>
      </w:r>
    </w:p>
    <w:p w14:paraId="625F0BA3" w14:textId="77777777" w:rsidR="00BC3D3A" w:rsidRPr="00BC3D3A" w:rsidRDefault="00BC3D3A" w:rsidP="00BC3D3A">
      <w:pPr>
        <w:numPr>
          <w:ilvl w:val="0"/>
          <w:numId w:val="9"/>
        </w:numPr>
      </w:pPr>
      <w:r w:rsidRPr="00BC3D3A">
        <w:rPr>
          <w:b/>
          <w:bCs/>
        </w:rPr>
        <w:t>Calculate Total Deposits</w:t>
      </w:r>
      <w:r w:rsidRPr="00BC3D3A">
        <w:t>:</w:t>
      </w:r>
      <w:r w:rsidRPr="00BC3D3A">
        <w:br/>
        <w:t xml:space="preserve">Add the total amount of </w:t>
      </w:r>
      <w:r w:rsidRPr="00BC3D3A">
        <w:rPr>
          <w:b/>
          <w:bCs/>
        </w:rPr>
        <w:t>consistent deposits</w:t>
      </w:r>
      <w:r w:rsidRPr="00BC3D3A">
        <w:t xml:space="preserve"> for each of the three months.</w:t>
      </w:r>
    </w:p>
    <w:p w14:paraId="734E4BE5" w14:textId="77777777" w:rsidR="00BC3D3A" w:rsidRPr="00BC3D3A" w:rsidRDefault="00BC3D3A" w:rsidP="00BC3D3A">
      <w:pPr>
        <w:numPr>
          <w:ilvl w:val="0"/>
          <w:numId w:val="9"/>
        </w:numPr>
      </w:pPr>
      <w:r w:rsidRPr="00BC3D3A">
        <w:rPr>
          <w:b/>
          <w:bCs/>
        </w:rPr>
        <w:t>Calculate Average Monthly Income</w:t>
      </w:r>
      <w:r w:rsidRPr="00BC3D3A">
        <w:t>:</w:t>
      </w:r>
      <w:r w:rsidRPr="00BC3D3A">
        <w:br/>
        <w:t xml:space="preserve">After adding the total consistent deposits, divide that total by </w:t>
      </w:r>
      <w:r w:rsidRPr="00BC3D3A">
        <w:rPr>
          <w:b/>
          <w:bCs/>
        </w:rPr>
        <w:t>3</w:t>
      </w:r>
      <w:r w:rsidRPr="00BC3D3A">
        <w:t xml:space="preserve"> to get the average monthly income.</w:t>
      </w:r>
    </w:p>
    <w:p w14:paraId="1D6F1847" w14:textId="77777777" w:rsidR="00824BC9" w:rsidRDefault="00BC3D3A" w:rsidP="00824BC9">
      <w:pPr>
        <w:numPr>
          <w:ilvl w:val="1"/>
          <w:numId w:val="9"/>
        </w:numPr>
      </w:pPr>
      <w:r w:rsidRPr="00BC3D3A">
        <w:rPr>
          <w:b/>
          <w:bCs/>
        </w:rPr>
        <w:lastRenderedPageBreak/>
        <w:t>Division by 3</w:t>
      </w:r>
      <w:r w:rsidRPr="00BC3D3A">
        <w:t xml:space="preserve"> is necessary to calculate the average monthly income based on the three months of bank statements collected.</w:t>
      </w:r>
    </w:p>
    <w:p w14:paraId="3D6D144B" w14:textId="0DE93259" w:rsidR="00824BC9" w:rsidRDefault="00824BC9" w:rsidP="00824BC9"/>
    <w:p w14:paraId="03F69AFF" w14:textId="03B121DF" w:rsidR="00824BC9" w:rsidRDefault="00554FFA" w:rsidP="00824BC9">
      <w:r>
        <w:t>Examples that are linked to this document:</w:t>
      </w:r>
    </w:p>
    <w:p w14:paraId="22866CE8" w14:textId="1CE89D48" w:rsidR="00BC3D3A" w:rsidRDefault="00824BC9" w:rsidP="00824BC9">
      <w:r w:rsidRPr="00B37F83">
        <w:rPr>
          <w:noProof/>
        </w:rPr>
        <w:drawing>
          <wp:anchor distT="0" distB="0" distL="114300" distR="114300" simplePos="0" relativeHeight="251658242" behindDoc="0" locked="0" layoutInCell="1" allowOverlap="1" wp14:anchorId="647477FC" wp14:editId="2B6C7970">
            <wp:simplePos x="0" y="0"/>
            <wp:positionH relativeFrom="margin">
              <wp:align>center</wp:align>
            </wp:positionH>
            <wp:positionV relativeFrom="paragraph">
              <wp:posOffset>5265420</wp:posOffset>
            </wp:positionV>
            <wp:extent cx="5114925" cy="3773423"/>
            <wp:effectExtent l="0" t="0" r="0" b="0"/>
            <wp:wrapNone/>
            <wp:docPr id="50516224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2248" name="Picture 1" descr="A close-up of a documen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73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353CFF" wp14:editId="395087AF">
            <wp:extent cx="4699000" cy="5486400"/>
            <wp:effectExtent l="0" t="0" r="6350" b="0"/>
            <wp:docPr id="227766973" name="Picture 1" descr="A close-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6973" name="Picture 1" descr="A close-up of a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35" cy="5522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4FFA">
        <w:br/>
      </w:r>
    </w:p>
    <w:p w14:paraId="72CAD549" w14:textId="614E88F2" w:rsidR="00554FFA" w:rsidRDefault="00554FFA" w:rsidP="00BC3D3A"/>
    <w:p w14:paraId="0FB1E646" w14:textId="37C4D9EE" w:rsidR="00824BC9" w:rsidRDefault="00824BC9" w:rsidP="00BC3D3A"/>
    <w:p w14:paraId="5B42A95C" w14:textId="4D345F50" w:rsidR="00824BC9" w:rsidRDefault="00824BC9" w:rsidP="00BC3D3A"/>
    <w:p w14:paraId="512181C2" w14:textId="77777777" w:rsidR="00824BC9" w:rsidRDefault="00824BC9" w:rsidP="00BC3D3A"/>
    <w:p w14:paraId="635F5DA5" w14:textId="77777777" w:rsidR="00824BC9" w:rsidRDefault="00824BC9" w:rsidP="00BC3D3A"/>
    <w:p w14:paraId="5E375ECA" w14:textId="77777777" w:rsidR="00824BC9" w:rsidRDefault="00824BC9" w:rsidP="00BC3D3A"/>
    <w:p w14:paraId="5EBC5069" w14:textId="77777777" w:rsidR="00824BC9" w:rsidRPr="000D7B7D" w:rsidRDefault="00824BC9" w:rsidP="00BC3D3A"/>
    <w:p w14:paraId="087C58A9" w14:textId="76F9E4B2" w:rsidR="00D56C59" w:rsidRDefault="001A28F0" w:rsidP="00BC3D3A">
      <w:pPr>
        <w:pStyle w:val="Heading3"/>
      </w:pPr>
      <w:r w:rsidRPr="00DB7657">
        <w:rPr>
          <w:noProof/>
        </w:rPr>
        <w:drawing>
          <wp:anchor distT="0" distB="0" distL="114300" distR="114300" simplePos="0" relativeHeight="251658245" behindDoc="0" locked="0" layoutInCell="1" allowOverlap="1" wp14:anchorId="3FAAE436" wp14:editId="3BFAFE01">
            <wp:simplePos x="0" y="0"/>
            <wp:positionH relativeFrom="margin">
              <wp:posOffset>66675</wp:posOffset>
            </wp:positionH>
            <wp:positionV relativeFrom="paragraph">
              <wp:posOffset>135890</wp:posOffset>
            </wp:positionV>
            <wp:extent cx="5534025" cy="6909435"/>
            <wp:effectExtent l="0" t="0" r="0" b="5715"/>
            <wp:wrapNone/>
            <wp:docPr id="1523200744" name="Picture 1" descr="A paper with text and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00744" name="Picture 1" descr="A paper with text and numbers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85C59" w14:textId="0E1FD9F9" w:rsidR="00D56C59" w:rsidRDefault="00D56C59" w:rsidP="00BC3D3A">
      <w:pPr>
        <w:pStyle w:val="Heading3"/>
      </w:pPr>
    </w:p>
    <w:p w14:paraId="5BFD0959" w14:textId="77777777" w:rsidR="0043752D" w:rsidRDefault="0043752D" w:rsidP="0043752D"/>
    <w:p w14:paraId="170DAA66" w14:textId="77777777" w:rsidR="0043752D" w:rsidRDefault="0043752D" w:rsidP="0043752D"/>
    <w:p w14:paraId="266285DE" w14:textId="7D868EC0" w:rsidR="0043752D" w:rsidRDefault="0043752D" w:rsidP="0043752D"/>
    <w:p w14:paraId="6AB55B8D" w14:textId="77777777" w:rsidR="0043752D" w:rsidRDefault="0043752D" w:rsidP="0043752D"/>
    <w:p w14:paraId="193EB44C" w14:textId="77777777" w:rsidR="0043752D" w:rsidRDefault="0043752D" w:rsidP="0043752D"/>
    <w:p w14:paraId="72538A64" w14:textId="6D7BDAC6" w:rsidR="0043752D" w:rsidRDefault="0043752D" w:rsidP="0043752D"/>
    <w:p w14:paraId="7F6CD8E9" w14:textId="77777777" w:rsidR="0043752D" w:rsidRDefault="0043752D" w:rsidP="0043752D"/>
    <w:p w14:paraId="26592683" w14:textId="77777777" w:rsidR="0043752D" w:rsidRDefault="0043752D" w:rsidP="0043752D"/>
    <w:p w14:paraId="0C61935B" w14:textId="701744AD" w:rsidR="0043752D" w:rsidRDefault="0043752D" w:rsidP="0043752D"/>
    <w:p w14:paraId="4C8E5773" w14:textId="77777777" w:rsidR="0043752D" w:rsidRDefault="0043752D" w:rsidP="0043752D"/>
    <w:p w14:paraId="065B9884" w14:textId="77777777" w:rsidR="0043752D" w:rsidRDefault="0043752D" w:rsidP="0043752D"/>
    <w:p w14:paraId="4C543FE2" w14:textId="77777777" w:rsidR="0043752D" w:rsidRDefault="0043752D" w:rsidP="0043752D"/>
    <w:p w14:paraId="0DE7821D" w14:textId="5A2B9A4D" w:rsidR="0043752D" w:rsidRDefault="0043752D" w:rsidP="0043752D"/>
    <w:p w14:paraId="4DF9196A" w14:textId="77777777" w:rsidR="0043752D" w:rsidRDefault="0043752D" w:rsidP="0043752D"/>
    <w:p w14:paraId="7F1A5966" w14:textId="77777777" w:rsidR="0043752D" w:rsidRDefault="0043752D" w:rsidP="0043752D"/>
    <w:p w14:paraId="4B873385" w14:textId="77777777" w:rsidR="0043752D" w:rsidRDefault="0043752D" w:rsidP="0043752D"/>
    <w:p w14:paraId="7E1AA778" w14:textId="77777777" w:rsidR="0043752D" w:rsidRDefault="0043752D" w:rsidP="0043752D"/>
    <w:p w14:paraId="5537B0B0" w14:textId="77777777" w:rsidR="0043752D" w:rsidRDefault="0043752D" w:rsidP="0043752D"/>
    <w:p w14:paraId="2457FD20" w14:textId="77777777" w:rsidR="0043752D" w:rsidRDefault="0043752D" w:rsidP="0043752D"/>
    <w:p w14:paraId="4E6EB939" w14:textId="77777777" w:rsidR="0043752D" w:rsidRDefault="0043752D" w:rsidP="0043752D"/>
    <w:p w14:paraId="7C375F84" w14:textId="77777777" w:rsidR="0043752D" w:rsidRDefault="0043752D" w:rsidP="0043752D"/>
    <w:p w14:paraId="1BC400AA" w14:textId="77777777" w:rsidR="0043752D" w:rsidRDefault="0043752D" w:rsidP="0043752D"/>
    <w:p w14:paraId="1D963BB8" w14:textId="27CB919C" w:rsidR="004F6997" w:rsidRPr="004F6997" w:rsidRDefault="00633CD9" w:rsidP="00BC3D3A">
      <w:pPr>
        <w:pStyle w:val="Heading3"/>
      </w:pPr>
      <w:r>
        <w:t>Step 4:</w:t>
      </w:r>
      <w:r w:rsidR="004F6997">
        <w:t xml:space="preserve">  </w:t>
      </w:r>
      <w:r w:rsidR="004F6997" w:rsidRPr="004F6997">
        <w:t>Label and Categorize the Document</w:t>
      </w:r>
    </w:p>
    <w:p w14:paraId="277DBC71" w14:textId="05D2F20C" w:rsidR="004F6997" w:rsidRPr="004F6997" w:rsidRDefault="004F6997" w:rsidP="004F6997">
      <w:pPr>
        <w:numPr>
          <w:ilvl w:val="0"/>
          <w:numId w:val="4"/>
        </w:numPr>
      </w:pPr>
      <w:r w:rsidRPr="004F6997">
        <w:rPr>
          <w:b/>
          <w:bCs/>
        </w:rPr>
        <w:t>Name the Document</w:t>
      </w:r>
      <w:r w:rsidRPr="004F6997">
        <w:t xml:space="preserve"> as </w:t>
      </w:r>
      <w:r w:rsidRPr="004F6997">
        <w:rPr>
          <w:b/>
          <w:bCs/>
        </w:rPr>
        <w:t>“Proof of Income”</w:t>
      </w:r>
      <w:r w:rsidRPr="004F6997">
        <w:t xml:space="preserve"> to maintain consistency across records.</w:t>
      </w:r>
    </w:p>
    <w:p w14:paraId="395B8A5A" w14:textId="1BA90248" w:rsidR="003B4480" w:rsidRDefault="004F6997" w:rsidP="004F6997">
      <w:pPr>
        <w:numPr>
          <w:ilvl w:val="0"/>
          <w:numId w:val="4"/>
        </w:numPr>
      </w:pPr>
      <w:r w:rsidRPr="004F6997">
        <w:rPr>
          <w:b/>
          <w:bCs/>
        </w:rPr>
        <w:t>Label the Document Type</w:t>
      </w:r>
      <w:r w:rsidRPr="004F6997">
        <w:t xml:space="preserve"> as </w:t>
      </w:r>
      <w:r w:rsidRPr="004F6997">
        <w:rPr>
          <w:b/>
          <w:bCs/>
        </w:rPr>
        <w:t>Proof of Income</w:t>
      </w:r>
      <w:r w:rsidRPr="004F6997">
        <w:t xml:space="preserve"> in the system so it is correctly categorized.</w:t>
      </w:r>
    </w:p>
    <w:p w14:paraId="6E52274C" w14:textId="1B951D6B" w:rsidR="003B4480" w:rsidRDefault="0043752D" w:rsidP="004F6997">
      <w:r>
        <w:rPr>
          <w:noProof/>
        </w:rPr>
        <w:drawing>
          <wp:anchor distT="0" distB="0" distL="114300" distR="114300" simplePos="0" relativeHeight="251658244" behindDoc="1" locked="0" layoutInCell="1" allowOverlap="1" wp14:anchorId="42964619" wp14:editId="1101A4A7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6103620" cy="3279140"/>
            <wp:effectExtent l="0" t="0" r="0" b="0"/>
            <wp:wrapTight wrapText="bothSides">
              <wp:wrapPolygon edited="0">
                <wp:start x="0" y="0"/>
                <wp:lineTo x="0" y="21458"/>
                <wp:lineTo x="21506" y="21458"/>
                <wp:lineTo x="21506" y="0"/>
                <wp:lineTo x="0" y="0"/>
              </wp:wrapPolygon>
            </wp:wrapTight>
            <wp:docPr id="32182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23702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7AC02" w14:textId="77777777" w:rsidR="003B4480" w:rsidRDefault="003B4480" w:rsidP="004F6997"/>
    <w:p w14:paraId="46F6FCCC" w14:textId="77777777" w:rsidR="003B4480" w:rsidRDefault="003B4480" w:rsidP="004F6997"/>
    <w:p w14:paraId="0183036D" w14:textId="77777777" w:rsidR="003B4480" w:rsidRDefault="003B4480" w:rsidP="004F6997"/>
    <w:p w14:paraId="68B039F7" w14:textId="77777777" w:rsidR="003B4480" w:rsidRDefault="003B4480" w:rsidP="004F6997"/>
    <w:p w14:paraId="36E8A7F4" w14:textId="77777777" w:rsidR="003B4480" w:rsidRDefault="003B4480" w:rsidP="004F6997"/>
    <w:p w14:paraId="4AA262E8" w14:textId="03B93D6A" w:rsidR="003B4480" w:rsidRDefault="003B4480" w:rsidP="004F6997">
      <w:pPr>
        <w:rPr>
          <w:noProof/>
        </w:rPr>
      </w:pPr>
    </w:p>
    <w:p w14:paraId="2842FC92" w14:textId="77777777" w:rsidR="003B4480" w:rsidRDefault="003B4480" w:rsidP="004F6997">
      <w:pPr>
        <w:rPr>
          <w:noProof/>
        </w:rPr>
      </w:pPr>
    </w:p>
    <w:p w14:paraId="31850900" w14:textId="77777777" w:rsidR="003B4480" w:rsidRDefault="003B4480" w:rsidP="004F6997">
      <w:pPr>
        <w:rPr>
          <w:noProof/>
        </w:rPr>
      </w:pPr>
    </w:p>
    <w:p w14:paraId="24D6CA6C" w14:textId="77777777" w:rsidR="003B4480" w:rsidRDefault="003B4480" w:rsidP="004F6997">
      <w:pPr>
        <w:rPr>
          <w:noProof/>
        </w:rPr>
      </w:pPr>
    </w:p>
    <w:p w14:paraId="1416D159" w14:textId="77777777" w:rsidR="00285DB3" w:rsidRDefault="00285DB3" w:rsidP="004F6997">
      <w:pPr>
        <w:rPr>
          <w:noProof/>
        </w:rPr>
      </w:pPr>
    </w:p>
    <w:p w14:paraId="60FCD48A" w14:textId="77777777" w:rsidR="00285DB3" w:rsidRDefault="00285DB3" w:rsidP="004F6997">
      <w:pPr>
        <w:rPr>
          <w:noProof/>
        </w:rPr>
      </w:pPr>
    </w:p>
    <w:p w14:paraId="6C341855" w14:textId="77777777" w:rsidR="00285DB3" w:rsidRDefault="00285DB3" w:rsidP="004F6997">
      <w:pPr>
        <w:rPr>
          <w:noProof/>
        </w:rPr>
      </w:pPr>
    </w:p>
    <w:p w14:paraId="57618F65" w14:textId="5A6F34F8" w:rsidR="003B4480" w:rsidRDefault="00285DB3" w:rsidP="004F6997">
      <w:pPr>
        <w:rPr>
          <w:noProof/>
        </w:rPr>
      </w:pPr>
      <w:r>
        <w:rPr>
          <w:noProof/>
        </w:rPr>
        <w:drawing>
          <wp:inline distT="0" distB="0" distL="0" distR="0" wp14:anchorId="775005AD" wp14:editId="432E87FB">
            <wp:extent cx="5249917" cy="2843078"/>
            <wp:effectExtent l="0" t="0" r="8255" b="0"/>
            <wp:docPr id="180236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30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894" cy="28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27AD" w14:textId="77777777" w:rsidR="00285DB3" w:rsidRDefault="00285DB3" w:rsidP="004F6997">
      <w:pPr>
        <w:rPr>
          <w:noProof/>
        </w:rPr>
      </w:pPr>
    </w:p>
    <w:p w14:paraId="196EFB80" w14:textId="618CC444" w:rsidR="00285DB3" w:rsidRDefault="00285DB3" w:rsidP="004F6997">
      <w:pPr>
        <w:rPr>
          <w:noProof/>
        </w:rPr>
      </w:pPr>
      <w:r>
        <w:rPr>
          <w:noProof/>
        </w:rPr>
        <w:drawing>
          <wp:inline distT="0" distB="0" distL="0" distR="0" wp14:anchorId="7052534B" wp14:editId="0C37D56C">
            <wp:extent cx="6268445" cy="2916621"/>
            <wp:effectExtent l="0" t="0" r="0" b="0"/>
            <wp:docPr id="410183744" name="Picture 1" descr="A screenshot of a contac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3744" name="Picture 1" descr="A screenshot of a contact for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548" cy="29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483A" w14:textId="77777777" w:rsidR="001A28F0" w:rsidRDefault="001A28F0" w:rsidP="004F6997">
      <w:pPr>
        <w:rPr>
          <w:noProof/>
        </w:rPr>
      </w:pPr>
    </w:p>
    <w:p w14:paraId="35BE5245" w14:textId="77777777" w:rsidR="006A2033" w:rsidRDefault="006A2033" w:rsidP="004F6997">
      <w:pPr>
        <w:rPr>
          <w:noProof/>
        </w:rPr>
      </w:pPr>
    </w:p>
    <w:p w14:paraId="47835EA4" w14:textId="77777777" w:rsidR="006A2033" w:rsidRDefault="006A2033" w:rsidP="004F6997">
      <w:pPr>
        <w:rPr>
          <w:noProof/>
        </w:rPr>
      </w:pPr>
    </w:p>
    <w:p w14:paraId="4BE3F0BB" w14:textId="6111C3EE" w:rsidR="006A2033" w:rsidRDefault="001A28F0" w:rsidP="004F6997">
      <w:pPr>
        <w:rPr>
          <w:noProof/>
        </w:rPr>
      </w:pPr>
      <w:r w:rsidRPr="006E3BA8"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23970753" wp14:editId="5E7D3F86">
            <wp:simplePos x="0" y="0"/>
            <wp:positionH relativeFrom="margin">
              <wp:posOffset>-291991</wp:posOffset>
            </wp:positionH>
            <wp:positionV relativeFrom="paragraph">
              <wp:posOffset>-1223142</wp:posOffset>
            </wp:positionV>
            <wp:extent cx="6642705" cy="6134100"/>
            <wp:effectExtent l="0" t="0" r="6350" b="0"/>
            <wp:wrapNone/>
            <wp:docPr id="1454341457" name="Picture 1" descr="A letter to veterans aff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1457" name="Picture 1" descr="A letter to veterans affair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0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76F0C" w14:textId="20BF2C43" w:rsidR="006A2033" w:rsidRDefault="006A2033" w:rsidP="004F6997">
      <w:pPr>
        <w:rPr>
          <w:noProof/>
        </w:rPr>
      </w:pPr>
    </w:p>
    <w:p w14:paraId="573913E7" w14:textId="77777777" w:rsidR="006A2033" w:rsidRDefault="006A2033" w:rsidP="004F6997">
      <w:pPr>
        <w:rPr>
          <w:noProof/>
        </w:rPr>
      </w:pPr>
    </w:p>
    <w:p w14:paraId="549B169F" w14:textId="77777777" w:rsidR="006A2033" w:rsidRDefault="006A2033" w:rsidP="004F6997">
      <w:pPr>
        <w:rPr>
          <w:noProof/>
        </w:rPr>
      </w:pPr>
    </w:p>
    <w:p w14:paraId="3ED0F402" w14:textId="77777777" w:rsidR="006A2033" w:rsidRDefault="006A2033" w:rsidP="004F6997">
      <w:pPr>
        <w:rPr>
          <w:noProof/>
        </w:rPr>
      </w:pPr>
    </w:p>
    <w:p w14:paraId="03709D7C" w14:textId="77777777" w:rsidR="006A2033" w:rsidRDefault="006A2033" w:rsidP="004F6997">
      <w:pPr>
        <w:rPr>
          <w:noProof/>
        </w:rPr>
      </w:pPr>
    </w:p>
    <w:p w14:paraId="11F8B095" w14:textId="15EA966D" w:rsidR="006A2033" w:rsidRDefault="006A2033" w:rsidP="004F6997">
      <w:pPr>
        <w:rPr>
          <w:noProof/>
        </w:rPr>
      </w:pPr>
    </w:p>
    <w:p w14:paraId="31A0B565" w14:textId="77777777" w:rsidR="006A2033" w:rsidRDefault="006A2033" w:rsidP="004F6997">
      <w:pPr>
        <w:rPr>
          <w:noProof/>
        </w:rPr>
      </w:pPr>
    </w:p>
    <w:p w14:paraId="3FF0C534" w14:textId="77777777" w:rsidR="006A2033" w:rsidRDefault="006A2033" w:rsidP="004F6997">
      <w:pPr>
        <w:rPr>
          <w:noProof/>
        </w:rPr>
      </w:pPr>
    </w:p>
    <w:p w14:paraId="50824AA2" w14:textId="760ED6CC" w:rsidR="004F6997" w:rsidRPr="00A923B7" w:rsidRDefault="004F6997" w:rsidP="004F6997"/>
    <w:p w14:paraId="73302430" w14:textId="77777777" w:rsidR="00CB16BC" w:rsidRDefault="00CB16BC" w:rsidP="00CB16BC">
      <w:pPr>
        <w:pStyle w:val="Heading3"/>
      </w:pPr>
    </w:p>
    <w:p w14:paraId="27CB48F0" w14:textId="77777777" w:rsidR="0043752D" w:rsidRDefault="0043752D" w:rsidP="00CB16BC">
      <w:pPr>
        <w:pStyle w:val="Heading3"/>
      </w:pPr>
    </w:p>
    <w:p w14:paraId="443782DD" w14:textId="77777777" w:rsidR="0043752D" w:rsidRDefault="0043752D" w:rsidP="00CB16BC">
      <w:pPr>
        <w:pStyle w:val="Heading3"/>
      </w:pPr>
    </w:p>
    <w:p w14:paraId="560FA833" w14:textId="77777777" w:rsidR="0043752D" w:rsidRDefault="0043752D" w:rsidP="00CB16BC">
      <w:pPr>
        <w:pStyle w:val="Heading3"/>
      </w:pPr>
    </w:p>
    <w:p w14:paraId="79D504CD" w14:textId="77777777" w:rsidR="0043752D" w:rsidRDefault="0043752D" w:rsidP="00CB16BC">
      <w:pPr>
        <w:pStyle w:val="Heading3"/>
      </w:pPr>
    </w:p>
    <w:p w14:paraId="43E37727" w14:textId="71A4AC5D" w:rsidR="004F6997" w:rsidRPr="004F6997" w:rsidRDefault="00633CD9" w:rsidP="00CB16BC">
      <w:pPr>
        <w:pStyle w:val="Heading3"/>
      </w:pPr>
      <w:r>
        <w:t>Step 5:</w:t>
      </w:r>
      <w:r w:rsidR="004F6997">
        <w:t xml:space="preserve">  </w:t>
      </w:r>
      <w:r w:rsidR="004F6997" w:rsidRPr="004F6997">
        <w:t>Final Check</w:t>
      </w:r>
    </w:p>
    <w:p w14:paraId="085EFED8" w14:textId="77777777" w:rsidR="004F6997" w:rsidRPr="004F6997" w:rsidRDefault="004F6997" w:rsidP="004F6997">
      <w:pPr>
        <w:numPr>
          <w:ilvl w:val="0"/>
          <w:numId w:val="5"/>
        </w:numPr>
      </w:pPr>
      <w:r w:rsidRPr="004F6997">
        <w:t>Ensure that all required documents are uploaded, verified, and appropriately named and categorized.</w:t>
      </w:r>
    </w:p>
    <w:p w14:paraId="3F63589F" w14:textId="762BD1AB" w:rsidR="004F6997" w:rsidRPr="004F6997" w:rsidRDefault="004F6997" w:rsidP="004F6997">
      <w:pPr>
        <w:numPr>
          <w:ilvl w:val="0"/>
          <w:numId w:val="5"/>
        </w:numPr>
      </w:pPr>
      <w:r w:rsidRPr="004F6997">
        <w:t xml:space="preserve">Double-check that the document clearly verifies the </w:t>
      </w:r>
      <w:r w:rsidRPr="004F6997">
        <w:rPr>
          <w:b/>
          <w:bCs/>
        </w:rPr>
        <w:t xml:space="preserve">gross </w:t>
      </w:r>
      <w:r w:rsidR="00A313D4" w:rsidRPr="004F6997">
        <w:rPr>
          <w:b/>
          <w:bCs/>
        </w:rPr>
        <w:t>income,</w:t>
      </w:r>
      <w:r w:rsidRPr="004F6997">
        <w:t xml:space="preserve"> and the applicant meets the income requirement (3x the rent amount, or 4x for guarantors).</w:t>
      </w:r>
    </w:p>
    <w:p w14:paraId="69059ACB" w14:textId="79D66D43" w:rsidR="00633CD9" w:rsidRDefault="004F6997" w:rsidP="00E65869">
      <w:pPr>
        <w:numPr>
          <w:ilvl w:val="0"/>
          <w:numId w:val="5"/>
        </w:numPr>
      </w:pPr>
      <w:r w:rsidRPr="004F6997">
        <w:t>Submit and confirm the document is correctly saved in the system.</w:t>
      </w:r>
    </w:p>
    <w:p w14:paraId="4AA605A6" w14:textId="6EE98223" w:rsidR="00633CD9" w:rsidRDefault="00633CD9" w:rsidP="00633CD9">
      <w:pPr>
        <w:pStyle w:val="Heading2"/>
      </w:pPr>
      <w:r>
        <w:t>Additional Notes:</w:t>
      </w:r>
    </w:p>
    <w:p w14:paraId="5E3391BC" w14:textId="18FCD749" w:rsidR="00633CD9" w:rsidRDefault="00633CD9" w:rsidP="00633CD9">
      <w:pPr>
        <w:pStyle w:val="ListParagraph"/>
        <w:numPr>
          <w:ilvl w:val="0"/>
          <w:numId w:val="1"/>
        </w:numPr>
      </w:pPr>
      <w:r>
        <w:t>Paystubs must show gross income, not just net take-home pay.</w:t>
      </w:r>
    </w:p>
    <w:p w14:paraId="7B6AD0BB" w14:textId="654713AA" w:rsidR="00633CD9" w:rsidRDefault="00633CD9" w:rsidP="00633CD9">
      <w:pPr>
        <w:pStyle w:val="ListParagraph"/>
        <w:numPr>
          <w:ilvl w:val="0"/>
          <w:numId w:val="1"/>
        </w:numPr>
      </w:pPr>
      <w:r>
        <w:t>Bank Statements should not just show the overview; verify individual deposits for consistency.</w:t>
      </w:r>
    </w:p>
    <w:p w14:paraId="3113AE9D" w14:textId="3BCCD764" w:rsidR="008E138F" w:rsidRPr="00E65869" w:rsidRDefault="00633CD9" w:rsidP="00633CD9">
      <w:pPr>
        <w:pStyle w:val="ListParagraph"/>
        <w:numPr>
          <w:ilvl w:val="0"/>
          <w:numId w:val="1"/>
        </w:numPr>
      </w:pPr>
      <w:r>
        <w:t>Offer Letters must be signed by both the applicant and employer and contain details about salary, start date, and projected hours.</w:t>
      </w:r>
    </w:p>
    <w:sectPr w:rsidR="008E138F" w:rsidRPr="00E65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my VanderKooi" w:date="2024-12-18T20:32:00Z" w:initials="AV">
    <w:p w14:paraId="3CCF84F2" w14:textId="7CFFBBD4" w:rsidR="00955954" w:rsidRDefault="00955954" w:rsidP="00955954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"mailto:FDelgado@LivCommunities.com"</w:instrText>
      </w:r>
      <w:bookmarkStart w:id="2" w:name="_@_C9928C445DD44089B45E106F458B28BBZ"/>
      <w:r>
        <w:fldChar w:fldCharType="separate"/>
      </w:r>
      <w:bookmarkEnd w:id="2"/>
      <w:r w:rsidRPr="00955954">
        <w:rPr>
          <w:rStyle w:val="Mention"/>
          <w:noProof/>
        </w:rPr>
        <w:t>@Francisco Delgado</w:t>
      </w:r>
      <w:r>
        <w:fldChar w:fldCharType="end"/>
      </w:r>
      <w:r>
        <w:t xml:space="preserve"> - S38 just initiated 2.5 times. So maybe include an *Rent to Income ratio may differ based on property.</w:t>
      </w:r>
    </w:p>
  </w:comment>
  <w:comment w:id="1" w:author="Francisco Delgado" w:date="2024-12-19T15:56:00Z" w:initials="FD">
    <w:p w14:paraId="1DAC0620" w14:textId="77777777" w:rsidR="003B1F1C" w:rsidRDefault="003B1F1C" w:rsidP="003B1F1C">
      <w:pPr>
        <w:pStyle w:val="CommentText"/>
      </w:pPr>
      <w:r>
        <w:rPr>
          <w:rStyle w:val="CommentReference"/>
        </w:rPr>
        <w:annotationRef/>
      </w:r>
      <w:r>
        <w:t>Additional information has been added, noting the Rent to Income ratio may differ based on property.</w:t>
      </w:r>
    </w:p>
  </w:comment>
  <w:comment w:id="3" w:author="Amy VanderKooi" w:date="2024-12-18T20:30:00Z" w:initials="AV">
    <w:p w14:paraId="01DEAA63" w14:textId="1CC97FF2" w:rsidR="00926CC1" w:rsidRDefault="00926CC1" w:rsidP="00926CC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"mailto:FDelgado@LivCommunities.com"</w:instrText>
      </w:r>
      <w:bookmarkStart w:id="5" w:name="_@_1865717A27E24B29AF5BAA50C5290DE5Z"/>
      <w:r>
        <w:fldChar w:fldCharType="separate"/>
      </w:r>
      <w:bookmarkEnd w:id="5"/>
      <w:r w:rsidRPr="00926CC1">
        <w:rPr>
          <w:rStyle w:val="Mention"/>
          <w:noProof/>
        </w:rPr>
        <w:t>@Francisco Delgado</w:t>
      </w:r>
      <w:r>
        <w:fldChar w:fldCharType="end"/>
      </w:r>
      <w:r>
        <w:t xml:space="preserve"> - I added this bullet point because it has come up this year. </w:t>
      </w:r>
    </w:p>
  </w:comment>
  <w:comment w:id="4" w:author="Francisco Delgado" w:date="2024-12-19T15:57:00Z" w:initials="FD">
    <w:p w14:paraId="62B94354" w14:textId="77777777" w:rsidR="003B1F1C" w:rsidRDefault="003B1F1C" w:rsidP="003B1F1C">
      <w:pPr>
        <w:pStyle w:val="CommentText"/>
      </w:pPr>
      <w:r>
        <w:rPr>
          <w:rStyle w:val="CommentReference"/>
        </w:rPr>
        <w:annotationRef/>
      </w:r>
      <w:r>
        <w:t xml:space="preserve">Thank you!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CCF84F2" w15:done="1"/>
  <w15:commentEx w15:paraId="1DAC0620" w15:paraIdParent="3CCF84F2" w15:done="1"/>
  <w15:commentEx w15:paraId="01DEAA63" w15:done="1"/>
  <w15:commentEx w15:paraId="62B94354" w15:paraIdParent="01DEAA6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6E991B0" w16cex:dateUtc="2024-12-19T01:32:00Z">
    <w16cex:extLst>
      <w16:ext w16:uri="{CE6994B0-6A32-4C9F-8C6B-6E91EDA988CE}">
        <cr:reactions xmlns:cr="http://schemas.microsoft.com/office/comments/2020/reactions">
          <cr:reaction reactionType="1">
            <cr:reactionInfo dateUtc="2024-12-19T22:56:13Z">
              <cr:user userId="S::FDelgado@LivCommunities.com::c3d26997-e33e-4f4f-a37c-bc479e977470" userProvider="AD" userName="Francisco Delgado"/>
            </cr:reactionInfo>
          </cr:reaction>
        </cr:reactions>
      </w16:ext>
    </w16cex:extLst>
  </w16cex:commentExtensible>
  <w16cex:commentExtensible w16cex:durableId="3712D330" w16cex:dateUtc="2024-12-19T22:56:00Z"/>
  <w16cex:commentExtensible w16cex:durableId="0A786D5F" w16cex:dateUtc="2024-12-19T01:30:00Z">
    <w16cex:extLst>
      <w16:ext w16:uri="{CE6994B0-6A32-4C9F-8C6B-6E91EDA988CE}">
        <cr:reactions xmlns:cr="http://schemas.microsoft.com/office/comments/2020/reactions">
          <cr:reaction reactionType="1">
            <cr:reactionInfo dateUtc="2024-12-19T22:57:19Z">
              <cr:user userId="S::FDelgado@LivCommunities.com::c3d26997-e33e-4f4f-a37c-bc479e977470" userProvider="AD" userName="Francisco Delgado"/>
            </cr:reactionInfo>
          </cr:reaction>
        </cr:reactions>
      </w16:ext>
    </w16cex:extLst>
  </w16cex:commentExtensible>
  <w16cex:commentExtensible w16cex:durableId="320D189D" w16cex:dateUtc="2024-12-19T22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CCF84F2" w16cid:durableId="26E991B0"/>
  <w16cid:commentId w16cid:paraId="1DAC0620" w16cid:durableId="3712D330"/>
  <w16cid:commentId w16cid:paraId="01DEAA63" w16cid:durableId="0A786D5F"/>
  <w16cid:commentId w16cid:paraId="62B94354" w16cid:durableId="320D189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67F24"/>
    <w:multiLevelType w:val="hybridMultilevel"/>
    <w:tmpl w:val="D7B82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902E9"/>
    <w:multiLevelType w:val="multilevel"/>
    <w:tmpl w:val="EAEE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C3ED0"/>
    <w:multiLevelType w:val="multilevel"/>
    <w:tmpl w:val="EAEE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9022FC"/>
    <w:multiLevelType w:val="multilevel"/>
    <w:tmpl w:val="AE5EE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936495"/>
    <w:multiLevelType w:val="multilevel"/>
    <w:tmpl w:val="EAEE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73293"/>
    <w:multiLevelType w:val="multilevel"/>
    <w:tmpl w:val="EAEE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D33AEF"/>
    <w:multiLevelType w:val="multilevel"/>
    <w:tmpl w:val="EAEE5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110BB4"/>
    <w:multiLevelType w:val="multilevel"/>
    <w:tmpl w:val="6D806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F25701"/>
    <w:multiLevelType w:val="multilevel"/>
    <w:tmpl w:val="290A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7942570">
    <w:abstractNumId w:val="0"/>
  </w:num>
  <w:num w:numId="2" w16cid:durableId="863522798">
    <w:abstractNumId w:val="5"/>
  </w:num>
  <w:num w:numId="3" w16cid:durableId="2125150193">
    <w:abstractNumId w:val="4"/>
  </w:num>
  <w:num w:numId="4" w16cid:durableId="1674256288">
    <w:abstractNumId w:val="1"/>
  </w:num>
  <w:num w:numId="5" w16cid:durableId="898127595">
    <w:abstractNumId w:val="6"/>
  </w:num>
  <w:num w:numId="6" w16cid:durableId="1990401155">
    <w:abstractNumId w:val="2"/>
  </w:num>
  <w:num w:numId="7" w16cid:durableId="862548205">
    <w:abstractNumId w:val="8"/>
  </w:num>
  <w:num w:numId="8" w16cid:durableId="123931118">
    <w:abstractNumId w:val="3"/>
  </w:num>
  <w:num w:numId="9" w16cid:durableId="1097748671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my VanderKooi">
    <w15:presenceInfo w15:providerId="AD" w15:userId="S::avanderkooi@LivCommunities.com::7319db1e-d161-4adc-aa21-43ac8f9913e1"/>
  </w15:person>
  <w15:person w15:author="Francisco Delgado">
    <w15:presenceInfo w15:providerId="AD" w15:userId="S::FDelgado@LivCommunities.com::c3d26997-e33e-4f4f-a37c-bc479e9774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69"/>
    <w:rsid w:val="00021295"/>
    <w:rsid w:val="00077E7D"/>
    <w:rsid w:val="0008327F"/>
    <w:rsid w:val="000A6C30"/>
    <w:rsid w:val="000D7B7D"/>
    <w:rsid w:val="00154705"/>
    <w:rsid w:val="001679B7"/>
    <w:rsid w:val="001A28F0"/>
    <w:rsid w:val="00216C38"/>
    <w:rsid w:val="00285DB3"/>
    <w:rsid w:val="002C4A08"/>
    <w:rsid w:val="002D3142"/>
    <w:rsid w:val="0031768A"/>
    <w:rsid w:val="003B1F1C"/>
    <w:rsid w:val="003B4480"/>
    <w:rsid w:val="003F1046"/>
    <w:rsid w:val="0043752D"/>
    <w:rsid w:val="00444177"/>
    <w:rsid w:val="004B4003"/>
    <w:rsid w:val="004F6997"/>
    <w:rsid w:val="00554FFA"/>
    <w:rsid w:val="005636D5"/>
    <w:rsid w:val="005732E6"/>
    <w:rsid w:val="005B3A64"/>
    <w:rsid w:val="00633CD9"/>
    <w:rsid w:val="006A2033"/>
    <w:rsid w:val="00701E1D"/>
    <w:rsid w:val="00721AE1"/>
    <w:rsid w:val="00824BC9"/>
    <w:rsid w:val="008628B9"/>
    <w:rsid w:val="00865A09"/>
    <w:rsid w:val="008E138F"/>
    <w:rsid w:val="00926CC1"/>
    <w:rsid w:val="00935B4A"/>
    <w:rsid w:val="00955954"/>
    <w:rsid w:val="00A313D4"/>
    <w:rsid w:val="00A923B7"/>
    <w:rsid w:val="00AD647F"/>
    <w:rsid w:val="00BC3D3A"/>
    <w:rsid w:val="00C8413A"/>
    <w:rsid w:val="00C9435E"/>
    <w:rsid w:val="00CB16BC"/>
    <w:rsid w:val="00CC7822"/>
    <w:rsid w:val="00D06D42"/>
    <w:rsid w:val="00D56C59"/>
    <w:rsid w:val="00DF157E"/>
    <w:rsid w:val="00E65869"/>
    <w:rsid w:val="00EC67E5"/>
    <w:rsid w:val="00F94AA5"/>
    <w:rsid w:val="0D3E5E47"/>
    <w:rsid w:val="1B67A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7C5"/>
  <w15:chartTrackingRefBased/>
  <w15:docId w15:val="{EAB2AC2A-BE7A-4A7E-BC9C-814076151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8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8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8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8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8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8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8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8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8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8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58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58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8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8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8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8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8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8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8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8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8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8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8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8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8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8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8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86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F6997"/>
    <w:rPr>
      <w:rFonts w:ascii="Times New Roman" w:hAnsi="Times New Roman" w:cs="Times New Roman"/>
    </w:rPr>
  </w:style>
  <w:style w:type="character" w:customStyle="1" w:styleId="wacimagecontainer">
    <w:name w:val="wacimagecontainer"/>
    <w:basedOn w:val="DefaultParagraphFont"/>
    <w:rsid w:val="003F1046"/>
  </w:style>
  <w:style w:type="character" w:styleId="CommentReference">
    <w:name w:val="annotation reference"/>
    <w:basedOn w:val="DefaultParagraphFont"/>
    <w:uiPriority w:val="99"/>
    <w:semiHidden/>
    <w:unhideWhenUsed/>
    <w:rsid w:val="00926C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26C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26C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6C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6CC1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926CC1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18/08/relationships/commentsExtensible" Target="commentsExtensible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11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Delgado</dc:creator>
  <cp:keywords/>
  <dc:description/>
  <cp:lastModifiedBy>Francisco Delgado</cp:lastModifiedBy>
  <cp:revision>43</cp:revision>
  <dcterms:created xsi:type="dcterms:W3CDTF">2024-12-03T21:59:00Z</dcterms:created>
  <dcterms:modified xsi:type="dcterms:W3CDTF">2024-12-20T16:26:00Z</dcterms:modified>
</cp:coreProperties>
</file>