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7839353" wp14:paraId="4C1D4A1A" wp14:textId="4BAAB978">
      <w:pPr>
        <w:pStyle w:val="Heading1"/>
      </w:pPr>
      <w:r w:rsidR="0BA11D80">
        <w:rPr/>
        <w:t>TIG v1.0</w:t>
      </w:r>
    </w:p>
    <w:p xmlns:wp14="http://schemas.microsoft.com/office/word/2010/wordml" w:rsidP="37839353" wp14:paraId="2E7903CD" wp14:textId="3BA25651">
      <w:pPr>
        <w:pStyle w:val="Normal"/>
      </w:pPr>
      <w:r w:rsidR="0BA11D80">
        <w:rPr/>
        <w:t>Status: Final</w:t>
      </w:r>
    </w:p>
    <w:p xmlns:wp14="http://schemas.microsoft.com/office/word/2010/wordml" w:rsidP="37839353" wp14:paraId="276061B5" wp14:textId="3B1688BE">
      <w:pPr>
        <w:pStyle w:val="Normal"/>
      </w:pPr>
      <w:r w:rsidR="0BA11D80">
        <w:rPr/>
        <w:t>Effective Date: 2024-06-07</w:t>
      </w:r>
    </w:p>
    <w:p xmlns:wp14="http://schemas.microsoft.com/office/word/2010/wordml" w:rsidP="37839353" wp14:paraId="32C2085D" wp14:textId="11CD71D6">
      <w:pPr>
        <w:pStyle w:val="Normal"/>
      </w:pPr>
      <w:r w:rsidR="0BA11D80">
        <w:rPr/>
        <w:t xml:space="preserve">Implements </w:t>
      </w:r>
    </w:p>
    <w:p xmlns:wp14="http://schemas.microsoft.com/office/word/2010/wordml" w:rsidP="37839353" wp14:paraId="3615F3A8" wp14:textId="17C3FC27">
      <w:pPr>
        <w:pStyle w:val="ListParagraph"/>
        <w:numPr>
          <w:ilvl w:val="0"/>
          <w:numId w:val="1"/>
        </w:numPr>
        <w:rPr/>
      </w:pPr>
      <w:r w:rsidR="0BA11D80">
        <w:rPr/>
        <w:t>CDASH Model v1.2</w:t>
      </w:r>
    </w:p>
    <w:p xmlns:wp14="http://schemas.microsoft.com/office/word/2010/wordml" w:rsidP="37839353" wp14:paraId="67B493C4" wp14:textId="74C122F6">
      <w:pPr>
        <w:pStyle w:val="ListParagraph"/>
        <w:numPr>
          <w:ilvl w:val="0"/>
          <w:numId w:val="1"/>
        </w:numPr>
        <w:rPr/>
      </w:pPr>
      <w:r w:rsidR="0BA11D80">
        <w:rPr/>
        <w:t>SDTM v2.1</w:t>
      </w:r>
    </w:p>
    <w:p xmlns:wp14="http://schemas.microsoft.com/office/word/2010/wordml" w:rsidP="37839353" wp14:paraId="3D1082DF" wp14:textId="52F7F91C">
      <w:pPr>
        <w:pStyle w:val="ListParagraph"/>
        <w:numPr>
          <w:ilvl w:val="0"/>
          <w:numId w:val="1"/>
        </w:numPr>
        <w:rPr/>
      </w:pPr>
      <w:r w:rsidR="0BA11D80">
        <w:rPr/>
        <w:t>ADaM v2.1</w:t>
      </w:r>
    </w:p>
    <w:p xmlns:wp14="http://schemas.microsoft.com/office/word/2010/wordml" wp14:paraId="2C078E63" wp14:textId="795273CD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34ca3b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990E6D7"/>
    <w:rsid w:val="0BA11D80"/>
    <w:rsid w:val="0DD51299"/>
    <w:rsid w:val="37839353"/>
    <w:rsid w:val="507B744F"/>
    <w:rsid w:val="6990E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E3990"/>
  <w15:chartTrackingRefBased/>
  <w15:docId w15:val="{AF14C54A-5DA0-455E-8E2D-8D9EDFDB1EF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79b19617deba4b9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106C6CC4C604A41AF8E3449FCBE3C51" ma:contentTypeVersion="19" ma:contentTypeDescription="Create a new document." ma:contentTypeScope="" ma:versionID="d195697d9178cf925f8c5442e2b0ab00">
  <xsd:schema xmlns:xsd="http://www.w3.org/2001/XMLSchema" xmlns:xs="http://www.w3.org/2001/XMLSchema" xmlns:p="http://schemas.microsoft.com/office/2006/metadata/properties" xmlns:ns2="6d6076fc-52e2-4bc2-97bc-4d26cb96c375" xmlns:ns3="feda6646-484e-4bbd-9db8-07339e1289d3" targetNamespace="http://schemas.microsoft.com/office/2006/metadata/properties" ma:root="true" ma:fieldsID="03c8eb00c4fa13335e01253af58df107" ns2:_="" ns3:_="">
    <xsd:import namespace="6d6076fc-52e2-4bc2-97bc-4d26cb96c375"/>
    <xsd:import namespace="feda6646-484e-4bbd-9db8-07339e1289d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6076fc-52e2-4bc2-97bc-4d26cb96c37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GenerationTime" ma:index="1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fa3f355b-8082-4809-8576-942d8538dc7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da6646-484e-4bbd-9db8-07339e1289d3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0708d21a-3d5f-455e-81dc-4f9fc51bde7e}" ma:internalName="TaxCatchAll" ma:showField="CatchAllData" ma:web="feda6646-484e-4bbd-9db8-07339e1289d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eda6646-484e-4bbd-9db8-07339e1289d3" xsi:nil="true"/>
    <lcf76f155ced4ddcb4097134ff3c332f xmlns="6d6076fc-52e2-4bc2-97bc-4d26cb96c37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E1ACBEC-9165-4D8F-9600-F4D6B1676F62}"/>
</file>

<file path=customXml/itemProps2.xml><?xml version="1.0" encoding="utf-8"?>
<ds:datastoreItem xmlns:ds="http://schemas.openxmlformats.org/officeDocument/2006/customXml" ds:itemID="{6120FBE8-8BC1-48B4-B835-278A752C2C8F}"/>
</file>

<file path=customXml/itemProps3.xml><?xml version="1.0" encoding="utf-8"?>
<ds:datastoreItem xmlns:ds="http://schemas.openxmlformats.org/officeDocument/2006/customXml" ds:itemID="{17187AD2-1432-4E19-AD4B-0CFADF1560C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Frederick de Ruiter</dc:creator>
  <cp:keywords/>
  <dc:description/>
  <cp:lastModifiedBy>Frederick de Ruiter</cp:lastModifiedBy>
  <dcterms:created xsi:type="dcterms:W3CDTF">2025-02-07T17:41:12Z</dcterms:created>
  <dcterms:modified xsi:type="dcterms:W3CDTF">2025-02-07T17:42:56Z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0x0101008106C6CC4C604A41AF8E3449FCBE3C51</vt:lpwstr>
  </property>
  <property fmtid="{D5CDD505-2E9C-101B-9397-08002B2CF9AE}" pid="3" name="MediaServiceImageTags">
    <vt:lpwstr/>
  </property>
</Properties>
</file>