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000000" w:rsidP="00DE780E">
      <w:hyperlink r:id="rId8" w:history="1">
        <w:r w:rsidR="00DE780E"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76E23FEF" w:rsidR="0063241D" w:rsidRPr="0063241D" w:rsidRDefault="00161F54" w:rsidP="0063241D">
            <w:pPr>
              <w:jc w:val="center"/>
              <w:rPr>
                <w:rFonts w:ascii="Calibri" w:eastAsia="Times New Roman" w:hAnsi="Calibri" w:cs="Calibri"/>
                <w:noProof w:val="0"/>
                <w:color w:val="000000"/>
                <w:sz w:val="22"/>
                <w:szCs w:val="22"/>
              </w:rPr>
            </w:pPr>
            <w:hyperlink r:id="rId10" w:history="1">
              <w:r w:rsidR="00587FBD" w:rsidRPr="00161F54">
                <w:rPr>
                  <w:rStyle w:val="Hyperlink"/>
                  <w:rFonts w:ascii="Calibri" w:eastAsia="Times New Roman" w:hAnsi="Calibri" w:cs="Calibri"/>
                  <w:noProof w:val="0"/>
                  <w:sz w:val="22"/>
                  <w:szCs w:val="22"/>
                </w:rPr>
                <w:t>Intro &amp; Administrative</w:t>
              </w:r>
            </w:hyperlink>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3298DC6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3B788F3C" w:rsidR="00587FBD" w:rsidRDefault="00587FBD" w:rsidP="00587FB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Markdown,</w:t>
            </w:r>
          </w:p>
          <w:p w14:paraId="4A1447FB" w14:textId="597A14B0" w:rsidR="0063241D" w:rsidRPr="0063241D" w:rsidRDefault="00587FBD" w:rsidP="00587FB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000000" w:rsidP="0063241D">
            <w:pPr>
              <w:jc w:val="center"/>
              <w:rPr>
                <w:rFonts w:ascii="Calibri" w:eastAsia="Times New Roman" w:hAnsi="Calibri" w:cs="Calibri"/>
                <w:noProof w:val="0"/>
                <w:color w:val="000000"/>
                <w:sz w:val="22"/>
                <w:szCs w:val="22"/>
              </w:rPr>
            </w:pPr>
            <w:hyperlink r:id="rId11"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18313FFF"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000000" w:rsidP="0063241D">
            <w:pPr>
              <w:jc w:val="center"/>
              <w:rPr>
                <w:rFonts w:ascii="Calibri" w:eastAsia="Times New Roman" w:hAnsi="Calibri" w:cs="Calibri"/>
                <w:noProof w:val="0"/>
                <w:color w:val="000000"/>
                <w:sz w:val="22"/>
                <w:szCs w:val="22"/>
              </w:rPr>
            </w:pPr>
            <w:hyperlink r:id="rId12"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0E7399"/>
    <w:rsid w:val="00161F54"/>
    <w:rsid w:val="002072A7"/>
    <w:rsid w:val="00234755"/>
    <w:rsid w:val="003C7679"/>
    <w:rsid w:val="00581581"/>
    <w:rsid w:val="00587FBD"/>
    <w:rsid w:val="0063241D"/>
    <w:rsid w:val="00632E79"/>
    <w:rsid w:val="00720BCC"/>
    <w:rsid w:val="00812072"/>
    <w:rsid w:val="00CA23B6"/>
    <w:rsid w:val="00DE780E"/>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hyperlink" Target="https://github.com/kwartler/Hult_Visualizing-Analyzing-Data-with-R/tree/main/DD1/B_Mar2/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A_Feb27/lab" TargetMode="External"/><Relationship Id="rId5" Type="http://schemas.openxmlformats.org/officeDocument/2006/relationships/hyperlink" Target="mailto:edwardkwartler@fas.harvard.edu" TargetMode="External"/><Relationship Id="rId10" Type="http://schemas.openxmlformats.org/officeDocument/2006/relationships/hyperlink" Target="https://github.com/kwartler/Hult_Visualizing-Analyzing-Data-with-R/tree/main/DD1/A_Feb27"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9</cp:revision>
  <dcterms:created xsi:type="dcterms:W3CDTF">2023-01-19T00:13:00Z</dcterms:created>
  <dcterms:modified xsi:type="dcterms:W3CDTF">2023-02-16T17:50:00Z</dcterms:modified>
</cp:coreProperties>
</file>