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581581" w:rsidP="0063241D">
      <w:hyperlink r:id="rId7" w:history="1">
        <w:r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DE780E" w:rsidP="00DE780E">
      <w:r>
        <w:fldChar w:fldCharType="begin"/>
      </w:r>
      <w:r>
        <w:instrText xml:space="preserve"> HYPERLINK "</w:instrText>
      </w:r>
      <w:r w:rsidRPr="00DE780E">
        <w:instrText>https://mycourses.hult.edu/courses/3389827</w:instrText>
      </w:r>
      <w:r>
        <w:instrText xml:space="preserve">" </w:instrText>
      </w:r>
      <w:r>
        <w:fldChar w:fldCharType="separate"/>
      </w:r>
      <w:r w:rsidRPr="00BD779B">
        <w:rPr>
          <w:rStyle w:val="Hyperlink"/>
        </w:rPr>
        <w:t>https://mycourses.hult.edu/courses/3389827</w:t>
      </w:r>
      <w:r>
        <w:fldChar w:fldCharType="end"/>
      </w:r>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8"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28E8BB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3298DC6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15:0</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3B788F3C" w:rsidR="00587FBD" w:rsidRDefault="00587FBD" w:rsidP="00587FB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Markdown,</w:t>
            </w:r>
          </w:p>
          <w:p w14:paraId="4A1447FB" w14:textId="597A14B0" w:rsidR="0063241D" w:rsidRPr="0063241D" w:rsidRDefault="00587FBD" w:rsidP="00587FB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4835457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Fake Customer Data Lab</w:t>
            </w:r>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15:0</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4DB289C0" w:rsidR="0063241D" w:rsidRPr="0063241D" w:rsidRDefault="00587FBD" w:rsidP="0063241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McBroken</w:t>
            </w:r>
            <w:proofErr w:type="spellEnd"/>
            <w:r>
              <w:rPr>
                <w:rFonts w:ascii="Calibri" w:eastAsia="Times New Roman" w:hAnsi="Calibri" w:cs="Calibri"/>
                <w:noProof w:val="0"/>
                <w:color w:val="000000"/>
                <w:sz w:val="22"/>
                <w:szCs w:val="22"/>
              </w:rPr>
              <w:t xml:space="preserve"> Data Lab</w:t>
            </w:r>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14:0</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1/0/00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14:0</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2072A7"/>
    <w:rsid w:val="00581581"/>
    <w:rsid w:val="00587FBD"/>
    <w:rsid w:val="0063241D"/>
    <w:rsid w:val="00632E79"/>
    <w:rsid w:val="00812072"/>
    <w:rsid w:val="00CA23B6"/>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ult_Visualizing-Analyzing-Data-with-R"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1119</Words>
  <Characters>6248</Characters>
  <Application>Microsoft Office Word</Application>
  <DocSecurity>0</DocSecurity>
  <Lines>164</Lines>
  <Paragraphs>88</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7</cp:revision>
  <dcterms:created xsi:type="dcterms:W3CDTF">2023-01-19T00:13:00Z</dcterms:created>
  <dcterms:modified xsi:type="dcterms:W3CDTF">2023-01-19T18:44:00Z</dcterms:modified>
</cp:coreProperties>
</file>