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B155" w14:textId="1B0AF932" w:rsidR="00EF4D56" w:rsidRPr="00EF4D56" w:rsidRDefault="00EF4D56" w:rsidP="00EF4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74D3ECFD" w14:textId="0F06C43D" w:rsidR="00EF4D56" w:rsidRPr="00EF4D56" w:rsidRDefault="00EF4D56" w:rsidP="0011343C">
      <w:pPr>
        <w:spacing w:after="22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D56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CFE0E87" w14:textId="11A3202B" w:rsidR="00EF4D56" w:rsidRPr="00EF4D56" w:rsidRDefault="00EF4D56" w:rsidP="00EF4D56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Отчет</w:t>
      </w:r>
    </w:p>
    <w:p w14:paraId="52F1B4A5" w14:textId="0F97F136" w:rsidR="00EF4D56" w:rsidRPr="00B7640C" w:rsidRDefault="00EF4D56" w:rsidP="0011343C">
      <w:pPr>
        <w:spacing w:after="2760"/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по практической работе №</w:t>
      </w:r>
      <w:r w:rsidR="003C607A">
        <w:rPr>
          <w:rFonts w:ascii="Times New Roman" w:hAnsi="Times New Roman" w:cs="Times New Roman"/>
          <w:sz w:val="24"/>
          <w:szCs w:val="24"/>
        </w:rPr>
        <w:t>4</w:t>
      </w:r>
    </w:p>
    <w:p w14:paraId="55F1099F" w14:textId="5DA0494D" w:rsidR="00EF4D56" w:rsidRPr="0011343C" w:rsidRDefault="00EF4D56" w:rsidP="00EF4D56">
      <w:pPr>
        <w:ind w:left="4962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Выполнил: студент группы </w:t>
      </w:r>
      <w:r w:rsidR="0011343C" w:rsidRPr="0011343C">
        <w:rPr>
          <w:rFonts w:ascii="Times New Roman" w:hAnsi="Times New Roman" w:cs="Times New Roman"/>
          <w:sz w:val="24"/>
          <w:szCs w:val="24"/>
        </w:rPr>
        <w:t>24290907/2093</w:t>
      </w:r>
    </w:p>
    <w:p w14:paraId="6A953695" w14:textId="0BFF4BA2" w:rsidR="00EF4D56" w:rsidRPr="00EF4D56" w:rsidRDefault="0011343C" w:rsidP="00EF4D56">
      <w:pPr>
        <w:ind w:left="49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Карпачева Анастасия Владимировна</w:t>
      </w:r>
    </w:p>
    <w:p w14:paraId="39859865" w14:textId="7EDC333B" w:rsidR="00EF4D56" w:rsidRPr="00EF4D56" w:rsidRDefault="00EF4D56" w:rsidP="004025BB">
      <w:pPr>
        <w:spacing w:after="5400"/>
        <w:ind w:left="4961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Проверил: преподаватель </w:t>
      </w:r>
      <w:r w:rsidR="0011343C">
        <w:rPr>
          <w:rFonts w:ascii="Times New Roman" w:hAnsi="Times New Roman" w:cs="Times New Roman"/>
          <w:sz w:val="24"/>
          <w:szCs w:val="24"/>
        </w:rPr>
        <w:t>Иванова Д. В.</w:t>
      </w:r>
      <w:r w:rsidRPr="00EF4D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E9F428" w14:textId="77777777" w:rsidR="004025BB" w:rsidRDefault="00EF4D56" w:rsidP="0011343C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lastRenderedPageBreak/>
        <w:t>Санкт-Петербург</w:t>
      </w:r>
    </w:p>
    <w:p w14:paraId="490463DF" w14:textId="22DE1C21" w:rsidR="0011343C" w:rsidRDefault="00EF4D56" w:rsidP="0011343C">
      <w:pPr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000A026F" w14:textId="6A5B3B72" w:rsidR="00EF4D56" w:rsidRPr="0011343C" w:rsidRDefault="00EF4D56" w:rsidP="004025BB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11343C">
        <w:rPr>
          <w:rFonts w:ascii="Times New Roman" w:hAnsi="Times New Roman" w:cs="Times New Roman"/>
          <w:b/>
          <w:bCs/>
          <w:sz w:val="40"/>
          <w:szCs w:val="40"/>
        </w:rPr>
        <w:t xml:space="preserve">Цель работы </w:t>
      </w:r>
    </w:p>
    <w:p w14:paraId="319AC6D9" w14:textId="22798D63" w:rsidR="00EF4D56" w:rsidRPr="003C607A" w:rsidRDefault="00EF4D56" w:rsidP="003C607A">
      <w:pPr>
        <w:ind w:left="-15" w:right="66" w:firstLine="567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6F93BB55" w14:textId="5F9CD2FA" w:rsidR="00E93B3F" w:rsidRDefault="00072D44" w:rsidP="00EF4D5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72D44">
        <w:rPr>
          <w:rFonts w:ascii="Times New Roman" w:hAnsi="Times New Roman" w:cs="Times New Roman"/>
          <w:b/>
          <w:bCs/>
          <w:sz w:val="40"/>
          <w:szCs w:val="40"/>
        </w:rPr>
        <w:t>Список функций</w:t>
      </w:r>
    </w:p>
    <w:p w14:paraId="05A73382" w14:textId="6D43F05E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отзывов</w:t>
      </w:r>
    </w:p>
    <w:p w14:paraId="7418C27B" w14:textId="02B84FE3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отзывов других пользователей</w:t>
      </w:r>
    </w:p>
    <w:p w14:paraId="73DD72BB" w14:textId="755E3668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отзывов</w:t>
      </w:r>
    </w:p>
    <w:p w14:paraId="3A5A3183" w14:textId="2A6F86B6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личных отзывов</w:t>
      </w:r>
    </w:p>
    <w:p w14:paraId="138FC904" w14:textId="468BCEAA" w:rsidR="00C75078" w:rsidRDefault="00C75078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ответов на отзывы</w:t>
      </w:r>
    </w:p>
    <w:p w14:paraId="7C84270C" w14:textId="64DBE1A8" w:rsidR="00F45C1A" w:rsidRPr="00F45C1A" w:rsidRDefault="00F45C1A" w:rsidP="00F45C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Редактирование личного кабинета</w:t>
      </w:r>
    </w:p>
    <w:p w14:paraId="52A4C7CB" w14:textId="7A0E9838" w:rsidR="00072D44" w:rsidRPr="00072D44" w:rsidRDefault="00072D44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2D44">
        <w:rPr>
          <w:rFonts w:ascii="Times New Roman" w:hAnsi="Times New Roman" w:cs="Times New Roman"/>
          <w:sz w:val="24"/>
          <w:szCs w:val="24"/>
        </w:rPr>
        <w:t>Вход в систему</w:t>
      </w:r>
    </w:p>
    <w:p w14:paraId="368E0CFD" w14:textId="69180BB9" w:rsidR="00072D44" w:rsidRDefault="00072D44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2D44">
        <w:rPr>
          <w:rFonts w:ascii="Times New Roman" w:hAnsi="Times New Roman" w:cs="Times New Roman"/>
          <w:sz w:val="24"/>
          <w:szCs w:val="24"/>
        </w:rPr>
        <w:t>Ввод логина и пароля</w:t>
      </w:r>
    </w:p>
    <w:p w14:paraId="5A86B51C" w14:textId="7CDEEB81" w:rsidR="0013006F" w:rsidRDefault="0013006F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пользователя</w:t>
      </w:r>
    </w:p>
    <w:p w14:paraId="58E48124" w14:textId="47D64C3C" w:rsidR="00072D44" w:rsidRDefault="00072D44" w:rsidP="00EF4D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личного кабинета</w:t>
      </w:r>
    </w:p>
    <w:p w14:paraId="2E597894" w14:textId="5A99D03C" w:rsidR="003C607A" w:rsidRDefault="00485BE4" w:rsidP="00BF7961">
      <w:pPr>
        <w:ind w:firstLine="567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BEC9DE" wp14:editId="0070FC08">
                <wp:simplePos x="0" y="0"/>
                <wp:positionH relativeFrom="column">
                  <wp:posOffset>2987040</wp:posOffset>
                </wp:positionH>
                <wp:positionV relativeFrom="paragraph">
                  <wp:posOffset>2261235</wp:posOffset>
                </wp:positionV>
                <wp:extent cx="419100" cy="9525"/>
                <wp:effectExtent l="38100" t="76200" r="0" b="10477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2B92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235.2pt;margin-top:178.05pt;width:33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" strokecolor="black [3200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A98736" wp14:editId="183E1B59">
                <wp:simplePos x="0" y="0"/>
                <wp:positionH relativeFrom="column">
                  <wp:posOffset>3853815</wp:posOffset>
                </wp:positionH>
                <wp:positionV relativeFrom="paragraph">
                  <wp:posOffset>2575560</wp:posOffset>
                </wp:positionV>
                <wp:extent cx="66675" cy="4000500"/>
                <wp:effectExtent l="38100" t="38100" r="66675" b="190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40005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45B0" id="Прямая со стрелкой 14" o:spid="_x0000_s1026" type="#_x0000_t32" style="position:absolute;margin-left:303.45pt;margin-top:202.8pt;width:5.25pt;height:31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" strokecolor="black [320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6B468C" wp14:editId="6CE1658A">
                <wp:simplePos x="0" y="0"/>
                <wp:positionH relativeFrom="column">
                  <wp:posOffset>-470535</wp:posOffset>
                </wp:positionH>
                <wp:positionV relativeFrom="paragraph">
                  <wp:posOffset>2670810</wp:posOffset>
                </wp:positionV>
                <wp:extent cx="0" cy="3895725"/>
                <wp:effectExtent l="0" t="0" r="3810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3ECA6" id="Прямая соединительная линия 1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05pt,210.3pt" to="-37.05pt,5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5D52C2" wp14:editId="5B296695">
                <wp:simplePos x="0" y="0"/>
                <wp:positionH relativeFrom="column">
                  <wp:posOffset>-441960</wp:posOffset>
                </wp:positionH>
                <wp:positionV relativeFrom="paragraph">
                  <wp:posOffset>6566535</wp:posOffset>
                </wp:positionV>
                <wp:extent cx="4314825" cy="28575"/>
                <wp:effectExtent l="0" t="0" r="28575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48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3CD87" id="Прямая соединительная линия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pt,517.05pt" to="304.95pt,5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BF7961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8D307D" wp14:editId="1C6F35FF">
                <wp:simplePos x="0" y="0"/>
                <wp:positionH relativeFrom="column">
                  <wp:posOffset>-470535</wp:posOffset>
                </wp:positionH>
                <wp:positionV relativeFrom="paragraph">
                  <wp:posOffset>2689860</wp:posOffset>
                </wp:positionV>
                <wp:extent cx="495300" cy="9525"/>
                <wp:effectExtent l="0" t="76200" r="0" b="1047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8C149" id="Прямая со стрелкой 11" o:spid="_x0000_s1026" type="#_x0000_t32" style="position:absolute;margin-left:-37.05pt;margin-top:211.8pt;width:39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" strokecolor="black [3200]">
                <v:stroke endarrow="open"/>
              </v:shape>
            </w:pict>
          </mc:Fallback>
        </mc:AlternateContent>
      </w:r>
      <w:r w:rsidR="00664731" w:rsidRPr="00C75078">
        <w:rPr>
          <w:rFonts w:ascii="Times New Roman" w:hAnsi="Times New Roman" w:cs="Times New Roman"/>
          <w:b/>
          <w:bCs/>
          <w:sz w:val="40"/>
          <w:szCs w:val="40"/>
        </w:rPr>
        <w:t>Карта нави</w:t>
      </w:r>
      <w:r w:rsidR="003C607A">
        <w:rPr>
          <w:rFonts w:ascii="Times New Roman" w:hAnsi="Times New Roman" w:cs="Times New Roman"/>
          <w:b/>
          <w:bCs/>
          <w:sz w:val="40"/>
          <w:szCs w:val="40"/>
        </w:rPr>
        <w:t>г</w:t>
      </w:r>
      <w:r w:rsidR="00664731" w:rsidRPr="00C75078">
        <w:rPr>
          <w:rFonts w:ascii="Times New Roman" w:hAnsi="Times New Roman" w:cs="Times New Roman"/>
          <w:b/>
          <w:bCs/>
          <w:sz w:val="40"/>
          <w:szCs w:val="40"/>
        </w:rPr>
        <w:t>ации</w:t>
      </w:r>
      <w:r w:rsidR="00BF79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BC5B8" wp14:editId="0D7B83CE">
            <wp:extent cx="6248400" cy="6734175"/>
            <wp:effectExtent l="0" t="0" r="1905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6532BDC" w14:textId="699F6F8A" w:rsidR="005D0A08" w:rsidRDefault="005D0A08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486E11E" w14:textId="1D8EBB18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7AC3F3F" w14:textId="7602F7D9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AEB473A" w14:textId="5F185E99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4F20E64" w14:textId="151EE101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CAAB290" w14:textId="1B9117EE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84FC23B" w14:textId="16DB10D3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D213BC0" w14:textId="2EFE316F" w:rsidR="00BF7961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8BB2C63" w14:textId="77777777" w:rsidR="00BF7961" w:rsidRPr="00072D44" w:rsidRDefault="00BF7961" w:rsidP="00862FAC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2336"/>
        <w:gridCol w:w="2366"/>
        <w:gridCol w:w="2403"/>
        <w:gridCol w:w="2337"/>
      </w:tblGrid>
      <w:tr w:rsidR="005D0A08" w14:paraId="4D024647" w14:textId="77777777" w:rsidTr="00484EC9">
        <w:trPr>
          <w:trHeight w:val="840"/>
        </w:trPr>
        <w:tc>
          <w:tcPr>
            <w:tcW w:w="9345" w:type="dxa"/>
            <w:gridSpan w:val="4"/>
          </w:tcPr>
          <w:p w14:paraId="5C4B3A23" w14:textId="6A7D4262" w:rsidR="005D0A08" w:rsidRPr="005D0A08" w:rsidRDefault="0011343C" w:rsidP="005D0A0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Логотип</w:t>
            </w:r>
          </w:p>
        </w:tc>
      </w:tr>
      <w:tr w:rsidR="0013006F" w14:paraId="1EAC9978" w14:textId="77777777" w:rsidTr="0013006F">
        <w:trPr>
          <w:trHeight w:val="979"/>
        </w:trPr>
        <w:tc>
          <w:tcPr>
            <w:tcW w:w="2336" w:type="dxa"/>
          </w:tcPr>
          <w:p w14:paraId="7C4E4C42" w14:textId="77777777" w:rsidR="0013006F" w:rsidRDefault="0013006F" w:rsidP="0011343C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Личный кабинет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 xml:space="preserve"> авторизованных пользователей</w:t>
            </w:r>
          </w:p>
        </w:tc>
        <w:tc>
          <w:tcPr>
            <w:tcW w:w="2336" w:type="dxa"/>
          </w:tcPr>
          <w:p w14:paraId="52882A15" w14:textId="4CC352DA" w:rsidR="0013006F" w:rsidRDefault="0013006F" w:rsidP="0011343C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егистрация для неавторизированных пользователей</w:t>
            </w:r>
          </w:p>
        </w:tc>
        <w:tc>
          <w:tcPr>
            <w:tcW w:w="2336" w:type="dxa"/>
          </w:tcPr>
          <w:p w14:paraId="0EB303CB" w14:textId="04A53FAB" w:rsidR="0013006F" w:rsidRPr="002B4E75" w:rsidRDefault="0013006F" w:rsidP="0011343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</w:tc>
        <w:tc>
          <w:tcPr>
            <w:tcW w:w="2337" w:type="dxa"/>
            <w:vAlign w:val="center"/>
          </w:tcPr>
          <w:p w14:paraId="4C34BFBD" w14:textId="2246FEB2" w:rsidR="0013006F" w:rsidRDefault="0013006F" w:rsidP="00130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</w:tc>
      </w:tr>
      <w:tr w:rsidR="005D0A08" w14:paraId="5E8CE049" w14:textId="77777777" w:rsidTr="00484EC9">
        <w:trPr>
          <w:trHeight w:val="4538"/>
        </w:trPr>
        <w:tc>
          <w:tcPr>
            <w:tcW w:w="9345" w:type="dxa"/>
            <w:gridSpan w:val="4"/>
          </w:tcPr>
          <w:tbl>
            <w:tblPr>
              <w:tblStyle w:val="a4"/>
              <w:tblpPr w:leftFromText="180" w:rightFromText="180" w:vertAnchor="text" w:horzAnchor="margin" w:tblpXSpec="center" w:tblpY="87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091"/>
            </w:tblGrid>
            <w:tr w:rsidR="005D0A08" w14:paraId="5BB4603C" w14:textId="77777777" w:rsidTr="0011343C">
              <w:trPr>
                <w:trHeight w:val="416"/>
              </w:trPr>
              <w:tc>
                <w:tcPr>
                  <w:tcW w:w="6091" w:type="dxa"/>
                </w:tcPr>
                <w:p w14:paraId="3E04DD8E" w14:textId="77777777" w:rsidR="005D0A08" w:rsidRDefault="005D0A08" w:rsidP="005D0A0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Логин</w:t>
                  </w:r>
                </w:p>
              </w:tc>
            </w:tr>
            <w:tr w:rsidR="005D0A08" w14:paraId="7BF95453" w14:textId="77777777" w:rsidTr="0011343C">
              <w:trPr>
                <w:trHeight w:val="419"/>
              </w:trPr>
              <w:tc>
                <w:tcPr>
                  <w:tcW w:w="6091" w:type="dxa"/>
                </w:tcPr>
                <w:p w14:paraId="31DCBADC" w14:textId="77777777" w:rsidR="005D0A08" w:rsidRDefault="005D0A08" w:rsidP="005D0A0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Пароль</w:t>
                  </w:r>
                </w:p>
              </w:tc>
            </w:tr>
          </w:tbl>
          <w:p w14:paraId="229F9110" w14:textId="77777777" w:rsidR="005D0A08" w:rsidRDefault="005D0A08" w:rsidP="00484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36900B" wp14:editId="26E11106">
                      <wp:simplePos x="0" y="0"/>
                      <wp:positionH relativeFrom="column">
                        <wp:posOffset>2470150</wp:posOffset>
                      </wp:positionH>
                      <wp:positionV relativeFrom="paragraph">
                        <wp:posOffset>1464945</wp:posOffset>
                      </wp:positionV>
                      <wp:extent cx="1019175" cy="419100"/>
                      <wp:effectExtent l="57150" t="57150" r="47625" b="5715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9175" cy="419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1993E2" w14:textId="77777777" w:rsidR="005D0A08" w:rsidRDefault="005D0A08" w:rsidP="005D0A08">
                                  <w:pPr>
                                    <w:jc w:val="center"/>
                                  </w:pPr>
                                  <w:r>
                                    <w:t>Войти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36900B" id="Прямоугольник 5" o:spid="_x0000_s1026" style="position:absolute;margin-left:194.5pt;margin-top:115.35pt;width:80.25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" fillcolor="white [3201]" strokecolor="black [3213]" strokeweight="1pt">
                      <v:textbox>
                        <w:txbxContent>
                          <w:p w14:paraId="5C1993E2" w14:textId="77777777" w:rsidR="005D0A08" w:rsidRDefault="005D0A08" w:rsidP="005D0A08">
                            <w:pPr>
                              <w:jc w:val="center"/>
                            </w:pPr>
                            <w:r>
                              <w:t>Войти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D0A08" w14:paraId="5D686709" w14:textId="77777777" w:rsidTr="00484EC9">
        <w:trPr>
          <w:trHeight w:val="554"/>
        </w:trPr>
        <w:tc>
          <w:tcPr>
            <w:tcW w:w="9345" w:type="dxa"/>
            <w:gridSpan w:val="4"/>
          </w:tcPr>
          <w:p w14:paraId="5D8549AD" w14:textId="77777777" w:rsidR="005D0A08" w:rsidRDefault="005D0A08" w:rsidP="00484E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A08" w14:paraId="4F4DE427" w14:textId="77777777" w:rsidTr="001E2CE6">
        <w:trPr>
          <w:trHeight w:val="565"/>
        </w:trPr>
        <w:tc>
          <w:tcPr>
            <w:tcW w:w="9345" w:type="dxa"/>
            <w:gridSpan w:val="4"/>
            <w:vAlign w:val="center"/>
          </w:tcPr>
          <w:p w14:paraId="0945A169" w14:textId="77777777" w:rsidR="005D0A08" w:rsidRDefault="005D0A08" w:rsidP="001E2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1ED08199" w14:textId="73D0C6B7" w:rsidR="00754175" w:rsidRPr="00754175" w:rsidRDefault="002C3001" w:rsidP="00485BE4">
      <w:pPr>
        <w:ind w:left="360"/>
        <w:rPr>
          <w:rFonts w:ascii="Times New Roman" w:hAnsi="Times New Roman" w:cs="Times New Roman"/>
          <w:sz w:val="24"/>
          <w:szCs w:val="24"/>
        </w:rPr>
      </w:pPr>
      <w:r w:rsidRPr="00485BE4">
        <w:rPr>
          <w:rFonts w:ascii="Times New Roman" w:hAnsi="Times New Roman" w:cs="Times New Roman"/>
          <w:sz w:val="24"/>
          <w:szCs w:val="24"/>
        </w:rPr>
        <w:t>Рисунок 1.</w:t>
      </w:r>
      <w:r w:rsidR="00754175" w:rsidRPr="00485BE4">
        <w:rPr>
          <w:rFonts w:ascii="Times New Roman" w:hAnsi="Times New Roman" w:cs="Times New Roman"/>
          <w:sz w:val="24"/>
          <w:szCs w:val="24"/>
        </w:rPr>
        <w:t xml:space="preserve"> </w:t>
      </w:r>
      <w:r w:rsidR="00485BE4">
        <w:rPr>
          <w:rFonts w:ascii="Times New Roman" w:hAnsi="Times New Roman" w:cs="Times New Roman"/>
          <w:sz w:val="24"/>
          <w:szCs w:val="24"/>
        </w:rPr>
        <w:t xml:space="preserve"> Вход в систему</w:t>
      </w:r>
    </w:p>
    <w:p w14:paraId="43B9A582" w14:textId="21741024" w:rsidR="001E2CE6" w:rsidRDefault="001E2CE6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136D964" w14:textId="003E930B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B9BCBEF" w14:textId="22EB7FD8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F94589C" w14:textId="39183C0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1C3ACD6" w14:textId="7ACA74D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3F159E9" w14:textId="1D13189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0A2FD46" w14:textId="07DB248D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D15D896" w14:textId="4A22F401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9F7B630" w14:textId="6F15118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64E2377" w14:textId="4EB3415B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DDF1194" w14:textId="01B24C9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030C699" w14:textId="7777777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C3A7704" w14:textId="77777777" w:rsidR="001E2CE6" w:rsidRDefault="001E2CE6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0E94CE0" w14:textId="77777777" w:rsidR="0011343C" w:rsidRDefault="0011343C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39"/>
        <w:gridCol w:w="1405"/>
        <w:gridCol w:w="1507"/>
        <w:gridCol w:w="2192"/>
        <w:gridCol w:w="3389"/>
      </w:tblGrid>
      <w:tr w:rsidR="0011343C" w14:paraId="5661FA3B" w14:textId="77777777" w:rsidTr="004D1671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0BD5" w14:textId="07F38468" w:rsidR="0011343C" w:rsidRPr="00B011A8" w:rsidRDefault="0011343C" w:rsidP="004D167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9E02" w14:textId="242B48A6" w:rsidR="0011343C" w:rsidRPr="00B011A8" w:rsidRDefault="0011343C" w:rsidP="004D167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6BF9" w14:textId="2B8ECAFE" w:rsidR="0011343C" w:rsidRPr="00B011A8" w:rsidRDefault="0011343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009C" w14:textId="200E3F14" w:rsidR="0011343C" w:rsidRPr="00B011A8" w:rsidRDefault="0011343C" w:rsidP="004D167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094A" w14:textId="5D969CB5" w:rsidR="0011343C" w:rsidRPr="00B011A8" w:rsidRDefault="0011343C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7F2287" w14:paraId="7790E036" w14:textId="77777777" w:rsidTr="004D1671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97E11" w14:textId="6A2AB412" w:rsidR="007F2287" w:rsidRPr="004D1671" w:rsidRDefault="007F2287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081F" w14:textId="4027A771" w:rsidR="007F2287" w:rsidRPr="004D1671" w:rsidRDefault="00B011A8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</w:t>
            </w:r>
          </w:p>
        </w:tc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A28513" w14:textId="6F1C7214" w:rsidR="007F2287" w:rsidRPr="004D1671" w:rsidRDefault="007F2287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EE63" w14:textId="3151510B" w:rsidR="007F2287" w:rsidRPr="004D1671" w:rsidRDefault="007F2287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1268E" w14:textId="1152ACA3" w:rsidR="007F2287" w:rsidRPr="004D1671" w:rsidRDefault="00B011A8" w:rsidP="00B011A8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</w:t>
            </w:r>
            <w:r w:rsidR="00595779">
              <w:rPr>
                <w:rFonts w:ascii="Times New Roman" w:hAnsi="Times New Roman" w:cs="Times New Roman"/>
                <w:sz w:val="24"/>
                <w:szCs w:val="24"/>
              </w:rPr>
              <w:t>ая ячейка</w:t>
            </w:r>
          </w:p>
        </w:tc>
      </w:tr>
      <w:tr w:rsidR="007F2287" w14:paraId="13BC884D" w14:textId="77777777" w:rsidTr="004D1671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DC6DD" w14:textId="7CE73DED" w:rsidR="007F2287" w:rsidRPr="004D1671" w:rsidRDefault="007F2287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2B4E75" w:rsidRPr="004D1671">
              <w:rPr>
                <w:rFonts w:ascii="Times New Roman" w:hAnsi="Times New Roman" w:cs="Times New Roman"/>
                <w:sz w:val="24"/>
                <w:szCs w:val="24"/>
              </w:rPr>
              <w:t>лавная страница для авторизованных пользователей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2DC76" w14:textId="179EF36E" w:rsidR="007F2287" w:rsidRPr="004D1671" w:rsidRDefault="007F2287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505BFA" w14:textId="77777777" w:rsidR="007F2287" w:rsidRPr="004D1671" w:rsidRDefault="007F2287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5801A" w14:textId="260B6BCA" w:rsidR="007F2287" w:rsidRPr="004D1671" w:rsidRDefault="007F2287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Доступен авторизированным пользователям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05011" w14:textId="47ED9408" w:rsidR="007F2287" w:rsidRPr="004D1671" w:rsidRDefault="007F2287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13006F" w14:paraId="6043C87F" w14:textId="77777777" w:rsidTr="00D2137D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373B" w14:textId="3F0B7E73" w:rsidR="0013006F" w:rsidRPr="004D1671" w:rsidRDefault="0013006F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Регистрация для неавторизированных пользователей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6A920" w14:textId="0054E548" w:rsidR="0013006F" w:rsidRPr="004D1671" w:rsidRDefault="0013006F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231088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EC05A9" w14:textId="77777777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  <w:p w14:paraId="763E1E6D" w14:textId="3A45DDCE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22073" w14:textId="47E4D2C9" w:rsidR="0013006F" w:rsidRPr="004D1671" w:rsidRDefault="0013006F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13006F" w14:paraId="74AAA771" w14:textId="77777777" w:rsidTr="00D2137D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0038" w14:textId="77777777" w:rsidR="0013006F" w:rsidRPr="004D1671" w:rsidRDefault="0013006F" w:rsidP="004D167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  <w:p w14:paraId="01862B79" w14:textId="77777777" w:rsidR="0013006F" w:rsidRPr="004D1671" w:rsidRDefault="0013006F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77E2" w14:textId="53EC9D9F" w:rsidR="0013006F" w:rsidRPr="004D1671" w:rsidRDefault="0013006F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89D20C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4BFD7F" w14:textId="1CA42A00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DF48" w14:textId="30773D17" w:rsidR="0013006F" w:rsidRPr="004D1671" w:rsidRDefault="0013006F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13006F" w14:paraId="45FACF65" w14:textId="77777777" w:rsidTr="0013006F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E556" w14:textId="58203A8A" w:rsidR="0013006F" w:rsidRPr="004D1671" w:rsidRDefault="0013006F" w:rsidP="0013006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DC2C" w14:textId="3695E0BB" w:rsidR="0013006F" w:rsidRPr="004D1671" w:rsidRDefault="0013006F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446C35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F8207F" w14:textId="62D1CCDC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369B3" w14:textId="2E4827F0" w:rsidR="0013006F" w:rsidRPr="004D1671" w:rsidRDefault="0013006F" w:rsidP="004D1671">
            <w:pPr>
              <w:ind w:righ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13006F" w14:paraId="40995B1D" w14:textId="77777777" w:rsidTr="00D2137D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0814" w14:textId="3767CBE2" w:rsidR="0013006F" w:rsidRPr="004D1671" w:rsidRDefault="0013006F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69EDD" w14:textId="7F4A724F" w:rsidR="0013006F" w:rsidRPr="004D1671" w:rsidRDefault="0013006F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195595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F5120B" w14:textId="2FEE2AB4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1EC77" w14:textId="45BCB03E" w:rsidR="0013006F" w:rsidRPr="004D1671" w:rsidRDefault="0013006F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логина </w:t>
            </w:r>
          </w:p>
        </w:tc>
      </w:tr>
      <w:tr w:rsidR="0013006F" w14:paraId="7EA65742" w14:textId="77777777" w:rsidTr="00D2137D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7863" w14:textId="572A8C30" w:rsidR="0013006F" w:rsidRPr="004D1671" w:rsidRDefault="0013006F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812AF" w14:textId="7297B534" w:rsidR="0013006F" w:rsidRPr="004D1671" w:rsidRDefault="0013006F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A17734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66BF23" w14:textId="6CA6936C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F72DD" w14:textId="2E99EC92" w:rsidR="0013006F" w:rsidRPr="004D1671" w:rsidRDefault="0013006F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</w:p>
        </w:tc>
      </w:tr>
      <w:tr w:rsidR="0013006F" w14:paraId="4BA4BD08" w14:textId="77777777" w:rsidTr="00D2137D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444D" w14:textId="60DA0AC8" w:rsidR="0013006F" w:rsidRPr="004D1671" w:rsidRDefault="0013006F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51DCF" w14:textId="4F12CF16" w:rsidR="0013006F" w:rsidRPr="004D1671" w:rsidRDefault="0013006F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Кнопка </w:t>
            </w:r>
          </w:p>
        </w:tc>
        <w:tc>
          <w:tcPr>
            <w:tcW w:w="15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654DE3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69E671" w14:textId="04813E36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3F95" w14:textId="77777777" w:rsidR="0013006F" w:rsidRPr="004D1671" w:rsidRDefault="0013006F" w:rsidP="004D1671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При правильно введённом логине и </w:t>
            </w:r>
          </w:p>
          <w:p w14:paraId="73BA42E2" w14:textId="11791B76" w:rsidR="0013006F" w:rsidRPr="004D1671" w:rsidRDefault="0013006F" w:rsidP="004D1671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пароле пользователь может зайти на сайт</w:t>
            </w:r>
          </w:p>
        </w:tc>
      </w:tr>
      <w:tr w:rsidR="0013006F" w14:paraId="733BBA4B" w14:textId="77777777" w:rsidTr="00D2137D">
        <w:trPr>
          <w:trHeight w:val="73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6928C" w14:textId="12A82200" w:rsidR="0013006F" w:rsidRPr="004D1671" w:rsidRDefault="0013006F" w:rsidP="004D1671">
            <w:pPr>
              <w:spacing w:after="0"/>
              <w:ind w:left="1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0DDF3" w14:textId="0FB0F54C" w:rsidR="0013006F" w:rsidRPr="004D1671" w:rsidRDefault="002601FD" w:rsidP="004D167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</w:t>
            </w:r>
            <w:r w:rsidR="00E46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F8BFE" w14:textId="77777777" w:rsidR="0013006F" w:rsidRPr="004D1671" w:rsidRDefault="0013006F" w:rsidP="004D1671">
            <w:pPr>
              <w:spacing w:after="0"/>
              <w:ind w:left="2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A6B82" w14:textId="38AA6DB5" w:rsidR="0013006F" w:rsidRPr="004D1671" w:rsidRDefault="0013006F" w:rsidP="004D1671">
            <w:pPr>
              <w:spacing w:after="0"/>
              <w:ind w:left="2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4B11" w14:textId="4C522F75" w:rsidR="0013006F" w:rsidRPr="004D1671" w:rsidRDefault="0013006F" w:rsidP="004D1671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1FD">
              <w:rPr>
                <w:rFonts w:ascii="Times New Roman" w:hAnsi="Times New Roman" w:cs="Times New Roman"/>
                <w:sz w:val="24"/>
                <w:szCs w:val="24"/>
              </w:rPr>
              <w:t>Ссылка на сайт колледжа</w:t>
            </w:r>
          </w:p>
        </w:tc>
      </w:tr>
    </w:tbl>
    <w:p w14:paraId="4F189BC2" w14:textId="3A2366E7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B2F6D67" w14:textId="6584FF2D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6C402C2" w14:textId="28AA8DF7" w:rsidR="004D1671" w:rsidRDefault="004D1671" w:rsidP="000D5E1D">
      <w:pPr>
        <w:rPr>
          <w:rFonts w:ascii="Times New Roman" w:hAnsi="Times New Roman" w:cs="Times New Roman"/>
          <w:sz w:val="24"/>
          <w:szCs w:val="24"/>
        </w:rPr>
      </w:pPr>
    </w:p>
    <w:p w14:paraId="32150D21" w14:textId="7AFF847C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78A8D5F" w14:textId="595E46F5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0D50FDB" w14:textId="58CDF8C8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0CE01A5" w14:textId="2A2213D9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8603DE0" w14:textId="1F32B69C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7943870" w14:textId="0C46229E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9AAB9AC" w14:textId="25A1F71E" w:rsidR="000D5E1D" w:rsidRDefault="000D5E1D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452F149" w14:textId="77777777" w:rsidR="004D1671" w:rsidRDefault="004D167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2267"/>
        <w:gridCol w:w="801"/>
        <w:gridCol w:w="1466"/>
        <w:gridCol w:w="2267"/>
        <w:gridCol w:w="2403"/>
      </w:tblGrid>
      <w:tr w:rsidR="002C4A62" w14:paraId="4113059B" w14:textId="77777777" w:rsidTr="00D90FF1">
        <w:trPr>
          <w:trHeight w:val="750"/>
        </w:trPr>
        <w:tc>
          <w:tcPr>
            <w:tcW w:w="9204" w:type="dxa"/>
            <w:gridSpan w:val="5"/>
            <w:tcBorders>
              <w:bottom w:val="single" w:sz="4" w:space="0" w:color="auto"/>
            </w:tcBorders>
            <w:vAlign w:val="center"/>
          </w:tcPr>
          <w:p w14:paraId="73453519" w14:textId="0309858F" w:rsidR="002C4A62" w:rsidRDefault="00064349" w:rsidP="002C4A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  <w:tr w:rsidR="002C4A62" w14:paraId="10A896A8" w14:textId="77777777" w:rsidTr="00D90FF1">
        <w:trPr>
          <w:trHeight w:val="780"/>
        </w:trPr>
        <w:tc>
          <w:tcPr>
            <w:tcW w:w="2267" w:type="dxa"/>
            <w:tcBorders>
              <w:bottom w:val="single" w:sz="4" w:space="0" w:color="auto"/>
            </w:tcBorders>
            <w:vAlign w:val="center"/>
          </w:tcPr>
          <w:p w14:paraId="640922E8" w14:textId="3C8FF956" w:rsidR="002C4A62" w:rsidRPr="002C4A62" w:rsidRDefault="002C4A62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4A62">
              <w:rPr>
                <w:rFonts w:ascii="Times New Roman" w:hAnsi="Times New Roman" w:cs="Times New Roman"/>
                <w:sz w:val="24"/>
                <w:szCs w:val="24"/>
              </w:rPr>
              <w:t>Чат отзывов</w:t>
            </w:r>
          </w:p>
          <w:p w14:paraId="63CFF7B8" w14:textId="77777777" w:rsidR="002C4A62" w:rsidRDefault="002C4A62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gridSpan w:val="2"/>
            <w:tcBorders>
              <w:bottom w:val="single" w:sz="4" w:space="0" w:color="auto"/>
            </w:tcBorders>
            <w:vAlign w:val="center"/>
          </w:tcPr>
          <w:p w14:paraId="4FC7FB1A" w14:textId="0E5F2862" w:rsidR="002C4A62" w:rsidRPr="002C4A62" w:rsidRDefault="0013006F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Персональные настройки</w:t>
            </w:r>
          </w:p>
          <w:p w14:paraId="3C5F2E21" w14:textId="77777777" w:rsidR="002C4A62" w:rsidRDefault="002C4A62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tcBorders>
              <w:bottom w:val="single" w:sz="4" w:space="0" w:color="auto"/>
            </w:tcBorders>
            <w:vAlign w:val="center"/>
          </w:tcPr>
          <w:p w14:paraId="051C8484" w14:textId="77777777" w:rsidR="002C4A62" w:rsidRPr="002C4A62" w:rsidRDefault="0013006F" w:rsidP="00130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4A6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нформационный лист</w:t>
            </w:r>
          </w:p>
          <w:p w14:paraId="2A796B20" w14:textId="77777777" w:rsidR="002C4A62" w:rsidRDefault="002C4A62" w:rsidP="00B01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  <w:tcBorders>
              <w:bottom w:val="single" w:sz="4" w:space="0" w:color="auto"/>
            </w:tcBorders>
            <w:vAlign w:val="center"/>
          </w:tcPr>
          <w:p w14:paraId="2B769E02" w14:textId="77777777" w:rsidR="002C4A62" w:rsidRPr="002B4E75" w:rsidRDefault="002C4A62" w:rsidP="002C4A6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2B4E75">
              <w:rPr>
                <w:rFonts w:ascii="Times New Roman" w:hAnsi="Times New Roman" w:cs="Times New Roman"/>
                <w:sz w:val="24"/>
                <w:szCs w:val="24"/>
              </w:rPr>
              <w:t>олитика конфиденциальности</w:t>
            </w:r>
          </w:p>
          <w:p w14:paraId="32F23358" w14:textId="123A5B5F" w:rsidR="002C4A62" w:rsidRDefault="002C4A62" w:rsidP="002C4A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FF1" w14:paraId="400EAA39" w14:textId="77777777" w:rsidTr="00D90FF1">
        <w:trPr>
          <w:trHeight w:val="553"/>
        </w:trPr>
        <w:tc>
          <w:tcPr>
            <w:tcW w:w="3068" w:type="dxa"/>
            <w:gridSpan w:val="2"/>
            <w:tcBorders>
              <w:bottom w:val="nil"/>
              <w:right w:val="nil"/>
            </w:tcBorders>
          </w:tcPr>
          <w:p w14:paraId="6593722A" w14:textId="1554FF01" w:rsidR="00D90FF1" w:rsidRDefault="00D90FF1" w:rsidP="00D90FF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Личный кабинет</w:t>
            </w:r>
          </w:p>
        </w:tc>
        <w:tc>
          <w:tcPr>
            <w:tcW w:w="6136" w:type="dxa"/>
            <w:gridSpan w:val="3"/>
            <w:tcBorders>
              <w:left w:val="nil"/>
              <w:bottom w:val="nil"/>
            </w:tcBorders>
            <w:vAlign w:val="center"/>
          </w:tcPr>
          <w:p w14:paraId="7FB78FA5" w14:textId="0791205E" w:rsidR="00D90FF1" w:rsidRDefault="00D90FF1" w:rsidP="002C4A62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E1D" w14:paraId="48C944E6" w14:textId="77777777" w:rsidTr="00D90FF1">
        <w:trPr>
          <w:trHeight w:val="6042"/>
        </w:trPr>
        <w:tc>
          <w:tcPr>
            <w:tcW w:w="9204" w:type="dxa"/>
            <w:gridSpan w:val="5"/>
            <w:tcBorders>
              <w:top w:val="nil"/>
            </w:tcBorders>
          </w:tcPr>
          <w:tbl>
            <w:tblPr>
              <w:tblpPr w:leftFromText="180" w:rightFromText="180" w:vertAnchor="text" w:horzAnchor="margin" w:tblpXSpec="right" w:tblpY="9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122"/>
            </w:tblGrid>
            <w:tr w:rsidR="00D90FF1" w14:paraId="5DFFADA4" w14:textId="77777777" w:rsidTr="00D90FF1">
              <w:trPr>
                <w:trHeight w:val="660"/>
              </w:trPr>
              <w:tc>
                <w:tcPr>
                  <w:tcW w:w="2122" w:type="dxa"/>
                </w:tcPr>
                <w:p w14:paraId="1FC830AA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Номер группы</w:t>
                  </w:r>
                </w:p>
              </w:tc>
            </w:tr>
          </w:tbl>
          <w:tbl>
            <w:tblPr>
              <w:tblpPr w:leftFromText="180" w:rightFromText="180" w:vertAnchor="text" w:horzAnchor="page" w:tblpX="586" w:tblpY="42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665"/>
            </w:tblGrid>
            <w:tr w:rsidR="00D90FF1" w14:paraId="444FA338" w14:textId="77777777" w:rsidTr="00D90FF1">
              <w:trPr>
                <w:trHeight w:val="2069"/>
              </w:trPr>
              <w:tc>
                <w:tcPr>
                  <w:tcW w:w="1665" w:type="dxa"/>
                  <w:vAlign w:val="center"/>
                </w:tcPr>
                <w:p w14:paraId="4A2D3B7A" w14:textId="77777777" w:rsidR="00D90FF1" w:rsidRDefault="00D90FF1" w:rsidP="00D90FF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Фото пользователя</w:t>
                  </w:r>
                </w:p>
              </w:tc>
            </w:tr>
          </w:tbl>
          <w:tbl>
            <w:tblPr>
              <w:tblpPr w:leftFromText="180" w:rightFromText="180" w:vertAnchor="text" w:horzAnchor="page" w:tblpX="2881" w:tblpY="66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05"/>
            </w:tblGrid>
            <w:tr w:rsidR="00D90FF1" w14:paraId="4C5A45E8" w14:textId="77777777" w:rsidTr="00D90FF1">
              <w:trPr>
                <w:trHeight w:val="345"/>
              </w:trPr>
              <w:tc>
                <w:tcPr>
                  <w:tcW w:w="2505" w:type="dxa"/>
                </w:tcPr>
                <w:p w14:paraId="533C5373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Имя </w:t>
                  </w:r>
                </w:p>
              </w:tc>
            </w:tr>
          </w:tbl>
          <w:tbl>
            <w:tblPr>
              <w:tblpPr w:leftFromText="180" w:rightFromText="180" w:vertAnchor="text" w:horzAnchor="page" w:tblpX="2851" w:tblpY="115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47"/>
            </w:tblGrid>
            <w:tr w:rsidR="00D90FF1" w14:paraId="56892271" w14:textId="77777777" w:rsidTr="00D90FF1">
              <w:trPr>
                <w:trHeight w:val="450"/>
              </w:trPr>
              <w:tc>
                <w:tcPr>
                  <w:tcW w:w="2547" w:type="dxa"/>
                </w:tcPr>
                <w:p w14:paraId="3F024E78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Фамилия </w:t>
                  </w:r>
                </w:p>
              </w:tc>
            </w:tr>
          </w:tbl>
          <w:tbl>
            <w:tblPr>
              <w:tblpPr w:leftFromText="180" w:rightFromText="180" w:vertAnchor="text" w:horzAnchor="page" w:tblpX="2881" w:tblpY="166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47"/>
            </w:tblGrid>
            <w:tr w:rsidR="00D90FF1" w14:paraId="2EDBAABC" w14:textId="77777777" w:rsidTr="00D90FF1">
              <w:trPr>
                <w:trHeight w:val="405"/>
              </w:trPr>
              <w:tc>
                <w:tcPr>
                  <w:tcW w:w="2547" w:type="dxa"/>
                </w:tcPr>
                <w:p w14:paraId="6E222468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Отчество </w:t>
                  </w:r>
                </w:p>
              </w:tc>
            </w:tr>
          </w:tbl>
          <w:tbl>
            <w:tblPr>
              <w:tblpPr w:leftFromText="180" w:rightFromText="180" w:vertAnchor="text" w:horzAnchor="margin" w:tblpY="328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70"/>
            </w:tblGrid>
            <w:tr w:rsidR="00D90FF1" w14:paraId="18E9F2E3" w14:textId="77777777" w:rsidTr="00D90FF1">
              <w:trPr>
                <w:trHeight w:val="1838"/>
              </w:trPr>
              <w:tc>
                <w:tcPr>
                  <w:tcW w:w="3570" w:type="dxa"/>
                </w:tcPr>
                <w:p w14:paraId="3F1B6477" w14:textId="77777777" w:rsidR="00D90FF1" w:rsidRDefault="00D90FF1" w:rsidP="00D90FF1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Статус пользователя</w:t>
                  </w:r>
                </w:p>
              </w:tc>
            </w:tr>
          </w:tbl>
          <w:p w14:paraId="62A75734" w14:textId="1ACD1D21" w:rsidR="000D5E1D" w:rsidRDefault="00F55E0B" w:rsidP="00664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E33462" wp14:editId="540142A6">
                      <wp:simplePos x="0" y="0"/>
                      <wp:positionH relativeFrom="column">
                        <wp:posOffset>4708525</wp:posOffset>
                      </wp:positionH>
                      <wp:positionV relativeFrom="paragraph">
                        <wp:posOffset>3308350</wp:posOffset>
                      </wp:positionV>
                      <wp:extent cx="638175" cy="304800"/>
                      <wp:effectExtent l="57150" t="57150" r="47625" b="5715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0C0345" w14:textId="50E8ADB9" w:rsidR="00F55E0B" w:rsidRDefault="00F55E0B" w:rsidP="00F55E0B">
                                  <w:pPr>
                                    <w:jc w:val="center"/>
                                  </w:pPr>
                                  <w:r>
                                    <w:t>назад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9E33462" id="Прямоугольник 4" o:spid="_x0000_s1027" style="position:absolute;margin-left:370.75pt;margin-top:260.5pt;width:50.25pt;height: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" fillcolor="white [3201]" strokecolor="black [3213]" strokeweight="1pt">
                      <v:textbox>
                        <w:txbxContent>
                          <w:p w14:paraId="0B0C0345" w14:textId="50E8ADB9" w:rsidR="00F55E0B" w:rsidRDefault="00F55E0B" w:rsidP="00F55E0B">
                            <w:pPr>
                              <w:jc w:val="center"/>
                            </w:pPr>
                            <w:r>
                              <w:t>назад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D5E1D" w14:paraId="77DBEE42" w14:textId="77777777" w:rsidTr="001E2CE6">
        <w:trPr>
          <w:trHeight w:val="546"/>
        </w:trPr>
        <w:tc>
          <w:tcPr>
            <w:tcW w:w="9204" w:type="dxa"/>
            <w:gridSpan w:val="5"/>
            <w:vAlign w:val="center"/>
          </w:tcPr>
          <w:p w14:paraId="0964B762" w14:textId="1E2A2B0D" w:rsidR="000D5E1D" w:rsidRDefault="000D5E1D" w:rsidP="001E2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6158B7BF" w14:textId="5D8FF684" w:rsidR="0011343C" w:rsidRDefault="002C3001" w:rsidP="00664731">
      <w:pPr>
        <w:ind w:left="-709"/>
        <w:rPr>
          <w:rFonts w:ascii="Times New Roman" w:hAnsi="Times New Roman" w:cs="Times New Roman"/>
          <w:sz w:val="24"/>
          <w:szCs w:val="24"/>
        </w:rPr>
      </w:pPr>
      <w:r w:rsidRPr="002601FD"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 xml:space="preserve"> 2.</w:t>
      </w:r>
      <w:r w:rsidR="002601FD">
        <w:rPr>
          <w:rFonts w:ascii="Times New Roman" w:hAnsi="Times New Roman" w:cs="Times New Roman"/>
          <w:sz w:val="24"/>
          <w:szCs w:val="24"/>
        </w:rPr>
        <w:t xml:space="preserve"> Личный кабинет авторизированных пользователей</w:t>
      </w:r>
    </w:p>
    <w:p w14:paraId="3DEBD9FA" w14:textId="1C16134E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5EF55C1" w14:textId="19B98C5B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E4A3E38" w14:textId="0141EF45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984E688" w14:textId="5A8CDFA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96CCC5A" w14:textId="0DE88BDD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D4A57BB" w14:textId="18146E7D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2DF64CF" w14:textId="2F2B4A44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ACCF037" w14:textId="13283BD6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98C29A8" w14:textId="6126CC40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8769243" w14:textId="77777777" w:rsidR="004025BB" w:rsidRDefault="004025BB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139"/>
        <w:gridCol w:w="1405"/>
        <w:gridCol w:w="1507"/>
        <w:gridCol w:w="2192"/>
        <w:gridCol w:w="3389"/>
      </w:tblGrid>
      <w:tr w:rsidR="00B011A8" w14:paraId="4D841099" w14:textId="77777777" w:rsidTr="00EE43D1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808E" w14:textId="77777777" w:rsidR="00B011A8" w:rsidRPr="00B011A8" w:rsidRDefault="00B011A8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Название поля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5AA58" w14:textId="77777777" w:rsidR="00B011A8" w:rsidRPr="00B011A8" w:rsidRDefault="00B011A8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B4E1" w14:textId="77777777" w:rsidR="00B011A8" w:rsidRPr="00B011A8" w:rsidRDefault="00B011A8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FD72" w14:textId="77777777" w:rsidR="00B011A8" w:rsidRPr="00B011A8" w:rsidRDefault="00B011A8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6D2DC" w14:textId="77777777" w:rsidR="00B011A8" w:rsidRPr="00B011A8" w:rsidRDefault="00B011A8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95779" w14:paraId="32868B43" w14:textId="77777777" w:rsidTr="00064349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5746" w14:textId="5CFF7A83" w:rsidR="00595779" w:rsidRPr="00595779" w:rsidRDefault="00064349" w:rsidP="00064349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FBDC" w14:textId="04A59AA7" w:rsidR="00595779" w:rsidRPr="00595779" w:rsidRDefault="001478B2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46022F" w14:textId="30E9E86C" w:rsidR="00595779" w:rsidRPr="00595779" w:rsidRDefault="00595779" w:rsidP="00595779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Виден зарегистрированным пользователям</w:t>
            </w:r>
          </w:p>
        </w:tc>
        <w:tc>
          <w:tcPr>
            <w:tcW w:w="21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CEA80F" w14:textId="530586F2" w:rsidR="00595779" w:rsidRPr="00595779" w:rsidRDefault="00595779" w:rsidP="00595779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Доступен зарегистрированным пользователям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F8E7" w14:textId="4A4B61CD" w:rsidR="00595779" w:rsidRPr="00595779" w:rsidRDefault="001478B2" w:rsidP="00EE43D1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3E55FA0F" w14:textId="77777777" w:rsidTr="00064349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54DEB" w14:textId="77777777" w:rsidR="002C4A62" w:rsidRPr="002C4A62" w:rsidRDefault="00595779" w:rsidP="000643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ат отзывов</w:t>
            </w:r>
          </w:p>
          <w:p w14:paraId="61FDF933" w14:textId="77777777" w:rsidR="00595779" w:rsidRPr="00595779" w:rsidRDefault="00595779" w:rsidP="00064349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062C" w14:textId="3236BD0B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4FAE5C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E0DA3D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0F54" w14:textId="728535BE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16C6C1DA" w14:textId="77777777" w:rsidTr="00064349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1FAC" w14:textId="77777777" w:rsidR="002C4A62" w:rsidRPr="002C4A62" w:rsidRDefault="00595779" w:rsidP="000643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нформационный лист</w:t>
            </w:r>
          </w:p>
          <w:p w14:paraId="6B9320BE" w14:textId="77777777" w:rsidR="00595779" w:rsidRPr="00595779" w:rsidRDefault="00595779" w:rsidP="00064349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14E2" w14:textId="78FF265C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99DF52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190FA0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47DE" w14:textId="7B6BC0D1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6007C095" w14:textId="77777777" w:rsidTr="00064349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DF4E3" w14:textId="77777777" w:rsidR="002C4A62" w:rsidRPr="002C4A62" w:rsidRDefault="00595779" w:rsidP="000643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>ерсональны</w:t>
            </w: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2C4A62" w:rsidRPr="002C4A62">
              <w:rPr>
                <w:rFonts w:ascii="Times New Roman" w:hAnsi="Times New Roman" w:cs="Times New Roman"/>
                <w:sz w:val="24"/>
                <w:szCs w:val="24"/>
              </w:rPr>
              <w:t xml:space="preserve"> настройки</w:t>
            </w:r>
          </w:p>
          <w:p w14:paraId="170553BF" w14:textId="77777777" w:rsidR="00595779" w:rsidRPr="00595779" w:rsidRDefault="00595779" w:rsidP="00064349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A9357" w14:textId="6F6F8FAE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A338FD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CE0738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C9DB" w14:textId="6FD1096F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44BA79A1" w14:textId="77777777" w:rsidTr="00551A27">
        <w:trPr>
          <w:trHeight w:val="1407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8679" w14:textId="7D9D9832" w:rsidR="00595779" w:rsidRPr="00595779" w:rsidRDefault="00595779" w:rsidP="00B011A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FC751" w14:textId="25E7F495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9E55D3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4F72F8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5C79" w14:textId="4163DCBD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95779" w14:paraId="628D1180" w14:textId="77777777" w:rsidTr="00551A2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6FCD" w14:textId="3F9007A3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Фото пользователя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D2BB" w14:textId="0542C6F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Картинка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701FCE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8113CE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83E1" w14:textId="7CA11A31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275400D5" w14:textId="77777777" w:rsidTr="00551A2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B54C" w14:textId="72FE471C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Имя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E0DA" w14:textId="51632C8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2AE688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DAD95C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4BC0" w14:textId="108919E5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60BC2E2A" w14:textId="77777777" w:rsidTr="00551A2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7B94" w14:textId="7CB3ED22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95779">
              <w:rPr>
                <w:rFonts w:ascii="Times New Roman" w:hAnsi="Times New Roman" w:cs="Times New Roman"/>
                <w:bCs/>
                <w:sz w:val="24"/>
                <w:szCs w:val="24"/>
              </w:rPr>
              <w:t>Фа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милия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BAA6" w14:textId="02E4506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6EE6300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58B1AB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CF94" w14:textId="76B31804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0F9DFBC1" w14:textId="77777777" w:rsidTr="00551A2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EB87" w14:textId="628D5C0D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Отчество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504A" w14:textId="5A53EFD4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C61433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901E940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3ED9" w14:textId="4FAD49A3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749CE0D5" w14:textId="77777777" w:rsidTr="00551A2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5827" w14:textId="1AD49438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Номер группы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BBFE" w14:textId="48BF27EE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37C16F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04A813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B857" w14:textId="45EED98A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95779" w14:paraId="6E5DD800" w14:textId="77777777" w:rsidTr="00D90FF1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7E0A3" w14:textId="464E6ADF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Статус пользователя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8FAD" w14:textId="0A4FCB65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50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B1BE1C" w14:textId="77777777" w:rsidR="00595779" w:rsidRPr="00595779" w:rsidRDefault="00595779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D6FEFC" w14:textId="77777777" w:rsidR="00595779" w:rsidRPr="00595779" w:rsidRDefault="00595779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AF9D" w14:textId="57789A88" w:rsidR="00595779" w:rsidRPr="00595779" w:rsidRDefault="00595779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личного статуса</w:t>
            </w:r>
          </w:p>
        </w:tc>
      </w:tr>
      <w:tr w:rsidR="00D90FF1" w14:paraId="624D6CC4" w14:textId="77777777" w:rsidTr="00C15ADB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DC4F" w14:textId="043C64E3" w:rsidR="00D90FF1" w:rsidRDefault="00D90FF1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Личный кабинет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A0E2" w14:textId="24E4DD13" w:rsidR="00D90FF1" w:rsidRDefault="00D90FF1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Текст </w:t>
            </w:r>
          </w:p>
        </w:tc>
        <w:tc>
          <w:tcPr>
            <w:tcW w:w="1507" w:type="dxa"/>
            <w:tcBorders>
              <w:left w:val="single" w:sz="4" w:space="0" w:color="000000"/>
              <w:right w:val="single" w:sz="4" w:space="0" w:color="000000"/>
            </w:tcBorders>
          </w:tcPr>
          <w:p w14:paraId="0A51E44F" w14:textId="77777777" w:rsidR="00D90FF1" w:rsidRPr="00595779" w:rsidRDefault="00D90FF1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right w:val="single" w:sz="4" w:space="0" w:color="000000"/>
            </w:tcBorders>
          </w:tcPr>
          <w:p w14:paraId="02B054E3" w14:textId="77777777" w:rsidR="00D90FF1" w:rsidRPr="00595779" w:rsidRDefault="00D90FF1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460E" w14:textId="3DA65393" w:rsidR="00D90FF1" w:rsidRPr="004D1671" w:rsidRDefault="00D90FF1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Информационная ячейка</w:t>
            </w:r>
          </w:p>
        </w:tc>
      </w:tr>
      <w:tr w:rsidR="00F55E0B" w14:paraId="55BB57F8" w14:textId="77777777" w:rsidTr="00F55E0B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FE95" w14:textId="71D5309F" w:rsidR="00F55E0B" w:rsidRDefault="00F55E0B" w:rsidP="00F55E0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Назад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A90F7" w14:textId="2128B1D4" w:rsidR="00F55E0B" w:rsidRDefault="00F55E0B" w:rsidP="00F55E0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кнопка</w:t>
            </w:r>
          </w:p>
        </w:tc>
        <w:tc>
          <w:tcPr>
            <w:tcW w:w="1507" w:type="dxa"/>
            <w:tcBorders>
              <w:left w:val="single" w:sz="4" w:space="0" w:color="000000"/>
              <w:right w:val="single" w:sz="4" w:space="0" w:color="000000"/>
            </w:tcBorders>
          </w:tcPr>
          <w:p w14:paraId="553830B7" w14:textId="77777777" w:rsidR="00F55E0B" w:rsidRPr="00595779" w:rsidRDefault="00F55E0B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right w:val="single" w:sz="4" w:space="0" w:color="000000"/>
            </w:tcBorders>
          </w:tcPr>
          <w:p w14:paraId="67B1C647" w14:textId="77777777" w:rsidR="00F55E0B" w:rsidRPr="00595779" w:rsidRDefault="00F55E0B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7DEB" w14:textId="07C0A328" w:rsidR="00F55E0B" w:rsidRDefault="00F55E0B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на главную страницу</w:t>
            </w:r>
          </w:p>
        </w:tc>
      </w:tr>
      <w:tr w:rsidR="00C15ADB" w14:paraId="1DAD09CF" w14:textId="77777777" w:rsidTr="00551A27">
        <w:trPr>
          <w:trHeight w:val="655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CB03" w14:textId="1BA67D9A" w:rsidR="00C15ADB" w:rsidRDefault="00C15ADB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03C3" w14:textId="67E70FFA" w:rsidR="00C15ADB" w:rsidRDefault="00C15ADB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ссылка</w:t>
            </w:r>
          </w:p>
        </w:tc>
        <w:tc>
          <w:tcPr>
            <w:tcW w:w="15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34B2" w14:textId="77777777" w:rsidR="00C15ADB" w:rsidRPr="00595779" w:rsidRDefault="00C15ADB" w:rsidP="00B011A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56DF" w14:textId="77777777" w:rsidR="00C15ADB" w:rsidRPr="00595779" w:rsidRDefault="00C15ADB" w:rsidP="00B011A8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8A6B" w14:textId="5223C109" w:rsidR="00C15ADB" w:rsidRDefault="00C15ADB" w:rsidP="00595779">
            <w:pPr>
              <w:spacing w:after="2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сайт колледжа</w:t>
            </w:r>
          </w:p>
        </w:tc>
      </w:tr>
    </w:tbl>
    <w:p w14:paraId="65991CFA" w14:textId="3A1538B7" w:rsidR="00B011A8" w:rsidRDefault="00B011A8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B2D8777" w14:textId="7CB2C8E7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1D23C9A" w14:textId="296BD55C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28E4F62D" w14:textId="72C4E852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711990A" w14:textId="4928C2DD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BC874E6" w14:textId="14396284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88515F3" w14:textId="24A80DBB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E237B8D" w14:textId="1247A80B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5DD0527" w14:textId="77777777" w:rsidR="00D90FF1" w:rsidRDefault="00D90FF1" w:rsidP="00664731">
      <w:pPr>
        <w:ind w:left="-709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-709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0FF1" w14:paraId="5349530A" w14:textId="77777777" w:rsidTr="001E2CE6">
        <w:trPr>
          <w:trHeight w:val="677"/>
        </w:trPr>
        <w:tc>
          <w:tcPr>
            <w:tcW w:w="9345" w:type="dxa"/>
            <w:gridSpan w:val="3"/>
            <w:vAlign w:val="center"/>
          </w:tcPr>
          <w:p w14:paraId="1C611402" w14:textId="435C36D6" w:rsidR="00D90FF1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  <w:tr w:rsidR="00D90FF1" w14:paraId="3A7C7C37" w14:textId="77777777" w:rsidTr="001E2CE6">
        <w:trPr>
          <w:trHeight w:val="970"/>
        </w:trPr>
        <w:tc>
          <w:tcPr>
            <w:tcW w:w="3115" w:type="dxa"/>
            <w:vAlign w:val="center"/>
          </w:tcPr>
          <w:p w14:paraId="1D218B7D" w14:textId="77777777" w:rsidR="001E2CE6" w:rsidRPr="001E2CE6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Регистрация ЛК СПБПУ</w:t>
            </w:r>
          </w:p>
          <w:p w14:paraId="3F0376F5" w14:textId="77777777" w:rsidR="00D90FF1" w:rsidRDefault="00D90FF1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73B9CFA0" w14:textId="77777777" w:rsidR="001E2CE6" w:rsidRPr="001E2CE6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  <w:p w14:paraId="02F7640F" w14:textId="77777777" w:rsidR="00D90FF1" w:rsidRDefault="00D90FF1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vAlign w:val="center"/>
          </w:tcPr>
          <w:p w14:paraId="2BAF58B0" w14:textId="7B88EE7C" w:rsidR="001E2CE6" w:rsidRPr="001E2CE6" w:rsidRDefault="001E2CE6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  <w:p w14:paraId="67C638C3" w14:textId="77777777" w:rsidR="00D90FF1" w:rsidRDefault="00D90FF1" w:rsidP="001E2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FF1" w14:paraId="6F1C7358" w14:textId="77777777" w:rsidTr="000454CA">
        <w:trPr>
          <w:trHeight w:val="6199"/>
        </w:trPr>
        <w:tc>
          <w:tcPr>
            <w:tcW w:w="9345" w:type="dxa"/>
            <w:gridSpan w:val="3"/>
          </w:tcPr>
          <w:tbl>
            <w:tblPr>
              <w:tblpPr w:leftFromText="180" w:rightFromText="180" w:vertAnchor="text" w:horzAnchor="page" w:tblpX="691" w:tblpY="214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6091"/>
            </w:tblGrid>
            <w:tr w:rsidR="0053744C" w14:paraId="1E8A0D72" w14:textId="77777777" w:rsidTr="0053744C">
              <w:trPr>
                <w:trHeight w:val="553"/>
              </w:trPr>
              <w:tc>
                <w:tcPr>
                  <w:tcW w:w="6091" w:type="dxa"/>
                </w:tcPr>
                <w:p w14:paraId="2ADDEAEB" w14:textId="76F442D9" w:rsidR="0053744C" w:rsidRDefault="0053744C" w:rsidP="0053744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Пароль </w:t>
                  </w:r>
                </w:p>
              </w:tc>
            </w:tr>
          </w:tbl>
          <w:tbl>
            <w:tblPr>
              <w:tblpPr w:leftFromText="180" w:rightFromText="180" w:vertAnchor="text" w:horzAnchor="page" w:tblpX="706" w:tblpY="136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6150"/>
            </w:tblGrid>
            <w:tr w:rsidR="0053744C" w14:paraId="1B1DF987" w14:textId="77777777" w:rsidTr="0053744C">
              <w:trPr>
                <w:trHeight w:val="585"/>
              </w:trPr>
              <w:tc>
                <w:tcPr>
                  <w:tcW w:w="6150" w:type="dxa"/>
                </w:tcPr>
                <w:p w14:paraId="65DE4585" w14:textId="56FD8465" w:rsidR="0053744C" w:rsidRDefault="0053744C" w:rsidP="00664731">
                  <w:pP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Электронная почта/ номер телефона</w:t>
                  </w:r>
                </w:p>
              </w:tc>
            </w:tr>
          </w:tbl>
          <w:p w14:paraId="058F8CE2" w14:textId="74EE3733" w:rsidR="00D90FF1" w:rsidRDefault="00F55E0B" w:rsidP="00664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B29D57B" wp14:editId="4AB1D11F">
                      <wp:simplePos x="0" y="0"/>
                      <wp:positionH relativeFrom="column">
                        <wp:posOffset>4844415</wp:posOffset>
                      </wp:positionH>
                      <wp:positionV relativeFrom="paragraph">
                        <wp:posOffset>3378200</wp:posOffset>
                      </wp:positionV>
                      <wp:extent cx="638175" cy="304800"/>
                      <wp:effectExtent l="57150" t="57150" r="47625" b="5715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1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txbx>
                              <w:txbxContent>
                                <w:p w14:paraId="387648C3" w14:textId="77777777" w:rsidR="00F55E0B" w:rsidRDefault="00F55E0B" w:rsidP="00F55E0B">
                                  <w:pPr>
                                    <w:jc w:val="center"/>
                                  </w:pPr>
                                  <w:r>
                                    <w:t>назад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B29D57B" id="Прямоугольник 8" o:spid="_x0000_s1028" style="position:absolute;margin-left:381.45pt;margin-top:266pt;width:50.25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" fillcolor="window" strokecolor="windowText" strokeweight="1pt">
                      <v:textbox>
                        <w:txbxContent>
                          <w:p w14:paraId="387648C3" w14:textId="77777777" w:rsidR="00F55E0B" w:rsidRDefault="00F55E0B" w:rsidP="00F55E0B">
                            <w:pPr>
                              <w:jc w:val="center"/>
                            </w:pPr>
                            <w:r>
                              <w:t>назад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744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1A8158" wp14:editId="5328BCCC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2158365</wp:posOffset>
                      </wp:positionV>
                      <wp:extent cx="1466850" cy="581025"/>
                      <wp:effectExtent l="57150" t="57150" r="57150" b="47625"/>
                      <wp:wrapNone/>
                      <wp:docPr id="6" name="Прямоугольник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5810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ED59AF" w14:textId="6E1A8324" w:rsidR="001E2CE6" w:rsidRDefault="0013006F" w:rsidP="001E2CE6">
                                  <w:pPr>
                                    <w:jc w:val="center"/>
                                  </w:pPr>
                                  <w:r>
                                    <w:t>Зарегистрироваться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1A8158" id="Прямоугольник 6" o:spid="_x0000_s1029" style="position:absolute;margin-left:34pt;margin-top:169.95pt;width:115.5pt;height:45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" fillcolor="white [3201]" strokecolor="black [3213]" strokeweight="1pt">
                      <v:textbox>
                        <w:txbxContent>
                          <w:p w14:paraId="58ED59AF" w14:textId="6E1A8324" w:rsidR="001E2CE6" w:rsidRDefault="0013006F" w:rsidP="001E2CE6">
                            <w:pPr>
                              <w:jc w:val="center"/>
                            </w:pPr>
                            <w:r>
                              <w:t>Зарегистрироваться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744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</w:tc>
      </w:tr>
      <w:tr w:rsidR="00756E10" w14:paraId="0FC781D5" w14:textId="77777777" w:rsidTr="001E2CE6">
        <w:trPr>
          <w:trHeight w:val="611"/>
        </w:trPr>
        <w:tc>
          <w:tcPr>
            <w:tcW w:w="9345" w:type="dxa"/>
            <w:gridSpan w:val="3"/>
            <w:vAlign w:val="center"/>
          </w:tcPr>
          <w:p w14:paraId="7649FEF9" w14:textId="36965F6A" w:rsidR="00756E10" w:rsidRDefault="001E2CE6" w:rsidP="001E2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</w:tr>
    </w:tbl>
    <w:p w14:paraId="56E6B284" w14:textId="1A3ACC82" w:rsidR="004025BB" w:rsidRDefault="002C3001" w:rsidP="002C3001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</w:t>
      </w:r>
      <w:r w:rsidR="002601FD">
        <w:rPr>
          <w:rFonts w:ascii="Times New Roman" w:hAnsi="Times New Roman" w:cs="Times New Roman"/>
          <w:sz w:val="24"/>
          <w:szCs w:val="24"/>
        </w:rPr>
        <w:t xml:space="preserve"> Регистрация для неавторизированных пользователей</w:t>
      </w:r>
    </w:p>
    <w:p w14:paraId="28971AFF" w14:textId="47F37B22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62C7A0AA" w14:textId="1F6B8761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7B35641C" w14:textId="4A4E7823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3F63BB32" w14:textId="701136E4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5F73BED7" w14:textId="766D1B3D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52BAEAE5" w14:textId="67D23738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069D4BFE" w14:textId="5B791149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4E98F855" w14:textId="5D7BB469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6DC510AF" w14:textId="3C1E0309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p w14:paraId="666734AD" w14:textId="77777777" w:rsidR="004025BB" w:rsidRDefault="004025BB" w:rsidP="004025B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32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2552"/>
        <w:gridCol w:w="1276"/>
        <w:gridCol w:w="1223"/>
        <w:gridCol w:w="2192"/>
        <w:gridCol w:w="3389"/>
      </w:tblGrid>
      <w:tr w:rsidR="001E2CE6" w:rsidRPr="00B011A8" w14:paraId="1D58AB83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FE33" w14:textId="77777777" w:rsidR="001E2CE6" w:rsidRPr="00B011A8" w:rsidRDefault="001E2CE6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DAEB" w14:textId="77777777" w:rsidR="001E2CE6" w:rsidRPr="00B011A8" w:rsidRDefault="001E2CE6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C54E5" w14:textId="77777777" w:rsidR="001E2CE6" w:rsidRPr="00B011A8" w:rsidRDefault="001E2CE6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видимости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A1C4" w14:textId="77777777" w:rsidR="001E2CE6" w:rsidRPr="00B011A8" w:rsidRDefault="001E2CE6" w:rsidP="00EE43D1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Условия доступности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CE79" w14:textId="77777777" w:rsidR="001E2CE6" w:rsidRPr="00B011A8" w:rsidRDefault="001E2CE6" w:rsidP="00EE43D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1A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3744C" w:rsidRPr="00B011A8" w14:paraId="1EA01817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56A6" w14:textId="789CBF92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744C">
              <w:rPr>
                <w:rFonts w:ascii="Times New Roman" w:hAnsi="Times New Roman" w:cs="Times New Roman"/>
                <w:bCs/>
                <w:sz w:val="24"/>
                <w:szCs w:val="24"/>
              </w:rPr>
              <w:t>Логотип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DA2B" w14:textId="2D4776C3" w:rsidR="0053744C" w:rsidRPr="0053744C" w:rsidRDefault="001478B2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Текст </w:t>
            </w:r>
            <w:r w:rsidR="005374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34A8D7" w14:textId="26B7D446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Виден всем</w:t>
            </w:r>
          </w:p>
        </w:tc>
        <w:tc>
          <w:tcPr>
            <w:tcW w:w="21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3E3ECF" w14:textId="15D55D98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Доступен всем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C6AF4" w14:textId="463DBF6E" w:rsidR="0053744C" w:rsidRPr="0053744C" w:rsidRDefault="001478B2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Информационная ячейка</w:t>
            </w:r>
          </w:p>
        </w:tc>
      </w:tr>
      <w:tr w:rsidR="0053744C" w:rsidRPr="00B011A8" w14:paraId="3108E036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F303" w14:textId="77777777" w:rsidR="001E2CE6" w:rsidRPr="001E2CE6" w:rsidRDefault="001E2CE6" w:rsidP="005374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Регистрация ЛК СПБПУ</w:t>
            </w:r>
          </w:p>
          <w:p w14:paraId="015876D3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23FE" w14:textId="36489088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Ссылка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18889C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3DBCF5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6FF9D" w14:textId="57DE9C7F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3744C" w:rsidRPr="00B011A8" w14:paraId="7699CFB4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E192C" w14:textId="77777777" w:rsidR="001E2CE6" w:rsidRPr="001E2CE6" w:rsidRDefault="001E2CE6" w:rsidP="005374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>Информационный лист</w:t>
            </w:r>
          </w:p>
          <w:p w14:paraId="71A51F99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1762" w14:textId="5F864126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Ссылка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1FEC89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C206C1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02CB" w14:textId="1F360EE8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53744C" w:rsidRPr="00B011A8" w14:paraId="4136A921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73110" w14:textId="77777777" w:rsidR="001E2CE6" w:rsidRPr="001E2CE6" w:rsidRDefault="001E2CE6" w:rsidP="005374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CE6">
              <w:rPr>
                <w:rFonts w:ascii="Times New Roman" w:hAnsi="Times New Roman" w:cs="Times New Roman"/>
                <w:sz w:val="24"/>
                <w:szCs w:val="24"/>
              </w:rPr>
              <w:t xml:space="preserve">Политика </w:t>
            </w:r>
            <w:r w:rsidR="0053744C" w:rsidRPr="001E2CE6">
              <w:rPr>
                <w:rFonts w:ascii="Times New Roman" w:hAnsi="Times New Roman" w:cs="Times New Roman"/>
                <w:sz w:val="24"/>
                <w:szCs w:val="24"/>
              </w:rPr>
              <w:t>конфиденциальности</w:t>
            </w:r>
          </w:p>
          <w:p w14:paraId="7F4CF26F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79A5" w14:textId="0179E2F1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Ссылка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308962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13314B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E908" w14:textId="77E6910D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другую страницу сайта</w:t>
            </w:r>
          </w:p>
        </w:tc>
      </w:tr>
      <w:tr w:rsidR="00C15ADB" w:rsidRPr="00B011A8" w14:paraId="09BD7979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4223" w14:textId="416FA182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Эл. почта/ номер тел.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C04EB" w14:textId="4CA04640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157ACC" w14:textId="77777777" w:rsidR="00C15ADB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14AC44" w14:textId="77777777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18377" w14:textId="2577EAFD" w:rsidR="00C15ADB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эл. почты/ номера тел.</w:t>
            </w:r>
          </w:p>
        </w:tc>
      </w:tr>
      <w:tr w:rsidR="00C15ADB" w:rsidRPr="00B011A8" w14:paraId="4D812D83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ACF1" w14:textId="1AE669E4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Пароль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7C29" w14:textId="21D79FA6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Текстовое поле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BAE5DE" w14:textId="77777777" w:rsidR="00C15ADB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115F9A" w14:textId="77777777" w:rsidR="00C15ADB" w:rsidRPr="0053744C" w:rsidRDefault="00C15ADB" w:rsidP="00C15ADB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D4447" w14:textId="648E1E84" w:rsidR="00C15ADB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Текстовое поле для ввода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</w:p>
        </w:tc>
      </w:tr>
      <w:tr w:rsidR="0053744C" w:rsidRPr="00B011A8" w14:paraId="027F78EA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1D8FA" w14:textId="1C23E024" w:rsidR="0053744C" w:rsidRPr="0053744C" w:rsidRDefault="00C15ADB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Зарегистрироваться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DC5AA" w14:textId="069A1842" w:rsidR="0053744C" w:rsidRPr="0053744C" w:rsidRDefault="00C15ADB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Кнопка 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254D23D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1252F0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95409" w14:textId="77777777" w:rsidR="00C15ADB" w:rsidRPr="004D1671" w:rsidRDefault="00C15ADB" w:rsidP="00C15ADB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 xml:space="preserve">При правильно введённом логине и </w:t>
            </w:r>
          </w:p>
          <w:p w14:paraId="3904A6CA" w14:textId="4D398E33" w:rsidR="0053744C" w:rsidRPr="0053744C" w:rsidRDefault="00C15ADB" w:rsidP="00C15ADB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пароле пользователь может зайти на сайт</w:t>
            </w:r>
          </w:p>
        </w:tc>
      </w:tr>
      <w:tr w:rsidR="00294E8D" w:rsidRPr="00B011A8" w14:paraId="6B342556" w14:textId="77777777" w:rsidTr="002666CA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1AE66" w14:textId="10903C22" w:rsidR="00294E8D" w:rsidRDefault="00294E8D" w:rsidP="00294E8D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Назад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C5500" w14:textId="085F8FBD" w:rsidR="00294E8D" w:rsidRDefault="00294E8D" w:rsidP="00294E8D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кнопка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75A196" w14:textId="77777777" w:rsidR="00294E8D" w:rsidRPr="0053744C" w:rsidRDefault="00294E8D" w:rsidP="00294E8D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C4E75D" w14:textId="77777777" w:rsidR="00294E8D" w:rsidRPr="0053744C" w:rsidRDefault="00294E8D" w:rsidP="00294E8D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959B" w14:textId="5519FFA7" w:rsidR="00294E8D" w:rsidRPr="004D1671" w:rsidRDefault="00294E8D" w:rsidP="00294E8D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на главную страницу</w:t>
            </w:r>
          </w:p>
        </w:tc>
      </w:tr>
      <w:tr w:rsidR="0053744C" w:rsidRPr="00B011A8" w14:paraId="503B6904" w14:textId="77777777" w:rsidTr="00C15ADB">
        <w:trPr>
          <w:trHeight w:val="65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94929" w14:textId="2683518C" w:rsidR="0053744C" w:rsidRPr="0053744C" w:rsidRDefault="00C15ADB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Контактные данные колледжа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8605E" w14:textId="069B6D4F" w:rsidR="0053744C" w:rsidRPr="0053744C" w:rsidRDefault="00C15ADB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ссылка</w:t>
            </w:r>
          </w:p>
        </w:tc>
        <w:tc>
          <w:tcPr>
            <w:tcW w:w="122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65D204" w14:textId="77777777" w:rsidR="0053744C" w:rsidRPr="0053744C" w:rsidRDefault="0053744C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368B17" w14:textId="77777777" w:rsidR="0053744C" w:rsidRPr="0053744C" w:rsidRDefault="0053744C" w:rsidP="0053744C">
            <w:pPr>
              <w:spacing w:after="0"/>
              <w:ind w:left="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2CE91" w14:textId="40B164B7" w:rsidR="0053744C" w:rsidRPr="0053744C" w:rsidRDefault="00C15ADB" w:rsidP="0053744C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1671">
              <w:rPr>
                <w:rFonts w:ascii="Times New Roman" w:hAnsi="Times New Roman" w:cs="Times New Roman"/>
                <w:sz w:val="24"/>
                <w:szCs w:val="24"/>
              </w:rPr>
              <w:t>Ссылка на сайт колледжа</w:t>
            </w:r>
          </w:p>
        </w:tc>
      </w:tr>
    </w:tbl>
    <w:p w14:paraId="12FE7423" w14:textId="77777777" w:rsidR="00862FAC" w:rsidRDefault="00862FAC" w:rsidP="00862FAC">
      <w:pPr>
        <w:rPr>
          <w:rFonts w:ascii="Times New Roman" w:hAnsi="Times New Roman" w:cs="Times New Roman"/>
          <w:sz w:val="24"/>
          <w:szCs w:val="24"/>
        </w:rPr>
      </w:pPr>
    </w:p>
    <w:p w14:paraId="3C0194DC" w14:textId="2BAD0F13" w:rsidR="00D2518C" w:rsidRDefault="00862FAC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использовали </w:t>
      </w:r>
      <w:r w:rsidRPr="00227C22">
        <w:rPr>
          <w:rFonts w:ascii="Times New Roman" w:hAnsi="Times New Roman" w:cs="Times New Roman"/>
          <w:b/>
          <w:bCs/>
          <w:sz w:val="24"/>
          <w:szCs w:val="24"/>
        </w:rPr>
        <w:t>принцип простоты</w:t>
      </w:r>
      <w:r w:rsidRPr="00862F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6B4AC8" w:rsidRPr="00227C22">
        <w:rPr>
          <w:rFonts w:ascii="Times New Roman" w:hAnsi="Times New Roman" w:cs="Times New Roman"/>
          <w:b/>
          <w:bCs/>
          <w:sz w:val="24"/>
          <w:szCs w:val="24"/>
        </w:rPr>
        <w:t>принцип повторного использования</w:t>
      </w:r>
      <w:r w:rsidR="006A6222">
        <w:rPr>
          <w:rFonts w:ascii="Times New Roman" w:hAnsi="Times New Roman" w:cs="Times New Roman"/>
          <w:sz w:val="24"/>
          <w:szCs w:val="24"/>
        </w:rPr>
        <w:t xml:space="preserve"> удобного </w:t>
      </w:r>
      <w:r w:rsidR="006A6222">
        <w:rPr>
          <w:rFonts w:ascii="Times New Roman" w:hAnsi="Times New Roman" w:cs="Times New Roman"/>
          <w:sz w:val="24"/>
          <w:szCs w:val="24"/>
          <w:lang w:val="en-US"/>
        </w:rPr>
        <w:t>GUI</w:t>
      </w:r>
      <w:r w:rsidR="006B4AC8">
        <w:rPr>
          <w:rFonts w:ascii="Times New Roman" w:hAnsi="Times New Roman" w:cs="Times New Roman"/>
          <w:sz w:val="24"/>
          <w:szCs w:val="24"/>
        </w:rPr>
        <w:t>.</w:t>
      </w:r>
    </w:p>
    <w:p w14:paraId="1266479F" w14:textId="77777777" w:rsidR="00D2518C" w:rsidRPr="00D2518C" w:rsidRDefault="00D2518C" w:rsidP="004025BB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D2518C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Доказательство</w:t>
      </w:r>
    </w:p>
    <w:p w14:paraId="339DFDCD" w14:textId="43944AD5" w:rsidR="003E5EF5" w:rsidRPr="00B11D47" w:rsidRDefault="006B4AC8" w:rsidP="00B11D4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B11D47">
        <w:rPr>
          <w:rFonts w:ascii="Times New Roman" w:hAnsi="Times New Roman" w:cs="Times New Roman"/>
          <w:sz w:val="24"/>
          <w:szCs w:val="24"/>
        </w:rPr>
        <w:t>У нас наиболее часто используемые операции выполняются простым щелчком левой кнопкой мыши</w:t>
      </w:r>
      <w:r w:rsidR="009D0E63" w:rsidRPr="00B11D47">
        <w:rPr>
          <w:rFonts w:ascii="Times New Roman" w:hAnsi="Times New Roman" w:cs="Times New Roman"/>
          <w:sz w:val="24"/>
          <w:szCs w:val="24"/>
        </w:rPr>
        <w:t xml:space="preserve"> на кноп</w:t>
      </w:r>
      <w:r w:rsidR="001478B2" w:rsidRPr="00B11D47">
        <w:rPr>
          <w:rFonts w:ascii="Times New Roman" w:hAnsi="Times New Roman" w:cs="Times New Roman"/>
          <w:sz w:val="24"/>
          <w:szCs w:val="24"/>
        </w:rPr>
        <w:t>к</w:t>
      </w:r>
      <w:r w:rsidR="009D0E63" w:rsidRPr="00B11D47">
        <w:rPr>
          <w:rFonts w:ascii="Times New Roman" w:hAnsi="Times New Roman" w:cs="Times New Roman"/>
          <w:sz w:val="24"/>
          <w:szCs w:val="24"/>
        </w:rPr>
        <w:t>у/ссылку</w:t>
      </w:r>
      <w:r w:rsidR="002C3001" w:rsidRPr="00B11D47">
        <w:rPr>
          <w:rFonts w:ascii="Times New Roman" w:hAnsi="Times New Roman" w:cs="Times New Roman"/>
          <w:sz w:val="24"/>
          <w:szCs w:val="24"/>
        </w:rPr>
        <w:t>,</w:t>
      </w:r>
      <w:r w:rsidRPr="00B11D47">
        <w:rPr>
          <w:rFonts w:ascii="Times New Roman" w:hAnsi="Times New Roman" w:cs="Times New Roman"/>
          <w:sz w:val="24"/>
          <w:szCs w:val="24"/>
        </w:rPr>
        <w:t xml:space="preserve"> все </w:t>
      </w:r>
      <w:r w:rsidR="00227C22" w:rsidRPr="00B11D47">
        <w:rPr>
          <w:rFonts w:ascii="Times New Roman" w:hAnsi="Times New Roman" w:cs="Times New Roman"/>
          <w:sz w:val="24"/>
          <w:szCs w:val="24"/>
        </w:rPr>
        <w:t xml:space="preserve">часто используемые </w:t>
      </w:r>
      <w:r w:rsidRPr="00B11D47">
        <w:rPr>
          <w:rFonts w:ascii="Times New Roman" w:hAnsi="Times New Roman" w:cs="Times New Roman"/>
          <w:sz w:val="24"/>
          <w:szCs w:val="24"/>
        </w:rPr>
        <w:t>ссылки и переходы в</w:t>
      </w:r>
      <w:r w:rsidR="00294E8D" w:rsidRPr="00B11D47">
        <w:rPr>
          <w:rFonts w:ascii="Times New Roman" w:hAnsi="Times New Roman" w:cs="Times New Roman"/>
          <w:sz w:val="24"/>
          <w:szCs w:val="24"/>
        </w:rPr>
        <w:t>идны</w:t>
      </w:r>
      <w:r w:rsidR="00227C22" w:rsidRPr="00B11D47">
        <w:rPr>
          <w:rFonts w:ascii="Times New Roman" w:hAnsi="Times New Roman" w:cs="Times New Roman"/>
          <w:sz w:val="24"/>
          <w:szCs w:val="24"/>
        </w:rPr>
        <w:t>, а сложные расположены дальше</w:t>
      </w:r>
      <w:r w:rsidR="00B11D47" w:rsidRPr="00B11D47">
        <w:rPr>
          <w:rFonts w:ascii="Times New Roman" w:hAnsi="Times New Roman" w:cs="Times New Roman"/>
          <w:sz w:val="24"/>
          <w:szCs w:val="24"/>
        </w:rPr>
        <w:t>, например, функция входа расположена на главной странице, а такие функции как р</w:t>
      </w:r>
      <w:r w:rsidR="00B11D47" w:rsidRPr="00B11D47">
        <w:rPr>
          <w:rFonts w:ascii="Times New Roman" w:hAnsi="Times New Roman" w:cs="Times New Roman"/>
          <w:sz w:val="24"/>
          <w:szCs w:val="24"/>
        </w:rPr>
        <w:t>едактирование личного кабинета</w:t>
      </w:r>
      <w:r w:rsidR="00B11D47" w:rsidRPr="00B11D47">
        <w:rPr>
          <w:rFonts w:ascii="Times New Roman" w:hAnsi="Times New Roman" w:cs="Times New Roman"/>
          <w:sz w:val="24"/>
          <w:szCs w:val="24"/>
        </w:rPr>
        <w:t xml:space="preserve">, </w:t>
      </w:r>
      <w:r w:rsidR="00B11D47">
        <w:rPr>
          <w:rFonts w:ascii="Times New Roman" w:hAnsi="Times New Roman" w:cs="Times New Roman"/>
          <w:sz w:val="24"/>
          <w:szCs w:val="24"/>
        </w:rPr>
        <w:t>н</w:t>
      </w:r>
      <w:r w:rsidR="00B11D47" w:rsidRPr="00B11D47">
        <w:rPr>
          <w:rFonts w:ascii="Times New Roman" w:hAnsi="Times New Roman" w:cs="Times New Roman"/>
          <w:sz w:val="24"/>
          <w:szCs w:val="24"/>
        </w:rPr>
        <w:t>аписание ответов</w:t>
      </w:r>
      <w:r w:rsidR="00B11D47">
        <w:rPr>
          <w:rFonts w:ascii="Times New Roman" w:hAnsi="Times New Roman" w:cs="Times New Roman"/>
          <w:sz w:val="24"/>
          <w:szCs w:val="24"/>
        </w:rPr>
        <w:t xml:space="preserve">, </w:t>
      </w:r>
      <w:r w:rsidR="00BF7961">
        <w:rPr>
          <w:rFonts w:ascii="Times New Roman" w:hAnsi="Times New Roman" w:cs="Times New Roman"/>
          <w:sz w:val="24"/>
          <w:szCs w:val="24"/>
        </w:rPr>
        <w:t>находятся в других блоках.</w:t>
      </w:r>
    </w:p>
    <w:p w14:paraId="73F8E83A" w14:textId="2DE21DF1" w:rsidR="00862FAC" w:rsidRDefault="006B4AC8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5EF5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 xml:space="preserve">то касается повторного использования, практически все компоненты у нас схожи по </w:t>
      </w:r>
      <w:r w:rsidR="00D2518C">
        <w:rPr>
          <w:rFonts w:ascii="Times New Roman" w:hAnsi="Times New Roman" w:cs="Times New Roman"/>
          <w:sz w:val="24"/>
          <w:szCs w:val="24"/>
        </w:rPr>
        <w:t>структурным компонентам</w:t>
      </w:r>
      <w:r w:rsidR="003C607A">
        <w:rPr>
          <w:rFonts w:ascii="Times New Roman" w:hAnsi="Times New Roman" w:cs="Times New Roman"/>
          <w:sz w:val="24"/>
          <w:szCs w:val="24"/>
        </w:rPr>
        <w:t>, месту положения</w:t>
      </w:r>
      <w:r w:rsidR="00D2518C">
        <w:rPr>
          <w:rFonts w:ascii="Times New Roman" w:hAnsi="Times New Roman" w:cs="Times New Roman"/>
          <w:sz w:val="24"/>
          <w:szCs w:val="24"/>
        </w:rPr>
        <w:t xml:space="preserve"> и внешним видом</w:t>
      </w:r>
      <w:r w:rsidR="003D26FA" w:rsidRPr="003D26FA">
        <w:rPr>
          <w:rFonts w:ascii="Times New Roman" w:hAnsi="Times New Roman" w:cs="Times New Roman"/>
          <w:sz w:val="24"/>
          <w:szCs w:val="24"/>
        </w:rPr>
        <w:t xml:space="preserve">, </w:t>
      </w:r>
      <w:r w:rsidR="003D26FA">
        <w:rPr>
          <w:rFonts w:ascii="Times New Roman" w:hAnsi="Times New Roman" w:cs="Times New Roman"/>
          <w:sz w:val="24"/>
          <w:szCs w:val="24"/>
        </w:rPr>
        <w:t>нет излишнего разнообразия элементо</w:t>
      </w:r>
      <w:r w:rsidR="009D0E63">
        <w:rPr>
          <w:rFonts w:ascii="Times New Roman" w:hAnsi="Times New Roman" w:cs="Times New Roman"/>
          <w:sz w:val="24"/>
          <w:szCs w:val="24"/>
        </w:rPr>
        <w:t>в</w:t>
      </w:r>
      <w:r w:rsidR="00754175">
        <w:rPr>
          <w:rFonts w:ascii="Times New Roman" w:hAnsi="Times New Roman" w:cs="Times New Roman"/>
          <w:sz w:val="24"/>
          <w:szCs w:val="24"/>
        </w:rPr>
        <w:t xml:space="preserve">, например, переходы на разные страницы </w:t>
      </w:r>
      <w:r w:rsidR="00B11D47">
        <w:rPr>
          <w:rFonts w:ascii="Times New Roman" w:hAnsi="Times New Roman" w:cs="Times New Roman"/>
          <w:sz w:val="24"/>
          <w:szCs w:val="24"/>
        </w:rPr>
        <w:t>расположены</w:t>
      </w:r>
      <w:r w:rsidR="00754175">
        <w:rPr>
          <w:rFonts w:ascii="Times New Roman" w:hAnsi="Times New Roman" w:cs="Times New Roman"/>
          <w:sz w:val="24"/>
          <w:szCs w:val="24"/>
        </w:rPr>
        <w:t xml:space="preserve"> в </w:t>
      </w:r>
      <w:r w:rsidR="00B11D47">
        <w:rPr>
          <w:rFonts w:ascii="Times New Roman" w:hAnsi="Times New Roman" w:cs="Times New Roman"/>
          <w:sz w:val="24"/>
          <w:szCs w:val="24"/>
        </w:rPr>
        <w:t>верхней части интерфейса (в шапке), кнопки входа/регистрации и возвращения (назад) расположены на разных страницах в одних и тех же местах, посередине и в правом нижнем углу соответственно</w:t>
      </w:r>
      <w:r w:rsidR="00D2518C">
        <w:rPr>
          <w:rFonts w:ascii="Times New Roman" w:hAnsi="Times New Roman" w:cs="Times New Roman"/>
          <w:sz w:val="24"/>
          <w:szCs w:val="24"/>
        </w:rPr>
        <w:t>.</w:t>
      </w:r>
    </w:p>
    <w:p w14:paraId="56A362DE" w14:textId="77777777" w:rsidR="00ED450C" w:rsidRDefault="00ED450C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3025351" w14:textId="5EC2A443" w:rsidR="00D2518C" w:rsidRDefault="00D2518C" w:rsidP="004025BB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D2518C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6C2492ED" w14:textId="4802E9C4" w:rsidR="00D2518C" w:rsidRPr="006A6222" w:rsidRDefault="00D2518C" w:rsidP="004025B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познакомились с основными элементами управления и научились проектировать графический интерфейс пользователя. Нами был структурирован функционал нашей программы, были созданы 3 варианта интерфейсов по нашему ПО, произведено описание элементов этих интерфейсов</w:t>
      </w:r>
      <w:r w:rsidR="006A6222">
        <w:rPr>
          <w:rFonts w:ascii="Times New Roman" w:hAnsi="Times New Roman" w:cs="Times New Roman"/>
          <w:sz w:val="24"/>
          <w:szCs w:val="24"/>
        </w:rPr>
        <w:t>, а также</w:t>
      </w:r>
      <w:r>
        <w:rPr>
          <w:rFonts w:ascii="Times New Roman" w:hAnsi="Times New Roman" w:cs="Times New Roman"/>
          <w:sz w:val="24"/>
          <w:szCs w:val="24"/>
        </w:rPr>
        <w:t xml:space="preserve"> выбраны и доказаны</w:t>
      </w:r>
      <w:r w:rsidR="006A6222">
        <w:rPr>
          <w:rFonts w:ascii="Times New Roman" w:hAnsi="Times New Roman" w:cs="Times New Roman"/>
          <w:sz w:val="24"/>
          <w:szCs w:val="24"/>
        </w:rPr>
        <w:t xml:space="preserve"> принципы удобного </w:t>
      </w:r>
      <w:r w:rsidR="006A6222">
        <w:rPr>
          <w:rFonts w:ascii="Times New Roman" w:hAnsi="Times New Roman" w:cs="Times New Roman"/>
          <w:sz w:val="24"/>
          <w:szCs w:val="24"/>
          <w:lang w:val="en-US"/>
        </w:rPr>
        <w:t>GUI</w:t>
      </w:r>
      <w:r w:rsidR="006A6222">
        <w:rPr>
          <w:rFonts w:ascii="Times New Roman" w:hAnsi="Times New Roman" w:cs="Times New Roman"/>
          <w:sz w:val="24"/>
          <w:szCs w:val="24"/>
        </w:rPr>
        <w:t>.</w:t>
      </w:r>
      <w:r w:rsidR="001478B2">
        <w:rPr>
          <w:rFonts w:ascii="Times New Roman" w:hAnsi="Times New Roman" w:cs="Times New Roman"/>
          <w:sz w:val="24"/>
          <w:szCs w:val="24"/>
        </w:rPr>
        <w:t xml:space="preserve"> Наш сайт удобен в использовании и понятен даже новым пользователям.</w:t>
      </w:r>
    </w:p>
    <w:p w14:paraId="12397A26" w14:textId="77777777" w:rsidR="006B4AC8" w:rsidRPr="00072D44" w:rsidRDefault="006B4AC8" w:rsidP="00862FAC">
      <w:pPr>
        <w:rPr>
          <w:rFonts w:ascii="Times New Roman" w:hAnsi="Times New Roman" w:cs="Times New Roman"/>
          <w:sz w:val="24"/>
          <w:szCs w:val="24"/>
        </w:rPr>
      </w:pPr>
    </w:p>
    <w:sectPr w:rsidR="006B4AC8" w:rsidRPr="00072D44" w:rsidSect="0011343C"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4479B" w14:textId="77777777" w:rsidR="003C607A" w:rsidRDefault="003C607A" w:rsidP="003C607A">
      <w:pPr>
        <w:spacing w:after="0" w:line="240" w:lineRule="auto"/>
      </w:pPr>
      <w:r>
        <w:separator/>
      </w:r>
    </w:p>
  </w:endnote>
  <w:endnote w:type="continuationSeparator" w:id="0">
    <w:p w14:paraId="231F0A88" w14:textId="77777777" w:rsidR="003C607A" w:rsidRDefault="003C607A" w:rsidP="003C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A35D" w14:textId="77777777" w:rsidR="003C607A" w:rsidRDefault="003C607A" w:rsidP="003C607A">
      <w:pPr>
        <w:spacing w:after="0" w:line="240" w:lineRule="auto"/>
      </w:pPr>
      <w:r>
        <w:separator/>
      </w:r>
    </w:p>
  </w:footnote>
  <w:footnote w:type="continuationSeparator" w:id="0">
    <w:p w14:paraId="22398EEE" w14:textId="77777777" w:rsidR="003C607A" w:rsidRDefault="003C607A" w:rsidP="003C6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7D5"/>
    <w:multiLevelType w:val="hybridMultilevel"/>
    <w:tmpl w:val="09E2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F1119"/>
    <w:multiLevelType w:val="hybridMultilevel"/>
    <w:tmpl w:val="2326E4C2"/>
    <w:lvl w:ilvl="0" w:tplc="82AEDE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4230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7AEF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23A9D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D86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E4F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04A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3463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627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0435C45"/>
    <w:multiLevelType w:val="hybridMultilevel"/>
    <w:tmpl w:val="3DD6BAB2"/>
    <w:lvl w:ilvl="0" w:tplc="D2F47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E4F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9CE7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68D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64F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1E1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826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E63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8A2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4CC660F"/>
    <w:multiLevelType w:val="hybridMultilevel"/>
    <w:tmpl w:val="497EE1F4"/>
    <w:lvl w:ilvl="0" w:tplc="EFC28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3C8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ACD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1EA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5CB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B0B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908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EAB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74E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7BD1BA0"/>
    <w:multiLevelType w:val="hybridMultilevel"/>
    <w:tmpl w:val="F5EC0534"/>
    <w:lvl w:ilvl="0" w:tplc="F6C44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D0FB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C08E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005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E68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0038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C60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1EC1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167F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BF4441F"/>
    <w:multiLevelType w:val="hybridMultilevel"/>
    <w:tmpl w:val="1D56CA4A"/>
    <w:lvl w:ilvl="0" w:tplc="FF701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C459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20CF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321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E84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69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3C6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DAE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A4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496716D"/>
    <w:multiLevelType w:val="hybridMultilevel"/>
    <w:tmpl w:val="56567FD2"/>
    <w:lvl w:ilvl="0" w:tplc="2BDA8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10F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A42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941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C624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9CBD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FEE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DA4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FE1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87F7471"/>
    <w:multiLevelType w:val="hybridMultilevel"/>
    <w:tmpl w:val="CC72A8D2"/>
    <w:lvl w:ilvl="0" w:tplc="2160E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F8C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142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8AE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AEC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2E22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08D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BA92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C07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97B40DD"/>
    <w:multiLevelType w:val="hybridMultilevel"/>
    <w:tmpl w:val="58B803A4"/>
    <w:lvl w:ilvl="0" w:tplc="E37CC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E84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E484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BCD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46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288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A2F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069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2CA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B8E469F"/>
    <w:multiLevelType w:val="hybridMultilevel"/>
    <w:tmpl w:val="2944858C"/>
    <w:lvl w:ilvl="0" w:tplc="E8D02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E48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C07D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64D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1243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A25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D241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C41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A4D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A9302B7"/>
    <w:multiLevelType w:val="hybridMultilevel"/>
    <w:tmpl w:val="88B61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B0403"/>
    <w:multiLevelType w:val="hybridMultilevel"/>
    <w:tmpl w:val="340AC4D6"/>
    <w:lvl w:ilvl="0" w:tplc="DC6A4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E8C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028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123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347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82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02D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42DA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A28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AA76006"/>
    <w:multiLevelType w:val="hybridMultilevel"/>
    <w:tmpl w:val="415A6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80C0F"/>
    <w:multiLevelType w:val="hybridMultilevel"/>
    <w:tmpl w:val="75E0AC26"/>
    <w:lvl w:ilvl="0" w:tplc="A82E5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328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BE2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04AE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22F5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7AB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C21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D25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102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5"/>
  </w:num>
  <w:num w:numId="5">
    <w:abstractNumId w:val="3"/>
  </w:num>
  <w:num w:numId="6">
    <w:abstractNumId w:val="9"/>
  </w:num>
  <w:num w:numId="7">
    <w:abstractNumId w:val="2"/>
  </w:num>
  <w:num w:numId="8">
    <w:abstractNumId w:val="7"/>
  </w:num>
  <w:num w:numId="9">
    <w:abstractNumId w:val="0"/>
  </w:num>
  <w:num w:numId="10">
    <w:abstractNumId w:val="1"/>
  </w:num>
  <w:num w:numId="11">
    <w:abstractNumId w:val="4"/>
  </w:num>
  <w:num w:numId="12">
    <w:abstractNumId w:val="11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EE"/>
    <w:rsid w:val="0004670B"/>
    <w:rsid w:val="00064349"/>
    <w:rsid w:val="00072D44"/>
    <w:rsid w:val="000B45D2"/>
    <w:rsid w:val="000D5E1D"/>
    <w:rsid w:val="0011343C"/>
    <w:rsid w:val="0013006F"/>
    <w:rsid w:val="001478B2"/>
    <w:rsid w:val="001B337A"/>
    <w:rsid w:val="001C5607"/>
    <w:rsid w:val="001E2CE6"/>
    <w:rsid w:val="00227C22"/>
    <w:rsid w:val="002601FD"/>
    <w:rsid w:val="00294E8D"/>
    <w:rsid w:val="002B4E75"/>
    <w:rsid w:val="002C3001"/>
    <w:rsid w:val="002C4A62"/>
    <w:rsid w:val="003C607A"/>
    <w:rsid w:val="003D26FA"/>
    <w:rsid w:val="003E5EF5"/>
    <w:rsid w:val="004025BB"/>
    <w:rsid w:val="00485BE4"/>
    <w:rsid w:val="004D1671"/>
    <w:rsid w:val="0053744C"/>
    <w:rsid w:val="00595779"/>
    <w:rsid w:val="005D0A08"/>
    <w:rsid w:val="00664731"/>
    <w:rsid w:val="006A6222"/>
    <w:rsid w:val="006B4AC8"/>
    <w:rsid w:val="006C043B"/>
    <w:rsid w:val="00754175"/>
    <w:rsid w:val="00756E10"/>
    <w:rsid w:val="007F2287"/>
    <w:rsid w:val="00862FAC"/>
    <w:rsid w:val="008673EE"/>
    <w:rsid w:val="00925B4C"/>
    <w:rsid w:val="009D0E63"/>
    <w:rsid w:val="00A90593"/>
    <w:rsid w:val="00AB540D"/>
    <w:rsid w:val="00B011A8"/>
    <w:rsid w:val="00B11D47"/>
    <w:rsid w:val="00B12395"/>
    <w:rsid w:val="00B7640C"/>
    <w:rsid w:val="00BF6C85"/>
    <w:rsid w:val="00BF7961"/>
    <w:rsid w:val="00C15ADB"/>
    <w:rsid w:val="00C75078"/>
    <w:rsid w:val="00D143C5"/>
    <w:rsid w:val="00D2518C"/>
    <w:rsid w:val="00D347C6"/>
    <w:rsid w:val="00D90FF1"/>
    <w:rsid w:val="00E01682"/>
    <w:rsid w:val="00E20BCF"/>
    <w:rsid w:val="00E46EA8"/>
    <w:rsid w:val="00E93B3F"/>
    <w:rsid w:val="00EB6B06"/>
    <w:rsid w:val="00ED450C"/>
    <w:rsid w:val="00EF4D56"/>
    <w:rsid w:val="00F45C1A"/>
    <w:rsid w:val="00F55E0B"/>
    <w:rsid w:val="00F8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5D4C"/>
  <w15:chartTrackingRefBased/>
  <w15:docId w15:val="{692DB579-64B1-41C4-A291-FDDAAF82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EF4D56"/>
    <w:pPr>
      <w:keepNext/>
      <w:keepLines/>
      <w:spacing w:after="0" w:line="268" w:lineRule="auto"/>
      <w:ind w:left="10" w:right="76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D44"/>
    <w:pPr>
      <w:ind w:left="720"/>
      <w:contextualSpacing/>
    </w:pPr>
  </w:style>
  <w:style w:type="table" w:styleId="a4">
    <w:name w:val="Table Grid"/>
    <w:basedOn w:val="a1"/>
    <w:uiPriority w:val="39"/>
    <w:rsid w:val="002B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D56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3C6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C607A"/>
  </w:style>
  <w:style w:type="paragraph" w:styleId="a7">
    <w:name w:val="footer"/>
    <w:basedOn w:val="a"/>
    <w:link w:val="a8"/>
    <w:uiPriority w:val="99"/>
    <w:unhideWhenUsed/>
    <w:rsid w:val="003C6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C6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24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2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68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3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4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1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2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7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4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1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C5CA2BB-FA4A-4E6B-B5AA-A9B472DBE260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19935510-9D0D-49B9-965D-28E06BC1AC90}">
      <dgm:prSet phldrT="[Текст]"/>
      <dgm:spPr/>
      <dgm:t>
        <a:bodyPr/>
        <a:lstStyle/>
        <a:p>
          <a:r>
            <a:rPr lang="ru-RU"/>
            <a:t>Главная страница КОП.</a:t>
          </a:r>
          <a:r>
            <a:rPr lang="en-US"/>
            <a:t>ru</a:t>
          </a:r>
          <a:endParaRPr lang="ru-RU"/>
        </a:p>
      </dgm:t>
    </dgm:pt>
    <dgm:pt modelId="{9A70DBCD-C723-4FA7-91EE-35219D8A4C2E}" type="parTrans" cxnId="{46E89C88-9EFE-47D4-851F-DCA96EE6D504}">
      <dgm:prSet/>
      <dgm:spPr/>
      <dgm:t>
        <a:bodyPr/>
        <a:lstStyle/>
        <a:p>
          <a:endParaRPr lang="ru-RU"/>
        </a:p>
      </dgm:t>
    </dgm:pt>
    <dgm:pt modelId="{63869030-6800-41B8-B377-861812F4CB7D}" type="sibTrans" cxnId="{46E89C88-9EFE-47D4-851F-DCA96EE6D504}">
      <dgm:prSet/>
      <dgm:spPr/>
      <dgm:t>
        <a:bodyPr/>
        <a:lstStyle/>
        <a:p>
          <a:endParaRPr lang="ru-RU"/>
        </a:p>
      </dgm:t>
    </dgm:pt>
    <dgm:pt modelId="{80B41F4D-3221-40F4-B5D9-D743BAF6DC21}">
      <dgm:prSet/>
      <dgm:spPr/>
      <dgm:t>
        <a:bodyPr/>
        <a:lstStyle/>
        <a:p>
          <a:r>
            <a:rPr lang="ru-RU"/>
            <a:t>Вход в систему</a:t>
          </a:r>
        </a:p>
      </dgm:t>
    </dgm:pt>
    <dgm:pt modelId="{D9C0EFF1-4C5A-4466-8BAB-1F52E3EA60EF}" type="parTrans" cxnId="{83180D3F-C6B1-4EE0-B3CD-1340CC9EAF47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8D19B6AA-F077-4A07-824D-CD95672C7C1C}" type="sibTrans" cxnId="{83180D3F-C6B1-4EE0-B3CD-1340CC9EAF47}">
      <dgm:prSet/>
      <dgm:spPr/>
      <dgm:t>
        <a:bodyPr/>
        <a:lstStyle/>
        <a:p>
          <a:endParaRPr lang="ru-RU"/>
        </a:p>
      </dgm:t>
    </dgm:pt>
    <dgm:pt modelId="{CC0F9E9C-E7A3-4DF7-82AB-74A1B1FFE657}">
      <dgm:prSet/>
      <dgm:spPr/>
      <dgm:t>
        <a:bodyPr/>
        <a:lstStyle/>
        <a:p>
          <a:r>
            <a:rPr lang="ru-RU"/>
            <a:t>Чат отзывов</a:t>
          </a:r>
        </a:p>
      </dgm:t>
    </dgm:pt>
    <dgm:pt modelId="{257F2E86-76AD-4247-B975-15624641193C}" type="parTrans" cxnId="{E82F278C-05B0-4817-8C2F-FD7AC86D6953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5F45C10B-4274-422E-BFD4-DDC63EDAFFE8}" type="sibTrans" cxnId="{E82F278C-05B0-4817-8C2F-FD7AC86D6953}">
      <dgm:prSet/>
      <dgm:spPr/>
      <dgm:t>
        <a:bodyPr/>
        <a:lstStyle/>
        <a:p>
          <a:endParaRPr lang="ru-RU"/>
        </a:p>
      </dgm:t>
    </dgm:pt>
    <dgm:pt modelId="{276A47B0-0C3B-4038-9954-F185ACE3EDB2}">
      <dgm:prSet/>
      <dgm:spPr/>
      <dgm:t>
        <a:bodyPr/>
        <a:lstStyle/>
        <a:p>
          <a:r>
            <a:rPr lang="ru-RU"/>
            <a:t>Информационный лист</a:t>
          </a:r>
        </a:p>
      </dgm:t>
    </dgm:pt>
    <dgm:pt modelId="{AC5EB84D-E151-4B13-9A95-7BB84A617913}" type="parTrans" cxnId="{43CCDEB0-76D6-48F7-9606-4AB5DA098296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C0A1D92A-F0D0-406B-89BE-14701B3A60FD}" type="sibTrans" cxnId="{43CCDEB0-76D6-48F7-9606-4AB5DA098296}">
      <dgm:prSet/>
      <dgm:spPr/>
      <dgm:t>
        <a:bodyPr/>
        <a:lstStyle/>
        <a:p>
          <a:endParaRPr lang="ru-RU"/>
        </a:p>
      </dgm:t>
    </dgm:pt>
    <dgm:pt modelId="{325C1A19-CB5C-420E-A1EE-A67B3779A408}">
      <dgm:prSet/>
      <dgm:spPr/>
      <dgm:t>
        <a:bodyPr/>
        <a:lstStyle/>
        <a:p>
          <a:r>
            <a:rPr lang="ru-RU"/>
            <a:t>Регистрация для неавторизированных пользователей</a:t>
          </a:r>
        </a:p>
      </dgm:t>
    </dgm:pt>
    <dgm:pt modelId="{E12D8F6D-A437-4D2B-A0CB-C53BC6A0939D}" type="parTrans" cxnId="{7A65CB05-E6E7-4C78-91FF-DC5DA80DC5EB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18CA61E1-7987-4B36-B617-A733F412398D}" type="sibTrans" cxnId="{7A65CB05-E6E7-4C78-91FF-DC5DA80DC5EB}">
      <dgm:prSet/>
      <dgm:spPr/>
      <dgm:t>
        <a:bodyPr/>
        <a:lstStyle/>
        <a:p>
          <a:endParaRPr lang="ru-RU"/>
        </a:p>
      </dgm:t>
    </dgm:pt>
    <dgm:pt modelId="{1A1D22C9-AD23-44A2-A015-A12DD3796181}">
      <dgm:prSet/>
      <dgm:spPr/>
      <dgm:t>
        <a:bodyPr/>
        <a:lstStyle/>
        <a:p>
          <a:r>
            <a:rPr lang="ru-RU"/>
            <a:t>Персональные настройки</a:t>
          </a:r>
        </a:p>
      </dgm:t>
    </dgm:pt>
    <dgm:pt modelId="{1E0466ED-9BE2-4A1B-9368-BD1A7B6E63A1}" type="parTrans" cxnId="{F13ED83E-32DA-4BEB-8A35-F3C9F21414F0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41CBECE2-0A7D-4058-902E-6FC5EFA4DE02}" type="sibTrans" cxnId="{F13ED83E-32DA-4BEB-8A35-F3C9F21414F0}">
      <dgm:prSet/>
      <dgm:spPr/>
      <dgm:t>
        <a:bodyPr/>
        <a:lstStyle/>
        <a:p>
          <a:endParaRPr lang="ru-RU"/>
        </a:p>
      </dgm:t>
    </dgm:pt>
    <dgm:pt modelId="{CFD559EE-EDD7-4B94-95A6-2CB7F2BB0E42}">
      <dgm:prSet/>
      <dgm:spPr/>
      <dgm:t>
        <a:bodyPr/>
        <a:lstStyle/>
        <a:p>
          <a:r>
            <a:rPr lang="ru-RU"/>
            <a:t>Информационный лист</a:t>
          </a:r>
        </a:p>
      </dgm:t>
    </dgm:pt>
    <dgm:pt modelId="{59EF93D4-E03E-4660-A2B8-AD5CC17EFB60}" type="parTrans" cxnId="{341CD2C2-99F9-4E9E-91C8-05081853ED0F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228BE3F2-9229-4F2E-9DAD-C0B6686E50D1}" type="sibTrans" cxnId="{341CD2C2-99F9-4E9E-91C8-05081853ED0F}">
      <dgm:prSet/>
      <dgm:spPr/>
      <dgm:t>
        <a:bodyPr/>
        <a:lstStyle/>
        <a:p>
          <a:endParaRPr lang="ru-RU"/>
        </a:p>
      </dgm:t>
    </dgm:pt>
    <dgm:pt modelId="{C7CCBA8C-BCFA-4A8D-89F3-65FFFFA93197}">
      <dgm:prSet/>
      <dgm:spPr/>
      <dgm:t>
        <a:bodyPr/>
        <a:lstStyle/>
        <a:p>
          <a:r>
            <a:rPr lang="ru-RU"/>
            <a:t>Политика конфиденциальности</a:t>
          </a:r>
        </a:p>
      </dgm:t>
    </dgm:pt>
    <dgm:pt modelId="{589179C4-1A1E-471F-9ED7-B536A7435C60}" type="parTrans" cxnId="{C8518BE9-2FDA-4E7F-94B5-676B59A3AADB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FBF47C37-DE88-4E6F-AA8C-BA066C6A54CD}" type="sibTrans" cxnId="{C8518BE9-2FDA-4E7F-94B5-676B59A3AADB}">
      <dgm:prSet/>
      <dgm:spPr/>
      <dgm:t>
        <a:bodyPr/>
        <a:lstStyle/>
        <a:p>
          <a:endParaRPr lang="ru-RU"/>
        </a:p>
      </dgm:t>
    </dgm:pt>
    <dgm:pt modelId="{97B84C6B-A0F0-44EE-A0AB-70DF4A733374}">
      <dgm:prSet/>
      <dgm:spPr/>
      <dgm:t>
        <a:bodyPr/>
        <a:lstStyle/>
        <a:p>
          <a:r>
            <a:rPr lang="ru-RU"/>
            <a:t>Регистрация ЛК СПБПУ</a:t>
          </a:r>
        </a:p>
      </dgm:t>
    </dgm:pt>
    <dgm:pt modelId="{0AF465B7-01FD-4919-8084-D4CED6A24BD0}" type="parTrans" cxnId="{129EC968-950D-400C-9F9C-AA4E2C4D148E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BC0B3A52-8030-4515-A4FF-BFCF8160E9ED}" type="sibTrans" cxnId="{129EC968-950D-400C-9F9C-AA4E2C4D148E}">
      <dgm:prSet/>
      <dgm:spPr/>
      <dgm:t>
        <a:bodyPr/>
        <a:lstStyle/>
        <a:p>
          <a:endParaRPr lang="ru-RU"/>
        </a:p>
      </dgm:t>
    </dgm:pt>
    <dgm:pt modelId="{CC801C32-BA27-4C31-8BDD-529A241333C1}">
      <dgm:prSet/>
      <dgm:spPr/>
      <dgm:t>
        <a:bodyPr/>
        <a:lstStyle/>
        <a:p>
          <a:r>
            <a:rPr lang="ru-RU"/>
            <a:t>Информационный лист</a:t>
          </a:r>
        </a:p>
      </dgm:t>
    </dgm:pt>
    <dgm:pt modelId="{E2B2E26F-4AE1-4215-B8C4-44E41FE0E91D}" type="parTrans" cxnId="{A72E7369-1033-4684-B94B-9A2A83D19156}">
      <dgm:prSet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ru-RU"/>
        </a:p>
      </dgm:t>
    </dgm:pt>
    <dgm:pt modelId="{226CF864-AFFE-4A0D-8557-47E1EB172256}" type="sibTrans" cxnId="{A72E7369-1033-4684-B94B-9A2A83D19156}">
      <dgm:prSet/>
      <dgm:spPr/>
      <dgm:t>
        <a:bodyPr/>
        <a:lstStyle/>
        <a:p>
          <a:endParaRPr lang="ru-RU"/>
        </a:p>
      </dgm:t>
    </dgm:pt>
    <dgm:pt modelId="{1127891C-E05F-426E-B18C-E20452A902B0}">
      <dgm:prSet/>
      <dgm:spPr/>
      <dgm:t>
        <a:bodyPr/>
        <a:lstStyle/>
        <a:p>
          <a:r>
            <a:rPr lang="ru-RU"/>
            <a:t>Личный кабинет авторизированных пользователей</a:t>
          </a:r>
        </a:p>
      </dgm:t>
    </dgm:pt>
    <dgm:pt modelId="{D24292C7-FC31-4627-A882-E87502075923}" type="parTrans" cxnId="{228DFFEC-BA92-40D6-AD48-2913CB54B28D}">
      <dgm:prSet/>
      <dgm:spPr/>
      <dgm:t>
        <a:bodyPr/>
        <a:lstStyle/>
        <a:p>
          <a:endParaRPr lang="ru-RU"/>
        </a:p>
      </dgm:t>
    </dgm:pt>
    <dgm:pt modelId="{B6ECAF61-C7D5-4E22-8CD0-DD11F1C96C0E}" type="sibTrans" cxnId="{228DFFEC-BA92-40D6-AD48-2913CB54B28D}">
      <dgm:prSet/>
      <dgm:spPr/>
      <dgm:t>
        <a:bodyPr/>
        <a:lstStyle/>
        <a:p>
          <a:endParaRPr lang="ru-RU"/>
        </a:p>
      </dgm:t>
    </dgm:pt>
    <dgm:pt modelId="{FFA62F46-0BAC-4C01-9E15-3BDABF3B830F}" type="pres">
      <dgm:prSet presAssocID="{8C5CA2BB-FA4A-4E6B-B5AA-A9B472DBE26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E339728-7897-4ACE-8AAB-43E3BACE74D1}" type="pres">
      <dgm:prSet presAssocID="{19935510-9D0D-49B9-965D-28E06BC1AC90}" presName="hierRoot1" presStyleCnt="0">
        <dgm:presLayoutVars>
          <dgm:hierBranch val="init"/>
        </dgm:presLayoutVars>
      </dgm:prSet>
      <dgm:spPr/>
    </dgm:pt>
    <dgm:pt modelId="{E2D18D64-6F90-4C1E-8902-AAFF55AC7D6B}" type="pres">
      <dgm:prSet presAssocID="{19935510-9D0D-49B9-965D-28E06BC1AC90}" presName="rootComposite1" presStyleCnt="0"/>
      <dgm:spPr/>
    </dgm:pt>
    <dgm:pt modelId="{08178A7A-4C80-4DD0-8823-3F33AF4238CD}" type="pres">
      <dgm:prSet presAssocID="{19935510-9D0D-49B9-965D-28E06BC1AC90}" presName="rootText1" presStyleLbl="node0" presStyleIdx="0" presStyleCnt="1" custScaleX="152407" custLinFactNeighborX="1796">
        <dgm:presLayoutVars>
          <dgm:chPref val="3"/>
        </dgm:presLayoutVars>
      </dgm:prSet>
      <dgm:spPr/>
    </dgm:pt>
    <dgm:pt modelId="{2FB30A41-536D-4D2B-B27E-0B47FEF75893}" type="pres">
      <dgm:prSet presAssocID="{19935510-9D0D-49B9-965D-28E06BC1AC90}" presName="rootConnector1" presStyleLbl="node1" presStyleIdx="0" presStyleCnt="0"/>
      <dgm:spPr/>
    </dgm:pt>
    <dgm:pt modelId="{AB4A5DBF-B655-4CC6-9853-EEEC4B1DCE26}" type="pres">
      <dgm:prSet presAssocID="{19935510-9D0D-49B9-965D-28E06BC1AC90}" presName="hierChild2" presStyleCnt="0"/>
      <dgm:spPr/>
    </dgm:pt>
    <dgm:pt modelId="{36B1FFCC-8ABA-4E53-95A5-B93683CEB32C}" type="pres">
      <dgm:prSet presAssocID="{D9C0EFF1-4C5A-4466-8BAB-1F52E3EA60EF}" presName="Name37" presStyleLbl="parChTrans1D2" presStyleIdx="0" presStyleCnt="4"/>
      <dgm:spPr/>
    </dgm:pt>
    <dgm:pt modelId="{035B68C4-095D-4C38-94A9-F54DC23F063E}" type="pres">
      <dgm:prSet presAssocID="{80B41F4D-3221-40F4-B5D9-D743BAF6DC21}" presName="hierRoot2" presStyleCnt="0">
        <dgm:presLayoutVars>
          <dgm:hierBranch val="init"/>
        </dgm:presLayoutVars>
      </dgm:prSet>
      <dgm:spPr/>
    </dgm:pt>
    <dgm:pt modelId="{CBD3E33C-65E0-454F-A271-4B156CD6BE38}" type="pres">
      <dgm:prSet presAssocID="{80B41F4D-3221-40F4-B5D9-D743BAF6DC21}" presName="rootComposite" presStyleCnt="0"/>
      <dgm:spPr/>
    </dgm:pt>
    <dgm:pt modelId="{FB435C4B-D558-4119-8B65-E761A75C55F9}" type="pres">
      <dgm:prSet presAssocID="{80B41F4D-3221-40F4-B5D9-D743BAF6DC21}" presName="rootText" presStyleLbl="node2" presStyleIdx="0" presStyleCnt="4" custLinFactNeighborX="-6258" custLinFactNeighborY="0">
        <dgm:presLayoutVars>
          <dgm:chPref val="3"/>
        </dgm:presLayoutVars>
      </dgm:prSet>
      <dgm:spPr/>
    </dgm:pt>
    <dgm:pt modelId="{8FF1E64F-FAEA-4BED-8210-4281DD8DE30B}" type="pres">
      <dgm:prSet presAssocID="{80B41F4D-3221-40F4-B5D9-D743BAF6DC21}" presName="rootConnector" presStyleLbl="node2" presStyleIdx="0" presStyleCnt="4"/>
      <dgm:spPr/>
    </dgm:pt>
    <dgm:pt modelId="{5023E086-95CD-4D2D-BD97-82FED514E476}" type="pres">
      <dgm:prSet presAssocID="{80B41F4D-3221-40F4-B5D9-D743BAF6DC21}" presName="hierChild4" presStyleCnt="0"/>
      <dgm:spPr/>
    </dgm:pt>
    <dgm:pt modelId="{DC89F00C-7947-499D-BA38-3FA8272A5345}" type="pres">
      <dgm:prSet presAssocID="{257F2E86-76AD-4247-B975-15624641193C}" presName="Name37" presStyleLbl="parChTrans1D3" presStyleIdx="0" presStyleCnt="6"/>
      <dgm:spPr/>
    </dgm:pt>
    <dgm:pt modelId="{BD04A2A5-192C-405C-B1C2-03C703CA17DF}" type="pres">
      <dgm:prSet presAssocID="{CC0F9E9C-E7A3-4DF7-82AB-74A1B1FFE657}" presName="hierRoot2" presStyleCnt="0">
        <dgm:presLayoutVars>
          <dgm:hierBranch val="init"/>
        </dgm:presLayoutVars>
      </dgm:prSet>
      <dgm:spPr/>
    </dgm:pt>
    <dgm:pt modelId="{547F610C-969A-43A2-9E59-23B66222BA45}" type="pres">
      <dgm:prSet presAssocID="{CC0F9E9C-E7A3-4DF7-82AB-74A1B1FFE657}" presName="rootComposite" presStyleCnt="0"/>
      <dgm:spPr/>
    </dgm:pt>
    <dgm:pt modelId="{981A699F-D4D2-4413-BC4F-A6E26500D300}" type="pres">
      <dgm:prSet presAssocID="{CC0F9E9C-E7A3-4DF7-82AB-74A1B1FFE657}" presName="rootText" presStyleLbl="node3" presStyleIdx="0" presStyleCnt="6">
        <dgm:presLayoutVars>
          <dgm:chPref val="3"/>
        </dgm:presLayoutVars>
      </dgm:prSet>
      <dgm:spPr/>
    </dgm:pt>
    <dgm:pt modelId="{361180D6-C112-4810-9029-017F34804DA0}" type="pres">
      <dgm:prSet presAssocID="{CC0F9E9C-E7A3-4DF7-82AB-74A1B1FFE657}" presName="rootConnector" presStyleLbl="node3" presStyleIdx="0" presStyleCnt="6"/>
      <dgm:spPr/>
    </dgm:pt>
    <dgm:pt modelId="{DC4206A2-24F0-4D1E-9188-8B094BFB2D1B}" type="pres">
      <dgm:prSet presAssocID="{CC0F9E9C-E7A3-4DF7-82AB-74A1B1FFE657}" presName="hierChild4" presStyleCnt="0"/>
      <dgm:spPr/>
    </dgm:pt>
    <dgm:pt modelId="{7EA15EC3-43AD-433B-B7FD-3D52AFC96695}" type="pres">
      <dgm:prSet presAssocID="{CC0F9E9C-E7A3-4DF7-82AB-74A1B1FFE657}" presName="hierChild5" presStyleCnt="0"/>
      <dgm:spPr/>
    </dgm:pt>
    <dgm:pt modelId="{56C3928E-2217-48F7-A92E-0C89B1947E8B}" type="pres">
      <dgm:prSet presAssocID="{AC5EB84D-E151-4B13-9A95-7BB84A617913}" presName="Name37" presStyleLbl="parChTrans1D3" presStyleIdx="1" presStyleCnt="6"/>
      <dgm:spPr/>
    </dgm:pt>
    <dgm:pt modelId="{AF875AE0-A39C-4E3C-AAFC-99703E51244D}" type="pres">
      <dgm:prSet presAssocID="{276A47B0-0C3B-4038-9954-F185ACE3EDB2}" presName="hierRoot2" presStyleCnt="0">
        <dgm:presLayoutVars>
          <dgm:hierBranch val="init"/>
        </dgm:presLayoutVars>
      </dgm:prSet>
      <dgm:spPr/>
    </dgm:pt>
    <dgm:pt modelId="{FC3C980A-E370-4C3E-B911-5ACF9284A25B}" type="pres">
      <dgm:prSet presAssocID="{276A47B0-0C3B-4038-9954-F185ACE3EDB2}" presName="rootComposite" presStyleCnt="0"/>
      <dgm:spPr/>
    </dgm:pt>
    <dgm:pt modelId="{8541D860-A0CD-4D96-B3C8-B62656FFA06E}" type="pres">
      <dgm:prSet presAssocID="{276A47B0-0C3B-4038-9954-F185ACE3EDB2}" presName="rootText" presStyleLbl="node3" presStyleIdx="1" presStyleCnt="6" custLinFactNeighborY="-2109">
        <dgm:presLayoutVars>
          <dgm:chPref val="3"/>
        </dgm:presLayoutVars>
      </dgm:prSet>
      <dgm:spPr/>
    </dgm:pt>
    <dgm:pt modelId="{62059012-8E14-4034-A535-2B964BC4EADC}" type="pres">
      <dgm:prSet presAssocID="{276A47B0-0C3B-4038-9954-F185ACE3EDB2}" presName="rootConnector" presStyleLbl="node3" presStyleIdx="1" presStyleCnt="6"/>
      <dgm:spPr/>
    </dgm:pt>
    <dgm:pt modelId="{30E7A987-F803-4630-8818-EEDF5D365FC1}" type="pres">
      <dgm:prSet presAssocID="{276A47B0-0C3B-4038-9954-F185ACE3EDB2}" presName="hierChild4" presStyleCnt="0"/>
      <dgm:spPr/>
    </dgm:pt>
    <dgm:pt modelId="{5B3F0D1A-D691-4383-B3DE-507FA6033390}" type="pres">
      <dgm:prSet presAssocID="{276A47B0-0C3B-4038-9954-F185ACE3EDB2}" presName="hierChild5" presStyleCnt="0"/>
      <dgm:spPr/>
    </dgm:pt>
    <dgm:pt modelId="{3F49C43F-164B-46A9-901C-0317F4FA7A63}" type="pres">
      <dgm:prSet presAssocID="{1E0466ED-9BE2-4A1B-9368-BD1A7B6E63A1}" presName="Name37" presStyleLbl="parChTrans1D3" presStyleIdx="2" presStyleCnt="6"/>
      <dgm:spPr/>
    </dgm:pt>
    <dgm:pt modelId="{1411C46E-18F8-402E-852F-11D9D8D4817B}" type="pres">
      <dgm:prSet presAssocID="{1A1D22C9-AD23-44A2-A015-A12DD3796181}" presName="hierRoot2" presStyleCnt="0">
        <dgm:presLayoutVars>
          <dgm:hierBranch val="init"/>
        </dgm:presLayoutVars>
      </dgm:prSet>
      <dgm:spPr/>
    </dgm:pt>
    <dgm:pt modelId="{1D61047B-AE46-4088-B008-DEC0AAC79FE6}" type="pres">
      <dgm:prSet presAssocID="{1A1D22C9-AD23-44A2-A015-A12DD3796181}" presName="rootComposite" presStyleCnt="0"/>
      <dgm:spPr/>
    </dgm:pt>
    <dgm:pt modelId="{08818320-163C-4839-A99E-2C1EDBFE4640}" type="pres">
      <dgm:prSet presAssocID="{1A1D22C9-AD23-44A2-A015-A12DD3796181}" presName="rootText" presStyleLbl="node3" presStyleIdx="2" presStyleCnt="6" custLinFactNeighborX="527" custLinFactNeighborY="-13710">
        <dgm:presLayoutVars>
          <dgm:chPref val="3"/>
        </dgm:presLayoutVars>
      </dgm:prSet>
      <dgm:spPr/>
    </dgm:pt>
    <dgm:pt modelId="{ABBAE7F8-4700-4C9B-A836-137513B144A2}" type="pres">
      <dgm:prSet presAssocID="{1A1D22C9-AD23-44A2-A015-A12DD3796181}" presName="rootConnector" presStyleLbl="node3" presStyleIdx="2" presStyleCnt="6"/>
      <dgm:spPr/>
    </dgm:pt>
    <dgm:pt modelId="{D592AE58-A5BA-41C4-A5BC-B41579429EA4}" type="pres">
      <dgm:prSet presAssocID="{1A1D22C9-AD23-44A2-A015-A12DD3796181}" presName="hierChild4" presStyleCnt="0"/>
      <dgm:spPr/>
    </dgm:pt>
    <dgm:pt modelId="{EC772E13-F064-4D57-890D-3A7B3999C89B}" type="pres">
      <dgm:prSet presAssocID="{1A1D22C9-AD23-44A2-A015-A12DD3796181}" presName="hierChild5" presStyleCnt="0"/>
      <dgm:spPr/>
    </dgm:pt>
    <dgm:pt modelId="{4F99F83A-9F32-4DB3-943A-577836534C23}" type="pres">
      <dgm:prSet presAssocID="{D24292C7-FC31-4627-A882-E87502075923}" presName="Name37" presStyleLbl="parChTrans1D3" presStyleIdx="3" presStyleCnt="6"/>
      <dgm:spPr/>
    </dgm:pt>
    <dgm:pt modelId="{1517EE60-228C-42D9-A74B-023FF9E04485}" type="pres">
      <dgm:prSet presAssocID="{1127891C-E05F-426E-B18C-E20452A902B0}" presName="hierRoot2" presStyleCnt="0">
        <dgm:presLayoutVars>
          <dgm:hierBranch val="init"/>
        </dgm:presLayoutVars>
      </dgm:prSet>
      <dgm:spPr/>
    </dgm:pt>
    <dgm:pt modelId="{19520530-17B5-40EE-993B-0E7A1CD95053}" type="pres">
      <dgm:prSet presAssocID="{1127891C-E05F-426E-B18C-E20452A902B0}" presName="rootComposite" presStyleCnt="0"/>
      <dgm:spPr/>
    </dgm:pt>
    <dgm:pt modelId="{083CCBCF-D42E-4EC2-A11A-308C61F04921}" type="pres">
      <dgm:prSet presAssocID="{1127891C-E05F-426E-B18C-E20452A902B0}" presName="rootText" presStyleLbl="node3" presStyleIdx="3" presStyleCnt="6">
        <dgm:presLayoutVars>
          <dgm:chPref val="3"/>
        </dgm:presLayoutVars>
      </dgm:prSet>
      <dgm:spPr/>
    </dgm:pt>
    <dgm:pt modelId="{8D1DB1FF-D430-45ED-812D-21A4D4539D4A}" type="pres">
      <dgm:prSet presAssocID="{1127891C-E05F-426E-B18C-E20452A902B0}" presName="rootConnector" presStyleLbl="node3" presStyleIdx="3" presStyleCnt="6"/>
      <dgm:spPr/>
    </dgm:pt>
    <dgm:pt modelId="{C7F61E27-C4BD-4EA6-91C4-B60E975883AF}" type="pres">
      <dgm:prSet presAssocID="{1127891C-E05F-426E-B18C-E20452A902B0}" presName="hierChild4" presStyleCnt="0"/>
      <dgm:spPr/>
    </dgm:pt>
    <dgm:pt modelId="{81870C06-4DB5-468D-841E-14635AA26CFA}" type="pres">
      <dgm:prSet presAssocID="{1127891C-E05F-426E-B18C-E20452A902B0}" presName="hierChild5" presStyleCnt="0"/>
      <dgm:spPr/>
    </dgm:pt>
    <dgm:pt modelId="{6EA04A34-649D-4D42-BCE9-F3430477E4C6}" type="pres">
      <dgm:prSet presAssocID="{80B41F4D-3221-40F4-B5D9-D743BAF6DC21}" presName="hierChild5" presStyleCnt="0"/>
      <dgm:spPr/>
    </dgm:pt>
    <dgm:pt modelId="{A3E9B081-EDB2-463A-B186-01428B7552D0}" type="pres">
      <dgm:prSet presAssocID="{E12D8F6D-A437-4D2B-A0CB-C53BC6A0939D}" presName="Name37" presStyleLbl="parChTrans1D2" presStyleIdx="1" presStyleCnt="4"/>
      <dgm:spPr/>
    </dgm:pt>
    <dgm:pt modelId="{B9DC23CE-014C-459B-BCE3-E5BA0F6E11A6}" type="pres">
      <dgm:prSet presAssocID="{325C1A19-CB5C-420E-A1EE-A67B3779A408}" presName="hierRoot2" presStyleCnt="0">
        <dgm:presLayoutVars>
          <dgm:hierBranch val="init"/>
        </dgm:presLayoutVars>
      </dgm:prSet>
      <dgm:spPr/>
    </dgm:pt>
    <dgm:pt modelId="{472A369B-CCFE-4287-AF3B-273EB7E7D7BC}" type="pres">
      <dgm:prSet presAssocID="{325C1A19-CB5C-420E-A1EE-A67B3779A408}" presName="rootComposite" presStyleCnt="0"/>
      <dgm:spPr/>
    </dgm:pt>
    <dgm:pt modelId="{5A2F55CD-A9BF-43F0-AFFD-AF677687A732}" type="pres">
      <dgm:prSet presAssocID="{325C1A19-CB5C-420E-A1EE-A67B3779A408}" presName="rootText" presStyleLbl="node2" presStyleIdx="1" presStyleCnt="4" custLinFactNeighborX="-19" custLinFactNeighborY="840">
        <dgm:presLayoutVars>
          <dgm:chPref val="3"/>
        </dgm:presLayoutVars>
      </dgm:prSet>
      <dgm:spPr/>
    </dgm:pt>
    <dgm:pt modelId="{B89B00B0-6A66-49D7-81B2-D1D2248A8798}" type="pres">
      <dgm:prSet presAssocID="{325C1A19-CB5C-420E-A1EE-A67B3779A408}" presName="rootConnector" presStyleLbl="node2" presStyleIdx="1" presStyleCnt="4"/>
      <dgm:spPr/>
    </dgm:pt>
    <dgm:pt modelId="{89974A03-C26D-4D11-A33C-C6C0FD96A8B2}" type="pres">
      <dgm:prSet presAssocID="{325C1A19-CB5C-420E-A1EE-A67B3779A408}" presName="hierChild4" presStyleCnt="0"/>
      <dgm:spPr/>
    </dgm:pt>
    <dgm:pt modelId="{6BF48240-8694-4359-9CB0-4CB2F56B8568}" type="pres">
      <dgm:prSet presAssocID="{59EF93D4-E03E-4660-A2B8-AD5CC17EFB60}" presName="Name37" presStyleLbl="parChTrans1D3" presStyleIdx="4" presStyleCnt="6"/>
      <dgm:spPr/>
    </dgm:pt>
    <dgm:pt modelId="{3A738DE3-DDA5-44C3-B9ED-5B3410DC40F7}" type="pres">
      <dgm:prSet presAssocID="{CFD559EE-EDD7-4B94-95A6-2CB7F2BB0E42}" presName="hierRoot2" presStyleCnt="0">
        <dgm:presLayoutVars>
          <dgm:hierBranch val="init"/>
        </dgm:presLayoutVars>
      </dgm:prSet>
      <dgm:spPr/>
    </dgm:pt>
    <dgm:pt modelId="{715CDC7C-2548-4EF7-83BD-CC28B904A488}" type="pres">
      <dgm:prSet presAssocID="{CFD559EE-EDD7-4B94-95A6-2CB7F2BB0E42}" presName="rootComposite" presStyleCnt="0"/>
      <dgm:spPr/>
    </dgm:pt>
    <dgm:pt modelId="{F39E5C08-1A94-4DC6-860D-5D6AD8E03F32}" type="pres">
      <dgm:prSet presAssocID="{CFD559EE-EDD7-4B94-95A6-2CB7F2BB0E42}" presName="rootText" presStyleLbl="node3" presStyleIdx="4" presStyleCnt="6" custLinFactNeighborX="-2733" custLinFactNeighborY="1643">
        <dgm:presLayoutVars>
          <dgm:chPref val="3"/>
        </dgm:presLayoutVars>
      </dgm:prSet>
      <dgm:spPr/>
    </dgm:pt>
    <dgm:pt modelId="{DDA74F7C-29F1-458F-9AD3-707924B56289}" type="pres">
      <dgm:prSet presAssocID="{CFD559EE-EDD7-4B94-95A6-2CB7F2BB0E42}" presName="rootConnector" presStyleLbl="node3" presStyleIdx="4" presStyleCnt="6"/>
      <dgm:spPr/>
    </dgm:pt>
    <dgm:pt modelId="{5A111444-6FAE-4CE8-841F-390B376B9744}" type="pres">
      <dgm:prSet presAssocID="{CFD559EE-EDD7-4B94-95A6-2CB7F2BB0E42}" presName="hierChild4" presStyleCnt="0"/>
      <dgm:spPr/>
    </dgm:pt>
    <dgm:pt modelId="{94B7C496-733C-4FC8-8214-07DA82E94CE2}" type="pres">
      <dgm:prSet presAssocID="{CFD559EE-EDD7-4B94-95A6-2CB7F2BB0E42}" presName="hierChild5" presStyleCnt="0"/>
      <dgm:spPr/>
    </dgm:pt>
    <dgm:pt modelId="{4A9F1492-C73E-4B79-A5D6-F569934BAB99}" type="pres">
      <dgm:prSet presAssocID="{0AF465B7-01FD-4919-8084-D4CED6A24BD0}" presName="Name37" presStyleLbl="parChTrans1D3" presStyleIdx="5" presStyleCnt="6"/>
      <dgm:spPr/>
    </dgm:pt>
    <dgm:pt modelId="{3477F824-E032-440F-845B-62127CA1B12A}" type="pres">
      <dgm:prSet presAssocID="{97B84C6B-A0F0-44EE-A0AB-70DF4A733374}" presName="hierRoot2" presStyleCnt="0">
        <dgm:presLayoutVars>
          <dgm:hierBranch val="init"/>
        </dgm:presLayoutVars>
      </dgm:prSet>
      <dgm:spPr/>
    </dgm:pt>
    <dgm:pt modelId="{4C78E5B5-E89C-450B-85DA-6A6374D34858}" type="pres">
      <dgm:prSet presAssocID="{97B84C6B-A0F0-44EE-A0AB-70DF4A733374}" presName="rootComposite" presStyleCnt="0"/>
      <dgm:spPr/>
    </dgm:pt>
    <dgm:pt modelId="{5C2AEDB1-C3EC-4936-A207-5308BE35BFF8}" type="pres">
      <dgm:prSet presAssocID="{97B84C6B-A0F0-44EE-A0AB-70DF4A733374}" presName="rootText" presStyleLbl="node3" presStyleIdx="5" presStyleCnt="6">
        <dgm:presLayoutVars>
          <dgm:chPref val="3"/>
        </dgm:presLayoutVars>
      </dgm:prSet>
      <dgm:spPr/>
    </dgm:pt>
    <dgm:pt modelId="{66ECA2D5-4D4A-4342-B2AC-622E35DDD2B7}" type="pres">
      <dgm:prSet presAssocID="{97B84C6B-A0F0-44EE-A0AB-70DF4A733374}" presName="rootConnector" presStyleLbl="node3" presStyleIdx="5" presStyleCnt="6"/>
      <dgm:spPr/>
    </dgm:pt>
    <dgm:pt modelId="{FA7BB545-A23D-4D98-8212-02939F90F85E}" type="pres">
      <dgm:prSet presAssocID="{97B84C6B-A0F0-44EE-A0AB-70DF4A733374}" presName="hierChild4" presStyleCnt="0"/>
      <dgm:spPr/>
    </dgm:pt>
    <dgm:pt modelId="{9D3B1F55-EB4D-4732-AD33-DA66005CBCB3}" type="pres">
      <dgm:prSet presAssocID="{97B84C6B-A0F0-44EE-A0AB-70DF4A733374}" presName="hierChild5" presStyleCnt="0"/>
      <dgm:spPr/>
    </dgm:pt>
    <dgm:pt modelId="{7F01D912-D1F5-46C6-9D69-E97A50E99DDE}" type="pres">
      <dgm:prSet presAssocID="{325C1A19-CB5C-420E-A1EE-A67B3779A408}" presName="hierChild5" presStyleCnt="0"/>
      <dgm:spPr/>
    </dgm:pt>
    <dgm:pt modelId="{D1579B20-E78C-4E84-A291-AD505FF6E2C5}" type="pres">
      <dgm:prSet presAssocID="{589179C4-1A1E-471F-9ED7-B536A7435C60}" presName="Name37" presStyleLbl="parChTrans1D2" presStyleIdx="2" presStyleCnt="4"/>
      <dgm:spPr/>
    </dgm:pt>
    <dgm:pt modelId="{C8DCDC8B-DD22-41D7-9ECF-4BB9C39CE52C}" type="pres">
      <dgm:prSet presAssocID="{C7CCBA8C-BCFA-4A8D-89F3-65FFFFA93197}" presName="hierRoot2" presStyleCnt="0">
        <dgm:presLayoutVars>
          <dgm:hierBranch val="init"/>
        </dgm:presLayoutVars>
      </dgm:prSet>
      <dgm:spPr/>
    </dgm:pt>
    <dgm:pt modelId="{DF4F4E27-00C4-4F00-9117-B71FCC7568B3}" type="pres">
      <dgm:prSet presAssocID="{C7CCBA8C-BCFA-4A8D-89F3-65FFFFA93197}" presName="rootComposite" presStyleCnt="0"/>
      <dgm:spPr/>
    </dgm:pt>
    <dgm:pt modelId="{F6DD4C6E-C325-4AE8-9499-370F08910872}" type="pres">
      <dgm:prSet presAssocID="{C7CCBA8C-BCFA-4A8D-89F3-65FFFFA93197}" presName="rootText" presStyleLbl="node2" presStyleIdx="2" presStyleCnt="4" custLinFactNeighborX="9908" custLinFactNeighborY="1043">
        <dgm:presLayoutVars>
          <dgm:chPref val="3"/>
        </dgm:presLayoutVars>
      </dgm:prSet>
      <dgm:spPr/>
    </dgm:pt>
    <dgm:pt modelId="{F622F3DF-EDDD-4807-B092-B166F0BF041D}" type="pres">
      <dgm:prSet presAssocID="{C7CCBA8C-BCFA-4A8D-89F3-65FFFFA93197}" presName="rootConnector" presStyleLbl="node2" presStyleIdx="2" presStyleCnt="4"/>
      <dgm:spPr/>
    </dgm:pt>
    <dgm:pt modelId="{68494B86-39E3-438E-BC1D-EDCF97077C4F}" type="pres">
      <dgm:prSet presAssocID="{C7CCBA8C-BCFA-4A8D-89F3-65FFFFA93197}" presName="hierChild4" presStyleCnt="0"/>
      <dgm:spPr/>
    </dgm:pt>
    <dgm:pt modelId="{59E4B8A9-BD62-40E4-8323-4C250CFA40FB}" type="pres">
      <dgm:prSet presAssocID="{C7CCBA8C-BCFA-4A8D-89F3-65FFFFA93197}" presName="hierChild5" presStyleCnt="0"/>
      <dgm:spPr/>
    </dgm:pt>
    <dgm:pt modelId="{DEF86947-20C7-4200-8C1D-47ED77B30533}" type="pres">
      <dgm:prSet presAssocID="{E2B2E26F-4AE1-4215-B8C4-44E41FE0E91D}" presName="Name37" presStyleLbl="parChTrans1D2" presStyleIdx="3" presStyleCnt="4"/>
      <dgm:spPr/>
    </dgm:pt>
    <dgm:pt modelId="{CB5014B8-B592-4195-B9B9-E10CED2A01B4}" type="pres">
      <dgm:prSet presAssocID="{CC801C32-BA27-4C31-8BDD-529A241333C1}" presName="hierRoot2" presStyleCnt="0">
        <dgm:presLayoutVars>
          <dgm:hierBranch val="init"/>
        </dgm:presLayoutVars>
      </dgm:prSet>
      <dgm:spPr/>
    </dgm:pt>
    <dgm:pt modelId="{DE477081-E3A8-4216-B6F3-F01B7A272E04}" type="pres">
      <dgm:prSet presAssocID="{CC801C32-BA27-4C31-8BDD-529A241333C1}" presName="rootComposite" presStyleCnt="0"/>
      <dgm:spPr/>
    </dgm:pt>
    <dgm:pt modelId="{1BDC1A1B-E941-4202-9E52-D84B2D83BC30}" type="pres">
      <dgm:prSet presAssocID="{CC801C32-BA27-4C31-8BDD-529A241333C1}" presName="rootText" presStyleLbl="node2" presStyleIdx="3" presStyleCnt="4">
        <dgm:presLayoutVars>
          <dgm:chPref val="3"/>
        </dgm:presLayoutVars>
      </dgm:prSet>
      <dgm:spPr/>
    </dgm:pt>
    <dgm:pt modelId="{C086C178-7453-4F37-926C-34D8FC009A21}" type="pres">
      <dgm:prSet presAssocID="{CC801C32-BA27-4C31-8BDD-529A241333C1}" presName="rootConnector" presStyleLbl="node2" presStyleIdx="3" presStyleCnt="4"/>
      <dgm:spPr/>
    </dgm:pt>
    <dgm:pt modelId="{FD64DD29-6FC6-46E9-81FE-8FA023D01DAF}" type="pres">
      <dgm:prSet presAssocID="{CC801C32-BA27-4C31-8BDD-529A241333C1}" presName="hierChild4" presStyleCnt="0"/>
      <dgm:spPr/>
    </dgm:pt>
    <dgm:pt modelId="{7ABC3BC7-9154-4EFA-94F5-9437657351BD}" type="pres">
      <dgm:prSet presAssocID="{CC801C32-BA27-4C31-8BDD-529A241333C1}" presName="hierChild5" presStyleCnt="0"/>
      <dgm:spPr/>
    </dgm:pt>
    <dgm:pt modelId="{81BE216E-9A14-4031-936E-2C2EAC373B88}" type="pres">
      <dgm:prSet presAssocID="{19935510-9D0D-49B9-965D-28E06BC1AC90}" presName="hierChild3" presStyleCnt="0"/>
      <dgm:spPr/>
    </dgm:pt>
  </dgm:ptLst>
  <dgm:cxnLst>
    <dgm:cxn modelId="{7A65CB05-E6E7-4C78-91FF-DC5DA80DC5EB}" srcId="{19935510-9D0D-49B9-965D-28E06BC1AC90}" destId="{325C1A19-CB5C-420E-A1EE-A67B3779A408}" srcOrd="1" destOrd="0" parTransId="{E12D8F6D-A437-4D2B-A0CB-C53BC6A0939D}" sibTransId="{18CA61E1-7987-4B36-B617-A733F412398D}"/>
    <dgm:cxn modelId="{8A529D0A-573D-4A72-AF95-8F248B688469}" type="presOf" srcId="{E12D8F6D-A437-4D2B-A0CB-C53BC6A0939D}" destId="{A3E9B081-EDB2-463A-B186-01428B7552D0}" srcOrd="0" destOrd="0" presId="urn:microsoft.com/office/officeart/2005/8/layout/orgChart1"/>
    <dgm:cxn modelId="{E97FEE1C-FF2A-4AC5-A360-F3A8316C85A1}" type="presOf" srcId="{257F2E86-76AD-4247-B975-15624641193C}" destId="{DC89F00C-7947-499D-BA38-3FA8272A5345}" srcOrd="0" destOrd="0" presId="urn:microsoft.com/office/officeart/2005/8/layout/orgChart1"/>
    <dgm:cxn modelId="{D256B621-3084-4A40-9D8F-C4C753D53355}" type="presOf" srcId="{CFD559EE-EDD7-4B94-95A6-2CB7F2BB0E42}" destId="{F39E5C08-1A94-4DC6-860D-5D6AD8E03F32}" srcOrd="0" destOrd="0" presId="urn:microsoft.com/office/officeart/2005/8/layout/orgChart1"/>
    <dgm:cxn modelId="{F2B79D26-5C70-4EB6-838D-A9B76BD2E319}" type="presOf" srcId="{19935510-9D0D-49B9-965D-28E06BC1AC90}" destId="{2FB30A41-536D-4D2B-B27E-0B47FEF75893}" srcOrd="1" destOrd="0" presId="urn:microsoft.com/office/officeart/2005/8/layout/orgChart1"/>
    <dgm:cxn modelId="{8270592C-71CA-4850-B351-0D2AA0D1C35E}" type="presOf" srcId="{80B41F4D-3221-40F4-B5D9-D743BAF6DC21}" destId="{FB435C4B-D558-4119-8B65-E761A75C55F9}" srcOrd="0" destOrd="0" presId="urn:microsoft.com/office/officeart/2005/8/layout/orgChart1"/>
    <dgm:cxn modelId="{5D003734-12D3-467E-8322-75D777EB6E44}" type="presOf" srcId="{CC801C32-BA27-4C31-8BDD-529A241333C1}" destId="{C086C178-7453-4F37-926C-34D8FC009A21}" srcOrd="1" destOrd="0" presId="urn:microsoft.com/office/officeart/2005/8/layout/orgChart1"/>
    <dgm:cxn modelId="{B12C2635-5B2A-418C-9E59-FF9F74872705}" type="presOf" srcId="{325C1A19-CB5C-420E-A1EE-A67B3779A408}" destId="{B89B00B0-6A66-49D7-81B2-D1D2248A8798}" srcOrd="1" destOrd="0" presId="urn:microsoft.com/office/officeart/2005/8/layout/orgChart1"/>
    <dgm:cxn modelId="{52A26536-26FE-496F-A1C7-B968ADABECC9}" type="presOf" srcId="{CC0F9E9C-E7A3-4DF7-82AB-74A1B1FFE657}" destId="{981A699F-D4D2-4413-BC4F-A6E26500D300}" srcOrd="0" destOrd="0" presId="urn:microsoft.com/office/officeart/2005/8/layout/orgChart1"/>
    <dgm:cxn modelId="{E3BF3538-E377-4DED-893A-DBDE01235FFF}" type="presOf" srcId="{1127891C-E05F-426E-B18C-E20452A902B0}" destId="{8D1DB1FF-D430-45ED-812D-21A4D4539D4A}" srcOrd="1" destOrd="0" presId="urn:microsoft.com/office/officeart/2005/8/layout/orgChart1"/>
    <dgm:cxn modelId="{6BAA633C-E7A8-4A76-BA02-AD9EB79C32FC}" type="presOf" srcId="{276A47B0-0C3B-4038-9954-F185ACE3EDB2}" destId="{8541D860-A0CD-4D96-B3C8-B62656FFA06E}" srcOrd="0" destOrd="0" presId="urn:microsoft.com/office/officeart/2005/8/layout/orgChart1"/>
    <dgm:cxn modelId="{F13ED83E-32DA-4BEB-8A35-F3C9F21414F0}" srcId="{80B41F4D-3221-40F4-B5D9-D743BAF6DC21}" destId="{1A1D22C9-AD23-44A2-A015-A12DD3796181}" srcOrd="2" destOrd="0" parTransId="{1E0466ED-9BE2-4A1B-9368-BD1A7B6E63A1}" sibTransId="{41CBECE2-0A7D-4058-902E-6FC5EFA4DE02}"/>
    <dgm:cxn modelId="{98CF003F-2C64-4D7D-8082-1886BA129101}" type="presOf" srcId="{E2B2E26F-4AE1-4215-B8C4-44E41FE0E91D}" destId="{DEF86947-20C7-4200-8C1D-47ED77B30533}" srcOrd="0" destOrd="0" presId="urn:microsoft.com/office/officeart/2005/8/layout/orgChart1"/>
    <dgm:cxn modelId="{83180D3F-C6B1-4EE0-B3CD-1340CC9EAF47}" srcId="{19935510-9D0D-49B9-965D-28E06BC1AC90}" destId="{80B41F4D-3221-40F4-B5D9-D743BAF6DC21}" srcOrd="0" destOrd="0" parTransId="{D9C0EFF1-4C5A-4466-8BAB-1F52E3EA60EF}" sibTransId="{8D19B6AA-F077-4A07-824D-CD95672C7C1C}"/>
    <dgm:cxn modelId="{129EC968-950D-400C-9F9C-AA4E2C4D148E}" srcId="{325C1A19-CB5C-420E-A1EE-A67B3779A408}" destId="{97B84C6B-A0F0-44EE-A0AB-70DF4A733374}" srcOrd="1" destOrd="0" parTransId="{0AF465B7-01FD-4919-8084-D4CED6A24BD0}" sibTransId="{BC0B3A52-8030-4515-A4FF-BFCF8160E9ED}"/>
    <dgm:cxn modelId="{A72E7369-1033-4684-B94B-9A2A83D19156}" srcId="{19935510-9D0D-49B9-965D-28E06BC1AC90}" destId="{CC801C32-BA27-4C31-8BDD-529A241333C1}" srcOrd="3" destOrd="0" parTransId="{E2B2E26F-4AE1-4215-B8C4-44E41FE0E91D}" sibTransId="{226CF864-AFFE-4A0D-8557-47E1EB172256}"/>
    <dgm:cxn modelId="{94DB264B-3F4E-4B39-8F33-099C4DD9CD92}" type="presOf" srcId="{1127891C-E05F-426E-B18C-E20452A902B0}" destId="{083CCBCF-D42E-4EC2-A11A-308C61F04921}" srcOrd="0" destOrd="0" presId="urn:microsoft.com/office/officeart/2005/8/layout/orgChart1"/>
    <dgm:cxn modelId="{F8B1EE6B-1A8D-48B7-97FB-652DFD73DF21}" type="presOf" srcId="{59EF93D4-E03E-4660-A2B8-AD5CC17EFB60}" destId="{6BF48240-8694-4359-9CB0-4CB2F56B8568}" srcOrd="0" destOrd="0" presId="urn:microsoft.com/office/officeart/2005/8/layout/orgChart1"/>
    <dgm:cxn modelId="{FABFBB6D-D8C3-4B1C-9C50-49F3E84EF4F3}" type="presOf" srcId="{C7CCBA8C-BCFA-4A8D-89F3-65FFFFA93197}" destId="{F622F3DF-EDDD-4807-B092-B166F0BF041D}" srcOrd="1" destOrd="0" presId="urn:microsoft.com/office/officeart/2005/8/layout/orgChart1"/>
    <dgm:cxn modelId="{6A67BF6D-5AB6-4014-9141-0662F14B8067}" type="presOf" srcId="{1A1D22C9-AD23-44A2-A015-A12DD3796181}" destId="{ABBAE7F8-4700-4C9B-A836-137513B144A2}" srcOrd="1" destOrd="0" presId="urn:microsoft.com/office/officeart/2005/8/layout/orgChart1"/>
    <dgm:cxn modelId="{0EE93E80-EC67-46BE-93D3-7E5AEE6B3AC7}" type="presOf" srcId="{276A47B0-0C3B-4038-9954-F185ACE3EDB2}" destId="{62059012-8E14-4034-A535-2B964BC4EADC}" srcOrd="1" destOrd="0" presId="urn:microsoft.com/office/officeart/2005/8/layout/orgChart1"/>
    <dgm:cxn modelId="{42070A81-80C3-48E4-9017-D5AF4D01E226}" type="presOf" srcId="{97B84C6B-A0F0-44EE-A0AB-70DF4A733374}" destId="{5C2AEDB1-C3EC-4936-A207-5308BE35BFF8}" srcOrd="0" destOrd="0" presId="urn:microsoft.com/office/officeart/2005/8/layout/orgChart1"/>
    <dgm:cxn modelId="{F6FC7386-BEB3-4BFD-BD24-AE7CB996A7EE}" type="presOf" srcId="{D9C0EFF1-4C5A-4466-8BAB-1F52E3EA60EF}" destId="{36B1FFCC-8ABA-4E53-95A5-B93683CEB32C}" srcOrd="0" destOrd="0" presId="urn:microsoft.com/office/officeart/2005/8/layout/orgChart1"/>
    <dgm:cxn modelId="{46E89C88-9EFE-47D4-851F-DCA96EE6D504}" srcId="{8C5CA2BB-FA4A-4E6B-B5AA-A9B472DBE260}" destId="{19935510-9D0D-49B9-965D-28E06BC1AC90}" srcOrd="0" destOrd="0" parTransId="{9A70DBCD-C723-4FA7-91EE-35219D8A4C2E}" sibTransId="{63869030-6800-41B8-B377-861812F4CB7D}"/>
    <dgm:cxn modelId="{E82F278C-05B0-4817-8C2F-FD7AC86D6953}" srcId="{80B41F4D-3221-40F4-B5D9-D743BAF6DC21}" destId="{CC0F9E9C-E7A3-4DF7-82AB-74A1B1FFE657}" srcOrd="0" destOrd="0" parTransId="{257F2E86-76AD-4247-B975-15624641193C}" sibTransId="{5F45C10B-4274-422E-BFD4-DDC63EDAFFE8}"/>
    <dgm:cxn modelId="{82543993-2770-470F-A8C2-40867315F627}" type="presOf" srcId="{CFD559EE-EDD7-4B94-95A6-2CB7F2BB0E42}" destId="{DDA74F7C-29F1-458F-9AD3-707924B56289}" srcOrd="1" destOrd="0" presId="urn:microsoft.com/office/officeart/2005/8/layout/orgChart1"/>
    <dgm:cxn modelId="{88C7469A-0528-4C99-B233-AA109854A980}" type="presOf" srcId="{C7CCBA8C-BCFA-4A8D-89F3-65FFFFA93197}" destId="{F6DD4C6E-C325-4AE8-9499-370F08910872}" srcOrd="0" destOrd="0" presId="urn:microsoft.com/office/officeart/2005/8/layout/orgChart1"/>
    <dgm:cxn modelId="{9EBFCF9B-2749-4D5C-BEFF-FB28802997A0}" type="presOf" srcId="{CC0F9E9C-E7A3-4DF7-82AB-74A1B1FFE657}" destId="{361180D6-C112-4810-9029-017F34804DA0}" srcOrd="1" destOrd="0" presId="urn:microsoft.com/office/officeart/2005/8/layout/orgChart1"/>
    <dgm:cxn modelId="{7F53ED9D-0E0C-4DEF-9E57-97853A1172A1}" type="presOf" srcId="{AC5EB84D-E151-4B13-9A95-7BB84A617913}" destId="{56C3928E-2217-48F7-A92E-0C89B1947E8B}" srcOrd="0" destOrd="0" presId="urn:microsoft.com/office/officeart/2005/8/layout/orgChart1"/>
    <dgm:cxn modelId="{FE2112AD-A1AF-425D-8784-BCE2839685C3}" type="presOf" srcId="{CC801C32-BA27-4C31-8BDD-529A241333C1}" destId="{1BDC1A1B-E941-4202-9E52-D84B2D83BC30}" srcOrd="0" destOrd="0" presId="urn:microsoft.com/office/officeart/2005/8/layout/orgChart1"/>
    <dgm:cxn modelId="{43CCDEB0-76D6-48F7-9606-4AB5DA098296}" srcId="{80B41F4D-3221-40F4-B5D9-D743BAF6DC21}" destId="{276A47B0-0C3B-4038-9954-F185ACE3EDB2}" srcOrd="1" destOrd="0" parTransId="{AC5EB84D-E151-4B13-9A95-7BB84A617913}" sibTransId="{C0A1D92A-F0D0-406B-89BE-14701B3A60FD}"/>
    <dgm:cxn modelId="{70CD89B6-5B0C-4FD7-B94A-CE2DC9D35AE8}" type="presOf" srcId="{1A1D22C9-AD23-44A2-A015-A12DD3796181}" destId="{08818320-163C-4839-A99E-2C1EDBFE4640}" srcOrd="0" destOrd="0" presId="urn:microsoft.com/office/officeart/2005/8/layout/orgChart1"/>
    <dgm:cxn modelId="{341CD2C2-99F9-4E9E-91C8-05081853ED0F}" srcId="{325C1A19-CB5C-420E-A1EE-A67B3779A408}" destId="{CFD559EE-EDD7-4B94-95A6-2CB7F2BB0E42}" srcOrd="0" destOrd="0" parTransId="{59EF93D4-E03E-4660-A2B8-AD5CC17EFB60}" sibTransId="{228BE3F2-9229-4F2E-9DAD-C0B6686E50D1}"/>
    <dgm:cxn modelId="{DBCBC1C4-1256-4774-8FD6-AE88C44F1BB1}" type="presOf" srcId="{D24292C7-FC31-4627-A882-E87502075923}" destId="{4F99F83A-9F32-4DB3-943A-577836534C23}" srcOrd="0" destOrd="0" presId="urn:microsoft.com/office/officeart/2005/8/layout/orgChart1"/>
    <dgm:cxn modelId="{FDBE0DD1-A1EE-46F7-A9FC-65175778BFAC}" type="presOf" srcId="{8C5CA2BB-FA4A-4E6B-B5AA-A9B472DBE260}" destId="{FFA62F46-0BAC-4C01-9E15-3BDABF3B830F}" srcOrd="0" destOrd="0" presId="urn:microsoft.com/office/officeart/2005/8/layout/orgChart1"/>
    <dgm:cxn modelId="{E1AD98D2-D1A2-4BB5-A6F6-E288D0E676EF}" type="presOf" srcId="{19935510-9D0D-49B9-965D-28E06BC1AC90}" destId="{08178A7A-4C80-4DD0-8823-3F33AF4238CD}" srcOrd="0" destOrd="0" presId="urn:microsoft.com/office/officeart/2005/8/layout/orgChart1"/>
    <dgm:cxn modelId="{776BA1D2-98F4-4FB3-8D90-0C105B0E98CA}" type="presOf" srcId="{0AF465B7-01FD-4919-8084-D4CED6A24BD0}" destId="{4A9F1492-C73E-4B79-A5D6-F569934BAB99}" srcOrd="0" destOrd="0" presId="urn:microsoft.com/office/officeart/2005/8/layout/orgChart1"/>
    <dgm:cxn modelId="{3E08ABD6-8578-4A41-BBF2-2E9A3517AB96}" type="presOf" srcId="{325C1A19-CB5C-420E-A1EE-A67B3779A408}" destId="{5A2F55CD-A9BF-43F0-AFFD-AF677687A732}" srcOrd="0" destOrd="0" presId="urn:microsoft.com/office/officeart/2005/8/layout/orgChart1"/>
    <dgm:cxn modelId="{9B6D5FD7-0BAA-453A-8C59-2D86999A2609}" type="presOf" srcId="{97B84C6B-A0F0-44EE-A0AB-70DF4A733374}" destId="{66ECA2D5-4D4A-4342-B2AC-622E35DDD2B7}" srcOrd="1" destOrd="0" presId="urn:microsoft.com/office/officeart/2005/8/layout/orgChart1"/>
    <dgm:cxn modelId="{54FC18DA-ADC2-4F86-A9FA-493197692EC1}" type="presOf" srcId="{589179C4-1A1E-471F-9ED7-B536A7435C60}" destId="{D1579B20-E78C-4E84-A291-AD505FF6E2C5}" srcOrd="0" destOrd="0" presId="urn:microsoft.com/office/officeart/2005/8/layout/orgChart1"/>
    <dgm:cxn modelId="{535D23E6-C642-4573-9607-8EC94EA7E48B}" type="presOf" srcId="{1E0466ED-9BE2-4A1B-9368-BD1A7B6E63A1}" destId="{3F49C43F-164B-46A9-901C-0317F4FA7A63}" srcOrd="0" destOrd="0" presId="urn:microsoft.com/office/officeart/2005/8/layout/orgChart1"/>
    <dgm:cxn modelId="{C8518BE9-2FDA-4E7F-94B5-676B59A3AADB}" srcId="{19935510-9D0D-49B9-965D-28E06BC1AC90}" destId="{C7CCBA8C-BCFA-4A8D-89F3-65FFFFA93197}" srcOrd="2" destOrd="0" parTransId="{589179C4-1A1E-471F-9ED7-B536A7435C60}" sibTransId="{FBF47C37-DE88-4E6F-AA8C-BA066C6A54CD}"/>
    <dgm:cxn modelId="{228DFFEC-BA92-40D6-AD48-2913CB54B28D}" srcId="{80B41F4D-3221-40F4-B5D9-D743BAF6DC21}" destId="{1127891C-E05F-426E-B18C-E20452A902B0}" srcOrd="3" destOrd="0" parTransId="{D24292C7-FC31-4627-A882-E87502075923}" sibTransId="{B6ECAF61-C7D5-4E22-8CD0-DD11F1C96C0E}"/>
    <dgm:cxn modelId="{07B6F8F0-0416-49FE-9DD4-F4190BA2EE8C}" type="presOf" srcId="{80B41F4D-3221-40F4-B5D9-D743BAF6DC21}" destId="{8FF1E64F-FAEA-4BED-8210-4281DD8DE30B}" srcOrd="1" destOrd="0" presId="urn:microsoft.com/office/officeart/2005/8/layout/orgChart1"/>
    <dgm:cxn modelId="{16A96B0F-810A-4687-90A3-2ED823794495}" type="presParOf" srcId="{FFA62F46-0BAC-4C01-9E15-3BDABF3B830F}" destId="{EE339728-7897-4ACE-8AAB-43E3BACE74D1}" srcOrd="0" destOrd="0" presId="urn:microsoft.com/office/officeart/2005/8/layout/orgChart1"/>
    <dgm:cxn modelId="{C852B8C4-0C9A-4B6A-85F5-D1B1EC3D819E}" type="presParOf" srcId="{EE339728-7897-4ACE-8AAB-43E3BACE74D1}" destId="{E2D18D64-6F90-4C1E-8902-AAFF55AC7D6B}" srcOrd="0" destOrd="0" presId="urn:microsoft.com/office/officeart/2005/8/layout/orgChart1"/>
    <dgm:cxn modelId="{EBE4F0F5-8F8D-44E1-925A-782D468C5C6B}" type="presParOf" srcId="{E2D18D64-6F90-4C1E-8902-AAFF55AC7D6B}" destId="{08178A7A-4C80-4DD0-8823-3F33AF4238CD}" srcOrd="0" destOrd="0" presId="urn:microsoft.com/office/officeart/2005/8/layout/orgChart1"/>
    <dgm:cxn modelId="{F2AA5CE9-CF9E-4638-8434-07DB200E3300}" type="presParOf" srcId="{E2D18D64-6F90-4C1E-8902-AAFF55AC7D6B}" destId="{2FB30A41-536D-4D2B-B27E-0B47FEF75893}" srcOrd="1" destOrd="0" presId="urn:microsoft.com/office/officeart/2005/8/layout/orgChart1"/>
    <dgm:cxn modelId="{FD06D583-4B87-48F1-9C2D-B01FE352A4F2}" type="presParOf" srcId="{EE339728-7897-4ACE-8AAB-43E3BACE74D1}" destId="{AB4A5DBF-B655-4CC6-9853-EEEC4B1DCE26}" srcOrd="1" destOrd="0" presId="urn:microsoft.com/office/officeart/2005/8/layout/orgChart1"/>
    <dgm:cxn modelId="{24307F25-042A-4689-9269-20861FE89BEA}" type="presParOf" srcId="{AB4A5DBF-B655-4CC6-9853-EEEC4B1DCE26}" destId="{36B1FFCC-8ABA-4E53-95A5-B93683CEB32C}" srcOrd="0" destOrd="0" presId="urn:microsoft.com/office/officeart/2005/8/layout/orgChart1"/>
    <dgm:cxn modelId="{6BA902ED-5704-4015-8A42-B01A11CB8446}" type="presParOf" srcId="{AB4A5DBF-B655-4CC6-9853-EEEC4B1DCE26}" destId="{035B68C4-095D-4C38-94A9-F54DC23F063E}" srcOrd="1" destOrd="0" presId="urn:microsoft.com/office/officeart/2005/8/layout/orgChart1"/>
    <dgm:cxn modelId="{C519DA8B-8021-4357-A604-D1E5CBBA01E2}" type="presParOf" srcId="{035B68C4-095D-4C38-94A9-F54DC23F063E}" destId="{CBD3E33C-65E0-454F-A271-4B156CD6BE38}" srcOrd="0" destOrd="0" presId="urn:microsoft.com/office/officeart/2005/8/layout/orgChart1"/>
    <dgm:cxn modelId="{AC3CB9B6-5B02-43C5-8901-EEC8AB2F1795}" type="presParOf" srcId="{CBD3E33C-65E0-454F-A271-4B156CD6BE38}" destId="{FB435C4B-D558-4119-8B65-E761A75C55F9}" srcOrd="0" destOrd="0" presId="urn:microsoft.com/office/officeart/2005/8/layout/orgChart1"/>
    <dgm:cxn modelId="{71318770-5D84-43E4-AC03-686E59B358FE}" type="presParOf" srcId="{CBD3E33C-65E0-454F-A271-4B156CD6BE38}" destId="{8FF1E64F-FAEA-4BED-8210-4281DD8DE30B}" srcOrd="1" destOrd="0" presId="urn:microsoft.com/office/officeart/2005/8/layout/orgChart1"/>
    <dgm:cxn modelId="{2397F7BC-9211-40C4-A9F5-0DB14724B038}" type="presParOf" srcId="{035B68C4-095D-4C38-94A9-F54DC23F063E}" destId="{5023E086-95CD-4D2D-BD97-82FED514E476}" srcOrd="1" destOrd="0" presId="urn:microsoft.com/office/officeart/2005/8/layout/orgChart1"/>
    <dgm:cxn modelId="{59EA6770-539F-46EB-9BE5-55790B1A3421}" type="presParOf" srcId="{5023E086-95CD-4D2D-BD97-82FED514E476}" destId="{DC89F00C-7947-499D-BA38-3FA8272A5345}" srcOrd="0" destOrd="0" presId="urn:microsoft.com/office/officeart/2005/8/layout/orgChart1"/>
    <dgm:cxn modelId="{0979CFFC-EA65-4BBD-93A5-49FEE15DF1D1}" type="presParOf" srcId="{5023E086-95CD-4D2D-BD97-82FED514E476}" destId="{BD04A2A5-192C-405C-B1C2-03C703CA17DF}" srcOrd="1" destOrd="0" presId="urn:microsoft.com/office/officeart/2005/8/layout/orgChart1"/>
    <dgm:cxn modelId="{3BF24392-BB7B-466E-89CB-ED92FCA2DF37}" type="presParOf" srcId="{BD04A2A5-192C-405C-B1C2-03C703CA17DF}" destId="{547F610C-969A-43A2-9E59-23B66222BA45}" srcOrd="0" destOrd="0" presId="urn:microsoft.com/office/officeart/2005/8/layout/orgChart1"/>
    <dgm:cxn modelId="{076670F1-DFEF-4EB1-ADB9-D429D659016A}" type="presParOf" srcId="{547F610C-969A-43A2-9E59-23B66222BA45}" destId="{981A699F-D4D2-4413-BC4F-A6E26500D300}" srcOrd="0" destOrd="0" presId="urn:microsoft.com/office/officeart/2005/8/layout/orgChart1"/>
    <dgm:cxn modelId="{334E57A8-9A75-425E-A624-02223C5D740D}" type="presParOf" srcId="{547F610C-969A-43A2-9E59-23B66222BA45}" destId="{361180D6-C112-4810-9029-017F34804DA0}" srcOrd="1" destOrd="0" presId="urn:microsoft.com/office/officeart/2005/8/layout/orgChart1"/>
    <dgm:cxn modelId="{BA70684B-3808-423D-8996-BB6CA713D4FE}" type="presParOf" srcId="{BD04A2A5-192C-405C-B1C2-03C703CA17DF}" destId="{DC4206A2-24F0-4D1E-9188-8B094BFB2D1B}" srcOrd="1" destOrd="0" presId="urn:microsoft.com/office/officeart/2005/8/layout/orgChart1"/>
    <dgm:cxn modelId="{83490E37-8D72-42BC-8662-3400D8AC0B18}" type="presParOf" srcId="{BD04A2A5-192C-405C-B1C2-03C703CA17DF}" destId="{7EA15EC3-43AD-433B-B7FD-3D52AFC96695}" srcOrd="2" destOrd="0" presId="urn:microsoft.com/office/officeart/2005/8/layout/orgChart1"/>
    <dgm:cxn modelId="{1EAA34A0-780D-41B9-8A27-2E0A5A993D30}" type="presParOf" srcId="{5023E086-95CD-4D2D-BD97-82FED514E476}" destId="{56C3928E-2217-48F7-A92E-0C89B1947E8B}" srcOrd="2" destOrd="0" presId="urn:microsoft.com/office/officeart/2005/8/layout/orgChart1"/>
    <dgm:cxn modelId="{48EA753D-124B-4271-9032-D462E30B1093}" type="presParOf" srcId="{5023E086-95CD-4D2D-BD97-82FED514E476}" destId="{AF875AE0-A39C-4E3C-AAFC-99703E51244D}" srcOrd="3" destOrd="0" presId="urn:microsoft.com/office/officeart/2005/8/layout/orgChart1"/>
    <dgm:cxn modelId="{42E8F9FE-742E-4DD0-85B0-58EAB7235586}" type="presParOf" srcId="{AF875AE0-A39C-4E3C-AAFC-99703E51244D}" destId="{FC3C980A-E370-4C3E-B911-5ACF9284A25B}" srcOrd="0" destOrd="0" presId="urn:microsoft.com/office/officeart/2005/8/layout/orgChart1"/>
    <dgm:cxn modelId="{B6599B00-9070-42AE-8755-5E32DB436476}" type="presParOf" srcId="{FC3C980A-E370-4C3E-B911-5ACF9284A25B}" destId="{8541D860-A0CD-4D96-B3C8-B62656FFA06E}" srcOrd="0" destOrd="0" presId="urn:microsoft.com/office/officeart/2005/8/layout/orgChart1"/>
    <dgm:cxn modelId="{24A49B29-EFC4-4FD3-85D6-E1B5150ABB8C}" type="presParOf" srcId="{FC3C980A-E370-4C3E-B911-5ACF9284A25B}" destId="{62059012-8E14-4034-A535-2B964BC4EADC}" srcOrd="1" destOrd="0" presId="urn:microsoft.com/office/officeart/2005/8/layout/orgChart1"/>
    <dgm:cxn modelId="{48CDC4C6-3194-47CC-AA9C-2064C58C197A}" type="presParOf" srcId="{AF875AE0-A39C-4E3C-AAFC-99703E51244D}" destId="{30E7A987-F803-4630-8818-EEDF5D365FC1}" srcOrd="1" destOrd="0" presId="urn:microsoft.com/office/officeart/2005/8/layout/orgChart1"/>
    <dgm:cxn modelId="{BB21D579-D9CB-4D0C-A7F1-CDEDB24F6189}" type="presParOf" srcId="{AF875AE0-A39C-4E3C-AAFC-99703E51244D}" destId="{5B3F0D1A-D691-4383-B3DE-507FA6033390}" srcOrd="2" destOrd="0" presId="urn:microsoft.com/office/officeart/2005/8/layout/orgChart1"/>
    <dgm:cxn modelId="{37064149-0971-4AFF-B4BB-B4DF255A381D}" type="presParOf" srcId="{5023E086-95CD-4D2D-BD97-82FED514E476}" destId="{3F49C43F-164B-46A9-901C-0317F4FA7A63}" srcOrd="4" destOrd="0" presId="urn:microsoft.com/office/officeart/2005/8/layout/orgChart1"/>
    <dgm:cxn modelId="{735E09F6-3EC0-463F-A78E-8127287BAE2C}" type="presParOf" srcId="{5023E086-95CD-4D2D-BD97-82FED514E476}" destId="{1411C46E-18F8-402E-852F-11D9D8D4817B}" srcOrd="5" destOrd="0" presId="urn:microsoft.com/office/officeart/2005/8/layout/orgChart1"/>
    <dgm:cxn modelId="{A2862403-202C-4F41-9461-95D0E3FD1E61}" type="presParOf" srcId="{1411C46E-18F8-402E-852F-11D9D8D4817B}" destId="{1D61047B-AE46-4088-B008-DEC0AAC79FE6}" srcOrd="0" destOrd="0" presId="urn:microsoft.com/office/officeart/2005/8/layout/orgChart1"/>
    <dgm:cxn modelId="{A707DCFA-AAD9-426E-89B1-BC97B989B763}" type="presParOf" srcId="{1D61047B-AE46-4088-B008-DEC0AAC79FE6}" destId="{08818320-163C-4839-A99E-2C1EDBFE4640}" srcOrd="0" destOrd="0" presId="urn:microsoft.com/office/officeart/2005/8/layout/orgChart1"/>
    <dgm:cxn modelId="{D7500C24-E072-48BA-945A-4FD95B91930C}" type="presParOf" srcId="{1D61047B-AE46-4088-B008-DEC0AAC79FE6}" destId="{ABBAE7F8-4700-4C9B-A836-137513B144A2}" srcOrd="1" destOrd="0" presId="urn:microsoft.com/office/officeart/2005/8/layout/orgChart1"/>
    <dgm:cxn modelId="{2AC428FB-871C-4F5C-8D82-EA44CC7EF230}" type="presParOf" srcId="{1411C46E-18F8-402E-852F-11D9D8D4817B}" destId="{D592AE58-A5BA-41C4-A5BC-B41579429EA4}" srcOrd="1" destOrd="0" presId="urn:microsoft.com/office/officeart/2005/8/layout/orgChart1"/>
    <dgm:cxn modelId="{E17E2D98-C921-48CF-9A69-7F135AB9B572}" type="presParOf" srcId="{1411C46E-18F8-402E-852F-11D9D8D4817B}" destId="{EC772E13-F064-4D57-890D-3A7B3999C89B}" srcOrd="2" destOrd="0" presId="urn:microsoft.com/office/officeart/2005/8/layout/orgChart1"/>
    <dgm:cxn modelId="{894E2F7F-8245-48CA-A7A8-B6A6C70EE651}" type="presParOf" srcId="{5023E086-95CD-4D2D-BD97-82FED514E476}" destId="{4F99F83A-9F32-4DB3-943A-577836534C23}" srcOrd="6" destOrd="0" presId="urn:microsoft.com/office/officeart/2005/8/layout/orgChart1"/>
    <dgm:cxn modelId="{21D8D465-F1C1-4DB7-BE3D-CCAD07A7908C}" type="presParOf" srcId="{5023E086-95CD-4D2D-BD97-82FED514E476}" destId="{1517EE60-228C-42D9-A74B-023FF9E04485}" srcOrd="7" destOrd="0" presId="urn:microsoft.com/office/officeart/2005/8/layout/orgChart1"/>
    <dgm:cxn modelId="{CF2D2B5E-AA12-47C5-BA41-E53AF1D2700C}" type="presParOf" srcId="{1517EE60-228C-42D9-A74B-023FF9E04485}" destId="{19520530-17B5-40EE-993B-0E7A1CD95053}" srcOrd="0" destOrd="0" presId="urn:microsoft.com/office/officeart/2005/8/layout/orgChart1"/>
    <dgm:cxn modelId="{031054FA-0EFE-4B70-A24A-B64541E472B9}" type="presParOf" srcId="{19520530-17B5-40EE-993B-0E7A1CD95053}" destId="{083CCBCF-D42E-4EC2-A11A-308C61F04921}" srcOrd="0" destOrd="0" presId="urn:microsoft.com/office/officeart/2005/8/layout/orgChart1"/>
    <dgm:cxn modelId="{15AEBC0D-B4FD-4AE6-B102-FCA5437260BD}" type="presParOf" srcId="{19520530-17B5-40EE-993B-0E7A1CD95053}" destId="{8D1DB1FF-D430-45ED-812D-21A4D4539D4A}" srcOrd="1" destOrd="0" presId="urn:microsoft.com/office/officeart/2005/8/layout/orgChart1"/>
    <dgm:cxn modelId="{0ABACB59-BC7E-4E8D-91C2-2A55D496102D}" type="presParOf" srcId="{1517EE60-228C-42D9-A74B-023FF9E04485}" destId="{C7F61E27-C4BD-4EA6-91C4-B60E975883AF}" srcOrd="1" destOrd="0" presId="urn:microsoft.com/office/officeart/2005/8/layout/orgChart1"/>
    <dgm:cxn modelId="{947A2DB3-27DE-4B1B-98E1-2E385A09E35D}" type="presParOf" srcId="{1517EE60-228C-42D9-A74B-023FF9E04485}" destId="{81870C06-4DB5-468D-841E-14635AA26CFA}" srcOrd="2" destOrd="0" presId="urn:microsoft.com/office/officeart/2005/8/layout/orgChart1"/>
    <dgm:cxn modelId="{DD8970AE-C22D-4E35-B47C-DA20DA4C326C}" type="presParOf" srcId="{035B68C4-095D-4C38-94A9-F54DC23F063E}" destId="{6EA04A34-649D-4D42-BCE9-F3430477E4C6}" srcOrd="2" destOrd="0" presId="urn:microsoft.com/office/officeart/2005/8/layout/orgChart1"/>
    <dgm:cxn modelId="{4DEAC596-4E2D-40E8-B6A1-73E0ADB34E8E}" type="presParOf" srcId="{AB4A5DBF-B655-4CC6-9853-EEEC4B1DCE26}" destId="{A3E9B081-EDB2-463A-B186-01428B7552D0}" srcOrd="2" destOrd="0" presId="urn:microsoft.com/office/officeart/2005/8/layout/orgChart1"/>
    <dgm:cxn modelId="{94F6D7EC-1B8E-4A38-BD37-59E0105CCF06}" type="presParOf" srcId="{AB4A5DBF-B655-4CC6-9853-EEEC4B1DCE26}" destId="{B9DC23CE-014C-459B-BCE3-E5BA0F6E11A6}" srcOrd="3" destOrd="0" presId="urn:microsoft.com/office/officeart/2005/8/layout/orgChart1"/>
    <dgm:cxn modelId="{7B3DF065-7E3B-48C6-8A0F-8C6A55F50BA7}" type="presParOf" srcId="{B9DC23CE-014C-459B-BCE3-E5BA0F6E11A6}" destId="{472A369B-CCFE-4287-AF3B-273EB7E7D7BC}" srcOrd="0" destOrd="0" presId="urn:microsoft.com/office/officeart/2005/8/layout/orgChart1"/>
    <dgm:cxn modelId="{22DF3EE2-6ADC-4D9B-BADC-F29D00B217DE}" type="presParOf" srcId="{472A369B-CCFE-4287-AF3B-273EB7E7D7BC}" destId="{5A2F55CD-A9BF-43F0-AFFD-AF677687A732}" srcOrd="0" destOrd="0" presId="urn:microsoft.com/office/officeart/2005/8/layout/orgChart1"/>
    <dgm:cxn modelId="{4BB408FD-F70D-49AE-9F3D-9B2D2B149D40}" type="presParOf" srcId="{472A369B-CCFE-4287-AF3B-273EB7E7D7BC}" destId="{B89B00B0-6A66-49D7-81B2-D1D2248A8798}" srcOrd="1" destOrd="0" presId="urn:microsoft.com/office/officeart/2005/8/layout/orgChart1"/>
    <dgm:cxn modelId="{63D796E1-B694-4F4D-B46B-762B4E561999}" type="presParOf" srcId="{B9DC23CE-014C-459B-BCE3-E5BA0F6E11A6}" destId="{89974A03-C26D-4D11-A33C-C6C0FD96A8B2}" srcOrd="1" destOrd="0" presId="urn:microsoft.com/office/officeart/2005/8/layout/orgChart1"/>
    <dgm:cxn modelId="{F1269339-58B6-4D98-9696-6719BDE1121E}" type="presParOf" srcId="{89974A03-C26D-4D11-A33C-C6C0FD96A8B2}" destId="{6BF48240-8694-4359-9CB0-4CB2F56B8568}" srcOrd="0" destOrd="0" presId="urn:microsoft.com/office/officeart/2005/8/layout/orgChart1"/>
    <dgm:cxn modelId="{6291A189-A8B0-481E-A595-ABD3B0A6A5A5}" type="presParOf" srcId="{89974A03-C26D-4D11-A33C-C6C0FD96A8B2}" destId="{3A738DE3-DDA5-44C3-B9ED-5B3410DC40F7}" srcOrd="1" destOrd="0" presId="urn:microsoft.com/office/officeart/2005/8/layout/orgChart1"/>
    <dgm:cxn modelId="{82D65A32-1DE1-4DED-8364-BF9F18E69A3C}" type="presParOf" srcId="{3A738DE3-DDA5-44C3-B9ED-5B3410DC40F7}" destId="{715CDC7C-2548-4EF7-83BD-CC28B904A488}" srcOrd="0" destOrd="0" presId="urn:microsoft.com/office/officeart/2005/8/layout/orgChart1"/>
    <dgm:cxn modelId="{1573B686-4573-4AE1-B945-0B223D8B9F3E}" type="presParOf" srcId="{715CDC7C-2548-4EF7-83BD-CC28B904A488}" destId="{F39E5C08-1A94-4DC6-860D-5D6AD8E03F32}" srcOrd="0" destOrd="0" presId="urn:microsoft.com/office/officeart/2005/8/layout/orgChart1"/>
    <dgm:cxn modelId="{9987A737-8E9A-4C9A-8BD4-5B37AC5D726A}" type="presParOf" srcId="{715CDC7C-2548-4EF7-83BD-CC28B904A488}" destId="{DDA74F7C-29F1-458F-9AD3-707924B56289}" srcOrd="1" destOrd="0" presId="urn:microsoft.com/office/officeart/2005/8/layout/orgChart1"/>
    <dgm:cxn modelId="{0B3845E4-0298-4CB6-BEB4-1CED45C655AF}" type="presParOf" srcId="{3A738DE3-DDA5-44C3-B9ED-5B3410DC40F7}" destId="{5A111444-6FAE-4CE8-841F-390B376B9744}" srcOrd="1" destOrd="0" presId="urn:microsoft.com/office/officeart/2005/8/layout/orgChart1"/>
    <dgm:cxn modelId="{56C95C50-FFD5-4FE2-A102-0288D7023D83}" type="presParOf" srcId="{3A738DE3-DDA5-44C3-B9ED-5B3410DC40F7}" destId="{94B7C496-733C-4FC8-8214-07DA82E94CE2}" srcOrd="2" destOrd="0" presId="urn:microsoft.com/office/officeart/2005/8/layout/orgChart1"/>
    <dgm:cxn modelId="{2006F761-4E4E-49D7-BAFB-163F55A3733C}" type="presParOf" srcId="{89974A03-C26D-4D11-A33C-C6C0FD96A8B2}" destId="{4A9F1492-C73E-4B79-A5D6-F569934BAB99}" srcOrd="2" destOrd="0" presId="urn:microsoft.com/office/officeart/2005/8/layout/orgChart1"/>
    <dgm:cxn modelId="{7DE99FCA-CE69-4104-BC67-546CDDC457E6}" type="presParOf" srcId="{89974A03-C26D-4D11-A33C-C6C0FD96A8B2}" destId="{3477F824-E032-440F-845B-62127CA1B12A}" srcOrd="3" destOrd="0" presId="urn:microsoft.com/office/officeart/2005/8/layout/orgChart1"/>
    <dgm:cxn modelId="{00A50938-DEF8-41D8-9096-5B34E71636B8}" type="presParOf" srcId="{3477F824-E032-440F-845B-62127CA1B12A}" destId="{4C78E5B5-E89C-450B-85DA-6A6374D34858}" srcOrd="0" destOrd="0" presId="urn:microsoft.com/office/officeart/2005/8/layout/orgChart1"/>
    <dgm:cxn modelId="{F3AFBC8B-3BD3-46A1-87B7-2F931678679D}" type="presParOf" srcId="{4C78E5B5-E89C-450B-85DA-6A6374D34858}" destId="{5C2AEDB1-C3EC-4936-A207-5308BE35BFF8}" srcOrd="0" destOrd="0" presId="urn:microsoft.com/office/officeart/2005/8/layout/orgChart1"/>
    <dgm:cxn modelId="{FDEC45B8-CA4D-4798-A5E3-0ED05A3C1F4F}" type="presParOf" srcId="{4C78E5B5-E89C-450B-85DA-6A6374D34858}" destId="{66ECA2D5-4D4A-4342-B2AC-622E35DDD2B7}" srcOrd="1" destOrd="0" presId="urn:microsoft.com/office/officeart/2005/8/layout/orgChart1"/>
    <dgm:cxn modelId="{582E419F-9258-4692-BC14-04DB9CDF82C7}" type="presParOf" srcId="{3477F824-E032-440F-845B-62127CA1B12A}" destId="{FA7BB545-A23D-4D98-8212-02939F90F85E}" srcOrd="1" destOrd="0" presId="urn:microsoft.com/office/officeart/2005/8/layout/orgChart1"/>
    <dgm:cxn modelId="{376DB200-9712-4D8C-A8D4-59E547B4B00B}" type="presParOf" srcId="{3477F824-E032-440F-845B-62127CA1B12A}" destId="{9D3B1F55-EB4D-4732-AD33-DA66005CBCB3}" srcOrd="2" destOrd="0" presId="urn:microsoft.com/office/officeart/2005/8/layout/orgChart1"/>
    <dgm:cxn modelId="{AE00F7EA-EFD6-45D6-92C6-BC6880D75370}" type="presParOf" srcId="{B9DC23CE-014C-459B-BCE3-E5BA0F6E11A6}" destId="{7F01D912-D1F5-46C6-9D69-E97A50E99DDE}" srcOrd="2" destOrd="0" presId="urn:microsoft.com/office/officeart/2005/8/layout/orgChart1"/>
    <dgm:cxn modelId="{FE1F0495-0630-4BD3-A441-BCB8D63684FF}" type="presParOf" srcId="{AB4A5DBF-B655-4CC6-9853-EEEC4B1DCE26}" destId="{D1579B20-E78C-4E84-A291-AD505FF6E2C5}" srcOrd="4" destOrd="0" presId="urn:microsoft.com/office/officeart/2005/8/layout/orgChart1"/>
    <dgm:cxn modelId="{BDBBE46E-448C-4CC7-8E8E-9CF42F9495B7}" type="presParOf" srcId="{AB4A5DBF-B655-4CC6-9853-EEEC4B1DCE26}" destId="{C8DCDC8B-DD22-41D7-9ECF-4BB9C39CE52C}" srcOrd="5" destOrd="0" presId="urn:microsoft.com/office/officeart/2005/8/layout/orgChart1"/>
    <dgm:cxn modelId="{D1443FB5-13E8-4F2B-885F-92751FA506DA}" type="presParOf" srcId="{C8DCDC8B-DD22-41D7-9ECF-4BB9C39CE52C}" destId="{DF4F4E27-00C4-4F00-9117-B71FCC7568B3}" srcOrd="0" destOrd="0" presId="urn:microsoft.com/office/officeart/2005/8/layout/orgChart1"/>
    <dgm:cxn modelId="{59784095-B5EA-4487-9E2D-5D3484030688}" type="presParOf" srcId="{DF4F4E27-00C4-4F00-9117-B71FCC7568B3}" destId="{F6DD4C6E-C325-4AE8-9499-370F08910872}" srcOrd="0" destOrd="0" presId="urn:microsoft.com/office/officeart/2005/8/layout/orgChart1"/>
    <dgm:cxn modelId="{D9AB7442-E3AF-4167-930C-EBB3755471A1}" type="presParOf" srcId="{DF4F4E27-00C4-4F00-9117-B71FCC7568B3}" destId="{F622F3DF-EDDD-4807-B092-B166F0BF041D}" srcOrd="1" destOrd="0" presId="urn:microsoft.com/office/officeart/2005/8/layout/orgChart1"/>
    <dgm:cxn modelId="{17D173FE-EEF0-4699-98E1-BC0D6507757B}" type="presParOf" srcId="{C8DCDC8B-DD22-41D7-9ECF-4BB9C39CE52C}" destId="{68494B86-39E3-438E-BC1D-EDCF97077C4F}" srcOrd="1" destOrd="0" presId="urn:microsoft.com/office/officeart/2005/8/layout/orgChart1"/>
    <dgm:cxn modelId="{0B18950A-081B-42BC-8527-5C7C804B38B1}" type="presParOf" srcId="{C8DCDC8B-DD22-41D7-9ECF-4BB9C39CE52C}" destId="{59E4B8A9-BD62-40E4-8323-4C250CFA40FB}" srcOrd="2" destOrd="0" presId="urn:microsoft.com/office/officeart/2005/8/layout/orgChart1"/>
    <dgm:cxn modelId="{FAE010EF-391B-4A45-A242-8DF4126379D4}" type="presParOf" srcId="{AB4A5DBF-B655-4CC6-9853-EEEC4B1DCE26}" destId="{DEF86947-20C7-4200-8C1D-47ED77B30533}" srcOrd="6" destOrd="0" presId="urn:microsoft.com/office/officeart/2005/8/layout/orgChart1"/>
    <dgm:cxn modelId="{DA519844-245F-49DA-828D-62649297DE3A}" type="presParOf" srcId="{AB4A5DBF-B655-4CC6-9853-EEEC4B1DCE26}" destId="{CB5014B8-B592-4195-B9B9-E10CED2A01B4}" srcOrd="7" destOrd="0" presId="urn:microsoft.com/office/officeart/2005/8/layout/orgChart1"/>
    <dgm:cxn modelId="{09168A92-0F5F-49DF-B163-BA12F422CE01}" type="presParOf" srcId="{CB5014B8-B592-4195-B9B9-E10CED2A01B4}" destId="{DE477081-E3A8-4216-B6F3-F01B7A272E04}" srcOrd="0" destOrd="0" presId="urn:microsoft.com/office/officeart/2005/8/layout/orgChart1"/>
    <dgm:cxn modelId="{27C633A1-2106-4915-8084-12A79548BD81}" type="presParOf" srcId="{DE477081-E3A8-4216-B6F3-F01B7A272E04}" destId="{1BDC1A1B-E941-4202-9E52-D84B2D83BC30}" srcOrd="0" destOrd="0" presId="urn:microsoft.com/office/officeart/2005/8/layout/orgChart1"/>
    <dgm:cxn modelId="{41F21613-534A-43FA-A597-A76A85CD8476}" type="presParOf" srcId="{DE477081-E3A8-4216-B6F3-F01B7A272E04}" destId="{C086C178-7453-4F37-926C-34D8FC009A21}" srcOrd="1" destOrd="0" presId="urn:microsoft.com/office/officeart/2005/8/layout/orgChart1"/>
    <dgm:cxn modelId="{5B396DFB-BDCA-46BA-89A8-1534566CDD51}" type="presParOf" srcId="{CB5014B8-B592-4195-B9B9-E10CED2A01B4}" destId="{FD64DD29-6FC6-46E9-81FE-8FA023D01DAF}" srcOrd="1" destOrd="0" presId="urn:microsoft.com/office/officeart/2005/8/layout/orgChart1"/>
    <dgm:cxn modelId="{17AC7228-0B88-402C-AD7A-DEB6887D804B}" type="presParOf" srcId="{CB5014B8-B592-4195-B9B9-E10CED2A01B4}" destId="{7ABC3BC7-9154-4EFA-94F5-9437657351BD}" srcOrd="2" destOrd="0" presId="urn:microsoft.com/office/officeart/2005/8/layout/orgChart1"/>
    <dgm:cxn modelId="{D5A44117-2E72-4C42-8AB5-D8CE87DB73F1}" type="presParOf" srcId="{EE339728-7897-4ACE-8AAB-43E3BACE74D1}" destId="{81BE216E-9A14-4031-936E-2C2EAC373B8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F86947-20C7-4200-8C1D-47ED77B30533}">
      <dsp:nvSpPr>
        <dsp:cNvPr id="0" name=""/>
        <dsp:cNvSpPr/>
      </dsp:nvSpPr>
      <dsp:spPr>
        <a:xfrm>
          <a:off x="3148412" y="1311158"/>
          <a:ext cx="2422679" cy="2831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55"/>
              </a:lnTo>
              <a:lnTo>
                <a:pt x="2422679" y="141555"/>
              </a:lnTo>
              <a:lnTo>
                <a:pt x="2422679" y="283111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D1579B20-E78C-4E84-A291-AD505FF6E2C5}">
      <dsp:nvSpPr>
        <dsp:cNvPr id="0" name=""/>
        <dsp:cNvSpPr/>
      </dsp:nvSpPr>
      <dsp:spPr>
        <a:xfrm>
          <a:off x="3148412" y="1311158"/>
          <a:ext cx="924992" cy="2901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8586"/>
              </a:lnTo>
              <a:lnTo>
                <a:pt x="924992" y="148586"/>
              </a:lnTo>
              <a:lnTo>
                <a:pt x="924992" y="290142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4A9F1492-C73E-4B79-A5D6-F569934BAB99}">
      <dsp:nvSpPr>
        <dsp:cNvPr id="0" name=""/>
        <dsp:cNvSpPr/>
      </dsp:nvSpPr>
      <dsp:spPr>
        <a:xfrm>
          <a:off x="1769052" y="2274007"/>
          <a:ext cx="202478" cy="15716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71673"/>
              </a:lnTo>
              <a:lnTo>
                <a:pt x="202478" y="1571673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BF48240-8694-4359-9CB0-4CB2F56B8568}">
      <dsp:nvSpPr>
        <dsp:cNvPr id="0" name=""/>
        <dsp:cNvSpPr/>
      </dsp:nvSpPr>
      <dsp:spPr>
        <a:xfrm>
          <a:off x="1769052" y="2274007"/>
          <a:ext cx="165633" cy="6255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5561"/>
              </a:lnTo>
              <a:lnTo>
                <a:pt x="165633" y="625561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A3E9B081-EDB2-463A-B186-01428B7552D0}">
      <dsp:nvSpPr>
        <dsp:cNvPr id="0" name=""/>
        <dsp:cNvSpPr/>
      </dsp:nvSpPr>
      <dsp:spPr>
        <a:xfrm>
          <a:off x="2308312" y="1311158"/>
          <a:ext cx="840099" cy="288773"/>
        </a:xfrm>
        <a:custGeom>
          <a:avLst/>
          <a:gdLst/>
          <a:ahLst/>
          <a:cxnLst/>
          <a:rect l="0" t="0" r="0" b="0"/>
          <a:pathLst>
            <a:path>
              <a:moveTo>
                <a:pt x="840099" y="0"/>
              </a:moveTo>
              <a:lnTo>
                <a:pt x="840099" y="147218"/>
              </a:lnTo>
              <a:lnTo>
                <a:pt x="0" y="147218"/>
              </a:lnTo>
              <a:lnTo>
                <a:pt x="0" y="288773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4F99F83A-9F32-4DB3-943A-577836534C23}">
      <dsp:nvSpPr>
        <dsp:cNvPr id="0" name=""/>
        <dsp:cNvSpPr/>
      </dsp:nvSpPr>
      <dsp:spPr>
        <a:xfrm>
          <a:off x="134815" y="2268345"/>
          <a:ext cx="205454" cy="3491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1709"/>
              </a:lnTo>
              <a:lnTo>
                <a:pt x="205454" y="349170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49C43F-164B-46A9-901C-0317F4FA7A63}">
      <dsp:nvSpPr>
        <dsp:cNvPr id="0" name=""/>
        <dsp:cNvSpPr/>
      </dsp:nvSpPr>
      <dsp:spPr>
        <a:xfrm>
          <a:off x="134815" y="2268345"/>
          <a:ext cx="212559" cy="24421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2106"/>
              </a:lnTo>
              <a:lnTo>
                <a:pt x="212559" y="2442106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56C3928E-2217-48F7-A92E-0C89B1947E8B}">
      <dsp:nvSpPr>
        <dsp:cNvPr id="0" name=""/>
        <dsp:cNvSpPr/>
      </dsp:nvSpPr>
      <dsp:spPr>
        <a:xfrm>
          <a:off x="134815" y="2268345"/>
          <a:ext cx="205454" cy="15631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3119"/>
              </a:lnTo>
              <a:lnTo>
                <a:pt x="205454" y="1563119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DC89F00C-7947-499D-BA38-3FA8272A5345}">
      <dsp:nvSpPr>
        <dsp:cNvPr id="0" name=""/>
        <dsp:cNvSpPr/>
      </dsp:nvSpPr>
      <dsp:spPr>
        <a:xfrm>
          <a:off x="134815" y="2268345"/>
          <a:ext cx="205454" cy="6201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0149"/>
              </a:lnTo>
              <a:lnTo>
                <a:pt x="205454" y="620149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arrow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36B1FFCC-8ABA-4E53-95A5-B93683CEB32C}">
      <dsp:nvSpPr>
        <dsp:cNvPr id="0" name=""/>
        <dsp:cNvSpPr/>
      </dsp:nvSpPr>
      <dsp:spPr>
        <a:xfrm>
          <a:off x="674075" y="1311158"/>
          <a:ext cx="2474337" cy="283111"/>
        </a:xfrm>
        <a:custGeom>
          <a:avLst/>
          <a:gdLst/>
          <a:ahLst/>
          <a:cxnLst/>
          <a:rect l="0" t="0" r="0" b="0"/>
          <a:pathLst>
            <a:path>
              <a:moveTo>
                <a:pt x="2474337" y="0"/>
              </a:moveTo>
              <a:lnTo>
                <a:pt x="2474337" y="141555"/>
              </a:lnTo>
              <a:lnTo>
                <a:pt x="0" y="141555"/>
              </a:lnTo>
              <a:lnTo>
                <a:pt x="0" y="283111"/>
              </a:lnTo>
            </a:path>
          </a:pathLst>
        </a:custGeom>
        <a:noFill/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08178A7A-4C80-4DD0-8823-3F33AF4238CD}">
      <dsp:nvSpPr>
        <dsp:cNvPr id="0" name=""/>
        <dsp:cNvSpPr/>
      </dsp:nvSpPr>
      <dsp:spPr>
        <a:xfrm>
          <a:off x="2121075" y="637083"/>
          <a:ext cx="2054675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Главная страница КОП.</a:t>
          </a:r>
          <a:r>
            <a:rPr lang="en-US" sz="1100" kern="1200"/>
            <a:t>ru</a:t>
          </a:r>
          <a:endParaRPr lang="ru-RU" sz="1100" kern="1200"/>
        </a:p>
      </dsp:txBody>
      <dsp:txXfrm>
        <a:off x="2121075" y="637083"/>
        <a:ext cx="2054675" cy="674075"/>
      </dsp:txXfrm>
    </dsp:sp>
    <dsp:sp modelId="{FB435C4B-D558-4119-8B65-E761A75C55F9}">
      <dsp:nvSpPr>
        <dsp:cNvPr id="0" name=""/>
        <dsp:cNvSpPr/>
      </dsp:nvSpPr>
      <dsp:spPr>
        <a:xfrm>
          <a:off x="0" y="1594269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Вход в систему</a:t>
          </a:r>
        </a:p>
      </dsp:txBody>
      <dsp:txXfrm>
        <a:off x="0" y="1594269"/>
        <a:ext cx="1348150" cy="674075"/>
      </dsp:txXfrm>
    </dsp:sp>
    <dsp:sp modelId="{981A699F-D4D2-4413-BC4F-A6E26500D300}">
      <dsp:nvSpPr>
        <dsp:cNvPr id="0" name=""/>
        <dsp:cNvSpPr/>
      </dsp:nvSpPr>
      <dsp:spPr>
        <a:xfrm>
          <a:off x="340269" y="2551456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Чат отзывов</a:t>
          </a:r>
        </a:p>
      </dsp:txBody>
      <dsp:txXfrm>
        <a:off x="340269" y="2551456"/>
        <a:ext cx="1348150" cy="674075"/>
      </dsp:txXfrm>
    </dsp:sp>
    <dsp:sp modelId="{8541D860-A0CD-4D96-B3C8-B62656FFA06E}">
      <dsp:nvSpPr>
        <dsp:cNvPr id="0" name=""/>
        <dsp:cNvSpPr/>
      </dsp:nvSpPr>
      <dsp:spPr>
        <a:xfrm>
          <a:off x="340269" y="3494427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Информационный лист</a:t>
          </a:r>
        </a:p>
      </dsp:txBody>
      <dsp:txXfrm>
        <a:off x="340269" y="3494427"/>
        <a:ext cx="1348150" cy="674075"/>
      </dsp:txXfrm>
    </dsp:sp>
    <dsp:sp modelId="{08818320-163C-4839-A99E-2C1EDBFE4640}">
      <dsp:nvSpPr>
        <dsp:cNvPr id="0" name=""/>
        <dsp:cNvSpPr/>
      </dsp:nvSpPr>
      <dsp:spPr>
        <a:xfrm>
          <a:off x="347374" y="4373414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Персональные настройки</a:t>
          </a:r>
        </a:p>
      </dsp:txBody>
      <dsp:txXfrm>
        <a:off x="347374" y="4373414"/>
        <a:ext cx="1348150" cy="674075"/>
      </dsp:txXfrm>
    </dsp:sp>
    <dsp:sp modelId="{083CCBCF-D42E-4EC2-A11A-308C61F04921}">
      <dsp:nvSpPr>
        <dsp:cNvPr id="0" name=""/>
        <dsp:cNvSpPr/>
      </dsp:nvSpPr>
      <dsp:spPr>
        <a:xfrm>
          <a:off x="340269" y="5423016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Личный кабинет авторизированных пользователей</a:t>
          </a:r>
        </a:p>
      </dsp:txBody>
      <dsp:txXfrm>
        <a:off x="340269" y="5423016"/>
        <a:ext cx="1348150" cy="674075"/>
      </dsp:txXfrm>
    </dsp:sp>
    <dsp:sp modelId="{5A2F55CD-A9BF-43F0-AFFD-AF677687A732}">
      <dsp:nvSpPr>
        <dsp:cNvPr id="0" name=""/>
        <dsp:cNvSpPr/>
      </dsp:nvSpPr>
      <dsp:spPr>
        <a:xfrm>
          <a:off x="1634237" y="1599932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Регистрация для неавторизированных пользователей</a:t>
          </a:r>
        </a:p>
      </dsp:txBody>
      <dsp:txXfrm>
        <a:off x="1634237" y="1599932"/>
        <a:ext cx="1348150" cy="674075"/>
      </dsp:txXfrm>
    </dsp:sp>
    <dsp:sp modelId="{F39E5C08-1A94-4DC6-860D-5D6AD8E03F32}">
      <dsp:nvSpPr>
        <dsp:cNvPr id="0" name=""/>
        <dsp:cNvSpPr/>
      </dsp:nvSpPr>
      <dsp:spPr>
        <a:xfrm>
          <a:off x="1934686" y="2562531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Информационный лист</a:t>
          </a:r>
        </a:p>
      </dsp:txBody>
      <dsp:txXfrm>
        <a:off x="1934686" y="2562531"/>
        <a:ext cx="1348150" cy="674075"/>
      </dsp:txXfrm>
    </dsp:sp>
    <dsp:sp modelId="{5C2AEDB1-C3EC-4936-A207-5308BE35BFF8}">
      <dsp:nvSpPr>
        <dsp:cNvPr id="0" name=""/>
        <dsp:cNvSpPr/>
      </dsp:nvSpPr>
      <dsp:spPr>
        <a:xfrm>
          <a:off x="1971531" y="3508643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Регистрация ЛК СПБПУ</a:t>
          </a:r>
        </a:p>
      </dsp:txBody>
      <dsp:txXfrm>
        <a:off x="1971531" y="3508643"/>
        <a:ext cx="1348150" cy="674075"/>
      </dsp:txXfrm>
    </dsp:sp>
    <dsp:sp modelId="{F6DD4C6E-C325-4AE8-9499-370F08910872}">
      <dsp:nvSpPr>
        <dsp:cNvPr id="0" name=""/>
        <dsp:cNvSpPr/>
      </dsp:nvSpPr>
      <dsp:spPr>
        <a:xfrm>
          <a:off x="3399330" y="1601300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Политика конфиденциальности</a:t>
          </a:r>
        </a:p>
      </dsp:txBody>
      <dsp:txXfrm>
        <a:off x="3399330" y="1601300"/>
        <a:ext cx="1348150" cy="674075"/>
      </dsp:txXfrm>
    </dsp:sp>
    <dsp:sp modelId="{1BDC1A1B-E941-4202-9E52-D84B2D83BC30}">
      <dsp:nvSpPr>
        <dsp:cNvPr id="0" name=""/>
        <dsp:cNvSpPr/>
      </dsp:nvSpPr>
      <dsp:spPr>
        <a:xfrm>
          <a:off x="4897017" y="1594269"/>
          <a:ext cx="1348150" cy="6740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Информационный лист</a:t>
          </a:r>
        </a:p>
      </dsp:txBody>
      <dsp:txXfrm>
        <a:off x="4897017" y="1594269"/>
        <a:ext cx="1348150" cy="6740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10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242909072093-5</dc:creator>
  <cp:keywords/>
  <dc:description/>
  <cp:lastModifiedBy>242909072093-5</cp:lastModifiedBy>
  <cp:revision>25</cp:revision>
  <dcterms:created xsi:type="dcterms:W3CDTF">2025-10-14T07:30:00Z</dcterms:created>
  <dcterms:modified xsi:type="dcterms:W3CDTF">2025-11-11T13:17:00Z</dcterms:modified>
</cp:coreProperties>
</file>