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8DD7D" w14:textId="77777777" w:rsidR="00CB0ABB" w:rsidRPr="00CB0ABB" w:rsidRDefault="00CB0ABB" w:rsidP="00CB0ABB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3760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55A5B736" w14:textId="77777777" w:rsidR="00CB0ABB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5172724D" w14:textId="77777777" w:rsidR="00CB0ABB" w:rsidRPr="00694429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2"/>
        <w:gridCol w:w="4497"/>
      </w:tblGrid>
      <w:tr w:rsidR="00CB0ABB" w:rsidRPr="008902C8" w14:paraId="107D5936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7CC17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CB0ABB" w:rsidRPr="008902C8" w14:paraId="479EAC0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431B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838BFF" w14:textId="20465802" w:rsidR="00CB0ABB" w:rsidRPr="00DA5676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  <w:r w:rsidR="00CE301A">
              <w:rPr>
                <w:rFonts w:ascii="Times New Roman" w:eastAsia="Times New Roman" w:hAnsi="Times New Roman" w:cs="Times New Roman"/>
                <w:sz w:val="28"/>
                <w:szCs w:val="28"/>
              </w:rPr>
              <w:t>арпачева</w:t>
            </w:r>
          </w:p>
        </w:tc>
      </w:tr>
      <w:tr w:rsidR="00CB0ABB" w:rsidRPr="008902C8" w14:paraId="7E7EB63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A3BB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11DE02" w14:textId="7A2DBBFD" w:rsidR="00CB0ABB" w:rsidRPr="008902C8" w:rsidRDefault="00CE301A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Анастасия</w:t>
            </w:r>
          </w:p>
        </w:tc>
      </w:tr>
      <w:tr w:rsidR="00CB0ABB" w:rsidRPr="008902C8" w14:paraId="6F262601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20EE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A1F44D" w14:textId="27EE2079" w:rsidR="00CB0ABB" w:rsidRPr="008902C8" w:rsidRDefault="00CE301A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Владимировна</w:t>
            </w:r>
          </w:p>
        </w:tc>
      </w:tr>
      <w:tr w:rsidR="00CB0ABB" w:rsidRPr="008902C8" w14:paraId="2B7DF133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CF41E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CB0ABB" w:rsidRPr="008902C8" w14:paraId="6AFED31B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B044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CB0ABB" w:rsidRPr="00CE301A" w14:paraId="5E913C2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5941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3E2154" w14:textId="63CC8835" w:rsidR="00CB0ABB" w:rsidRPr="00DA5676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A56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Intel(R) </w:t>
            </w:r>
            <w:proofErr w:type="gramStart"/>
            <w:r w:rsidRPr="00DA56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Core(</w:t>
            </w:r>
            <w:proofErr w:type="gramEnd"/>
            <w:r w:rsidRPr="00DA56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TM) i5-8500 CPU @ 3.00GHz (6 CPUs), ~3.0GHz</w:t>
            </w:r>
          </w:p>
        </w:tc>
      </w:tr>
      <w:tr w:rsidR="00CB0ABB" w:rsidRPr="00CE301A" w14:paraId="4EEED628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C82B4" w14:textId="77777777" w:rsidR="00CB0ABB" w:rsidRPr="00DA5676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B0ABB" w:rsidRPr="008902C8" w14:paraId="56B550B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AA12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257990" w14:textId="60D2C34B" w:rsidR="00CB0ABB" w:rsidRPr="008902C8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A5676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CB0ABB" w:rsidRPr="008902C8" w14:paraId="19E27065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680A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11571921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E917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1FFDC4" w14:textId="024CBA92" w:rsidR="00CB0ABB" w:rsidRPr="00DA5676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Philips generic monitor</w:t>
            </w:r>
          </w:p>
        </w:tc>
      </w:tr>
      <w:tr w:rsidR="00CB0ABB" w:rsidRPr="008902C8" w14:paraId="4A1135A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BC10F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DA2D86" w14:textId="3BC96707" w:rsidR="00CB0ABB" w:rsidRPr="00DA5676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VGA</w:t>
            </w:r>
          </w:p>
        </w:tc>
      </w:tr>
      <w:tr w:rsidR="00CB0ABB" w:rsidRPr="008902C8" w14:paraId="660FF8F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569C5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F77353" w14:textId="30688A93" w:rsidR="00CB0ABB" w:rsidRPr="008902C8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DA56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1920 x 1080 (32 </w:t>
            </w:r>
            <w:proofErr w:type="spellStart"/>
            <w:r w:rsidRPr="00DA56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bit</w:t>
            </w:r>
            <w:proofErr w:type="spellEnd"/>
            <w:r w:rsidRPr="00DA56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 (60Hz)</w:t>
            </w:r>
          </w:p>
        </w:tc>
      </w:tr>
      <w:tr w:rsidR="00CB0ABB" w:rsidRPr="008902C8" w14:paraId="3234A367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DFB7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6920532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D6F7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5A529F" w14:textId="764EA21A" w:rsidR="00CB0ABB" w:rsidRPr="008902C8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A5676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CB0ABB" w:rsidRPr="008902C8" w14:paraId="4A4D9F1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41F7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D81FED" w14:textId="07DFA0FC" w:rsidR="00CB0ABB" w:rsidRPr="008902C8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DA56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Intel Corporation</w:t>
            </w:r>
          </w:p>
        </w:tc>
      </w:tr>
      <w:tr w:rsidR="00CB0ABB" w:rsidRPr="00CE301A" w14:paraId="02C90B39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C0C1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C8C20B" w14:textId="651DE95D" w:rsidR="00CB0ABB" w:rsidRPr="00DA5676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DA56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CB0ABB" w:rsidRPr="008902C8" w14:paraId="461A7CC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03A7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908A67" w14:textId="6491932C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4144 MB</w:t>
            </w:r>
          </w:p>
        </w:tc>
      </w:tr>
      <w:tr w:rsidR="00CB0ABB" w:rsidRPr="008902C8" w14:paraId="5BA4335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2366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5D481B" w14:textId="52CF36B5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30.0.101.1340</w:t>
            </w:r>
          </w:p>
        </w:tc>
      </w:tr>
      <w:tr w:rsidR="00CB0ABB" w:rsidRPr="008902C8" w14:paraId="02A58D4D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2557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58C59B7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A78FF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70A70F" w14:textId="6E3728A9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7C7">
              <w:rPr>
                <w:rFonts w:ascii="Times New Roman" w:eastAsia="Times New Roman" w:hAnsi="Times New Roman" w:cs="Times New Roman"/>
                <w:sz w:val="28"/>
                <w:szCs w:val="28"/>
              </w:rPr>
              <w:t>XPG GAMMIX S11 Pro</w:t>
            </w:r>
          </w:p>
        </w:tc>
      </w:tr>
      <w:tr w:rsidR="00CB0ABB" w:rsidRPr="008902C8" w14:paraId="4EEB228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9830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54DE91" w14:textId="3CF301C7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</w:t>
            </w:r>
          </w:p>
        </w:tc>
      </w:tr>
      <w:tr w:rsidR="00CB0ABB" w:rsidRPr="008902C8" w14:paraId="71E43F4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8D50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309580" w14:textId="53056153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244.1 GB</w:t>
            </w:r>
          </w:p>
        </w:tc>
      </w:tr>
      <w:tr w:rsidR="00CB0ABB" w:rsidRPr="008902C8" w14:paraId="3CFDAD95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CFA6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FE6F38" w14:textId="5420DBAB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53.5 GB</w:t>
            </w:r>
          </w:p>
        </w:tc>
      </w:tr>
      <w:tr w:rsidR="00CB0ABB" w:rsidRPr="008902C8" w14:paraId="6C70C214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8F8E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CB0ABB" w:rsidRPr="00CE301A" w14:paraId="40E2517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25A4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DEF823" w14:textId="2C52CF11" w:rsidR="00CB0ABB" w:rsidRPr="00CE17C7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E17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10 Pro 64-bit (10.0, Build 19044) (19041.vb_release.191206-1406)</w:t>
            </w:r>
          </w:p>
        </w:tc>
      </w:tr>
      <w:tr w:rsidR="00CB0ABB" w:rsidRPr="008902C8" w14:paraId="01FB7B2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B70A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FCD81B" w14:textId="2785E9CA" w:rsidR="00CB0ABB" w:rsidRPr="00CE17C7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X64</w:t>
            </w:r>
          </w:p>
        </w:tc>
      </w:tr>
      <w:tr w:rsidR="00CB0ABB" w:rsidRPr="008902C8" w14:paraId="4C8546B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1080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8D9B22" w14:textId="62842CE8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191206-1406</w:t>
            </w:r>
          </w:p>
        </w:tc>
      </w:tr>
      <w:tr w:rsidR="00CB0ABB" w:rsidRPr="008902C8" w14:paraId="6B27F88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77CE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7F8541" w14:textId="0D8FA0AB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Build</w:t>
            </w:r>
            <w:proofErr w:type="spellEnd"/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19044</w:t>
            </w:r>
          </w:p>
        </w:tc>
      </w:tr>
      <w:tr w:rsidR="00CB0ABB" w:rsidRPr="008902C8" w14:paraId="6845A16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7800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76A285" w14:textId="399F4B3A" w:rsidR="00CB0ABB" w:rsidRPr="00CE17C7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12</w:t>
            </w:r>
          </w:p>
        </w:tc>
      </w:tr>
      <w:tr w:rsidR="00CB0ABB" w:rsidRPr="008902C8" w14:paraId="12504360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DEB7F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CB0ABB" w:rsidRPr="008902C8" w14:paraId="1419D6F9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5845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35FAB" w14:textId="3B51DDF2" w:rsidR="00CB0ABB" w:rsidRPr="00CE17C7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Ethernet</w:t>
            </w:r>
          </w:p>
        </w:tc>
      </w:tr>
      <w:tr w:rsidR="00CB0ABB" w:rsidRPr="008902C8" w14:paraId="06EE859B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8DC9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41174" w14:textId="6A4F3E29" w:rsidR="00CB0ABB" w:rsidRPr="00CE17C7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100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Мб/сек</w:t>
            </w:r>
          </w:p>
        </w:tc>
      </w:tr>
      <w:tr w:rsidR="00CB0ABB" w:rsidRPr="008902C8" w14:paraId="11E02B0E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8458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CB0ABB" w:rsidRPr="008902C8" w14:paraId="01FE2702" w14:textId="77777777" w:rsidTr="00833521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E077D9" w14:textId="4E0987A0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Клавиатура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62AFC6" w14:textId="40B784D4" w:rsidR="00CB0ABB" w:rsidRPr="00BE4F02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E4F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Logitech K120</w:t>
            </w:r>
          </w:p>
        </w:tc>
      </w:tr>
      <w:tr w:rsidR="00CB0ABB" w:rsidRPr="008902C8" w14:paraId="7C803CF9" w14:textId="77777777" w:rsidTr="00833521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2B36AB" w14:textId="4E4DCF1D" w:rsidR="00CB0ABB" w:rsidRPr="00BE4F02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BE4F02">
              <w:rPr>
                <w:rFonts w:ascii="Times New Roman" w:eastAsia="Times New Roman" w:hAnsi="Times New Roman" w:cs="Times New Roman"/>
                <w:sz w:val="28"/>
                <w:szCs w:val="28"/>
              </w:rPr>
              <w:t>Мышь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DD07C8" w14:textId="51171274" w:rsidR="00CB0ABB" w:rsidRPr="00BE4F02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E4F0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Logitech </w:t>
            </w:r>
          </w:p>
        </w:tc>
      </w:tr>
    </w:tbl>
    <w:p w14:paraId="5EB01AEF" w14:textId="77777777" w:rsidR="004B67A0" w:rsidRDefault="004B67A0"/>
    <w:sectPr w:rsidR="004B67A0" w:rsidSect="00804C14">
      <w:headerReference w:type="default" r:id="rId6"/>
      <w:headerReference w:type="first" r:id="rId7"/>
      <w:pgSz w:w="11906" w:h="16838"/>
      <w:pgMar w:top="1134" w:right="567" w:bottom="1134" w:left="1134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3767C" w14:textId="77777777" w:rsidR="00BE6BCA" w:rsidRDefault="00BE6BCA" w:rsidP="00CB0ABB">
      <w:pPr>
        <w:spacing w:after="0" w:line="240" w:lineRule="auto"/>
      </w:pPr>
      <w:r>
        <w:separator/>
      </w:r>
    </w:p>
  </w:endnote>
  <w:endnote w:type="continuationSeparator" w:id="0">
    <w:p w14:paraId="219E753E" w14:textId="77777777" w:rsidR="00BE6BCA" w:rsidRDefault="00BE6BCA" w:rsidP="00CB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6340B" w14:textId="77777777" w:rsidR="00BE6BCA" w:rsidRDefault="00BE6BCA" w:rsidP="00CB0ABB">
      <w:pPr>
        <w:spacing w:after="0" w:line="240" w:lineRule="auto"/>
      </w:pPr>
      <w:r>
        <w:separator/>
      </w:r>
    </w:p>
  </w:footnote>
  <w:footnote w:type="continuationSeparator" w:id="0">
    <w:p w14:paraId="05719E3E" w14:textId="77777777" w:rsidR="00BE6BCA" w:rsidRDefault="00BE6BCA" w:rsidP="00CB0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04EE8" w14:textId="77777777" w:rsidR="00FB6984" w:rsidRDefault="00BE4F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10631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31CE" w14:textId="77777777" w:rsidR="00FB6984" w:rsidRDefault="00BE4F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BB"/>
    <w:rsid w:val="003C6BC2"/>
    <w:rsid w:val="004B67A0"/>
    <w:rsid w:val="00772661"/>
    <w:rsid w:val="00BE4F02"/>
    <w:rsid w:val="00BE6BCA"/>
    <w:rsid w:val="00CB0ABB"/>
    <w:rsid w:val="00CE17C7"/>
    <w:rsid w:val="00CE301A"/>
    <w:rsid w:val="00DA5676"/>
    <w:rsid w:val="00F33DC9"/>
    <w:rsid w:val="00FB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3FD7"/>
  <w15:chartTrackingRefBased/>
  <w15:docId w15:val="{813D1029-C4A6-442A-A11E-9F3E72FA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BB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0ABB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0ABB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Торговкин Александр Александрович</dc:creator>
  <cp:keywords/>
  <dc:description/>
  <cp:lastModifiedBy>242909072093-5</cp:lastModifiedBy>
  <cp:revision>5</cp:revision>
  <dcterms:created xsi:type="dcterms:W3CDTF">2026-03-24T11:30:00Z</dcterms:created>
  <dcterms:modified xsi:type="dcterms:W3CDTF">2026-03-26T07:58:00Z</dcterms:modified>
</cp:coreProperties>
</file>