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204B0" w14:textId="1E455D57" w:rsidR="00743842" w:rsidRPr="0083499A" w:rsidRDefault="0083499A" w:rsidP="0083499A">
      <w:pPr>
        <w:spacing w:line="360" w:lineRule="auto"/>
        <w:jc w:val="both"/>
        <w:rPr>
          <w:rFonts w:ascii="Arial" w:hAnsi="Arial" w:cs="Arial"/>
          <w:b/>
        </w:rPr>
      </w:pPr>
      <w:r w:rsidRPr="0083499A">
        <w:rPr>
          <w:rFonts w:ascii="Arial" w:hAnsi="Arial" w:cs="Arial"/>
          <w:b/>
        </w:rPr>
        <w:t>EJERCICIO 9-5-19</w:t>
      </w:r>
    </w:p>
    <w:p w14:paraId="2A4A7A87" w14:textId="77777777" w:rsidR="0083499A" w:rsidRDefault="0083499A" w:rsidP="0083499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Dada una base de datos llamada empresa, inicialmente se posee una tabla llamada clientes, compuesta por los siguientes atributos: código, nombre, apellidos, sexo y sueldo bruto.</w:t>
      </w:r>
    </w:p>
    <w:p w14:paraId="064B556D" w14:textId="77777777" w:rsidR="0083499A" w:rsidRDefault="0083499A" w:rsidP="0083499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pide:</w:t>
      </w:r>
    </w:p>
    <w:p w14:paraId="1318FBE9" w14:textId="77777777" w:rsidR="0083499A" w:rsidRDefault="0083499A" w:rsidP="008349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procedimiento que realice la carga de datos (inserción).</w:t>
      </w:r>
    </w:p>
    <w:p w14:paraId="4084CDCB" w14:textId="77777777" w:rsidR="0083499A" w:rsidRDefault="0083499A" w:rsidP="008349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procedimiento que separe los clientes por sexo.</w:t>
      </w:r>
    </w:p>
    <w:p w14:paraId="41D7CEC5" w14:textId="77777777" w:rsidR="0083499A" w:rsidRDefault="0083499A" w:rsidP="008349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procedimiento que modifique el sueldo de aquellas mujeres que tengan un sueldo bruto entre 1500 y 2500 € de forma automática y lo incremente en un 25%.</w:t>
      </w:r>
    </w:p>
    <w:p w14:paraId="0F24363C" w14:textId="77777777" w:rsidR="0083499A" w:rsidRDefault="0083499A" w:rsidP="008349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procedimiento de borrado, que, primero saque de la tabla hombres aquellos cuyo sueldo sea superior a los 3000€ a una tabla nueva, y que luego los borre de la tabla de hombres.</w:t>
      </w:r>
    </w:p>
    <w:p w14:paraId="7B414707" w14:textId="77777777" w:rsidR="0083499A" w:rsidRDefault="0083499A" w:rsidP="0083499A">
      <w:pPr>
        <w:spacing w:line="360" w:lineRule="auto"/>
        <w:jc w:val="both"/>
        <w:rPr>
          <w:rFonts w:ascii="Arial" w:hAnsi="Arial" w:cs="Arial"/>
        </w:rPr>
      </w:pPr>
    </w:p>
    <w:p w14:paraId="124ED055" w14:textId="77777777" w:rsidR="0083499A" w:rsidRDefault="000A1C8B" w:rsidP="0083499A">
      <w:pPr>
        <w:spacing w:line="360" w:lineRule="auto"/>
        <w:jc w:val="both"/>
        <w:rPr>
          <w:rFonts w:ascii="Arial" w:hAnsi="Arial" w:cs="Arial"/>
        </w:rPr>
      </w:pPr>
      <w:r w:rsidRPr="0083499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4BFFD90" wp14:editId="746F470A">
            <wp:simplePos x="0" y="0"/>
            <wp:positionH relativeFrom="margin">
              <wp:align>left</wp:align>
            </wp:positionH>
            <wp:positionV relativeFrom="page">
              <wp:posOffset>3623310</wp:posOffset>
            </wp:positionV>
            <wp:extent cx="2904490" cy="47409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99A">
        <w:rPr>
          <w:rFonts w:ascii="Arial" w:hAnsi="Arial" w:cs="Arial"/>
        </w:rPr>
        <w:t>Primero, hay que crear la base de datos todas las tablas y relaciones necesarias:</w:t>
      </w:r>
    </w:p>
    <w:p w14:paraId="749AF8DC" w14:textId="77777777" w:rsidR="0083499A" w:rsidRDefault="0083499A" w:rsidP="0083499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necesario crear las tablas mujeres y hombres porque se pide que se separen por sexo en el segundo ejercicio.</w:t>
      </w:r>
    </w:p>
    <w:p w14:paraId="784A01A9" w14:textId="129324B0" w:rsidR="0083499A" w:rsidRDefault="0083499A" w:rsidP="0083499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tabla </w:t>
      </w:r>
      <w:r w:rsidR="00A60D26">
        <w:rPr>
          <w:rFonts w:ascii="Arial" w:hAnsi="Arial" w:cs="Arial"/>
        </w:rPr>
        <w:t xml:space="preserve">HOMBRESMASTRESMIL </w:t>
      </w:r>
      <w:bookmarkStart w:id="0" w:name="_GoBack"/>
      <w:bookmarkEnd w:id="0"/>
      <w:r w:rsidR="000A1C8B">
        <w:rPr>
          <w:rFonts w:ascii="Arial" w:hAnsi="Arial" w:cs="Arial"/>
        </w:rPr>
        <w:t>contendrá a aquellos hombres que cobren más de tres mil euros.</w:t>
      </w:r>
    </w:p>
    <w:p w14:paraId="4A2EA668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7AB2C0EA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369FC8BE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2AE5050E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2EFFB05F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221DEE87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7154657D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4DC6724E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511C0AF4" w14:textId="77777777" w:rsidR="000A1C8B" w:rsidRDefault="000A1C8B" w:rsidP="0083499A">
      <w:pPr>
        <w:spacing w:line="360" w:lineRule="auto"/>
        <w:jc w:val="both"/>
        <w:rPr>
          <w:rFonts w:ascii="Arial" w:hAnsi="Arial" w:cs="Arial"/>
        </w:rPr>
      </w:pPr>
    </w:p>
    <w:p w14:paraId="3BDD0CB4" w14:textId="77777777" w:rsidR="0083499A" w:rsidRDefault="000A1C8B" w:rsidP="0083499A">
      <w:pPr>
        <w:spacing w:line="360" w:lineRule="auto"/>
        <w:jc w:val="both"/>
        <w:rPr>
          <w:rFonts w:ascii="Arial" w:hAnsi="Arial" w:cs="Arial"/>
        </w:rPr>
      </w:pPr>
      <w:r w:rsidRPr="000A1C8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51710DD" wp14:editId="60EEB038">
            <wp:simplePos x="0" y="0"/>
            <wp:positionH relativeFrom="margin">
              <wp:posOffset>-1270</wp:posOffset>
            </wp:positionH>
            <wp:positionV relativeFrom="paragraph">
              <wp:posOffset>463762</wp:posOffset>
            </wp:positionV>
            <wp:extent cx="6645910" cy="810260"/>
            <wp:effectExtent l="0" t="0" r="254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En la imagen de debajo se muestra que la creación de la base de datos se ha ejecutado sin errores.</w:t>
      </w:r>
    </w:p>
    <w:p w14:paraId="2A3D3BF8" w14:textId="661A94D7" w:rsidR="000A1C8B" w:rsidRDefault="00247EC1" w:rsidP="00247EC1">
      <w:pPr>
        <w:tabs>
          <w:tab w:val="left" w:pos="112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326620" w14:textId="1C0B9A00" w:rsidR="000A1C8B" w:rsidRDefault="000A1C8B" w:rsidP="000A1C8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 w:rsidRPr="008A7624">
        <w:rPr>
          <w:rFonts w:ascii="Arial" w:hAnsi="Arial" w:cs="Arial"/>
          <w:b/>
        </w:rPr>
        <w:lastRenderedPageBreak/>
        <w:t>Procedimiento carga.</w:t>
      </w:r>
    </w:p>
    <w:p w14:paraId="763190AC" w14:textId="5197305D" w:rsidR="00357408" w:rsidRDefault="00052956" w:rsidP="00357408">
      <w:pPr>
        <w:rPr>
          <w:rFonts w:ascii="Arial" w:hAnsi="Arial" w:cs="Arial"/>
        </w:rPr>
      </w:pPr>
      <w:r w:rsidRPr="008A7624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41694B43" wp14:editId="6BCC2171">
            <wp:simplePos x="0" y="0"/>
            <wp:positionH relativeFrom="margin">
              <wp:align>left</wp:align>
            </wp:positionH>
            <wp:positionV relativeFrom="page">
              <wp:posOffset>1252432</wp:posOffset>
            </wp:positionV>
            <wp:extent cx="3293110" cy="2322830"/>
            <wp:effectExtent l="0" t="0" r="254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785" cy="232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95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5B16D67" wp14:editId="77C87C32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2918713" cy="21337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408">
        <w:rPr>
          <w:rFonts w:ascii="Arial" w:hAnsi="Arial" w:cs="Arial"/>
          <w:u w:val="single"/>
        </w:rPr>
        <w:t>S</w:t>
      </w:r>
      <w:r w:rsidR="00357408" w:rsidRPr="00357408">
        <w:rPr>
          <w:rFonts w:ascii="Arial" w:hAnsi="Arial" w:cs="Arial"/>
        </w:rPr>
        <w:t>e crea correctamente el procedimiento carga</w:t>
      </w:r>
      <w:r w:rsidR="00357408">
        <w:rPr>
          <w:rFonts w:ascii="Arial" w:hAnsi="Arial" w:cs="Arial"/>
        </w:rPr>
        <w:t>, ejecuto el procedimiento con la orden call carga (); y compruebo que los datos se han insertado.</w:t>
      </w:r>
    </w:p>
    <w:p w14:paraId="2AB0433C" w14:textId="47A4F5B6" w:rsidR="00052956" w:rsidRDefault="00052956" w:rsidP="000A1C8B">
      <w:pPr>
        <w:rPr>
          <w:rFonts w:ascii="Arial" w:hAnsi="Arial" w:cs="Arial"/>
        </w:rPr>
      </w:pPr>
      <w:r w:rsidRPr="000A1C8B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6E3F011" wp14:editId="54AC0C7F">
            <wp:simplePos x="0" y="0"/>
            <wp:positionH relativeFrom="margin">
              <wp:posOffset>-1270</wp:posOffset>
            </wp:positionH>
            <wp:positionV relativeFrom="paragraph">
              <wp:posOffset>2440940</wp:posOffset>
            </wp:positionV>
            <wp:extent cx="6645910" cy="215265"/>
            <wp:effectExtent l="0" t="0" r="254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30DB2" w14:textId="4731E819" w:rsidR="000A1C8B" w:rsidRDefault="000A1C8B" w:rsidP="000A1C8B">
      <w:pPr>
        <w:rPr>
          <w:rFonts w:ascii="Arial" w:hAnsi="Arial" w:cs="Arial"/>
        </w:rPr>
      </w:pPr>
    </w:p>
    <w:p w14:paraId="663C5922" w14:textId="20C36802" w:rsidR="00DE2069" w:rsidRPr="00DE2069" w:rsidRDefault="000A1C8B" w:rsidP="00DE2069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A7624">
        <w:rPr>
          <w:rFonts w:ascii="Arial" w:hAnsi="Arial" w:cs="Arial"/>
          <w:b/>
        </w:rPr>
        <w:t>Separar a los clientes por sexo.</w:t>
      </w:r>
    </w:p>
    <w:p w14:paraId="3FDEE605" w14:textId="3919B478" w:rsidR="00DE2069" w:rsidRDefault="003D1411" w:rsidP="008A7624">
      <w:pPr>
        <w:rPr>
          <w:rFonts w:ascii="Arial" w:hAnsi="Arial" w:cs="Arial"/>
        </w:rPr>
      </w:pPr>
      <w:r w:rsidRPr="008A7624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C968938" wp14:editId="136F09F3">
            <wp:simplePos x="0" y="0"/>
            <wp:positionH relativeFrom="margin">
              <wp:posOffset>-2329</wp:posOffset>
            </wp:positionH>
            <wp:positionV relativeFrom="page">
              <wp:posOffset>4698153</wp:posOffset>
            </wp:positionV>
            <wp:extent cx="6645910" cy="396494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624">
        <w:rPr>
          <w:rFonts w:ascii="Arial" w:hAnsi="Arial" w:cs="Arial"/>
        </w:rPr>
        <w:t xml:space="preserve">El procedimiento </w:t>
      </w:r>
      <w:proofErr w:type="spellStart"/>
      <w:r w:rsidR="008A7624">
        <w:rPr>
          <w:rFonts w:ascii="Arial" w:hAnsi="Arial" w:cs="Arial"/>
        </w:rPr>
        <w:t>separarPorSexo</w:t>
      </w:r>
      <w:proofErr w:type="spellEnd"/>
      <w:r w:rsidR="008A7624">
        <w:rPr>
          <w:rFonts w:ascii="Arial" w:hAnsi="Arial" w:cs="Arial"/>
        </w:rPr>
        <w:t xml:space="preserve"> se crea correctamente en la base de datos.</w:t>
      </w:r>
    </w:p>
    <w:p w14:paraId="76A101F1" w14:textId="1D47CC2B" w:rsidR="00DE2069" w:rsidRDefault="00DE2069" w:rsidP="008A7624">
      <w:pPr>
        <w:rPr>
          <w:rFonts w:ascii="Arial" w:hAnsi="Arial" w:cs="Arial"/>
        </w:rPr>
      </w:pPr>
    </w:p>
    <w:p w14:paraId="04BE6F29" w14:textId="70C3BC73" w:rsidR="00DE2069" w:rsidRDefault="00DE2069" w:rsidP="008A7624">
      <w:pPr>
        <w:rPr>
          <w:rFonts w:ascii="Arial" w:hAnsi="Arial" w:cs="Arial"/>
        </w:rPr>
      </w:pPr>
    </w:p>
    <w:p w14:paraId="60700230" w14:textId="6172E30D" w:rsidR="00DE2069" w:rsidRDefault="00DE2069" w:rsidP="008A7624">
      <w:pPr>
        <w:rPr>
          <w:rFonts w:ascii="Arial" w:hAnsi="Arial" w:cs="Arial"/>
        </w:rPr>
      </w:pPr>
    </w:p>
    <w:p w14:paraId="575AEDB1" w14:textId="5FC3B7B5" w:rsidR="00DE2069" w:rsidRPr="008A7624" w:rsidRDefault="00DE2069" w:rsidP="008A7624">
      <w:pPr>
        <w:rPr>
          <w:rFonts w:ascii="Arial" w:hAnsi="Arial" w:cs="Arial"/>
        </w:rPr>
      </w:pPr>
    </w:p>
    <w:p w14:paraId="5A336325" w14:textId="595562CD" w:rsidR="00841F07" w:rsidRDefault="00841F07" w:rsidP="002C4257">
      <w:pPr>
        <w:spacing w:line="360" w:lineRule="auto"/>
        <w:jc w:val="both"/>
        <w:rPr>
          <w:rFonts w:ascii="Arial" w:hAnsi="Arial" w:cs="Arial"/>
        </w:rPr>
      </w:pPr>
      <w:r w:rsidRPr="00841F07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D383BD" wp14:editId="3C2DD40C">
            <wp:simplePos x="0" y="0"/>
            <wp:positionH relativeFrom="margin">
              <wp:align>left</wp:align>
            </wp:positionH>
            <wp:positionV relativeFrom="page">
              <wp:posOffset>465455</wp:posOffset>
            </wp:positionV>
            <wp:extent cx="2575560" cy="6921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2069">
        <w:rPr>
          <w:rFonts w:ascii="Arial" w:hAnsi="Arial" w:cs="Arial"/>
        </w:rPr>
        <w:t>Las tablas HOMBRES y MUJERES están inicialmente vacías</w:t>
      </w:r>
      <w:r>
        <w:rPr>
          <w:rFonts w:ascii="Arial" w:hAnsi="Arial" w:cs="Arial"/>
        </w:rPr>
        <w:t xml:space="preserve">. </w:t>
      </w:r>
    </w:p>
    <w:p w14:paraId="523E4301" w14:textId="399D56C1" w:rsidR="00841F07" w:rsidRDefault="00841F07" w:rsidP="002C4257">
      <w:pPr>
        <w:spacing w:line="360" w:lineRule="auto"/>
        <w:jc w:val="both"/>
        <w:rPr>
          <w:rFonts w:ascii="Arial" w:hAnsi="Arial" w:cs="Arial"/>
        </w:rPr>
      </w:pPr>
    </w:p>
    <w:p w14:paraId="6415F856" w14:textId="0CEE5117" w:rsidR="00841F07" w:rsidRDefault="00841F07" w:rsidP="002C4257">
      <w:pPr>
        <w:spacing w:line="360" w:lineRule="auto"/>
        <w:jc w:val="both"/>
        <w:rPr>
          <w:rFonts w:ascii="Arial" w:hAnsi="Arial" w:cs="Arial"/>
        </w:rPr>
      </w:pPr>
    </w:p>
    <w:p w14:paraId="2CAD947B" w14:textId="3A094BC0" w:rsidR="002C4257" w:rsidRDefault="000C32A2" w:rsidP="002C4257">
      <w:pPr>
        <w:spacing w:line="360" w:lineRule="auto"/>
        <w:jc w:val="both"/>
        <w:rPr>
          <w:rFonts w:ascii="Arial" w:hAnsi="Arial" w:cs="Arial"/>
        </w:rPr>
      </w:pPr>
      <w:r w:rsidRPr="000C32A2">
        <w:rPr>
          <w:noProof/>
        </w:rPr>
        <w:drawing>
          <wp:anchor distT="0" distB="0" distL="114300" distR="114300" simplePos="0" relativeHeight="251665408" behindDoc="0" locked="0" layoutInCell="1" allowOverlap="1" wp14:anchorId="7D1CA427" wp14:editId="50A92358">
            <wp:simplePos x="0" y="0"/>
            <wp:positionH relativeFrom="margin">
              <wp:align>left</wp:align>
            </wp:positionH>
            <wp:positionV relativeFrom="paragraph">
              <wp:posOffset>4656</wp:posOffset>
            </wp:positionV>
            <wp:extent cx="3543607" cy="2956816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F07">
        <w:rPr>
          <w:rFonts w:ascii="Arial" w:hAnsi="Arial" w:cs="Arial"/>
        </w:rPr>
        <w:t xml:space="preserve">Al llamar al procedimiento, </w:t>
      </w:r>
      <w:r w:rsidR="00386A5A">
        <w:rPr>
          <w:rFonts w:ascii="Arial" w:hAnsi="Arial" w:cs="Arial"/>
        </w:rPr>
        <w:t>se separarán los hombres de las mujeres en tablas distintas, quedando de la siguiente manera</w:t>
      </w:r>
      <w:r w:rsidR="002C4257">
        <w:rPr>
          <w:rFonts w:ascii="Arial" w:hAnsi="Arial" w:cs="Arial"/>
        </w:rPr>
        <w:t>.</w:t>
      </w:r>
    </w:p>
    <w:p w14:paraId="75A7EBB7" w14:textId="6FC1354A" w:rsidR="002C4257" w:rsidRPr="00247EC1" w:rsidRDefault="002C4257" w:rsidP="002C4257">
      <w:pPr>
        <w:spacing w:line="360" w:lineRule="auto"/>
        <w:jc w:val="both"/>
        <w:rPr>
          <w:rFonts w:ascii="Arial" w:hAnsi="Arial" w:cs="Arial"/>
          <w:color w:val="FF0000"/>
        </w:rPr>
      </w:pPr>
      <w:r w:rsidRPr="00247EC1">
        <w:rPr>
          <w:rFonts w:ascii="Arial" w:hAnsi="Arial" w:cs="Arial"/>
          <w:color w:val="FF0000"/>
        </w:rPr>
        <w:t xml:space="preserve">Me da un error de clave duplicada, pero inserta los datos </w:t>
      </w:r>
      <w:proofErr w:type="gramStart"/>
      <w:r w:rsidRPr="00247EC1">
        <w:rPr>
          <w:rFonts w:ascii="Arial" w:hAnsi="Arial" w:cs="Arial"/>
          <w:color w:val="FF0000"/>
        </w:rPr>
        <w:t>correctamente</w:t>
      </w:r>
      <w:proofErr w:type="gramEnd"/>
      <w:r w:rsidRPr="00247EC1">
        <w:rPr>
          <w:rFonts w:ascii="Arial" w:hAnsi="Arial" w:cs="Arial"/>
          <w:color w:val="FF0000"/>
        </w:rPr>
        <w:t xml:space="preserve">, así que seguramente sea un error de </w:t>
      </w:r>
      <w:proofErr w:type="spellStart"/>
      <w:r w:rsidRPr="00247EC1">
        <w:rPr>
          <w:rFonts w:ascii="Arial" w:hAnsi="Arial" w:cs="Arial"/>
          <w:color w:val="FF0000"/>
        </w:rPr>
        <w:t>Workbench</w:t>
      </w:r>
      <w:proofErr w:type="spellEnd"/>
      <w:r w:rsidRPr="00247EC1">
        <w:rPr>
          <w:rFonts w:ascii="Arial" w:hAnsi="Arial" w:cs="Arial"/>
          <w:color w:val="FF0000"/>
        </w:rPr>
        <w:t>.</w:t>
      </w:r>
    </w:p>
    <w:p w14:paraId="0D169280" w14:textId="42094D11" w:rsidR="002C4257" w:rsidRDefault="002C4257" w:rsidP="002C4257">
      <w:pPr>
        <w:spacing w:line="360" w:lineRule="auto"/>
        <w:jc w:val="both"/>
        <w:rPr>
          <w:rFonts w:ascii="Arial" w:hAnsi="Arial" w:cs="Arial"/>
        </w:rPr>
      </w:pPr>
    </w:p>
    <w:p w14:paraId="0EA73365" w14:textId="724E8650" w:rsidR="002C4257" w:rsidRDefault="002C4257" w:rsidP="002C4257">
      <w:pPr>
        <w:spacing w:line="360" w:lineRule="auto"/>
        <w:jc w:val="both"/>
        <w:rPr>
          <w:rFonts w:ascii="Arial" w:hAnsi="Arial" w:cs="Arial"/>
        </w:rPr>
      </w:pPr>
    </w:p>
    <w:p w14:paraId="142454D5" w14:textId="4B44AE9A" w:rsidR="002C4257" w:rsidRDefault="002C4257" w:rsidP="002C4257">
      <w:pPr>
        <w:spacing w:line="360" w:lineRule="auto"/>
        <w:jc w:val="both"/>
        <w:rPr>
          <w:rFonts w:ascii="Arial" w:hAnsi="Arial" w:cs="Arial"/>
        </w:rPr>
      </w:pPr>
    </w:p>
    <w:p w14:paraId="68D3F80E" w14:textId="462740D4" w:rsidR="002C4257" w:rsidRDefault="002C4257" w:rsidP="002C4257">
      <w:pPr>
        <w:spacing w:line="360" w:lineRule="auto"/>
        <w:jc w:val="both"/>
        <w:rPr>
          <w:rFonts w:ascii="Arial" w:hAnsi="Arial" w:cs="Arial"/>
        </w:rPr>
      </w:pPr>
    </w:p>
    <w:p w14:paraId="000989FE" w14:textId="41E721D0" w:rsidR="002C4257" w:rsidRDefault="002C4257" w:rsidP="002C4257">
      <w:pPr>
        <w:spacing w:line="360" w:lineRule="auto"/>
        <w:jc w:val="both"/>
        <w:rPr>
          <w:rFonts w:ascii="Arial" w:hAnsi="Arial" w:cs="Arial"/>
        </w:rPr>
      </w:pPr>
    </w:p>
    <w:p w14:paraId="4DF48202" w14:textId="4A5193D9" w:rsidR="002C4257" w:rsidRPr="00247EC1" w:rsidRDefault="00355D39" w:rsidP="002C425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 w:rsidRPr="00247EC1">
        <w:rPr>
          <w:rFonts w:ascii="Arial" w:hAnsi="Arial" w:cs="Arial"/>
          <w:b/>
          <w:noProof/>
        </w:rPr>
        <w:drawing>
          <wp:anchor distT="0" distB="0" distL="114300" distR="114300" simplePos="0" relativeHeight="251667456" behindDoc="0" locked="0" layoutInCell="1" allowOverlap="1" wp14:anchorId="15B3AFB7" wp14:editId="36A1C30D">
            <wp:simplePos x="0" y="0"/>
            <wp:positionH relativeFrom="margin">
              <wp:align>right</wp:align>
            </wp:positionH>
            <wp:positionV relativeFrom="paragraph">
              <wp:posOffset>753745</wp:posOffset>
            </wp:positionV>
            <wp:extent cx="2667000" cy="145669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411" w:rsidRPr="00247EC1">
        <w:rPr>
          <w:rFonts w:ascii="Arial" w:hAnsi="Arial" w:cs="Arial"/>
          <w:b/>
          <w:noProof/>
        </w:rPr>
        <w:drawing>
          <wp:anchor distT="0" distB="144145" distL="114300" distR="114300" simplePos="0" relativeHeight="251666432" behindDoc="0" locked="0" layoutInCell="1" allowOverlap="1" wp14:anchorId="673929D6" wp14:editId="6D7C42BF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956400" cy="2426400"/>
            <wp:effectExtent l="0" t="0" r="635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CC1" w:rsidRPr="00247EC1">
        <w:rPr>
          <w:rFonts w:ascii="Arial" w:hAnsi="Arial" w:cs="Arial"/>
          <w:b/>
        </w:rPr>
        <w:t>Modificar el sueldo de aquellas mujeres que cobren entre 1500 y 2500 € y aumentarlo un 25%.</w:t>
      </w:r>
    </w:p>
    <w:p w14:paraId="359D2377" w14:textId="061023B9" w:rsidR="00316E51" w:rsidRPr="00666C2F" w:rsidRDefault="00666C2F" w:rsidP="00666C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incrementar el sueldo, crearé un procedimiento que busque a la</w:t>
      </w:r>
      <w:r w:rsidR="00355D3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mujeres cuyo sueldo cumpla la condición, y </w:t>
      </w:r>
      <w:r w:rsidR="00316E51">
        <w:rPr>
          <w:rFonts w:ascii="Arial" w:hAnsi="Arial" w:cs="Arial"/>
        </w:rPr>
        <w:t>una función que calcule el sueldo incrementado.</w:t>
      </w:r>
    </w:p>
    <w:p w14:paraId="1D8C47B6" w14:textId="381E992D" w:rsidR="00C234B6" w:rsidRDefault="00DE7C81" w:rsidP="00940233">
      <w:pPr>
        <w:spacing w:line="360" w:lineRule="auto"/>
        <w:jc w:val="both"/>
        <w:rPr>
          <w:rFonts w:ascii="Arial" w:hAnsi="Arial" w:cs="Arial"/>
        </w:rPr>
      </w:pPr>
      <w:r w:rsidRPr="002C07DE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69E14E36" wp14:editId="448B894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10840" cy="1463040"/>
            <wp:effectExtent l="0" t="0" r="381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094">
        <w:rPr>
          <w:rFonts w:ascii="Arial" w:hAnsi="Arial" w:cs="Arial"/>
        </w:rPr>
        <w:t>Sólo hay una coincidencia, que</w:t>
      </w:r>
      <w:r w:rsidR="00C234B6">
        <w:rPr>
          <w:rFonts w:ascii="Arial" w:hAnsi="Arial" w:cs="Arial"/>
        </w:rPr>
        <w:t xml:space="preserve"> son las mujeres con códigos 4 y 5, que son a las que se les modificará el sueldo. Después de llamar al procedimiento</w:t>
      </w:r>
      <w:r w:rsidR="00666C2F">
        <w:rPr>
          <w:rFonts w:ascii="Arial" w:hAnsi="Arial" w:cs="Arial"/>
        </w:rPr>
        <w:t>, la tabla queda de la siguiente forma:</w:t>
      </w:r>
    </w:p>
    <w:p w14:paraId="08E71D28" w14:textId="255637C9" w:rsidR="00DE7C81" w:rsidRDefault="00DE7C81" w:rsidP="00940233">
      <w:pPr>
        <w:spacing w:line="360" w:lineRule="auto"/>
        <w:jc w:val="both"/>
        <w:rPr>
          <w:rFonts w:ascii="Arial" w:hAnsi="Arial" w:cs="Arial"/>
        </w:rPr>
      </w:pPr>
    </w:p>
    <w:p w14:paraId="77A6F2F5" w14:textId="5AC39225" w:rsidR="00DE7C81" w:rsidRDefault="00DE7C81" w:rsidP="00940233">
      <w:pPr>
        <w:spacing w:line="360" w:lineRule="auto"/>
        <w:jc w:val="both"/>
        <w:rPr>
          <w:rFonts w:ascii="Arial" w:hAnsi="Arial" w:cs="Arial"/>
        </w:rPr>
      </w:pPr>
    </w:p>
    <w:p w14:paraId="706BD8BA" w14:textId="50F4E0E2" w:rsidR="00CE653E" w:rsidRPr="00247EC1" w:rsidRDefault="00DE7C81" w:rsidP="00CE653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 w:rsidRPr="00247EC1">
        <w:rPr>
          <w:rFonts w:ascii="Arial" w:hAnsi="Arial" w:cs="Arial"/>
          <w:b/>
        </w:rPr>
        <w:lastRenderedPageBreak/>
        <w:t>Procedimiento de borrado que primero</w:t>
      </w:r>
      <w:r w:rsidR="00475340" w:rsidRPr="00247EC1">
        <w:rPr>
          <w:rFonts w:ascii="Arial" w:hAnsi="Arial" w:cs="Arial"/>
          <w:b/>
        </w:rPr>
        <w:t xml:space="preserve"> copia los datos de los hombres en una nueva tabla y luego los borra de la original.</w:t>
      </w:r>
    </w:p>
    <w:p w14:paraId="74E607F0" w14:textId="59767FAD" w:rsidR="00475340" w:rsidRPr="00475340" w:rsidRDefault="00CE653E" w:rsidP="00475340">
      <w:pPr>
        <w:spacing w:line="360" w:lineRule="auto"/>
        <w:jc w:val="both"/>
        <w:rPr>
          <w:rFonts w:ascii="Arial" w:hAnsi="Arial" w:cs="Arial"/>
        </w:rPr>
      </w:pPr>
      <w:r w:rsidRPr="00CE653E">
        <w:rPr>
          <w:rFonts w:ascii="Arial" w:hAnsi="Arial" w:cs="Arial"/>
          <w:noProof/>
        </w:rPr>
        <w:drawing>
          <wp:inline distT="0" distB="0" distL="0" distR="0" wp14:anchorId="320CE8CA" wp14:editId="6D5ACEF4">
            <wp:extent cx="6645910" cy="4378960"/>
            <wp:effectExtent l="0" t="0" r="254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70E6" w14:textId="74949FEC" w:rsidR="002C07DE" w:rsidRPr="00940233" w:rsidRDefault="008A3148" w:rsidP="00940233">
      <w:pPr>
        <w:spacing w:line="360" w:lineRule="auto"/>
        <w:jc w:val="both"/>
        <w:rPr>
          <w:rFonts w:ascii="Arial" w:hAnsi="Arial" w:cs="Arial"/>
        </w:rPr>
      </w:pPr>
      <w:r w:rsidRPr="008A3148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1E02BA0" wp14:editId="155CD0D8">
            <wp:simplePos x="0" y="0"/>
            <wp:positionH relativeFrom="column">
              <wp:posOffset>0</wp:posOffset>
            </wp:positionH>
            <wp:positionV relativeFrom="page">
              <wp:posOffset>5600700</wp:posOffset>
            </wp:positionV>
            <wp:extent cx="3947160" cy="27813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En la imagen de la izquierda, se puede ver que se ha realizado la copia de seguridad y se ha borrado la ocurrencia.</w:t>
      </w:r>
    </w:p>
    <w:sectPr w:rsidR="002C07DE" w:rsidRPr="00940233" w:rsidSect="0083499A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8F9B8" w14:textId="77777777" w:rsidR="00214323" w:rsidRDefault="00214323" w:rsidP="0083499A">
      <w:pPr>
        <w:spacing w:after="0" w:line="240" w:lineRule="auto"/>
      </w:pPr>
      <w:r>
        <w:separator/>
      </w:r>
    </w:p>
  </w:endnote>
  <w:endnote w:type="continuationSeparator" w:id="0">
    <w:p w14:paraId="32FC22B1" w14:textId="77777777" w:rsidR="00214323" w:rsidRDefault="00214323" w:rsidP="0083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589134"/>
      <w:docPartObj>
        <w:docPartGallery w:val="Page Numbers (Bottom of Page)"/>
        <w:docPartUnique/>
      </w:docPartObj>
    </w:sdtPr>
    <w:sdtEndPr/>
    <w:sdtContent>
      <w:p w14:paraId="35574EDF" w14:textId="77777777" w:rsidR="0083499A" w:rsidRDefault="008349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97F93" w14:textId="62119B46" w:rsidR="0083499A" w:rsidRDefault="0083499A">
    <w:pPr>
      <w:pStyle w:val="Piedepgina"/>
    </w:pPr>
    <w:r>
      <w:t>SGBD | Fran Gálvez | 1º ASIR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F01C4" w14:textId="77777777" w:rsidR="00214323" w:rsidRDefault="00214323" w:rsidP="0083499A">
      <w:pPr>
        <w:spacing w:after="0" w:line="240" w:lineRule="auto"/>
      </w:pPr>
      <w:r>
        <w:separator/>
      </w:r>
    </w:p>
  </w:footnote>
  <w:footnote w:type="continuationSeparator" w:id="0">
    <w:p w14:paraId="7A20109F" w14:textId="77777777" w:rsidR="00214323" w:rsidRDefault="00214323" w:rsidP="00834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4CC1"/>
    <w:multiLevelType w:val="hybridMultilevel"/>
    <w:tmpl w:val="6674E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00776"/>
    <w:multiLevelType w:val="hybridMultilevel"/>
    <w:tmpl w:val="434E9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9A"/>
    <w:rsid w:val="00052956"/>
    <w:rsid w:val="000A1C8B"/>
    <w:rsid w:val="000C32A2"/>
    <w:rsid w:val="00197094"/>
    <w:rsid w:val="00214323"/>
    <w:rsid w:val="00247EC1"/>
    <w:rsid w:val="002C07DE"/>
    <w:rsid w:val="002C4257"/>
    <w:rsid w:val="00316E51"/>
    <w:rsid w:val="00355D39"/>
    <w:rsid w:val="00357408"/>
    <w:rsid w:val="00386A5A"/>
    <w:rsid w:val="003D1411"/>
    <w:rsid w:val="00475340"/>
    <w:rsid w:val="004C4720"/>
    <w:rsid w:val="00591A07"/>
    <w:rsid w:val="00666C2F"/>
    <w:rsid w:val="006E0BF0"/>
    <w:rsid w:val="00734C90"/>
    <w:rsid w:val="00743842"/>
    <w:rsid w:val="0083499A"/>
    <w:rsid w:val="00841F07"/>
    <w:rsid w:val="008A3148"/>
    <w:rsid w:val="008A7624"/>
    <w:rsid w:val="00940233"/>
    <w:rsid w:val="009A7CC1"/>
    <w:rsid w:val="00A60D26"/>
    <w:rsid w:val="00C15217"/>
    <w:rsid w:val="00C234B6"/>
    <w:rsid w:val="00CE653E"/>
    <w:rsid w:val="00DE2069"/>
    <w:rsid w:val="00DE7C81"/>
    <w:rsid w:val="00E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40A24"/>
  <w15:chartTrackingRefBased/>
  <w15:docId w15:val="{7C3211E1-3711-45F7-82C7-2FDA368F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99A"/>
  </w:style>
  <w:style w:type="paragraph" w:styleId="Piedepgina">
    <w:name w:val="footer"/>
    <w:basedOn w:val="Normal"/>
    <w:link w:val="PiedepginaCar"/>
    <w:uiPriority w:val="99"/>
    <w:unhideWhenUsed/>
    <w:rsid w:val="00834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99A"/>
  </w:style>
  <w:style w:type="paragraph" w:styleId="Prrafodelista">
    <w:name w:val="List Paragraph"/>
    <w:basedOn w:val="Normal"/>
    <w:uiPriority w:val="34"/>
    <w:qFormat/>
    <w:rsid w:val="008349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David Gálvez Díaz</dc:creator>
  <cp:keywords/>
  <dc:description/>
  <cp:lastModifiedBy>Francisco David Gálvez Díaz</cp:lastModifiedBy>
  <cp:revision>24</cp:revision>
  <dcterms:created xsi:type="dcterms:W3CDTF">2019-05-09T10:37:00Z</dcterms:created>
  <dcterms:modified xsi:type="dcterms:W3CDTF">2019-05-13T21:00:00Z</dcterms:modified>
</cp:coreProperties>
</file>