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5CE66" w14:textId="77777777" w:rsidR="005A7005" w:rsidRPr="00DB5202" w:rsidRDefault="005A7005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202">
        <w:rPr>
          <w:rFonts w:ascii="Times New Roman" w:hAnsi="Times New Roman" w:cs="Times New Roman"/>
          <w:b/>
          <w:bCs/>
          <w:sz w:val="24"/>
          <w:szCs w:val="24"/>
        </w:rPr>
        <w:t>LAPORAN PRAKTIKUM ALGORITMA DAN PEMROGRAMAN</w:t>
      </w:r>
    </w:p>
    <w:p w14:paraId="0E8EDFB9" w14:textId="2B77F531" w:rsidR="00904314" w:rsidRDefault="00904314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PENERAPAN OPERATOR DAN INPUT DENGAN CLASS SCANNER</w:t>
      </w:r>
    </w:p>
    <w:p w14:paraId="6E6A87B9" w14:textId="28884369" w:rsidR="005A7005" w:rsidRDefault="005A7005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202">
        <w:rPr>
          <w:rFonts w:ascii="Times New Roman" w:hAnsi="Times New Roman" w:cs="Times New Roman"/>
          <w:b/>
          <w:bCs/>
          <w:sz w:val="24"/>
          <w:szCs w:val="24"/>
        </w:rPr>
        <w:t>PEMROGRAMAN JAVA</w:t>
      </w:r>
    </w:p>
    <w:p w14:paraId="07E5B640" w14:textId="77777777" w:rsidR="005A7005" w:rsidRPr="00DB5202" w:rsidRDefault="005A7005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D7A69" w14:textId="77777777" w:rsidR="005A7005" w:rsidRPr="00384895" w:rsidRDefault="005A7005" w:rsidP="005A70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84895">
        <w:rPr>
          <w:rFonts w:ascii="Times New Roman" w:hAnsi="Times New Roman" w:cs="Times New Roman"/>
          <w:sz w:val="24"/>
          <w:szCs w:val="24"/>
        </w:rPr>
        <w:t>isusun</w:t>
      </w:r>
      <w:proofErr w:type="spellEnd"/>
      <w:r w:rsidRPr="00384895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589DDAB8" w14:textId="77777777" w:rsidR="005A7005" w:rsidRPr="00384895" w:rsidRDefault="005A7005" w:rsidP="005A70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384895">
        <w:rPr>
          <w:rFonts w:ascii="Times New Roman" w:hAnsi="Times New Roman" w:cs="Times New Roman"/>
          <w:sz w:val="24"/>
          <w:szCs w:val="24"/>
        </w:rPr>
        <w:t>Amiratul</w:t>
      </w:r>
      <w:proofErr w:type="spellEnd"/>
      <w:r w:rsidRPr="00384895">
        <w:rPr>
          <w:rFonts w:ascii="Times New Roman" w:hAnsi="Times New Roman" w:cs="Times New Roman"/>
          <w:sz w:val="24"/>
          <w:szCs w:val="24"/>
        </w:rPr>
        <w:t xml:space="preserve"> Fadhilah</w:t>
      </w:r>
    </w:p>
    <w:p w14:paraId="3ADCB71C" w14:textId="77777777" w:rsidR="005A7005" w:rsidRPr="00384895" w:rsidRDefault="005A7005" w:rsidP="005A70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895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4895">
        <w:rPr>
          <w:rFonts w:ascii="Times New Roman" w:hAnsi="Times New Roman" w:cs="Times New Roman"/>
          <w:sz w:val="24"/>
          <w:szCs w:val="24"/>
        </w:rPr>
        <w:t>2511532023</w:t>
      </w:r>
    </w:p>
    <w:p w14:paraId="40698716" w14:textId="77777777" w:rsidR="005A7005" w:rsidRPr="00384895" w:rsidRDefault="005A7005" w:rsidP="005A70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895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384895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3848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895">
        <w:rPr>
          <w:rFonts w:ascii="Times New Roman" w:hAnsi="Times New Roman" w:cs="Times New Roman"/>
          <w:sz w:val="24"/>
          <w:szCs w:val="24"/>
        </w:rPr>
        <w:t>Dr. Wahyudi, S.T, M.T</w:t>
      </w:r>
    </w:p>
    <w:p w14:paraId="2B702FA2" w14:textId="77777777" w:rsidR="005A7005" w:rsidRDefault="005A7005" w:rsidP="005A70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4895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384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9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3848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95">
        <w:rPr>
          <w:rFonts w:ascii="Times New Roman" w:hAnsi="Times New Roman" w:cs="Times New Roman"/>
          <w:sz w:val="24"/>
          <w:szCs w:val="24"/>
        </w:rPr>
        <w:t>Jovantri</w:t>
      </w:r>
      <w:proofErr w:type="spellEnd"/>
      <w:r w:rsidRPr="00384895">
        <w:rPr>
          <w:rFonts w:ascii="Times New Roman" w:hAnsi="Times New Roman" w:cs="Times New Roman"/>
          <w:sz w:val="24"/>
          <w:szCs w:val="24"/>
        </w:rPr>
        <w:t xml:space="preserve"> Immanuel Gulo</w:t>
      </w:r>
    </w:p>
    <w:p w14:paraId="04239BF8" w14:textId="77777777" w:rsidR="00904314" w:rsidRPr="00384895" w:rsidRDefault="00904314" w:rsidP="005A70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E02F20" w14:textId="77777777" w:rsidR="005A7005" w:rsidRDefault="005A7005" w:rsidP="005A70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895">
        <w:rPr>
          <w:noProof/>
          <w:sz w:val="24"/>
          <w:szCs w:val="24"/>
        </w:rPr>
        <w:drawing>
          <wp:inline distT="0" distB="0" distL="0" distR="0" wp14:anchorId="690EDD12" wp14:editId="7A43F119">
            <wp:extent cx="1890678" cy="2302510"/>
            <wp:effectExtent l="0" t="0" r="0" b="2540"/>
            <wp:docPr id="138481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678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86DC" w14:textId="77777777" w:rsidR="005A7005" w:rsidRDefault="005A7005" w:rsidP="005A70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4E9484" w14:textId="77777777" w:rsidR="005A7005" w:rsidRPr="0038489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A469B0" w14:textId="77777777" w:rsidR="005A7005" w:rsidRPr="00DB5202" w:rsidRDefault="005A7005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202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377767B2" w14:textId="77777777" w:rsidR="005A7005" w:rsidRPr="00DB5202" w:rsidRDefault="005A7005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202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7AD1DA92" w14:textId="77777777" w:rsidR="005A7005" w:rsidRPr="00DB5202" w:rsidRDefault="005A7005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202">
        <w:rPr>
          <w:rFonts w:ascii="Times New Roman" w:hAnsi="Times New Roman" w:cs="Times New Roman"/>
          <w:b/>
          <w:bCs/>
          <w:sz w:val="24"/>
          <w:szCs w:val="24"/>
        </w:rPr>
        <w:t>UNIVERSITAS ANDALAS</w:t>
      </w:r>
    </w:p>
    <w:p w14:paraId="5FBB1B1B" w14:textId="77777777" w:rsidR="005A7005" w:rsidRPr="00DB5202" w:rsidRDefault="005A7005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202">
        <w:rPr>
          <w:rFonts w:ascii="Times New Roman" w:hAnsi="Times New Roman" w:cs="Times New Roman"/>
          <w:b/>
          <w:bCs/>
          <w:sz w:val="24"/>
          <w:szCs w:val="24"/>
        </w:rPr>
        <w:t>PADANG</w:t>
      </w:r>
    </w:p>
    <w:p w14:paraId="1AB3A5EA" w14:textId="0071AD12" w:rsidR="005A7005" w:rsidRDefault="005A7005" w:rsidP="009043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202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80BD59E" w14:textId="105D4840" w:rsidR="005A7005" w:rsidRDefault="005A7005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A7005" w:rsidSect="005A7005">
          <w:headerReference w:type="default" r:id="rId8"/>
          <w:footerReference w:type="default" r:id="rId9"/>
          <w:pgSz w:w="11906" w:h="16838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45DFFC81" w14:textId="77777777" w:rsidR="005A7005" w:rsidRDefault="005A7005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59AD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3CE6B635" w14:textId="181A8FDB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Yang Maha Esa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0431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904314">
        <w:rPr>
          <w:rFonts w:ascii="Times New Roman" w:hAnsi="Times New Roman" w:cs="Times New Roman"/>
          <w:sz w:val="24"/>
          <w:szCs w:val="24"/>
        </w:rPr>
        <w:t xml:space="preserve"> Operator dan Input </w:t>
      </w:r>
      <w:proofErr w:type="spellStart"/>
      <w:r w:rsidR="00904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4314">
        <w:rPr>
          <w:rFonts w:ascii="Times New Roman" w:hAnsi="Times New Roman" w:cs="Times New Roman"/>
          <w:sz w:val="24"/>
          <w:szCs w:val="24"/>
        </w:rPr>
        <w:t xml:space="preserve"> Class Scanner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E8E4D2" w14:textId="64CAE08C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0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(</w:t>
      </w:r>
      <w:r w:rsidR="00904314" w:rsidRPr="0090431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04314" w:rsidRPr="0090431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</w:t>
      </w:r>
      <w:r w:rsidR="00904314" w:rsidRPr="00904314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="00904314" w:rsidRPr="00904314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314" w:rsidRPr="00904314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904314" w:rsidRPr="00904314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9F36C2" w14:textId="09484989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</w:t>
      </w:r>
      <w:r w:rsidR="0090431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04B506" w14:textId="77777777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A18D75" w14:textId="77777777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BC9905" w14:textId="77777777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734A7" w14:textId="77777777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BBAA5C" w14:textId="77777777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834E09" w14:textId="77777777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5751A" w14:textId="77777777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A4B5F" w14:textId="77777777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AA6F0E" w14:textId="30B78D18" w:rsidR="005A7005" w:rsidRDefault="005A7005" w:rsidP="005A700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Padang, </w:t>
      </w:r>
      <w:r w:rsidR="00AA1BE4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September 2025</w:t>
      </w:r>
    </w:p>
    <w:p w14:paraId="0A732329" w14:textId="77777777" w:rsidR="005A7005" w:rsidRDefault="005A7005" w:rsidP="005A700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E18A2C6" w14:textId="77777777" w:rsidR="005A7005" w:rsidRDefault="005A7005" w:rsidP="005A700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297FB1" w14:textId="77777777" w:rsidR="005A7005" w:rsidRDefault="005A7005" w:rsidP="005A70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D146338" w14:textId="77777777" w:rsidR="005A7005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2F44D7" w14:textId="77777777" w:rsidR="005A7005" w:rsidRPr="00C90AC1" w:rsidRDefault="005A7005" w:rsidP="005A7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9BF81" w14:textId="77777777" w:rsidR="005A7005" w:rsidRPr="005A6A83" w:rsidRDefault="005A7005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6A83"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14:paraId="0BA4A82F" w14:textId="77777777" w:rsidR="005A7005" w:rsidRPr="00C90AC1" w:rsidRDefault="005A7005" w:rsidP="005A7005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000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6D4D157" w14:textId="77777777" w:rsidR="005A7005" w:rsidRPr="00C90AC1" w:rsidRDefault="005A7005" w:rsidP="005A7005">
      <w:pPr>
        <w:tabs>
          <w:tab w:val="left" w:leader="dot" w:pos="7655"/>
          <w:tab w:val="left" w:leader="dot" w:pos="779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7000"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6D6FCE45" w14:textId="77777777" w:rsidR="005A7005" w:rsidRPr="000D7000" w:rsidRDefault="005A7005" w:rsidP="005A7005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000"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75491AD5" w14:textId="77777777" w:rsidR="005A7005" w:rsidRPr="00116345" w:rsidRDefault="005A7005" w:rsidP="005A7005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6345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11634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109761A1" w14:textId="77777777" w:rsidR="005A7005" w:rsidRDefault="005A7005" w:rsidP="005A7005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1A8927E5" w14:textId="77777777" w:rsidR="005A7005" w:rsidRPr="00116345" w:rsidRDefault="005A7005" w:rsidP="005A7005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1ACC3DD5" w14:textId="77777777" w:rsidR="005A7005" w:rsidRPr="000D7000" w:rsidRDefault="005A7005" w:rsidP="005A7005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000">
        <w:rPr>
          <w:rFonts w:ascii="Times New Roman" w:hAnsi="Times New Roman" w:cs="Times New Roman"/>
          <w:b/>
          <w:bCs/>
          <w:sz w:val="24"/>
          <w:szCs w:val="24"/>
        </w:rPr>
        <w:t>BAB II PEMBAHASAN</w:t>
      </w:r>
    </w:p>
    <w:p w14:paraId="70E86678" w14:textId="2735BD26" w:rsidR="005A7005" w:rsidRPr="00453B7F" w:rsidRDefault="005A7005" w:rsidP="00453B7F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6345">
        <w:rPr>
          <w:rFonts w:ascii="Times New Roman" w:hAnsi="Times New Roman" w:cs="Times New Roman"/>
          <w:sz w:val="24"/>
          <w:szCs w:val="24"/>
        </w:rPr>
        <w:t>Dasar Teori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EAFF844" w14:textId="77777777" w:rsidR="005A7005" w:rsidRPr="00116345" w:rsidRDefault="005A7005" w:rsidP="005A7005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Langkah-Langkah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5FD4071E" w14:textId="77777777" w:rsidR="005A7005" w:rsidRPr="000D7000" w:rsidRDefault="005A7005" w:rsidP="005A7005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7000">
        <w:rPr>
          <w:rFonts w:ascii="Times New Roman" w:hAnsi="Times New Roman" w:cs="Times New Roman"/>
          <w:b/>
          <w:bCs/>
          <w:sz w:val="24"/>
          <w:szCs w:val="24"/>
        </w:rPr>
        <w:t>BAB III KESIMPULAN</w:t>
      </w:r>
    </w:p>
    <w:p w14:paraId="6421EF80" w14:textId="0BB89DCB" w:rsidR="005A7005" w:rsidRPr="00116345" w:rsidRDefault="005A7005" w:rsidP="005A7005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6345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 w:rsidR="00AA1BE4">
        <w:rPr>
          <w:rFonts w:ascii="Times New Roman" w:hAnsi="Times New Roman" w:cs="Times New Roman"/>
          <w:sz w:val="24"/>
          <w:szCs w:val="24"/>
        </w:rPr>
        <w:t>8</w:t>
      </w:r>
    </w:p>
    <w:p w14:paraId="04EDE708" w14:textId="02B1AA55" w:rsidR="005A7005" w:rsidRDefault="005A7005" w:rsidP="005A7005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EF1">
        <w:rPr>
          <w:rFonts w:ascii="Times New Roman" w:hAnsi="Times New Roman" w:cs="Times New Roman"/>
          <w:sz w:val="24"/>
          <w:szCs w:val="24"/>
        </w:rPr>
        <w:t>Saran</w:t>
      </w:r>
      <w:r w:rsidRPr="00644EF1">
        <w:rPr>
          <w:rFonts w:ascii="Times New Roman" w:hAnsi="Times New Roman" w:cs="Times New Roman"/>
          <w:sz w:val="24"/>
          <w:szCs w:val="24"/>
        </w:rPr>
        <w:tab/>
      </w:r>
      <w:r w:rsidR="00AA1BE4">
        <w:rPr>
          <w:rFonts w:ascii="Times New Roman" w:hAnsi="Times New Roman" w:cs="Times New Roman"/>
          <w:sz w:val="24"/>
          <w:szCs w:val="24"/>
        </w:rPr>
        <w:t>8</w:t>
      </w:r>
    </w:p>
    <w:p w14:paraId="4EADBE87" w14:textId="57912363" w:rsidR="005A7005" w:rsidRPr="005A7005" w:rsidRDefault="005A7005" w:rsidP="005A7005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7005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  <w:r w:rsidRPr="005A7005">
        <w:rPr>
          <w:rFonts w:ascii="Times New Roman" w:hAnsi="Times New Roman" w:cs="Times New Roman"/>
          <w:sz w:val="24"/>
          <w:szCs w:val="24"/>
        </w:rPr>
        <w:tab/>
      </w:r>
      <w:r w:rsidR="00AA1BE4">
        <w:rPr>
          <w:rFonts w:ascii="Times New Roman" w:hAnsi="Times New Roman" w:cs="Times New Roman"/>
          <w:sz w:val="24"/>
          <w:szCs w:val="24"/>
        </w:rPr>
        <w:t>9</w:t>
      </w:r>
      <w:r w:rsidRPr="005A7005">
        <w:rPr>
          <w:rFonts w:ascii="Times New Roman" w:hAnsi="Times New Roman" w:cs="Times New Roman"/>
          <w:sz w:val="24"/>
          <w:szCs w:val="24"/>
        </w:rPr>
        <w:br w:type="page"/>
      </w:r>
    </w:p>
    <w:p w14:paraId="7A732DB0" w14:textId="77777777" w:rsidR="005A7005" w:rsidRPr="005A7005" w:rsidRDefault="005A7005" w:rsidP="005A7005">
      <w:pPr>
        <w:pStyle w:val="ListParagraph"/>
        <w:numPr>
          <w:ilvl w:val="0"/>
          <w:numId w:val="3"/>
        </w:numPr>
        <w:tabs>
          <w:tab w:val="left" w:leader="dot" w:pos="6237"/>
          <w:tab w:val="left" w:leader="dot" w:pos="765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5A7005" w:rsidRPr="005A7005" w:rsidSect="005A7005">
          <w:pgSz w:w="11906" w:h="16838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50BCA9B6" w14:textId="0BD85A00" w:rsidR="00FE1B39" w:rsidRPr="005A7005" w:rsidRDefault="005A7005" w:rsidP="005A70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005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7A77E44A" w14:textId="67E7E2A4" w:rsidR="00D95721" w:rsidRDefault="005A7005" w:rsidP="00D9572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005">
        <w:rPr>
          <w:rFonts w:ascii="Times New Roman" w:hAnsi="Times New Roman" w:cs="Times New Roman"/>
          <w:b/>
          <w:bCs/>
          <w:sz w:val="24"/>
          <w:szCs w:val="24"/>
        </w:rPr>
        <w:t>PENDAHULUA</w:t>
      </w:r>
      <w:r w:rsidR="00D95721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70A4A24A" w14:textId="56DD165C" w:rsidR="00D95721" w:rsidRPr="00D95721" w:rsidRDefault="00D95721" w:rsidP="00D9572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5721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D95721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E1D9AA3" w14:textId="77777777" w:rsidR="00E64F4D" w:rsidRDefault="00D95721" w:rsidP="00E64F4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data. Operator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membitihkan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8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6F">
        <w:rPr>
          <w:rFonts w:ascii="Times New Roman" w:hAnsi="Times New Roman" w:cs="Times New Roman"/>
          <w:sz w:val="24"/>
          <w:szCs w:val="24"/>
        </w:rPr>
        <w:t>keputusan.</w:t>
      </w:r>
      <w:proofErr w:type="spellEnd"/>
    </w:p>
    <w:p w14:paraId="3E07DAC6" w14:textId="27E2AD43" w:rsidR="00E80E6F" w:rsidRPr="00E64F4D" w:rsidRDefault="00E80E6F" w:rsidP="00E64F4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4F4D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class Scanner</w:t>
      </w:r>
      <w:r w:rsidRPr="00E64F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langusng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class scanner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di Java.</w:t>
      </w:r>
    </w:p>
    <w:p w14:paraId="62BF7DB0" w14:textId="5CC17E46" w:rsidR="00E80E6F" w:rsidRDefault="00E80E6F" w:rsidP="00E80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E6F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E80E6F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4DD467D9" w14:textId="2A2A958D" w:rsidR="00E64F4D" w:rsidRDefault="00E80E6F" w:rsidP="00E64F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64F4D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E64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64F4D">
        <w:rPr>
          <w:rFonts w:ascii="Times New Roman" w:hAnsi="Times New Roman" w:cs="Times New Roman"/>
          <w:sz w:val="24"/>
          <w:szCs w:val="24"/>
        </w:rPr>
        <w:t xml:space="preserve"> Java </w:t>
      </w:r>
      <w:r w:rsidR="00E64F4D" w:rsidRPr="00E64F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64F4D" w:rsidRPr="00E64F4D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E64F4D" w:rsidRPr="00E64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F4D" w:rsidRPr="00E64F4D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="00E64F4D" w:rsidRPr="00E64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F4D" w:rsidRPr="00E64F4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E64F4D" w:rsidRPr="00E64F4D">
        <w:rPr>
          <w:rFonts w:ascii="Times New Roman" w:hAnsi="Times New Roman" w:cs="Times New Roman"/>
          <w:sz w:val="24"/>
          <w:szCs w:val="24"/>
        </w:rPr>
        <w:t>, dan assignment).</w:t>
      </w:r>
    </w:p>
    <w:p w14:paraId="34259102" w14:textId="38ADB0C0" w:rsidR="00E64F4D" w:rsidRDefault="00E64F4D" w:rsidP="00E64F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class Scanner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>.</w:t>
      </w:r>
    </w:p>
    <w:p w14:paraId="3225A5CA" w14:textId="2B673DAF" w:rsidR="00E64F4D" w:rsidRDefault="00E64F4D" w:rsidP="00E64F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E64F4D">
        <w:rPr>
          <w:rFonts w:ascii="Times New Roman" w:hAnsi="Times New Roman" w:cs="Times New Roman"/>
          <w:sz w:val="24"/>
          <w:szCs w:val="24"/>
        </w:rPr>
        <w:t>enganalisis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>.</w:t>
      </w:r>
    </w:p>
    <w:p w14:paraId="31D04C8C" w14:textId="1664FA29" w:rsidR="00E64F4D" w:rsidRDefault="00E64F4D" w:rsidP="00E64F4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mengompilasi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EAE7EC" w14:textId="324194C4" w:rsidR="00E64F4D" w:rsidRDefault="00E64F4D" w:rsidP="00E64F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F4D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E64F4D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083510D6" w14:textId="7CA42E28" w:rsidR="00E64F4D" w:rsidRDefault="00E64F4D" w:rsidP="00E64F4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>:</w:t>
      </w:r>
    </w:p>
    <w:p w14:paraId="399033C7" w14:textId="4C65289F" w:rsidR="00E64F4D" w:rsidRPr="00E64F4D" w:rsidRDefault="00E64F4D" w:rsidP="00E64F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4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02C8BEBC" w14:textId="0956ADB4" w:rsidR="00E64F4D" w:rsidRPr="00E64F4D" w:rsidRDefault="00E64F4D" w:rsidP="00E64F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4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class Scanner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media input.</w:t>
      </w:r>
    </w:p>
    <w:p w14:paraId="322895C6" w14:textId="71776BF7" w:rsidR="00E64F4D" w:rsidRPr="00E64F4D" w:rsidRDefault="00E64F4D" w:rsidP="00E64F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>.</w:t>
      </w:r>
    </w:p>
    <w:p w14:paraId="3FEF40EB" w14:textId="46AEA20E" w:rsidR="00E64F4D" w:rsidRDefault="00E64F4D" w:rsidP="00E64F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4D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4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64F4D">
        <w:rPr>
          <w:rFonts w:ascii="Times New Roman" w:hAnsi="Times New Roman" w:cs="Times New Roman"/>
          <w:sz w:val="24"/>
          <w:szCs w:val="24"/>
        </w:rPr>
        <w:t>.</w:t>
      </w:r>
    </w:p>
    <w:p w14:paraId="751B90EB" w14:textId="25A286C9" w:rsidR="00E64F4D" w:rsidRDefault="00E64F4D" w:rsidP="00E64F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13C0B0" w14:textId="77777777" w:rsidR="00E64F4D" w:rsidRPr="00E64F4D" w:rsidRDefault="00E64F4D" w:rsidP="00E64F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E64F4D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00B9AB61" w14:textId="6DF06574" w:rsidR="00E64F4D" w:rsidRDefault="00E64F4D" w:rsidP="00E64F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F4D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05CD2973" w14:textId="77777777" w:rsidR="00153DD3" w:rsidRDefault="00E64F4D" w:rsidP="00E64F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Dasar Teori</w:t>
      </w:r>
    </w:p>
    <w:p w14:paraId="307FDAFF" w14:textId="77777777" w:rsidR="00CB2612" w:rsidRPr="00CB2612" w:rsidRDefault="00CB2612" w:rsidP="00CB2612">
      <w:pPr>
        <w:rPr>
          <w:rFonts w:ascii="Times New Roman" w:hAnsi="Times New Roman" w:cs="Times New Roman"/>
          <w:sz w:val="24"/>
          <w:szCs w:val="24"/>
        </w:rPr>
      </w:pPr>
      <w:r w:rsidRPr="00CB261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. Operator assignment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sebelumnya.</w:t>
      </w:r>
      <w:proofErr w:type="spellEnd"/>
    </w:p>
    <w:p w14:paraId="3401416E" w14:textId="77777777" w:rsidR="00CB2612" w:rsidRPr="00CB2612" w:rsidRDefault="00CB2612" w:rsidP="00CB2612">
      <w:pPr>
        <w:rPr>
          <w:rFonts w:ascii="Times New Roman" w:hAnsi="Times New Roman" w:cs="Times New Roman"/>
          <w:sz w:val="24"/>
          <w:szCs w:val="24"/>
        </w:rPr>
      </w:pPr>
      <w:r w:rsidRPr="00CB26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salah.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dipraktikkan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class Scanner yang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>.</w:t>
      </w:r>
    </w:p>
    <w:p w14:paraId="29C54D87" w14:textId="4D530AAB" w:rsidR="00153DD3" w:rsidRDefault="00153DD3" w:rsidP="00153D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3DD3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153DD3">
        <w:rPr>
          <w:rFonts w:ascii="Times New Roman" w:hAnsi="Times New Roman" w:cs="Times New Roman"/>
          <w:sz w:val="24"/>
          <w:szCs w:val="24"/>
        </w:rPr>
        <w:t>Aritmatika</w:t>
      </w:r>
      <w:proofErr w:type="spellEnd"/>
    </w:p>
    <w:p w14:paraId="06C55D91" w14:textId="3A60DDC0" w:rsidR="00CB2612" w:rsidRDefault="00CB2612" w:rsidP="00CB26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61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in</w:t>
      </w:r>
      <w:r w:rsidR="007B40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opera</w:t>
      </w:r>
      <w:r w:rsidR="007B40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penjumlahkan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dan dua,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lima,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bilai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data double.</w:t>
      </w:r>
    </w:p>
    <w:p w14:paraId="10355851" w14:textId="63FB3F29" w:rsidR="00153DD3" w:rsidRDefault="00153DD3" w:rsidP="00153D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Assignment</w:t>
      </w:r>
    </w:p>
    <w:p w14:paraId="6AD17750" w14:textId="4DC1560A" w:rsidR="00CB2612" w:rsidRDefault="00CB2612" w:rsidP="00CB26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612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mem</w:t>
      </w:r>
      <w:r w:rsidRPr="00CB2612">
        <w:rPr>
          <w:rFonts w:ascii="Times New Roman" w:hAnsi="Times New Roman" w:cs="Times New Roman"/>
          <w:sz w:val="24"/>
          <w:szCs w:val="24"/>
        </w:rPr>
        <w:t>perlihatkan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operator assignment.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digunaka</w:t>
      </w:r>
      <w:r w:rsidRPr="00CB261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mendemonstrasikanlima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assignment,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lima dan,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pen</w:t>
      </w:r>
      <w:r w:rsidRPr="00CB2612">
        <w:rPr>
          <w:rFonts w:ascii="Times New Roman" w:hAnsi="Times New Roman" w:cs="Times New Roman"/>
          <w:sz w:val="24"/>
          <w:szCs w:val="24"/>
        </w:rPr>
        <w:t>ambah</w:t>
      </w:r>
      <w:r w:rsidR="0044590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lima,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lima, dan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lima. Dari</w:t>
      </w:r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operator assignment</w:t>
      </w:r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menyingkat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0E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>.</w:t>
      </w:r>
    </w:p>
    <w:p w14:paraId="487A2CEC" w14:textId="77777777" w:rsidR="004A1B07" w:rsidRDefault="00153DD3" w:rsidP="004A1B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Logika</w:t>
      </w:r>
    </w:p>
    <w:p w14:paraId="64DF67F0" w14:textId="2B6AB667" w:rsidR="004A1B07" w:rsidRPr="004A1B07" w:rsidRDefault="004A1B07" w:rsidP="004A1B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1B07">
        <w:rPr>
          <w:rFonts w:ascii="Times New Roman" w:hAnsi="Times New Roman" w:cs="Times New Roman"/>
          <w:sz w:val="24"/>
          <w:szCs w:val="24"/>
        </w:rPr>
        <w:t xml:space="preserve">Dalam program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konjungsi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disjungsi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negasi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konjungsi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true. Operator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disjungsi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true. Operator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negasi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negasi</w:t>
      </w:r>
      <w:r w:rsidR="00CF246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1B07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56E1485" w14:textId="58147598" w:rsidR="00153DD3" w:rsidRDefault="00153DD3" w:rsidP="00153D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</w:p>
    <w:p w14:paraId="0C76B111" w14:textId="75F414B1" w:rsidR="00CB2612" w:rsidRPr="004A1B07" w:rsidRDefault="004A1B07" w:rsidP="004A1B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61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r w:rsidRPr="00CB2612">
        <w:rPr>
          <w:rFonts w:ascii="Times New Roman" w:hAnsi="Times New Roman" w:cs="Times New Roman"/>
          <w:sz w:val="24"/>
          <w:szCs w:val="24"/>
        </w:rPr>
        <w:t xml:space="preserve">true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r w:rsidR="00CF2462"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>,</w:t>
      </w:r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>,</w:t>
      </w:r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salah,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salah.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dip</w:t>
      </w:r>
      <w:r w:rsidRPr="00CB2612">
        <w:rPr>
          <w:rFonts w:ascii="Times New Roman" w:hAnsi="Times New Roman" w:cs="Times New Roman"/>
          <w:sz w:val="24"/>
          <w:szCs w:val="24"/>
        </w:rPr>
        <w:t>ahami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F2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5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B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B7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453B7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453B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5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B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B7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61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B2612">
        <w:rPr>
          <w:rFonts w:ascii="Times New Roman" w:hAnsi="Times New Roman" w:cs="Times New Roman"/>
          <w:sz w:val="24"/>
          <w:szCs w:val="24"/>
        </w:rPr>
        <w:t>.</w:t>
      </w:r>
    </w:p>
    <w:p w14:paraId="5051545C" w14:textId="5A29DD57" w:rsidR="00153DD3" w:rsidRDefault="00153DD3" w:rsidP="00153D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Scanner</w:t>
      </w:r>
    </w:p>
    <w:p w14:paraId="72BFEFF7" w14:textId="018348F6" w:rsidR="004A1B07" w:rsidRDefault="004A1B07" w:rsidP="004A1B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nextDouble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nextBoolean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B40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proofErr w:type="gramStart"/>
      <w:r w:rsidR="007B4015"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B40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string. Dalam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booleanyang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operator. Cara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Scanner,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Scanner input = new </w:t>
      </w:r>
      <w:proofErr w:type="gramStart"/>
      <w:r w:rsidR="007B401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="007B4015">
        <w:rPr>
          <w:rFonts w:ascii="Times New Roman" w:hAnsi="Times New Roman" w:cs="Times New Roman"/>
          <w:sz w:val="24"/>
          <w:szCs w:val="24"/>
        </w:rPr>
        <w:t>System.in</w:t>
      </w:r>
      <w:proofErr w:type="gramStart"/>
      <w:r w:rsidR="007B4015">
        <w:rPr>
          <w:rFonts w:ascii="Times New Roman" w:hAnsi="Times New Roman" w:cs="Times New Roman"/>
          <w:sz w:val="24"/>
          <w:szCs w:val="24"/>
        </w:rPr>
        <w:t>);,</w:t>
      </w:r>
      <w:proofErr w:type="gram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B401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7B4015">
        <w:rPr>
          <w:rFonts w:ascii="Times New Roman" w:hAnsi="Times New Roman" w:cs="Times New Roman"/>
          <w:sz w:val="24"/>
          <w:szCs w:val="24"/>
        </w:rPr>
        <w:t>.</w:t>
      </w:r>
    </w:p>
    <w:p w14:paraId="6CEFABF9" w14:textId="675EC26B" w:rsidR="00453B7F" w:rsidRDefault="0015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453B7F">
        <w:rPr>
          <w:rFonts w:ascii="Times New Roman" w:hAnsi="Times New Roman" w:cs="Times New Roman"/>
          <w:b/>
          <w:bCs/>
          <w:sz w:val="24"/>
          <w:szCs w:val="24"/>
        </w:rPr>
        <w:t xml:space="preserve">Langkah-Langkah </w:t>
      </w:r>
      <w:proofErr w:type="spellStart"/>
      <w:r w:rsidR="00453B7F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62513513" w14:textId="69800A47" w:rsidR="00453B7F" w:rsidRDefault="00453B7F" w:rsidP="00453B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</w:p>
    <w:p w14:paraId="47B43B82" w14:textId="20F99CE4" w:rsidR="00453B7F" w:rsidRDefault="00453B7F" w:rsidP="00453B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pekan3,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r w:rsidR="00CF073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OperasiAritmatika</w:t>
      </w:r>
      <w:proofErr w:type="spellEnd"/>
    </w:p>
    <w:p w14:paraId="1B80A204" w14:textId="3D557E79" w:rsidR="00453B7F" w:rsidRDefault="00453B7F" w:rsidP="00453B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pada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2AB99BC4" w14:textId="22B34409" w:rsidR="00CF0737" w:rsidRDefault="00453B7F" w:rsidP="00CF07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3B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290E09" wp14:editId="1073E038">
            <wp:extent cx="4174435" cy="818515"/>
            <wp:effectExtent l="0" t="0" r="0" b="635"/>
            <wp:docPr id="167361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18602" name=""/>
                    <pic:cNvPicPr/>
                  </pic:nvPicPr>
                  <pic:blipFill rotWithShape="1">
                    <a:blip r:embed="rId10"/>
                    <a:srcRect r="11376" b="21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32" cy="83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DD7F8" w14:textId="77777777" w:rsidR="00CF0737" w:rsidRPr="00CF0737" w:rsidRDefault="00CF0737" w:rsidP="00CF07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9E4E91" w14:textId="15D9DDB0" w:rsidR="00CF0737" w:rsidRDefault="00CF0737" w:rsidP="00453B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2.1</w:t>
      </w:r>
    </w:p>
    <w:p w14:paraId="0C77FF28" w14:textId="6B4DFE57" w:rsidR="0077795D" w:rsidRDefault="0077795D" w:rsidP="007779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1EA7F4" w14:textId="76DA70AA" w:rsidR="0077795D" w:rsidRDefault="0077795D" w:rsidP="007779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79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212F6E" wp14:editId="6822896F">
            <wp:extent cx="4317365" cy="714375"/>
            <wp:effectExtent l="0" t="0" r="6985" b="9525"/>
            <wp:docPr id="438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3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021" cy="7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FEAB" w14:textId="77777777" w:rsidR="00CF0737" w:rsidRDefault="00CF0737" w:rsidP="007779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CC5DAE" w14:textId="0CA510FB" w:rsidR="00CF0737" w:rsidRDefault="00CF0737" w:rsidP="007779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2.2</w:t>
      </w:r>
    </w:p>
    <w:p w14:paraId="55F62BB1" w14:textId="38E7A0EF" w:rsidR="0077795D" w:rsidRDefault="0077795D" w:rsidP="007779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435D5552" w14:textId="47E392D2" w:rsidR="0077795D" w:rsidRDefault="0077795D" w:rsidP="007779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79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846400" wp14:editId="4B692992">
            <wp:extent cx="4707172" cy="942975"/>
            <wp:effectExtent l="0" t="0" r="0" b="0"/>
            <wp:docPr id="86693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36445" name=""/>
                    <pic:cNvPicPr/>
                  </pic:nvPicPr>
                  <pic:blipFill rotWithShape="1">
                    <a:blip r:embed="rId12"/>
                    <a:srcRect l="-1" r="-9381"/>
                    <a:stretch>
                      <a:fillRect/>
                    </a:stretch>
                  </pic:blipFill>
                  <pic:spPr>
                    <a:xfrm>
                      <a:off x="0" y="0"/>
                      <a:ext cx="4827767" cy="9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1470" w14:textId="77777777" w:rsidR="00CF0737" w:rsidRDefault="00CF0737" w:rsidP="007779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201A63" w14:textId="39A44EDD" w:rsidR="00CF0737" w:rsidRDefault="00CF0737" w:rsidP="007779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2.3 </w:t>
      </w:r>
    </w:p>
    <w:p w14:paraId="115ADEF9" w14:textId="6E7AED8C" w:rsidR="0077795D" w:rsidRDefault="0077795D" w:rsidP="007779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492597" w14:textId="305763A8" w:rsidR="0077795D" w:rsidRDefault="0077795D" w:rsidP="007779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79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6F781" wp14:editId="4EB6C864">
            <wp:extent cx="4317559" cy="2882900"/>
            <wp:effectExtent l="0" t="0" r="6985" b="0"/>
            <wp:docPr id="40187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6003" name=""/>
                    <pic:cNvPicPr/>
                  </pic:nvPicPr>
                  <pic:blipFill rotWithShape="1">
                    <a:blip r:embed="rId13"/>
                    <a:srcRect r="9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81" cy="288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97B01" w14:textId="77777777" w:rsidR="00CF0737" w:rsidRDefault="00CF0737" w:rsidP="007779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5073D9" w14:textId="425562C6" w:rsidR="00CF0737" w:rsidRDefault="00CF0737" w:rsidP="007779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2.4</w:t>
      </w:r>
    </w:p>
    <w:p w14:paraId="29AECF91" w14:textId="276F9B64" w:rsidR="0077795D" w:rsidRDefault="0077795D" w:rsidP="007779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CF0737">
        <w:rPr>
          <w:rFonts w:ascii="Times New Roman" w:hAnsi="Times New Roman" w:cs="Times New Roman"/>
          <w:sz w:val="24"/>
          <w:szCs w:val="24"/>
        </w:rPr>
        <w:t>.</w:t>
      </w:r>
    </w:p>
    <w:p w14:paraId="147451C8" w14:textId="3595BF51" w:rsidR="00CF0737" w:rsidRDefault="00CF0737" w:rsidP="00CF07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7A33F047" w14:textId="6F0B3D79" w:rsidR="00CF0737" w:rsidRDefault="00CF0737" w:rsidP="00CF07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“import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EA3EA1" w14:textId="6E692220" w:rsidR="00CF0737" w:rsidRDefault="00CF0737" w:rsidP="00CF07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07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F1318" wp14:editId="6A2E6D8B">
            <wp:extent cx="4333461" cy="976630"/>
            <wp:effectExtent l="0" t="0" r="0" b="0"/>
            <wp:docPr id="193709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97727" name=""/>
                    <pic:cNvPicPr/>
                  </pic:nvPicPr>
                  <pic:blipFill rotWithShape="1">
                    <a:blip r:embed="rId14"/>
                    <a:srcRect r="12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92" cy="98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7A86E" w14:textId="77777777" w:rsidR="00CF0737" w:rsidRDefault="00CF0737" w:rsidP="00CF07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8F376A" w14:textId="61B8BA36" w:rsidR="00CF0737" w:rsidRDefault="00CF0737" w:rsidP="00CF07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2.5</w:t>
      </w:r>
    </w:p>
    <w:p w14:paraId="7328DFA4" w14:textId="1C23EBED" w:rsidR="00CF0737" w:rsidRPr="0015358A" w:rsidRDefault="00CF0737" w:rsidP="00153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58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>.</w:t>
      </w:r>
    </w:p>
    <w:p w14:paraId="4F117A8B" w14:textId="3113A124" w:rsidR="00CF0737" w:rsidRDefault="00CF0737" w:rsidP="00CF07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07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19AF1A" wp14:editId="5D32AC99">
            <wp:extent cx="4363815" cy="556592"/>
            <wp:effectExtent l="0" t="0" r="0" b="0"/>
            <wp:docPr id="99686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1636" name=""/>
                    <pic:cNvPicPr/>
                  </pic:nvPicPr>
                  <pic:blipFill rotWithShape="1">
                    <a:blip r:embed="rId15"/>
                    <a:srcRect b="27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74" cy="55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33F14" w14:textId="77777777" w:rsidR="0015358A" w:rsidRDefault="0015358A" w:rsidP="00CF07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84D362" w14:textId="42B8597C" w:rsidR="0015358A" w:rsidRDefault="0015358A" w:rsidP="00CF07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2.6</w:t>
      </w:r>
    </w:p>
    <w:p w14:paraId="461583AF" w14:textId="3C1C9B34" w:rsidR="0015358A" w:rsidRPr="0015358A" w:rsidRDefault="0015358A" w:rsidP="00153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5358A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r w:rsidRPr="0015358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535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proofErr w:type="gram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8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5358A"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008C4DBB" w14:textId="13580886" w:rsidR="0015358A" w:rsidRDefault="0015358A" w:rsidP="001535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535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4BC6DC" wp14:editId="2130FF7F">
            <wp:extent cx="4293705" cy="3930650"/>
            <wp:effectExtent l="0" t="0" r="0" b="0"/>
            <wp:docPr id="104396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67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631" cy="39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E14D" w14:textId="77777777" w:rsidR="0015358A" w:rsidRDefault="0015358A" w:rsidP="001535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FC2837" w14:textId="7134508D" w:rsidR="0015358A" w:rsidRDefault="0015358A" w:rsidP="001535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2.7</w:t>
      </w:r>
    </w:p>
    <w:p w14:paraId="7AB44FC0" w14:textId="1BD40523" w:rsidR="0015358A" w:rsidRDefault="0015358A" w:rsidP="00153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83EC2E" w14:textId="77777777" w:rsidR="005A39A9" w:rsidRDefault="0015358A" w:rsidP="005A39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Logika</w:t>
      </w:r>
    </w:p>
    <w:p w14:paraId="472E3D56" w14:textId="59BBE020" w:rsidR="005A39A9" w:rsidRDefault="005A39A9" w:rsidP="005A39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39A9"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Operasi</w:t>
      </w:r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buat “import </w:t>
      </w:r>
      <w:proofErr w:type="spellStart"/>
      <w:proofErr w:type="gramStart"/>
      <w:r w:rsidRPr="005A39A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A39A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pada line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>.</w:t>
      </w:r>
    </w:p>
    <w:p w14:paraId="4F509BE7" w14:textId="37C278F2" w:rsidR="005A39A9" w:rsidRDefault="005A39A9" w:rsidP="005A39A9">
      <w:pPr>
        <w:ind w:left="720"/>
        <w:rPr>
          <w:rFonts w:ascii="Times New Roman" w:hAnsi="Times New Roman" w:cs="Times New Roman"/>
          <w:sz w:val="24"/>
          <w:szCs w:val="24"/>
        </w:rPr>
      </w:pPr>
      <w:r w:rsidRPr="005A39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29C64" wp14:editId="48983341">
            <wp:extent cx="4484535" cy="977900"/>
            <wp:effectExtent l="0" t="0" r="0" b="0"/>
            <wp:docPr id="118343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36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604" cy="9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248D" w14:textId="77777777" w:rsidR="005A39A9" w:rsidRDefault="005A39A9" w:rsidP="005A39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751529" w14:textId="304FFB01" w:rsidR="005A39A9" w:rsidRDefault="005A39A9" w:rsidP="005A39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2.8</w:t>
      </w:r>
    </w:p>
    <w:p w14:paraId="2993FEB9" w14:textId="429DAFBC" w:rsidR="005A39A9" w:rsidRDefault="005A39A9" w:rsidP="005A39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094C9F" w14:textId="77E9AD33" w:rsidR="005A39A9" w:rsidRDefault="005A39A9" w:rsidP="005A39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39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A67928" wp14:editId="224185AD">
            <wp:extent cx="4259316" cy="723569"/>
            <wp:effectExtent l="0" t="0" r="0" b="635"/>
            <wp:docPr id="22263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38389" name=""/>
                    <pic:cNvPicPr/>
                  </pic:nvPicPr>
                  <pic:blipFill rotWithShape="1">
                    <a:blip r:embed="rId18"/>
                    <a:srcRect b="35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34" cy="72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8541" w14:textId="77777777" w:rsidR="005A39A9" w:rsidRDefault="005A39A9" w:rsidP="005A39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A7F939" w14:textId="117705C1" w:rsidR="005A39A9" w:rsidRDefault="005A39A9" w:rsidP="005A39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2.9</w:t>
      </w:r>
    </w:p>
    <w:p w14:paraId="0F708651" w14:textId="4FC234C7" w:rsidR="005A39A9" w:rsidRPr="005A39A9" w:rsidRDefault="005A39A9" w:rsidP="005A39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39A9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A39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proofErr w:type="gram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786A523B" w14:textId="15F62632" w:rsidR="005A39A9" w:rsidRDefault="005A39A9" w:rsidP="005A39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39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40E07" wp14:editId="3A803606">
            <wp:extent cx="4269851" cy="2958538"/>
            <wp:effectExtent l="0" t="0" r="0" b="0"/>
            <wp:docPr id="61387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76945" name=""/>
                    <pic:cNvPicPr/>
                  </pic:nvPicPr>
                  <pic:blipFill rotWithShape="1">
                    <a:blip r:embed="rId19"/>
                    <a:srcRect l="2525" r="5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04" cy="296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63D2D" w14:textId="77777777" w:rsidR="005A39A9" w:rsidRDefault="005A39A9" w:rsidP="005A39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DD30C7" w14:textId="379DD101" w:rsidR="005A39A9" w:rsidRDefault="005A39A9" w:rsidP="005A39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2.10</w:t>
      </w:r>
    </w:p>
    <w:p w14:paraId="7A936F18" w14:textId="2E0D33BF" w:rsidR="005A39A9" w:rsidRDefault="005A39A9" w:rsidP="005A39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39A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>.</w:t>
      </w:r>
    </w:p>
    <w:p w14:paraId="04FDCA1D" w14:textId="5229015F" w:rsidR="005A39A9" w:rsidRDefault="005A39A9" w:rsidP="005A39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</w:p>
    <w:p w14:paraId="4B8D9649" w14:textId="130DF6BD" w:rsidR="005A39A9" w:rsidRDefault="005A39A9" w:rsidP="005A39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39A9"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Operasi</w:t>
      </w:r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buat “import </w:t>
      </w:r>
      <w:proofErr w:type="spellStart"/>
      <w:proofErr w:type="gramStart"/>
      <w:r w:rsidRPr="005A39A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A39A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pada line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>.</w:t>
      </w:r>
    </w:p>
    <w:p w14:paraId="5F9C56EF" w14:textId="24FE7B48" w:rsidR="005A39A9" w:rsidRDefault="00AA1BE4" w:rsidP="005A39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1B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CC2D15" wp14:editId="379EBC78">
            <wp:extent cx="4253948" cy="915670"/>
            <wp:effectExtent l="0" t="0" r="0" b="0"/>
            <wp:docPr id="175014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47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7849" cy="9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AD0D" w14:textId="77777777" w:rsidR="00AA1BE4" w:rsidRDefault="00AA1BE4" w:rsidP="005A39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79B380" w14:textId="3E49EEB0" w:rsidR="00AA1BE4" w:rsidRDefault="00AA1BE4" w:rsidP="005A39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2.11</w:t>
      </w:r>
    </w:p>
    <w:p w14:paraId="7FF057B1" w14:textId="77FFEA01" w:rsidR="005A39A9" w:rsidRDefault="00AA1BE4" w:rsidP="00AA1B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7508EA" w14:textId="5DFF1BC1" w:rsidR="00AA1BE4" w:rsidRDefault="00AA1BE4" w:rsidP="00AA1B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1B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D8B33A" wp14:editId="3D09855E">
            <wp:extent cx="4253865" cy="846271"/>
            <wp:effectExtent l="0" t="0" r="0" b="0"/>
            <wp:docPr id="117351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129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8535" cy="8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EF68" w14:textId="77777777" w:rsidR="00AA1BE4" w:rsidRDefault="00AA1BE4" w:rsidP="00AA1B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DFEC2A" w14:textId="04FCAE14" w:rsidR="00AA1BE4" w:rsidRDefault="00AA1BE4" w:rsidP="00AA1B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2.12</w:t>
      </w:r>
    </w:p>
    <w:p w14:paraId="4996655E" w14:textId="15F917B5" w:rsidR="00AA1BE4" w:rsidRDefault="00AA1BE4" w:rsidP="00AA1B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39A9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A39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proofErr w:type="gram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0BE760ED" w14:textId="148FC487" w:rsidR="00AA1BE4" w:rsidRDefault="00AA1BE4" w:rsidP="00AA1B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1B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731EFF" wp14:editId="61DB877E">
            <wp:extent cx="4325510" cy="2807194"/>
            <wp:effectExtent l="0" t="0" r="0" b="0"/>
            <wp:docPr id="83519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995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1326" cy="28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2FF2" w14:textId="02C6E85C" w:rsidR="00AA1BE4" w:rsidRDefault="00AA1BE4" w:rsidP="00AA1B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3D3CD2" w14:textId="74F7AA59" w:rsidR="00AA1BE4" w:rsidRDefault="00AA1BE4" w:rsidP="00AA1B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2.13</w:t>
      </w:r>
    </w:p>
    <w:p w14:paraId="7D1E5868" w14:textId="46BEA19C" w:rsidR="00AA1BE4" w:rsidRDefault="00AA1BE4" w:rsidP="00AA1B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39A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A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A39A9">
        <w:rPr>
          <w:rFonts w:ascii="Times New Roman" w:hAnsi="Times New Roman" w:cs="Times New Roman"/>
          <w:sz w:val="24"/>
          <w:szCs w:val="24"/>
        </w:rPr>
        <w:t>.</w:t>
      </w:r>
    </w:p>
    <w:p w14:paraId="3D2D2842" w14:textId="77777777" w:rsidR="00AA1BE4" w:rsidRDefault="00AA1BE4" w:rsidP="00AA1B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0F3068" w14:textId="09FD8512" w:rsidR="00AA1BE4" w:rsidRDefault="00AA1BE4" w:rsidP="00AA1B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E6C27A" w14:textId="77777777" w:rsidR="00AA1BE4" w:rsidRDefault="00AA1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0B8517" w14:textId="418A2ECD" w:rsidR="00AA1BE4" w:rsidRPr="00AA1BE4" w:rsidRDefault="00AA1BE4" w:rsidP="00AA1BE4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BE4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3C29E0F4" w14:textId="77EEEAC9" w:rsidR="00AA1BE4" w:rsidRDefault="00AA1BE4" w:rsidP="00AA1BE4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BE4">
        <w:rPr>
          <w:rFonts w:ascii="Times New Roman" w:hAnsi="Times New Roman" w:cs="Times New Roman"/>
          <w:b/>
          <w:bCs/>
          <w:sz w:val="24"/>
          <w:szCs w:val="24"/>
        </w:rPr>
        <w:t>PENUTUPAN</w:t>
      </w:r>
    </w:p>
    <w:p w14:paraId="048906C3" w14:textId="44CF4711" w:rsidR="00AA1BE4" w:rsidRPr="00AA1BE4" w:rsidRDefault="00AA1BE4" w:rsidP="00AA1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BE4">
        <w:rPr>
          <w:rFonts w:ascii="Times New Roman" w:hAnsi="Times New Roman" w:cs="Times New Roman"/>
          <w:b/>
          <w:bCs/>
          <w:sz w:val="24"/>
          <w:szCs w:val="24"/>
        </w:rPr>
        <w:t>3.1 Kesimpulan</w:t>
      </w:r>
    </w:p>
    <w:p w14:paraId="50E90AEF" w14:textId="2302EE65" w:rsidR="00AA1BE4" w:rsidRPr="00AA1BE4" w:rsidRDefault="00AA1BE4" w:rsidP="00AA1BE4">
      <w:pPr>
        <w:rPr>
          <w:rFonts w:ascii="Times New Roman" w:hAnsi="Times New Roman" w:cs="Times New Roman"/>
          <w:sz w:val="24"/>
          <w:szCs w:val="24"/>
        </w:rPr>
      </w:pPr>
      <w:r w:rsidRPr="00AA1BE4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>:</w:t>
      </w:r>
    </w:p>
    <w:p w14:paraId="5EF99097" w14:textId="641F5525" w:rsidR="00AA1BE4" w:rsidRPr="00AA1BE4" w:rsidRDefault="00AA1BE4" w:rsidP="00AA1B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1BE4">
        <w:rPr>
          <w:rFonts w:ascii="Times New Roman" w:hAnsi="Times New Roman" w:cs="Times New Roman"/>
          <w:sz w:val="24"/>
          <w:szCs w:val="24"/>
        </w:rPr>
        <w:t>Operator a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ritmatika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, dan operator assignment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>.</w:t>
      </w:r>
    </w:p>
    <w:p w14:paraId="1484B0C4" w14:textId="77777777" w:rsidR="00AA1BE4" w:rsidRPr="00AA1BE4" w:rsidRDefault="00AA1BE4" w:rsidP="00AA1B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1BE4">
        <w:rPr>
          <w:rFonts w:ascii="Times New Roman" w:hAnsi="Times New Roman" w:cs="Times New Roman"/>
          <w:sz w:val="24"/>
          <w:szCs w:val="24"/>
        </w:rPr>
        <w:t xml:space="preserve">Class Scanner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interaktif.</w:t>
      </w:r>
    </w:p>
    <w:p w14:paraId="3AE50396" w14:textId="062B0ADF" w:rsidR="00AA1BE4" w:rsidRDefault="00AA1BE4" w:rsidP="00AA1B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operator dan input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>.</w:t>
      </w:r>
    </w:p>
    <w:p w14:paraId="65A06E8A" w14:textId="1FD579D9" w:rsidR="00AA1BE4" w:rsidRPr="00AA1BE4" w:rsidRDefault="00AA1BE4" w:rsidP="00AA1BE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1BE4"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640B47FC" w14:textId="01DD9BCC" w:rsidR="00AA1BE4" w:rsidRDefault="00AA1BE4" w:rsidP="00AA1BE4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AA1BE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terdokumentasi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>.</w:t>
      </w:r>
    </w:p>
    <w:p w14:paraId="20081354" w14:textId="1BF08F08" w:rsidR="00AA1BE4" w:rsidRDefault="00AA1BE4" w:rsidP="00AA1BE4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6ABE1FF" w14:textId="77777777" w:rsidR="00AA1BE4" w:rsidRDefault="00AA1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39A80C" w14:textId="7DB7528B" w:rsidR="00AA1BE4" w:rsidRPr="00AA1BE4" w:rsidRDefault="00AA1BE4" w:rsidP="00AA1BE4">
      <w:pPr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BE4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D385190" w14:textId="33441E95" w:rsidR="00AA1BE4" w:rsidRPr="00AA1BE4" w:rsidRDefault="00AA1BE4" w:rsidP="00AA1BE4">
      <w:pPr>
        <w:rPr>
          <w:rFonts w:ascii="Times New Roman" w:hAnsi="Times New Roman" w:cs="Times New Roman"/>
          <w:sz w:val="24"/>
          <w:szCs w:val="24"/>
        </w:rPr>
      </w:pPr>
      <w:r w:rsidRPr="00AA1BE4">
        <w:rPr>
          <w:rFonts w:ascii="Times New Roman" w:hAnsi="Times New Roman" w:cs="Times New Roman"/>
          <w:sz w:val="24"/>
          <w:szCs w:val="24"/>
        </w:rPr>
        <w:t xml:space="preserve">[1] Oracle, “The Java Tutorials,” 2023. [Daring].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pada: https://docs.oracle.com/javase/tutorial/ [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AA1BE4">
        <w:rPr>
          <w:rFonts w:ascii="Times New Roman" w:hAnsi="Times New Roman" w:cs="Times New Roman"/>
          <w:sz w:val="24"/>
          <w:szCs w:val="24"/>
        </w:rPr>
        <w:t>-Sep-2025].</w:t>
      </w:r>
    </w:p>
    <w:p w14:paraId="249DEA4A" w14:textId="77777777" w:rsidR="00AA1BE4" w:rsidRPr="00AA1BE4" w:rsidRDefault="00AA1BE4" w:rsidP="00AA1BE4">
      <w:pPr>
        <w:rPr>
          <w:rFonts w:ascii="Times New Roman" w:hAnsi="Times New Roman" w:cs="Times New Roman"/>
          <w:sz w:val="24"/>
          <w:szCs w:val="24"/>
        </w:rPr>
      </w:pPr>
      <w:r w:rsidRPr="00AA1BE4">
        <w:rPr>
          <w:rFonts w:ascii="Times New Roman" w:hAnsi="Times New Roman" w:cs="Times New Roman"/>
          <w:sz w:val="24"/>
          <w:szCs w:val="24"/>
        </w:rPr>
        <w:t xml:space="preserve">[2] PEDOMAN PENULISAN LAPORAN PRAKTIKUM JAVA,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>, Universitas Andalas, 2025.</w:t>
      </w:r>
    </w:p>
    <w:p w14:paraId="3E74E953" w14:textId="0CACA950" w:rsidR="00AA1BE4" w:rsidRDefault="00AA1BE4" w:rsidP="00AA1BE4">
      <w:pPr>
        <w:rPr>
          <w:rFonts w:ascii="Times New Roman" w:hAnsi="Times New Roman" w:cs="Times New Roman"/>
          <w:sz w:val="24"/>
          <w:szCs w:val="24"/>
        </w:rPr>
      </w:pPr>
      <w:r w:rsidRPr="00AA1BE4">
        <w:rPr>
          <w:rFonts w:ascii="Times New Roman" w:hAnsi="Times New Roman" w:cs="Times New Roman"/>
          <w:sz w:val="24"/>
          <w:szCs w:val="24"/>
        </w:rPr>
        <w:t>[3] Rahmat Hidayat, “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Algoritma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Pekan 2,” Scribd, 2023. [Daring]. 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 pada: https://www.scribd.com/document/725244343/PEKAN-2-LAPORAN-PRAKTIKUM-ALGORITMA-PEMROGRAMAN-RAHMATHIDAYAT [</w:t>
      </w:r>
      <w:proofErr w:type="spellStart"/>
      <w:r w:rsidRPr="00AA1BE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A1B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AA1BE4">
        <w:rPr>
          <w:rFonts w:ascii="Times New Roman" w:hAnsi="Times New Roman" w:cs="Times New Roman"/>
          <w:sz w:val="24"/>
          <w:szCs w:val="24"/>
        </w:rPr>
        <w:t>-Sep-2025].</w:t>
      </w:r>
    </w:p>
    <w:p w14:paraId="1B389530" w14:textId="007FA542" w:rsidR="007323D5" w:rsidRPr="00AA1BE4" w:rsidRDefault="007323D5" w:rsidP="007323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3D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323D5">
        <w:rPr>
          <w:rFonts w:ascii="Times New Roman" w:hAnsi="Times New Roman" w:cs="Times New Roman"/>
          <w:sz w:val="24"/>
          <w:szCs w:val="24"/>
        </w:rPr>
        <w:t xml:space="preserve">] J. Bloch, </w:t>
      </w:r>
      <w:r w:rsidRPr="007323D5">
        <w:rPr>
          <w:rFonts w:ascii="Times New Roman" w:hAnsi="Times New Roman" w:cs="Times New Roman"/>
          <w:i/>
          <w:iCs/>
          <w:sz w:val="24"/>
          <w:szCs w:val="24"/>
        </w:rPr>
        <w:t>Effective Java</w:t>
      </w:r>
      <w:r w:rsidRPr="007323D5">
        <w:rPr>
          <w:rFonts w:ascii="Times New Roman" w:hAnsi="Times New Roman" w:cs="Times New Roman"/>
          <w:sz w:val="24"/>
          <w:szCs w:val="24"/>
        </w:rPr>
        <w:t>, 3</w:t>
      </w:r>
      <w:r w:rsidRPr="007323D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7323D5">
        <w:rPr>
          <w:rFonts w:ascii="Times New Roman" w:hAnsi="Times New Roman" w:cs="Times New Roman"/>
          <w:sz w:val="24"/>
          <w:szCs w:val="24"/>
        </w:rPr>
        <w:t xml:space="preserve"> ed. Boston: Addison-Wesley, 2018.</w:t>
      </w:r>
    </w:p>
    <w:sectPr w:rsidR="007323D5" w:rsidRPr="00AA1BE4" w:rsidSect="00904314">
      <w:pgSz w:w="11906" w:h="16838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87AD1" w14:textId="77777777" w:rsidR="00A51DC5" w:rsidRDefault="00A51DC5" w:rsidP="005A7005">
      <w:pPr>
        <w:spacing w:after="0" w:line="240" w:lineRule="auto"/>
      </w:pPr>
      <w:r>
        <w:separator/>
      </w:r>
    </w:p>
  </w:endnote>
  <w:endnote w:type="continuationSeparator" w:id="0">
    <w:p w14:paraId="3BF1EF25" w14:textId="77777777" w:rsidR="00A51DC5" w:rsidRDefault="00A51DC5" w:rsidP="005A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1925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5F60A" w14:textId="2C39D4DD" w:rsidR="00904314" w:rsidRDefault="009043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966F31" w14:textId="77777777" w:rsidR="005A7005" w:rsidRDefault="005A7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EE2E5" w14:textId="77777777" w:rsidR="00A51DC5" w:rsidRDefault="00A51DC5" w:rsidP="005A7005">
      <w:pPr>
        <w:spacing w:after="0" w:line="240" w:lineRule="auto"/>
      </w:pPr>
      <w:r>
        <w:separator/>
      </w:r>
    </w:p>
  </w:footnote>
  <w:footnote w:type="continuationSeparator" w:id="0">
    <w:p w14:paraId="64EF3BEA" w14:textId="77777777" w:rsidR="00A51DC5" w:rsidRDefault="00A51DC5" w:rsidP="005A7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54C10" w14:textId="77777777" w:rsidR="005A7005" w:rsidRDefault="005A7005" w:rsidP="0053157A">
    <w:pPr>
      <w:pStyle w:val="Header"/>
    </w:pPr>
  </w:p>
  <w:p w14:paraId="63C3BE94" w14:textId="77777777" w:rsidR="005A7005" w:rsidRDefault="005A7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549F"/>
    <w:multiLevelType w:val="hybridMultilevel"/>
    <w:tmpl w:val="5838D834"/>
    <w:lvl w:ilvl="0" w:tplc="16C039C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77A68"/>
    <w:multiLevelType w:val="multilevel"/>
    <w:tmpl w:val="708C2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ED67F4"/>
    <w:multiLevelType w:val="hybridMultilevel"/>
    <w:tmpl w:val="8424C14A"/>
    <w:lvl w:ilvl="0" w:tplc="639A9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5B594B"/>
    <w:multiLevelType w:val="hybridMultilevel"/>
    <w:tmpl w:val="4E6E62F4"/>
    <w:lvl w:ilvl="0" w:tplc="3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5654997"/>
    <w:multiLevelType w:val="hybridMultilevel"/>
    <w:tmpl w:val="CCA43EF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1822"/>
    <w:multiLevelType w:val="hybridMultilevel"/>
    <w:tmpl w:val="052A81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F2BFF"/>
    <w:multiLevelType w:val="hybridMultilevel"/>
    <w:tmpl w:val="3DCAC73E"/>
    <w:lvl w:ilvl="0" w:tplc="1DBAB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A314E"/>
    <w:multiLevelType w:val="hybridMultilevel"/>
    <w:tmpl w:val="2924C94E"/>
    <w:lvl w:ilvl="0" w:tplc="7E3C3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64282D"/>
    <w:multiLevelType w:val="hybridMultilevel"/>
    <w:tmpl w:val="BF188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B5A9E"/>
    <w:multiLevelType w:val="hybridMultilevel"/>
    <w:tmpl w:val="DFFC45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73651"/>
    <w:multiLevelType w:val="multilevel"/>
    <w:tmpl w:val="E550A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1D44D23"/>
    <w:multiLevelType w:val="hybridMultilevel"/>
    <w:tmpl w:val="1F7C3C92"/>
    <w:lvl w:ilvl="0" w:tplc="620AA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3ED5"/>
    <w:multiLevelType w:val="hybridMultilevel"/>
    <w:tmpl w:val="6E86A1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2178D"/>
    <w:multiLevelType w:val="hybridMultilevel"/>
    <w:tmpl w:val="E0941884"/>
    <w:lvl w:ilvl="0" w:tplc="A246D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D676DA"/>
    <w:multiLevelType w:val="multilevel"/>
    <w:tmpl w:val="DF36B54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5" w15:restartNumberingAfterBreak="0">
    <w:nsid w:val="75AD4777"/>
    <w:multiLevelType w:val="hybridMultilevel"/>
    <w:tmpl w:val="47EC846C"/>
    <w:lvl w:ilvl="0" w:tplc="181AF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D0CFF"/>
    <w:multiLevelType w:val="hybridMultilevel"/>
    <w:tmpl w:val="7174E428"/>
    <w:lvl w:ilvl="0" w:tplc="AC32A1F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0686559">
    <w:abstractNumId w:val="10"/>
  </w:num>
  <w:num w:numId="2" w16cid:durableId="1689798080">
    <w:abstractNumId w:val="0"/>
  </w:num>
  <w:num w:numId="3" w16cid:durableId="530998738">
    <w:abstractNumId w:val="16"/>
  </w:num>
  <w:num w:numId="4" w16cid:durableId="1144158849">
    <w:abstractNumId w:val="1"/>
  </w:num>
  <w:num w:numId="5" w16cid:durableId="439566857">
    <w:abstractNumId w:val="3"/>
  </w:num>
  <w:num w:numId="6" w16cid:durableId="2095592735">
    <w:abstractNumId w:val="12"/>
  </w:num>
  <w:num w:numId="7" w16cid:durableId="459153579">
    <w:abstractNumId w:val="9"/>
  </w:num>
  <w:num w:numId="8" w16cid:durableId="533659746">
    <w:abstractNumId w:val="8"/>
  </w:num>
  <w:num w:numId="9" w16cid:durableId="526455909">
    <w:abstractNumId w:val="5"/>
  </w:num>
  <w:num w:numId="10" w16cid:durableId="522549299">
    <w:abstractNumId w:val="15"/>
  </w:num>
  <w:num w:numId="11" w16cid:durableId="63334400">
    <w:abstractNumId w:val="4"/>
  </w:num>
  <w:num w:numId="12" w16cid:durableId="735201496">
    <w:abstractNumId w:val="13"/>
  </w:num>
  <w:num w:numId="13" w16cid:durableId="1412392250">
    <w:abstractNumId w:val="11"/>
  </w:num>
  <w:num w:numId="14" w16cid:durableId="106320781">
    <w:abstractNumId w:val="6"/>
  </w:num>
  <w:num w:numId="15" w16cid:durableId="1162769303">
    <w:abstractNumId w:val="7"/>
  </w:num>
  <w:num w:numId="16" w16cid:durableId="1501387119">
    <w:abstractNumId w:val="2"/>
  </w:num>
  <w:num w:numId="17" w16cid:durableId="14511656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05"/>
    <w:rsid w:val="00006B8B"/>
    <w:rsid w:val="00013721"/>
    <w:rsid w:val="00066DEF"/>
    <w:rsid w:val="00070B60"/>
    <w:rsid w:val="00087CD0"/>
    <w:rsid w:val="00091E4B"/>
    <w:rsid w:val="00092607"/>
    <w:rsid w:val="00095EB8"/>
    <w:rsid w:val="000972B7"/>
    <w:rsid w:val="000B0254"/>
    <w:rsid w:val="000C2884"/>
    <w:rsid w:val="000C2FB8"/>
    <w:rsid w:val="000D264D"/>
    <w:rsid w:val="000D7AE6"/>
    <w:rsid w:val="000E3732"/>
    <w:rsid w:val="000E40D8"/>
    <w:rsid w:val="00100689"/>
    <w:rsid w:val="00107B03"/>
    <w:rsid w:val="00113316"/>
    <w:rsid w:val="00113439"/>
    <w:rsid w:val="00142A3A"/>
    <w:rsid w:val="00144425"/>
    <w:rsid w:val="0014635D"/>
    <w:rsid w:val="0015358A"/>
    <w:rsid w:val="00153DD3"/>
    <w:rsid w:val="00180D6A"/>
    <w:rsid w:val="001830D6"/>
    <w:rsid w:val="00184065"/>
    <w:rsid w:val="00194AD1"/>
    <w:rsid w:val="001B0452"/>
    <w:rsid w:val="001B69F0"/>
    <w:rsid w:val="001D4D2D"/>
    <w:rsid w:val="001E1030"/>
    <w:rsid w:val="001F5DC2"/>
    <w:rsid w:val="002148F6"/>
    <w:rsid w:val="002206C7"/>
    <w:rsid w:val="0024622B"/>
    <w:rsid w:val="00246669"/>
    <w:rsid w:val="002823EA"/>
    <w:rsid w:val="002872A7"/>
    <w:rsid w:val="002A2FFD"/>
    <w:rsid w:val="002D0F82"/>
    <w:rsid w:val="002E54F9"/>
    <w:rsid w:val="002E7C64"/>
    <w:rsid w:val="002F0267"/>
    <w:rsid w:val="002F3561"/>
    <w:rsid w:val="002F5937"/>
    <w:rsid w:val="002F5E64"/>
    <w:rsid w:val="0035753B"/>
    <w:rsid w:val="00360891"/>
    <w:rsid w:val="00375180"/>
    <w:rsid w:val="00382D21"/>
    <w:rsid w:val="00383651"/>
    <w:rsid w:val="003A256F"/>
    <w:rsid w:val="003A3053"/>
    <w:rsid w:val="003C158E"/>
    <w:rsid w:val="003C698E"/>
    <w:rsid w:val="003D3D1F"/>
    <w:rsid w:val="003D5064"/>
    <w:rsid w:val="003F345B"/>
    <w:rsid w:val="003F460C"/>
    <w:rsid w:val="004126E1"/>
    <w:rsid w:val="0042301B"/>
    <w:rsid w:val="004307DB"/>
    <w:rsid w:val="00431691"/>
    <w:rsid w:val="00431E6A"/>
    <w:rsid w:val="00443E9C"/>
    <w:rsid w:val="0044590E"/>
    <w:rsid w:val="00447366"/>
    <w:rsid w:val="00453961"/>
    <w:rsid w:val="00453B7F"/>
    <w:rsid w:val="004704A7"/>
    <w:rsid w:val="00471C98"/>
    <w:rsid w:val="00473B0A"/>
    <w:rsid w:val="00485E75"/>
    <w:rsid w:val="0049399A"/>
    <w:rsid w:val="00497F31"/>
    <w:rsid w:val="004A1B07"/>
    <w:rsid w:val="004B1167"/>
    <w:rsid w:val="004B4AB2"/>
    <w:rsid w:val="004B6663"/>
    <w:rsid w:val="004C279E"/>
    <w:rsid w:val="004C54E5"/>
    <w:rsid w:val="004F48C1"/>
    <w:rsid w:val="005024C3"/>
    <w:rsid w:val="00526963"/>
    <w:rsid w:val="00532688"/>
    <w:rsid w:val="005458BA"/>
    <w:rsid w:val="005735A5"/>
    <w:rsid w:val="0058201B"/>
    <w:rsid w:val="005877BB"/>
    <w:rsid w:val="00591D08"/>
    <w:rsid w:val="005A39A9"/>
    <w:rsid w:val="005A7005"/>
    <w:rsid w:val="005E0297"/>
    <w:rsid w:val="005E4E2C"/>
    <w:rsid w:val="006002B4"/>
    <w:rsid w:val="006030D7"/>
    <w:rsid w:val="006113FE"/>
    <w:rsid w:val="00621C61"/>
    <w:rsid w:val="00634258"/>
    <w:rsid w:val="006400D8"/>
    <w:rsid w:val="006464CC"/>
    <w:rsid w:val="00661870"/>
    <w:rsid w:val="00696966"/>
    <w:rsid w:val="006A0673"/>
    <w:rsid w:val="006A3B64"/>
    <w:rsid w:val="006B600C"/>
    <w:rsid w:val="006C3B64"/>
    <w:rsid w:val="006C4256"/>
    <w:rsid w:val="006E1368"/>
    <w:rsid w:val="006E6963"/>
    <w:rsid w:val="006E6C3C"/>
    <w:rsid w:val="006F4A04"/>
    <w:rsid w:val="00715DB8"/>
    <w:rsid w:val="00717C02"/>
    <w:rsid w:val="007323D5"/>
    <w:rsid w:val="0074773B"/>
    <w:rsid w:val="00754234"/>
    <w:rsid w:val="0077795D"/>
    <w:rsid w:val="00791651"/>
    <w:rsid w:val="007918D3"/>
    <w:rsid w:val="00792675"/>
    <w:rsid w:val="007927B1"/>
    <w:rsid w:val="007B4015"/>
    <w:rsid w:val="007D1F88"/>
    <w:rsid w:val="007D3AE2"/>
    <w:rsid w:val="007E1D2D"/>
    <w:rsid w:val="007F674F"/>
    <w:rsid w:val="008023D1"/>
    <w:rsid w:val="008219AB"/>
    <w:rsid w:val="00826F72"/>
    <w:rsid w:val="0083204D"/>
    <w:rsid w:val="00847227"/>
    <w:rsid w:val="00862986"/>
    <w:rsid w:val="00881C05"/>
    <w:rsid w:val="0089294D"/>
    <w:rsid w:val="008941E2"/>
    <w:rsid w:val="00895830"/>
    <w:rsid w:val="0089651F"/>
    <w:rsid w:val="008B2BF2"/>
    <w:rsid w:val="008B7BCF"/>
    <w:rsid w:val="008C50BD"/>
    <w:rsid w:val="008D7FF9"/>
    <w:rsid w:val="008E0B72"/>
    <w:rsid w:val="008F3ACD"/>
    <w:rsid w:val="008F60B5"/>
    <w:rsid w:val="00904314"/>
    <w:rsid w:val="00910207"/>
    <w:rsid w:val="0092796A"/>
    <w:rsid w:val="00950057"/>
    <w:rsid w:val="00951021"/>
    <w:rsid w:val="0095478A"/>
    <w:rsid w:val="009750A3"/>
    <w:rsid w:val="00984725"/>
    <w:rsid w:val="00991634"/>
    <w:rsid w:val="009B4EE5"/>
    <w:rsid w:val="009E78CD"/>
    <w:rsid w:val="00A041DD"/>
    <w:rsid w:val="00A06214"/>
    <w:rsid w:val="00A06945"/>
    <w:rsid w:val="00A106C1"/>
    <w:rsid w:val="00A22955"/>
    <w:rsid w:val="00A23386"/>
    <w:rsid w:val="00A4138B"/>
    <w:rsid w:val="00A5192D"/>
    <w:rsid w:val="00A51DC5"/>
    <w:rsid w:val="00A56D32"/>
    <w:rsid w:val="00A76F7D"/>
    <w:rsid w:val="00A9682D"/>
    <w:rsid w:val="00AA1BE4"/>
    <w:rsid w:val="00AA657E"/>
    <w:rsid w:val="00AC1541"/>
    <w:rsid w:val="00AD35D9"/>
    <w:rsid w:val="00AE198E"/>
    <w:rsid w:val="00AF5B4F"/>
    <w:rsid w:val="00AF5E67"/>
    <w:rsid w:val="00B01510"/>
    <w:rsid w:val="00B169F9"/>
    <w:rsid w:val="00B20DA6"/>
    <w:rsid w:val="00B36B2C"/>
    <w:rsid w:val="00B7171E"/>
    <w:rsid w:val="00B75193"/>
    <w:rsid w:val="00B845F2"/>
    <w:rsid w:val="00BD3EC4"/>
    <w:rsid w:val="00BD52C7"/>
    <w:rsid w:val="00BD7F74"/>
    <w:rsid w:val="00BF34A0"/>
    <w:rsid w:val="00BF4A79"/>
    <w:rsid w:val="00C0274A"/>
    <w:rsid w:val="00C031C5"/>
    <w:rsid w:val="00C11E6D"/>
    <w:rsid w:val="00C3380F"/>
    <w:rsid w:val="00C37916"/>
    <w:rsid w:val="00C5243F"/>
    <w:rsid w:val="00C63EDB"/>
    <w:rsid w:val="00C80259"/>
    <w:rsid w:val="00C84AB5"/>
    <w:rsid w:val="00C94D92"/>
    <w:rsid w:val="00CA0AD8"/>
    <w:rsid w:val="00CB0285"/>
    <w:rsid w:val="00CB2612"/>
    <w:rsid w:val="00CB30CA"/>
    <w:rsid w:val="00CB4787"/>
    <w:rsid w:val="00CC4B87"/>
    <w:rsid w:val="00CC72DA"/>
    <w:rsid w:val="00CE051D"/>
    <w:rsid w:val="00CE0F0B"/>
    <w:rsid w:val="00CE5C46"/>
    <w:rsid w:val="00CE7588"/>
    <w:rsid w:val="00CF0737"/>
    <w:rsid w:val="00CF2462"/>
    <w:rsid w:val="00CF395D"/>
    <w:rsid w:val="00CF7496"/>
    <w:rsid w:val="00CF77EE"/>
    <w:rsid w:val="00D154A2"/>
    <w:rsid w:val="00D156AF"/>
    <w:rsid w:val="00D1575E"/>
    <w:rsid w:val="00D24C52"/>
    <w:rsid w:val="00D27650"/>
    <w:rsid w:val="00D33D31"/>
    <w:rsid w:val="00D47413"/>
    <w:rsid w:val="00D743A0"/>
    <w:rsid w:val="00D91402"/>
    <w:rsid w:val="00D95721"/>
    <w:rsid w:val="00DA0BF6"/>
    <w:rsid w:val="00DB5A8C"/>
    <w:rsid w:val="00DB760E"/>
    <w:rsid w:val="00DC7569"/>
    <w:rsid w:val="00DD1B96"/>
    <w:rsid w:val="00DF161E"/>
    <w:rsid w:val="00E05233"/>
    <w:rsid w:val="00E14909"/>
    <w:rsid w:val="00E170F8"/>
    <w:rsid w:val="00E2646C"/>
    <w:rsid w:val="00E42111"/>
    <w:rsid w:val="00E45D15"/>
    <w:rsid w:val="00E62AF7"/>
    <w:rsid w:val="00E64F4D"/>
    <w:rsid w:val="00E80E6F"/>
    <w:rsid w:val="00E84AD0"/>
    <w:rsid w:val="00E96F63"/>
    <w:rsid w:val="00ED38DC"/>
    <w:rsid w:val="00EF5737"/>
    <w:rsid w:val="00F23433"/>
    <w:rsid w:val="00F31282"/>
    <w:rsid w:val="00F64EBE"/>
    <w:rsid w:val="00F6732F"/>
    <w:rsid w:val="00F9715B"/>
    <w:rsid w:val="00FA19C8"/>
    <w:rsid w:val="00FA2677"/>
    <w:rsid w:val="00FA3198"/>
    <w:rsid w:val="00FE153C"/>
    <w:rsid w:val="00FE1B39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1029D"/>
  <w15:chartTrackingRefBased/>
  <w15:docId w15:val="{8F255F28-B10B-4307-BF62-AB6663EE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0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05"/>
  </w:style>
  <w:style w:type="paragraph" w:styleId="Footer">
    <w:name w:val="footer"/>
    <w:basedOn w:val="Normal"/>
    <w:link w:val="FooterChar"/>
    <w:uiPriority w:val="99"/>
    <w:unhideWhenUsed/>
    <w:rsid w:val="005A7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05"/>
  </w:style>
  <w:style w:type="paragraph" w:styleId="ListParagraph">
    <w:name w:val="List Paragraph"/>
    <w:basedOn w:val="Normal"/>
    <w:uiPriority w:val="34"/>
    <w:qFormat/>
    <w:rsid w:val="005A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12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error</dc:creator>
  <cp:keywords/>
  <dc:description/>
  <cp:lastModifiedBy>abcd error</cp:lastModifiedBy>
  <cp:revision>3</cp:revision>
  <dcterms:created xsi:type="dcterms:W3CDTF">2025-09-24T08:35:00Z</dcterms:created>
  <dcterms:modified xsi:type="dcterms:W3CDTF">2025-09-25T16:19:00Z</dcterms:modified>
</cp:coreProperties>
</file>