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>Oscar Joel Delcíd Revolorio 2017173: Modelo ER y Modelo Entidad</w:t>
      </w:r>
      <w:r w:rsidR="002C5436">
        <w:rPr>
          <w:rFonts w:ascii="Arial" w:hAnsi="Arial" w:cs="Arial"/>
          <w:sz w:val="24"/>
        </w:rPr>
        <w:t>.</w:t>
      </w:r>
    </w:p>
    <w:p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Gary Sebastian Garcia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Daniel Cuyuch Chitay</w:t>
      </w:r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Emanuel Diaz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r>
        <w:rPr>
          <w:rFonts w:ascii="Arial" w:hAnsi="Arial" w:cs="Arial"/>
          <w:sz w:val="24"/>
          <w:szCs w:val="24"/>
        </w:rPr>
        <w:t xml:space="preserve"> de vistas.</w:t>
      </w:r>
    </w:p>
    <w:p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5:</w:t>
      </w:r>
    </w:p>
    <w:p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C04F67">
        <w:rPr>
          <w:rFonts w:ascii="Arial" w:hAnsi="Arial" w:cs="Arial"/>
          <w:sz w:val="24"/>
          <w:szCs w:val="24"/>
        </w:rPr>
        <w:t>Jose Ignacio Flores Paiz 2019424</w:t>
      </w:r>
      <w:r>
        <w:rPr>
          <w:rFonts w:ascii="Arial" w:hAnsi="Arial" w:cs="Arial"/>
          <w:sz w:val="24"/>
          <w:szCs w:val="24"/>
        </w:rPr>
        <w:t xml:space="preserve">: </w:t>
      </w:r>
      <w:r w:rsidRPr="00C04F67">
        <w:rPr>
          <w:rFonts w:ascii="Arial" w:hAnsi="Arial" w:cs="Arial"/>
          <w:b/>
          <w:bCs/>
          <w:sz w:val="24"/>
          <w:szCs w:val="24"/>
        </w:rPr>
        <w:t>No Participo en el proyecto.</w:t>
      </w:r>
    </w:p>
    <w:p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:rsidR="00A9423A" w:rsidRP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Programador 6:</w:t>
      </w:r>
    </w:p>
    <w:p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Esteban Manuel Castellanos Méndez</w:t>
      </w:r>
      <w:r w:rsidR="00117C95">
        <w:rPr>
          <w:rFonts w:ascii="Arial" w:hAnsi="Arial" w:cs="Arial"/>
          <w:sz w:val="24"/>
          <w:szCs w:val="24"/>
        </w:rPr>
        <w:t xml:space="preserve"> 2017333</w:t>
      </w:r>
      <w:r w:rsidRPr="00A9423A">
        <w:rPr>
          <w:rFonts w:ascii="Arial" w:hAnsi="Arial" w:cs="Arial"/>
          <w:sz w:val="24"/>
          <w:szCs w:val="24"/>
        </w:rPr>
        <w:t>: Servlets</w:t>
      </w:r>
    </w:p>
    <w:p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7:</w:t>
      </w:r>
    </w:p>
    <w:p w:rsidR="00117C95" w:rsidRDefault="00117C9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117C95">
        <w:rPr>
          <w:rFonts w:ascii="Arial" w:hAnsi="Arial" w:cs="Arial"/>
          <w:b w:val="0"/>
          <w:bCs w:val="0"/>
          <w:sz w:val="24"/>
          <w:szCs w:val="24"/>
        </w:rPr>
        <w:t xml:space="preserve">Juan Ariel Chuc López </w:t>
      </w:r>
      <w:r>
        <w:rPr>
          <w:rFonts w:ascii="Arial" w:hAnsi="Arial" w:cs="Arial"/>
          <w:b w:val="0"/>
          <w:bCs w:val="0"/>
          <w:sz w:val="24"/>
          <w:szCs w:val="24"/>
        </w:rPr>
        <w:t>2019527: Modelo cliente y clienteDAO</w:t>
      </w:r>
    </w:p>
    <w:p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Programador 8:</w:t>
      </w:r>
    </w:p>
    <w:p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Carlos Alberto Escobar Hernández 2017353: Modelo Empleado y Empleado Dao.</w:t>
      </w:r>
    </w:p>
    <w:p w:rsidR="00161BC9" w:rsidRDefault="00161BC9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161BC9" w:rsidRDefault="00161BC9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Programador 9:</w:t>
      </w:r>
    </w:p>
    <w:p w:rsidR="00616655" w:rsidRDefault="00161BC9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Osman Emanuel de León García 2017043 : Modelo </w:t>
      </w:r>
      <w:bookmarkStart w:id="0" w:name="_GoBack"/>
      <w:bookmarkEnd w:id="0"/>
      <w:r>
        <w:rPr>
          <w:rFonts w:ascii="Arial" w:hAnsi="Arial" w:cs="Arial"/>
          <w:b w:val="0"/>
          <w:bCs w:val="0"/>
          <w:sz w:val="24"/>
          <w:szCs w:val="24"/>
        </w:rPr>
        <w:t>Venta</w:t>
      </w:r>
    </w:p>
    <w:p w:rsidR="00616655" w:rsidRDefault="0061665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:rsidR="00616655" w:rsidRDefault="0061665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Programador 10: </w:t>
      </w:r>
    </w:p>
    <w:p w:rsidR="00616655" w:rsidRPr="00616655" w:rsidRDefault="0061665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Byron Estuardo Figueroa Vega 2020308: Modelo Producto y Producto DAO.</w:t>
      </w:r>
    </w:p>
    <w:sectPr w:rsidR="00616655" w:rsidRPr="00616655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B480D"/>
    <w:rsid w:val="00014D29"/>
    <w:rsid w:val="00117C95"/>
    <w:rsid w:val="00161BC9"/>
    <w:rsid w:val="001A3D60"/>
    <w:rsid w:val="00211743"/>
    <w:rsid w:val="00264606"/>
    <w:rsid w:val="002C5436"/>
    <w:rsid w:val="004E30EE"/>
    <w:rsid w:val="006145E6"/>
    <w:rsid w:val="00616655"/>
    <w:rsid w:val="006C696B"/>
    <w:rsid w:val="0075180E"/>
    <w:rsid w:val="007B480D"/>
    <w:rsid w:val="00892334"/>
    <w:rsid w:val="008C77A0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link w:val="Ttulo1Car"/>
    <w:uiPriority w:val="9"/>
    <w:qFormat/>
    <w:rsid w:val="0011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7C9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Byron Vega</cp:lastModifiedBy>
  <cp:revision>16</cp:revision>
  <dcterms:created xsi:type="dcterms:W3CDTF">2021-09-01T23:24:00Z</dcterms:created>
  <dcterms:modified xsi:type="dcterms:W3CDTF">2021-09-03T22:39:00Z</dcterms:modified>
</cp:coreProperties>
</file>