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MX" w:eastAsia="es-MX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8B2ACAD" w:rsidR="007B480D" w:rsidRPr="00914095" w:rsidRDefault="00C429BD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 xml:space="preserve">Proyecto Final </w:t>
      </w:r>
      <w:r w:rsidR="0075180E">
        <w:rPr>
          <w:rFonts w:ascii="Arial" w:hAnsi="Arial" w:cs="Arial"/>
          <w:b/>
          <w:sz w:val="40"/>
        </w:rPr>
        <w:t>Java EE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8D29C13" w14:textId="247DA9B9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03E4D5F5" w14:textId="7CF0D0DF" w:rsidR="00E6615E" w:rsidRDefault="00E6615E" w:rsidP="007B480D">
      <w:pPr>
        <w:pStyle w:val="Sinespaciado"/>
        <w:spacing w:line="276" w:lineRule="auto"/>
        <w:jc w:val="center"/>
        <w:rPr>
          <w:rFonts w:ascii="Arial" w:hAnsi="Arial" w:cs="Arial"/>
          <w:sz w:val="24"/>
        </w:rPr>
      </w:pPr>
    </w:p>
    <w:p w14:paraId="3D89F60B" w14:textId="77777777" w:rsidR="00E6615E" w:rsidRPr="00CA7D33" w:rsidRDefault="00E6615E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022B8994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E6615E">
        <w:rPr>
          <w:rFonts w:ascii="Arial" w:hAnsi="Arial" w:cs="Arial"/>
          <w:sz w:val="24"/>
        </w:rPr>
        <w:t>01</w:t>
      </w:r>
      <w:r w:rsidRPr="003D0427">
        <w:rPr>
          <w:rFonts w:ascii="Arial" w:hAnsi="Arial" w:cs="Arial"/>
          <w:sz w:val="24"/>
        </w:rPr>
        <w:t xml:space="preserve"> de </w:t>
      </w:r>
      <w:r w:rsidR="00E6615E">
        <w:rPr>
          <w:rFonts w:ascii="Arial" w:hAnsi="Arial" w:cs="Arial"/>
          <w:sz w:val="24"/>
        </w:rPr>
        <w:t>septiembre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C824F1">
        <w:rPr>
          <w:rFonts w:ascii="Arial" w:hAnsi="Arial" w:cs="Arial"/>
          <w:sz w:val="24"/>
        </w:rPr>
        <w:t>1</w:t>
      </w:r>
      <w:r w:rsidRPr="003D0427">
        <w:rPr>
          <w:rFonts w:ascii="Arial" w:hAnsi="Arial" w:cs="Arial"/>
          <w:sz w:val="24"/>
        </w:rPr>
        <w:t>.</w:t>
      </w:r>
    </w:p>
    <w:p w14:paraId="66C64698" w14:textId="2B47B1B0" w:rsidR="00977A46" w:rsidRDefault="00977A4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424A784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SCRUM MASTER:</w:t>
      </w:r>
    </w:p>
    <w:p w14:paraId="3DF6058E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Javier Alejandro Barillas González   2017174</w:t>
      </w:r>
    </w:p>
    <w:p w14:paraId="223FDB6D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06D198FA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NOMBRE DEL PROYECTO:</w:t>
      </w:r>
    </w:p>
    <w:p w14:paraId="31E66106" w14:textId="77777777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SkyNet</w:t>
      </w:r>
    </w:p>
    <w:p w14:paraId="6E24F17A" w14:textId="6223935F" w:rsidR="00892334" w:rsidRDefault="00892334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</w:p>
    <w:p w14:paraId="227D2295" w14:textId="77777777" w:rsidR="00014D29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Programador 1: </w:t>
      </w:r>
    </w:p>
    <w:p w14:paraId="09D995A2" w14:textId="266DC33D" w:rsidR="004E30EE" w:rsidRPr="004E30EE" w:rsidRDefault="004E30EE" w:rsidP="00892334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 w:rsidRPr="004E30EE">
        <w:rPr>
          <w:rFonts w:ascii="Arial" w:hAnsi="Arial" w:cs="Arial"/>
          <w:sz w:val="24"/>
        </w:rPr>
        <w:t xml:space="preserve">Oscar Joel </w:t>
      </w:r>
      <w:proofErr w:type="spellStart"/>
      <w:r w:rsidRPr="004E30EE">
        <w:rPr>
          <w:rFonts w:ascii="Arial" w:hAnsi="Arial" w:cs="Arial"/>
          <w:sz w:val="24"/>
        </w:rPr>
        <w:t>Delcíd</w:t>
      </w:r>
      <w:proofErr w:type="spellEnd"/>
      <w:r w:rsidRPr="004E30EE">
        <w:rPr>
          <w:rFonts w:ascii="Arial" w:hAnsi="Arial" w:cs="Arial"/>
          <w:sz w:val="24"/>
        </w:rPr>
        <w:t xml:space="preserve"> </w:t>
      </w:r>
      <w:proofErr w:type="spellStart"/>
      <w:r w:rsidRPr="004E30EE">
        <w:rPr>
          <w:rFonts w:ascii="Arial" w:hAnsi="Arial" w:cs="Arial"/>
          <w:sz w:val="24"/>
        </w:rPr>
        <w:t>Revolorio</w:t>
      </w:r>
      <w:proofErr w:type="spellEnd"/>
      <w:r w:rsidRPr="004E30EE">
        <w:rPr>
          <w:rFonts w:ascii="Arial" w:hAnsi="Arial" w:cs="Arial"/>
          <w:sz w:val="24"/>
        </w:rPr>
        <w:t xml:space="preserve"> 2017173: Modelo ER y Modelo Entidad</w:t>
      </w:r>
      <w:r w:rsidR="002C5436">
        <w:rPr>
          <w:rFonts w:ascii="Arial" w:hAnsi="Arial" w:cs="Arial"/>
          <w:sz w:val="24"/>
        </w:rPr>
        <w:t>.</w:t>
      </w:r>
    </w:p>
    <w:p w14:paraId="7878831A" w14:textId="78250FE7" w:rsidR="00892334" w:rsidRDefault="00892334" w:rsidP="00B83497">
      <w:pPr>
        <w:pStyle w:val="Sinespaciado"/>
        <w:tabs>
          <w:tab w:val="left" w:pos="5670"/>
        </w:tabs>
        <w:spacing w:line="276" w:lineRule="auto"/>
      </w:pPr>
    </w:p>
    <w:p w14:paraId="1376AECE" w14:textId="77777777" w:rsidR="00014D29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2: </w:t>
      </w:r>
    </w:p>
    <w:p w14:paraId="40E00A27" w14:textId="66961342" w:rsidR="00E31D2C" w:rsidRDefault="00E31D2C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Gary </w:t>
      </w:r>
      <w:proofErr w:type="spellStart"/>
      <w:r>
        <w:rPr>
          <w:rFonts w:ascii="Arial" w:hAnsi="Arial" w:cs="Arial"/>
          <w:sz w:val="24"/>
          <w:szCs w:val="24"/>
        </w:rPr>
        <w:t>Sebastian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Garcia</w:t>
      </w:r>
      <w:proofErr w:type="spellEnd"/>
      <w:r>
        <w:rPr>
          <w:rFonts w:ascii="Arial" w:hAnsi="Arial" w:cs="Arial"/>
          <w:sz w:val="24"/>
          <w:szCs w:val="24"/>
        </w:rPr>
        <w:t xml:space="preserve"> Rodas 2017070: Base de Datos e Inserción de Datos</w:t>
      </w:r>
      <w:r w:rsidR="002C5436">
        <w:rPr>
          <w:rFonts w:ascii="Arial" w:hAnsi="Arial" w:cs="Arial"/>
          <w:sz w:val="24"/>
          <w:szCs w:val="24"/>
        </w:rPr>
        <w:t>.</w:t>
      </w:r>
    </w:p>
    <w:p w14:paraId="7000F182" w14:textId="6F3DF1CC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2B431678" w14:textId="77777777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Programador 3: </w:t>
      </w:r>
    </w:p>
    <w:p w14:paraId="36721CC4" w14:textId="26500329" w:rsidR="00014D29" w:rsidRDefault="00014D29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Andy Daniel Cuyuch Chitay</w:t>
      </w:r>
      <w:r w:rsidR="002C5436">
        <w:rPr>
          <w:rFonts w:ascii="Arial" w:hAnsi="Arial" w:cs="Arial"/>
          <w:sz w:val="24"/>
          <w:szCs w:val="24"/>
        </w:rPr>
        <w:t xml:space="preserve"> 2017403: Creación del Proyecto.</w:t>
      </w:r>
    </w:p>
    <w:p w14:paraId="54EDFD36" w14:textId="4917E52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</w:p>
    <w:p w14:paraId="34BE29B6" w14:textId="01D530F2" w:rsidR="002C5436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Programador 4:</w:t>
      </w:r>
    </w:p>
    <w:p w14:paraId="6AC3588D" w14:textId="64849B08" w:rsidR="002C5436" w:rsidRPr="00E31D2C" w:rsidRDefault="002C5436" w:rsidP="00B83497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Fernando Emanuel Diaz Morales 2017264: Creación</w:t>
      </w:r>
      <w:r w:rsidR="00211743">
        <w:rPr>
          <w:rFonts w:ascii="Arial" w:hAnsi="Arial" w:cs="Arial"/>
          <w:sz w:val="24"/>
          <w:szCs w:val="24"/>
        </w:rPr>
        <w:t xml:space="preserve"> y di</w:t>
      </w:r>
      <w:r w:rsidR="001A3D60">
        <w:rPr>
          <w:rFonts w:ascii="Arial" w:hAnsi="Arial" w:cs="Arial"/>
          <w:sz w:val="24"/>
          <w:szCs w:val="24"/>
        </w:rPr>
        <w:t>seño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de vistas.</w:t>
      </w:r>
    </w:p>
    <w:sectPr w:rsidR="002C5436" w:rsidRPr="00E31D2C" w:rsidSect="002C5436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014D29"/>
    <w:rsid w:val="001A3D60"/>
    <w:rsid w:val="00211743"/>
    <w:rsid w:val="00264606"/>
    <w:rsid w:val="002C5436"/>
    <w:rsid w:val="004E30EE"/>
    <w:rsid w:val="006C696B"/>
    <w:rsid w:val="0075180E"/>
    <w:rsid w:val="007B480D"/>
    <w:rsid w:val="00892334"/>
    <w:rsid w:val="009510F0"/>
    <w:rsid w:val="00977A46"/>
    <w:rsid w:val="009E40EA"/>
    <w:rsid w:val="00AF5568"/>
    <w:rsid w:val="00B362D8"/>
    <w:rsid w:val="00B83497"/>
    <w:rsid w:val="00BF0254"/>
    <w:rsid w:val="00C429BD"/>
    <w:rsid w:val="00C824F1"/>
    <w:rsid w:val="00E31D2C"/>
    <w:rsid w:val="00E6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89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fdiaz-2017264</cp:lastModifiedBy>
  <cp:revision>10</cp:revision>
  <dcterms:created xsi:type="dcterms:W3CDTF">2021-09-01T23:24:00Z</dcterms:created>
  <dcterms:modified xsi:type="dcterms:W3CDTF">2021-09-03T00:06:00Z</dcterms:modified>
</cp:coreProperties>
</file>