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0C7E" w14:textId="7A85F48E" w:rsidR="000B22F4" w:rsidRPr="000B22F4" w:rsidRDefault="000B22F4" w:rsidP="000B22F4">
      <w:pPr>
        <w:jc w:val="center"/>
        <w:rPr>
          <w:rFonts w:ascii="LG Smart UI Regular" w:eastAsia="LG Smart UI Regular" w:hAnsi="LG Smart UI Regular"/>
          <w:b/>
          <w:bCs/>
          <w:sz w:val="28"/>
          <w:szCs w:val="28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8"/>
          <w:szCs w:val="28"/>
          <w:lang w:val="es-ES"/>
        </w:rPr>
        <w:t xml:space="preserve">Documentación </w:t>
      </w:r>
      <w:r w:rsidRPr="000B22F4">
        <w:rPr>
          <w:rFonts w:ascii="LG Smart UI Regular" w:eastAsia="LG Smart UI Regular" w:hAnsi="LG Smart UI Regular"/>
          <w:b/>
          <w:bCs/>
          <w:sz w:val="28"/>
          <w:szCs w:val="28"/>
          <w:lang w:val="es-ES"/>
        </w:rPr>
        <w:t>App</w:t>
      </w:r>
      <w:r w:rsidRPr="00910895">
        <w:rPr>
          <w:rFonts w:ascii="LG Smart UI Regular" w:eastAsia="LG Smart UI Regular" w:hAnsi="LG Smart UI Regular"/>
          <w:b/>
          <w:bCs/>
          <w:sz w:val="28"/>
          <w:szCs w:val="28"/>
          <w:lang w:val="es-ES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8"/>
          <w:szCs w:val="28"/>
          <w:lang w:val="es-ES"/>
        </w:rPr>
        <w:t>AparcaBicis</w:t>
      </w:r>
      <w:proofErr w:type="spellEnd"/>
    </w:p>
    <w:p w14:paraId="13A6F2D3" w14:textId="3B6563E4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8"/>
          <w:szCs w:val="28"/>
          <w:lang w:val="es-ES"/>
        </w:rPr>
      </w:pPr>
      <w:r>
        <w:rPr>
          <w:rFonts w:ascii="LG Smart UI Regular" w:eastAsia="LG Smart UI Regular" w:hAnsi="LG Smart UI Regular"/>
          <w:b/>
          <w:bCs/>
          <w:sz w:val="28"/>
          <w:szCs w:val="28"/>
          <w:lang w:val="es-ES"/>
        </w:rPr>
        <w:t xml:space="preserve">                                      </w:t>
      </w:r>
      <w:r w:rsidRPr="000B22F4">
        <w:rPr>
          <w:rFonts w:ascii="LG Smart UI Regular" w:eastAsia="LG Smart UI Regular" w:hAnsi="LG Smart UI Regular"/>
          <w:b/>
          <w:bCs/>
          <w:sz w:val="28"/>
          <w:szCs w:val="28"/>
          <w:lang w:val="es-ES"/>
        </w:rPr>
        <w:t>R3 RECYMED SL</w:t>
      </w:r>
    </w:p>
    <w:p w14:paraId="06BE5336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1. Introducción</w:t>
      </w:r>
    </w:p>
    <w:p w14:paraId="4E8AE7D4" w14:textId="44F9C9B0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1.1. Propósito</w:t>
      </w:r>
    </w:p>
    <w:p w14:paraId="41EC861C" w14:textId="39F33A11" w:rsidR="000B22F4" w:rsidRPr="00910895" w:rsidRDefault="000B22F4" w:rsidP="000B22F4">
      <w:pPr>
        <w:spacing w:after="160" w:line="259" w:lineRule="auto"/>
        <w:jc w:val="both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 xml:space="preserve">La aplicación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AparcaBicis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 xml:space="preserve"> es una solución móvil integral diseñada para facilitar el aparcamiento seguro de Vehículos de Movilidad Personal (VMP) en </w:t>
      </w:r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 xml:space="preserve">aparcamientos para </w:t>
      </w:r>
      <w:proofErr w:type="spellStart"/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>VMPs</w:t>
      </w:r>
      <w:proofErr w:type="spellEnd"/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 xml:space="preserve"> cerrados e inteligentes</w:t>
      </w: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, optimizando la experiencia del usuario mediante funcionalidades en tiempo real.</w:t>
      </w:r>
    </w:p>
    <w:p w14:paraId="29E1AEB3" w14:textId="4C47F8BA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1.2. Alcance</w:t>
      </w:r>
    </w:p>
    <w:p w14:paraId="51F7CA4A" w14:textId="0D6326FA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 xml:space="preserve">Esta documentación describe la arquitectura funcional, flujos de usuario y especificaciones técnicas de la aplicación móvil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AparcaBicis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.</w:t>
      </w:r>
    </w:p>
    <w:p w14:paraId="2A185ABE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2. Arquitectura de la Aplicación</w:t>
      </w:r>
    </w:p>
    <w:p w14:paraId="035DE70C" w14:textId="44EB53F8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2.1. Componentes Principales</w:t>
      </w:r>
    </w:p>
    <w:p w14:paraId="4475576E" w14:textId="11BD95FA" w:rsidR="000B22F4" w:rsidRPr="008219DB" w:rsidRDefault="000B22F4" w:rsidP="000B22F4">
      <w:pPr>
        <w:numPr>
          <w:ilvl w:val="0"/>
          <w:numId w:val="3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proofErr w:type="spellStart"/>
      <w:r w:rsidRPr="008219DB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Frontend</w:t>
      </w:r>
      <w:proofErr w:type="spellEnd"/>
      <w:r w:rsidRPr="008219DB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 xml:space="preserve"> Mobile</w:t>
      </w:r>
      <w:r w:rsidRPr="008219DB">
        <w:rPr>
          <w:rFonts w:ascii="LG Smart UI Regular" w:eastAsia="LG Smart UI Regular" w:hAnsi="LG Smart UI Regular"/>
          <w:sz w:val="24"/>
          <w:szCs w:val="24"/>
          <w:lang w:val="es-ES"/>
        </w:rPr>
        <w:t>: Aplicación nativa/híbrida</w:t>
      </w:r>
    </w:p>
    <w:p w14:paraId="64A7E6E8" w14:textId="63491516" w:rsidR="000B22F4" w:rsidRPr="00910895" w:rsidRDefault="000B22F4" w:rsidP="000B22F4">
      <w:pPr>
        <w:numPr>
          <w:ilvl w:val="0"/>
          <w:numId w:val="3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Backend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Services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: Gestión de datos y lógica de negocio</w:t>
      </w:r>
    </w:p>
    <w:p w14:paraId="18524B38" w14:textId="72C3796C" w:rsidR="000B22F4" w:rsidRPr="00910895" w:rsidRDefault="000B22F4" w:rsidP="000B22F4">
      <w:pPr>
        <w:numPr>
          <w:ilvl w:val="0"/>
          <w:numId w:val="3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Base de Datos</w:t>
      </w: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: Almacenamiento de usuarios, reservas y estaciones</w:t>
      </w:r>
    </w:p>
    <w:p w14:paraId="281C5D44" w14:textId="77777777" w:rsidR="000B22F4" w:rsidRPr="00910895" w:rsidRDefault="000B22F4" w:rsidP="000B22F4">
      <w:pPr>
        <w:numPr>
          <w:ilvl w:val="0"/>
          <w:numId w:val="3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Servicios Externos</w:t>
      </w: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 xml:space="preserve">: Mapas, notificaciones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push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, servicio de correo</w:t>
      </w:r>
    </w:p>
    <w:p w14:paraId="7B2DEFD1" w14:textId="77777777" w:rsidR="008219DB" w:rsidRDefault="008219DB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</w:p>
    <w:p w14:paraId="00E3A8D7" w14:textId="77777777" w:rsidR="008219DB" w:rsidRDefault="008219DB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</w:p>
    <w:p w14:paraId="44C3F9CB" w14:textId="77777777" w:rsidR="008219DB" w:rsidRDefault="008219DB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</w:p>
    <w:p w14:paraId="56E73F87" w14:textId="77777777" w:rsidR="008219DB" w:rsidRDefault="008219DB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</w:p>
    <w:p w14:paraId="59493C37" w14:textId="77777777" w:rsidR="008219DB" w:rsidRDefault="008219DB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</w:p>
    <w:p w14:paraId="04DD777A" w14:textId="77777777" w:rsidR="008219DB" w:rsidRDefault="008219DB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</w:p>
    <w:p w14:paraId="2C96C8D3" w14:textId="77777777" w:rsidR="008219DB" w:rsidRDefault="008219DB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</w:p>
    <w:p w14:paraId="1BDB24B9" w14:textId="77777777" w:rsidR="008219DB" w:rsidRDefault="008219DB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</w:p>
    <w:p w14:paraId="7D05F0CE" w14:textId="77777777" w:rsidR="008219DB" w:rsidRDefault="008219DB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</w:p>
    <w:p w14:paraId="6332BCD6" w14:textId="411C7D76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lastRenderedPageBreak/>
        <w:t>3. Módulos Detallados de la Aplicación</w:t>
      </w:r>
    </w:p>
    <w:p w14:paraId="2C83545B" w14:textId="2455B89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3.1. Módulo de Autenticación y Gestión de Usuarios</w:t>
      </w:r>
    </w:p>
    <w:p w14:paraId="4547EF24" w14:textId="2A4C1E9B" w:rsidR="000B22F4" w:rsidRPr="00910895" w:rsidRDefault="008219DB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>
        <w:rPr>
          <w:rFonts w:ascii="LG Smart UI Regular" w:eastAsia="LG Smart UI Regular" w:hAnsi="LG Smart UI Regular"/>
          <w:b/>
          <w:bCs/>
          <w:noProof/>
          <w:sz w:val="24"/>
          <w:szCs w:val="24"/>
          <w:lang w:val="es-ES"/>
        </w:rPr>
        <w:drawing>
          <wp:anchor distT="0" distB="0" distL="114300" distR="114300" simplePos="0" relativeHeight="251658240" behindDoc="0" locked="0" layoutInCell="1" allowOverlap="1" wp14:anchorId="7CEE9EAF" wp14:editId="6609ACA3">
            <wp:simplePos x="0" y="0"/>
            <wp:positionH relativeFrom="column">
              <wp:posOffset>3767908</wp:posOffset>
            </wp:positionH>
            <wp:positionV relativeFrom="paragraph">
              <wp:posOffset>10523</wp:posOffset>
            </wp:positionV>
            <wp:extent cx="2433320" cy="5414010"/>
            <wp:effectExtent l="0" t="0" r="5080" b="0"/>
            <wp:wrapSquare wrapText="bothSides"/>
            <wp:docPr id="1436485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85985" name="Imagen 14364859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22F4"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3.1.1. Registro de </w:t>
      </w:r>
      <w:proofErr w:type="spellStart"/>
      <w:r w:rsidR="000B22F4"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Usuario</w:t>
      </w:r>
      <w:proofErr w:type="spellEnd"/>
    </w:p>
    <w:p w14:paraId="73AE07E0" w14:textId="0AA8604A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Flujo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:</w:t>
      </w:r>
    </w:p>
    <w:p w14:paraId="7671075F" w14:textId="7E2EBB77" w:rsidR="000B22F4" w:rsidRPr="00910895" w:rsidRDefault="000B22F4" w:rsidP="000B22F4">
      <w:pPr>
        <w:numPr>
          <w:ilvl w:val="0"/>
          <w:numId w:val="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Validación de formato de email (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regex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 xml:space="preserve"> estándar)</w:t>
      </w:r>
    </w:p>
    <w:p w14:paraId="6934B009" w14:textId="5C0C8BB4" w:rsidR="000B22F4" w:rsidRPr="00910895" w:rsidRDefault="000B22F4" w:rsidP="000B22F4">
      <w:pPr>
        <w:numPr>
          <w:ilvl w:val="0"/>
          <w:numId w:val="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Verificación de requisitos de contraseña:</w:t>
      </w:r>
    </w:p>
    <w:p w14:paraId="25523219" w14:textId="742AD577" w:rsidR="000B22F4" w:rsidRPr="00910895" w:rsidRDefault="000B22F4" w:rsidP="000B22F4">
      <w:pPr>
        <w:numPr>
          <w:ilvl w:val="1"/>
          <w:numId w:val="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Mínimo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8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caracteres</w:t>
      </w:r>
      <w:proofErr w:type="spellEnd"/>
    </w:p>
    <w:p w14:paraId="5D58A0FA" w14:textId="529E5054" w:rsidR="000B22F4" w:rsidRPr="00910895" w:rsidRDefault="000B22F4" w:rsidP="000B22F4">
      <w:pPr>
        <w:numPr>
          <w:ilvl w:val="1"/>
          <w:numId w:val="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Al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menos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1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mayúscula</w:t>
      </w:r>
      <w:proofErr w:type="spellEnd"/>
    </w:p>
    <w:p w14:paraId="2C2483FE" w14:textId="77777777" w:rsidR="000B22F4" w:rsidRPr="00910895" w:rsidRDefault="000B22F4" w:rsidP="000B22F4">
      <w:pPr>
        <w:numPr>
          <w:ilvl w:val="1"/>
          <w:numId w:val="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Al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menos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1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número</w:t>
      </w:r>
      <w:proofErr w:type="spellEnd"/>
    </w:p>
    <w:p w14:paraId="0FE873B4" w14:textId="77777777" w:rsidR="000B22F4" w:rsidRPr="00910895" w:rsidRDefault="000B22F4" w:rsidP="000B22F4">
      <w:pPr>
        <w:numPr>
          <w:ilvl w:val="1"/>
          <w:numId w:val="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Al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menos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1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carácter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especial</w:t>
      </w:r>
    </w:p>
    <w:p w14:paraId="63AB7E5B" w14:textId="77777777" w:rsidR="000B22F4" w:rsidRPr="00910895" w:rsidRDefault="000B22F4" w:rsidP="000B22F4">
      <w:pPr>
        <w:numPr>
          <w:ilvl w:val="0"/>
          <w:numId w:val="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Creación de cuenta en base de datos</w:t>
      </w:r>
    </w:p>
    <w:p w14:paraId="451B4B37" w14:textId="77777777" w:rsidR="000B22F4" w:rsidRPr="00910895" w:rsidRDefault="000B22F4" w:rsidP="000B22F4">
      <w:pPr>
        <w:numPr>
          <w:ilvl w:val="0"/>
          <w:numId w:val="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Envío de email de verificación (</w:t>
      </w:r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 xml:space="preserve">2FA </w:t>
      </w: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opcional</w:t>
      </w:r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 xml:space="preserve"> y recomendado</w:t>
      </w: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)</w:t>
      </w:r>
    </w:p>
    <w:p w14:paraId="1C3793AB" w14:textId="77777777" w:rsidR="008219DB" w:rsidRDefault="008219DB">
      <w:pPr>
        <w:rPr>
          <w:rFonts w:ascii="LG Smart UI Regular" w:eastAsia="LG Smart UI Regular" w:hAnsi="LG Smart UI Regular"/>
          <w:b/>
          <w:bCs/>
          <w:sz w:val="24"/>
          <w:szCs w:val="24"/>
        </w:rPr>
      </w:pPr>
      <w:r>
        <w:rPr>
          <w:rFonts w:ascii="LG Smart UI Regular" w:eastAsia="LG Smart UI Regular" w:hAnsi="LG Smart UI Regular"/>
          <w:b/>
          <w:bCs/>
          <w:sz w:val="24"/>
          <w:szCs w:val="24"/>
        </w:rPr>
        <w:br w:type="page"/>
      </w:r>
    </w:p>
    <w:p w14:paraId="432154DF" w14:textId="453EFB32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lastRenderedPageBreak/>
        <w:t xml:space="preserve">3.1.2.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Inicio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Sesión</w:t>
      </w:r>
      <w:proofErr w:type="spellEnd"/>
    </w:p>
    <w:p w14:paraId="70C1CB52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Funcionalidades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:</w:t>
      </w:r>
    </w:p>
    <w:p w14:paraId="55A20099" w14:textId="0FEA2287" w:rsidR="000B22F4" w:rsidRPr="008219DB" w:rsidRDefault="008219DB" w:rsidP="000B22F4">
      <w:pPr>
        <w:numPr>
          <w:ilvl w:val="0"/>
          <w:numId w:val="5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>
        <w:rPr>
          <w:rFonts w:ascii="LG Smart UI Regular" w:eastAsia="LG Smart UI Regular" w:hAnsi="LG Smart UI Regular"/>
          <w:noProof/>
          <w:sz w:val="24"/>
          <w:szCs w:val="24"/>
          <w:lang w:val="es-ES"/>
        </w:rPr>
        <w:drawing>
          <wp:anchor distT="0" distB="0" distL="114300" distR="114300" simplePos="0" relativeHeight="251659264" behindDoc="0" locked="0" layoutInCell="1" allowOverlap="1" wp14:anchorId="43EF98E3" wp14:editId="1EC77CC1">
            <wp:simplePos x="0" y="0"/>
            <wp:positionH relativeFrom="column">
              <wp:posOffset>3780155</wp:posOffset>
            </wp:positionH>
            <wp:positionV relativeFrom="paragraph">
              <wp:posOffset>6985</wp:posOffset>
            </wp:positionV>
            <wp:extent cx="2429510" cy="5403215"/>
            <wp:effectExtent l="0" t="0" r="8890" b="6985"/>
            <wp:wrapSquare wrapText="bothSides"/>
            <wp:docPr id="2691931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93128" name="Imagen 2691931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22F4" w:rsidRPr="008219DB">
        <w:rPr>
          <w:rFonts w:ascii="LG Smart UI Regular" w:eastAsia="LG Smart UI Regular" w:hAnsi="LG Smart UI Regular"/>
          <w:sz w:val="24"/>
          <w:szCs w:val="24"/>
          <w:lang w:val="es-ES"/>
        </w:rPr>
        <w:t>Autenticación con email y contraseña</w:t>
      </w:r>
    </w:p>
    <w:p w14:paraId="42FDD881" w14:textId="0943FA68" w:rsidR="000B22F4" w:rsidRPr="00910895" w:rsidRDefault="000B22F4" w:rsidP="000B22F4">
      <w:pPr>
        <w:numPr>
          <w:ilvl w:val="0"/>
          <w:numId w:val="5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Opción "Recordar credenciales" (almacenamiento seguro)</w:t>
      </w:r>
    </w:p>
    <w:p w14:paraId="1F67AE6C" w14:textId="77777777" w:rsidR="000B22F4" w:rsidRPr="00910895" w:rsidRDefault="000B22F4" w:rsidP="000B22F4">
      <w:pPr>
        <w:numPr>
          <w:ilvl w:val="0"/>
          <w:numId w:val="5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Tokens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sesión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con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expiración</w:t>
      </w:r>
      <w:proofErr w:type="spellEnd"/>
    </w:p>
    <w:p w14:paraId="679B2BBD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3.1.3.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Gestión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Cuenta</w:t>
      </w:r>
      <w:proofErr w:type="spellEnd"/>
    </w:p>
    <w:p w14:paraId="46E9EEF1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Características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:</w:t>
      </w:r>
    </w:p>
    <w:p w14:paraId="17806201" w14:textId="77777777" w:rsidR="000B22F4" w:rsidRPr="00910895" w:rsidRDefault="000B22F4" w:rsidP="000B22F4">
      <w:pPr>
        <w:numPr>
          <w:ilvl w:val="0"/>
          <w:numId w:val="6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Cambio de contraseña con verificación en dos pasos</w:t>
      </w:r>
    </w:p>
    <w:p w14:paraId="333C7AA9" w14:textId="77777777" w:rsidR="000B22F4" w:rsidRPr="00910895" w:rsidRDefault="000B22F4" w:rsidP="000B22F4">
      <w:pPr>
        <w:numPr>
          <w:ilvl w:val="0"/>
          <w:numId w:val="6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Eliminación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cuenta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con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confirmación</w:t>
      </w:r>
      <w:proofErr w:type="spellEnd"/>
    </w:p>
    <w:p w14:paraId="323A6503" w14:textId="77777777" w:rsidR="000B22F4" w:rsidRPr="00910895" w:rsidRDefault="000B22F4" w:rsidP="000B22F4">
      <w:pPr>
        <w:numPr>
          <w:ilvl w:val="0"/>
          <w:numId w:val="6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Actualización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información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perfil</w:t>
      </w:r>
      <w:proofErr w:type="spellEnd"/>
    </w:p>
    <w:p w14:paraId="13AFCD17" w14:textId="77777777" w:rsidR="008219DB" w:rsidRDefault="008219DB">
      <w:pPr>
        <w:rPr>
          <w:rFonts w:ascii="LG Smart UI Regular" w:eastAsia="LG Smart UI Regular" w:hAnsi="LG Smart UI Regular"/>
          <w:b/>
          <w:bCs/>
          <w:sz w:val="24"/>
          <w:szCs w:val="24"/>
        </w:rPr>
      </w:pPr>
      <w:r>
        <w:rPr>
          <w:rFonts w:ascii="LG Smart UI Regular" w:eastAsia="LG Smart UI Regular" w:hAnsi="LG Smart UI Regular"/>
          <w:b/>
          <w:bCs/>
          <w:sz w:val="24"/>
          <w:szCs w:val="24"/>
        </w:rPr>
        <w:br w:type="page"/>
      </w:r>
    </w:p>
    <w:p w14:paraId="0541DFBD" w14:textId="243B581B" w:rsidR="000B22F4" w:rsidRPr="008219DB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8219DB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lastRenderedPageBreak/>
        <w:t>3.2. Módulo de Mapa y Localización</w:t>
      </w:r>
    </w:p>
    <w:p w14:paraId="4B30F940" w14:textId="75484720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3.2.1. Mapa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Interactivo</w:t>
      </w:r>
      <w:proofErr w:type="spellEnd"/>
    </w:p>
    <w:p w14:paraId="30D6F0CE" w14:textId="09A4EF0E" w:rsidR="000B22F4" w:rsidRPr="00910895" w:rsidRDefault="008219DB" w:rsidP="000B22F4">
      <w:p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>
        <w:rPr>
          <w:rFonts w:ascii="LG Smart UI Regular" w:eastAsia="LG Smart UI Regular" w:hAnsi="LG Smart UI Regular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CB70308" wp14:editId="4F30D0CF">
            <wp:simplePos x="0" y="0"/>
            <wp:positionH relativeFrom="column">
              <wp:posOffset>3774168</wp:posOffset>
            </wp:positionH>
            <wp:positionV relativeFrom="paragraph">
              <wp:posOffset>6985</wp:posOffset>
            </wp:positionV>
            <wp:extent cx="2444115" cy="5435600"/>
            <wp:effectExtent l="0" t="0" r="0" b="0"/>
            <wp:wrapSquare wrapText="bothSides"/>
            <wp:docPr id="20871715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71564" name="Imagen 20871715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B22F4"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Capacidades</w:t>
      </w:r>
      <w:proofErr w:type="spellEnd"/>
      <w:r w:rsidR="000B22F4"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:</w:t>
      </w:r>
    </w:p>
    <w:p w14:paraId="40E0DF89" w14:textId="3C4333EA" w:rsidR="000B22F4" w:rsidRPr="008219DB" w:rsidRDefault="000B22F4" w:rsidP="000B22F4">
      <w:pPr>
        <w:numPr>
          <w:ilvl w:val="0"/>
          <w:numId w:val="7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8219DB">
        <w:rPr>
          <w:rFonts w:ascii="LG Smart UI Regular" w:eastAsia="LG Smart UI Regular" w:hAnsi="LG Smart UI Regular"/>
          <w:sz w:val="24"/>
          <w:szCs w:val="24"/>
          <w:lang w:val="es-ES"/>
        </w:rPr>
        <w:t>Visualización de aparcamientos en mapa</w:t>
      </w:r>
    </w:p>
    <w:p w14:paraId="0DEC564D" w14:textId="47F47E7A" w:rsidR="000B22F4" w:rsidRPr="00910895" w:rsidRDefault="000B22F4" w:rsidP="000B22F4">
      <w:pPr>
        <w:numPr>
          <w:ilvl w:val="0"/>
          <w:numId w:val="7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>Visualización de la geoposición del usuario en mapa</w:t>
      </w:r>
    </w:p>
    <w:p w14:paraId="3EB77F0C" w14:textId="700E26A3" w:rsidR="000B22F4" w:rsidRPr="00910895" w:rsidRDefault="000B22F4" w:rsidP="000B22F4">
      <w:pPr>
        <w:numPr>
          <w:ilvl w:val="0"/>
          <w:numId w:val="7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Marcadores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diferenciados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por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disponibilidad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>:</w:t>
      </w:r>
    </w:p>
    <w:p w14:paraId="2091B63E" w14:textId="7FD38DC6" w:rsidR="000B22F4" w:rsidRPr="00910895" w:rsidRDefault="000B22F4" w:rsidP="000B22F4">
      <w:pPr>
        <w:numPr>
          <w:ilvl w:val="1"/>
          <w:numId w:val="7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Verde: Plazas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disponibles</w:t>
      </w:r>
      <w:proofErr w:type="spellEnd"/>
    </w:p>
    <w:p w14:paraId="11093BEC" w14:textId="77777777" w:rsidR="000B22F4" w:rsidRPr="00910895" w:rsidRDefault="000B22F4" w:rsidP="000B22F4">
      <w:pPr>
        <w:numPr>
          <w:ilvl w:val="1"/>
          <w:numId w:val="7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Amarillo: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Pocas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plazas</w:t>
      </w:r>
    </w:p>
    <w:p w14:paraId="2A4C8695" w14:textId="77777777" w:rsidR="000B22F4" w:rsidRPr="00910895" w:rsidRDefault="000B22F4" w:rsidP="000B22F4">
      <w:pPr>
        <w:numPr>
          <w:ilvl w:val="1"/>
          <w:numId w:val="7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Rojo: Sin plazas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disponibles</w:t>
      </w:r>
      <w:proofErr w:type="spellEnd"/>
    </w:p>
    <w:p w14:paraId="54D3BE4C" w14:textId="77777777" w:rsidR="000B22F4" w:rsidRPr="00910895" w:rsidRDefault="000B22F4" w:rsidP="000B22F4">
      <w:pPr>
        <w:numPr>
          <w:ilvl w:val="0"/>
          <w:numId w:val="7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Navegación integrada con apps de mapas externas</w:t>
      </w:r>
    </w:p>
    <w:p w14:paraId="5A383DFA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3.2.2. Gestión de Permisos</w:t>
      </w:r>
    </w:p>
    <w:p w14:paraId="3AAE8DE4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Permisos Requeridos:</w:t>
      </w:r>
    </w:p>
    <w:p w14:paraId="55863726" w14:textId="77777777" w:rsidR="000B22F4" w:rsidRPr="00910895" w:rsidRDefault="000B22F4" w:rsidP="000B22F4">
      <w:pPr>
        <w:numPr>
          <w:ilvl w:val="0"/>
          <w:numId w:val="8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Ubicación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en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primer plano</w:t>
      </w:r>
    </w:p>
    <w:p w14:paraId="18FE860C" w14:textId="77777777" w:rsidR="000B22F4" w:rsidRPr="00910895" w:rsidRDefault="000B22F4" w:rsidP="000B22F4">
      <w:pPr>
        <w:numPr>
          <w:ilvl w:val="0"/>
          <w:numId w:val="8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Ubicación en segundo plano (opcional)</w:t>
      </w:r>
    </w:p>
    <w:p w14:paraId="77693AA5" w14:textId="77777777" w:rsidR="000B22F4" w:rsidRPr="00910895" w:rsidRDefault="000B22F4" w:rsidP="000B22F4">
      <w:pPr>
        <w:numPr>
          <w:ilvl w:val="0"/>
          <w:numId w:val="8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Notificaciones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push</w:t>
      </w:r>
    </w:p>
    <w:p w14:paraId="4C9A2801" w14:textId="77777777" w:rsidR="008219DB" w:rsidRDefault="008219DB">
      <w:pPr>
        <w:rPr>
          <w:rFonts w:ascii="LG Smart UI Regular" w:eastAsia="LG Smart UI Regular" w:hAnsi="LG Smart UI Regular"/>
          <w:b/>
          <w:bCs/>
          <w:sz w:val="24"/>
          <w:szCs w:val="24"/>
        </w:rPr>
      </w:pPr>
      <w:r>
        <w:rPr>
          <w:rFonts w:ascii="LG Smart UI Regular" w:eastAsia="LG Smart UI Regular" w:hAnsi="LG Smart UI Regular"/>
          <w:b/>
          <w:bCs/>
          <w:sz w:val="24"/>
          <w:szCs w:val="24"/>
        </w:rPr>
        <w:br w:type="page"/>
      </w:r>
    </w:p>
    <w:p w14:paraId="1AFBC64D" w14:textId="3CAFCC90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lastRenderedPageBreak/>
        <w:t xml:space="preserve">3.3.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Módulo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Reservas</w:t>
      </w:r>
      <w:proofErr w:type="spellEnd"/>
    </w:p>
    <w:p w14:paraId="47F34347" w14:textId="7C52A675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3.3.1.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Proceso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Reserva</w:t>
      </w:r>
      <w:proofErr w:type="spellEnd"/>
    </w:p>
    <w:p w14:paraId="5A68C353" w14:textId="09C8C088" w:rsidR="000B22F4" w:rsidRPr="00910895" w:rsidRDefault="008219DB" w:rsidP="000B22F4">
      <w:p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>
        <w:rPr>
          <w:rFonts w:ascii="LG Smart UI Regular" w:eastAsia="LG Smart UI Regular" w:hAnsi="LG Smart UI Regular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F230A5B" wp14:editId="066E43EF">
            <wp:simplePos x="0" y="0"/>
            <wp:positionH relativeFrom="column">
              <wp:posOffset>3747045</wp:posOffset>
            </wp:positionH>
            <wp:positionV relativeFrom="paragraph">
              <wp:posOffset>8890</wp:posOffset>
            </wp:positionV>
            <wp:extent cx="2444400" cy="5436000"/>
            <wp:effectExtent l="0" t="0" r="0" b="0"/>
            <wp:wrapSquare wrapText="bothSides"/>
            <wp:docPr id="16153580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58068" name="Imagen 16153580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400" cy="543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B22F4"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Flujo</w:t>
      </w:r>
      <w:proofErr w:type="spellEnd"/>
      <w:r w:rsidR="000B22F4"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</w:t>
      </w:r>
      <w:proofErr w:type="spellStart"/>
      <w:r w:rsidR="000B22F4"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Detallado</w:t>
      </w:r>
      <w:proofErr w:type="spellEnd"/>
      <w:r w:rsidR="000B22F4"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:</w:t>
      </w:r>
    </w:p>
    <w:p w14:paraId="001A1A67" w14:textId="77777777" w:rsidR="000B22F4" w:rsidRPr="00910895" w:rsidRDefault="000B22F4" w:rsidP="000B22F4">
      <w:pPr>
        <w:numPr>
          <w:ilvl w:val="0"/>
          <w:numId w:val="9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Selección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>
        <w:rPr>
          <w:rFonts w:ascii="LG Smart UI Regular" w:eastAsia="LG Smart UI Regular" w:hAnsi="LG Smart UI Regular"/>
          <w:sz w:val="24"/>
          <w:szCs w:val="24"/>
        </w:rPr>
        <w:t>aparcamiento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>
        <w:rPr>
          <w:rFonts w:ascii="LG Smart UI Regular" w:eastAsia="LG Smart UI Regular" w:hAnsi="LG Smart UI Regular"/>
          <w:sz w:val="24"/>
          <w:szCs w:val="24"/>
        </w:rPr>
        <w:t>destino</w:t>
      </w:r>
      <w:proofErr w:type="spellEnd"/>
    </w:p>
    <w:p w14:paraId="04738D54" w14:textId="77777777" w:rsidR="000B22F4" w:rsidRPr="00910895" w:rsidRDefault="000B22F4" w:rsidP="000B22F4">
      <w:pPr>
        <w:numPr>
          <w:ilvl w:val="0"/>
          <w:numId w:val="9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 xml:space="preserve">Verificación de disponibilidad </w:t>
      </w:r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 xml:space="preserve">de plazas </w:t>
      </w: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en tiempo real</w:t>
      </w:r>
    </w:p>
    <w:p w14:paraId="600193ED" w14:textId="77777777" w:rsidR="000B22F4" w:rsidRPr="00910895" w:rsidRDefault="000B22F4" w:rsidP="000B22F4">
      <w:pPr>
        <w:numPr>
          <w:ilvl w:val="0"/>
          <w:numId w:val="9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Confirmación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reserva</w:t>
      </w:r>
      <w:proofErr w:type="spellEnd"/>
    </w:p>
    <w:p w14:paraId="3794CD17" w14:textId="77777777" w:rsidR="000B22F4" w:rsidRPr="00910895" w:rsidRDefault="000B22F4" w:rsidP="000B22F4">
      <w:pPr>
        <w:numPr>
          <w:ilvl w:val="0"/>
          <w:numId w:val="9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Notificación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push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confirmación</w:t>
      </w:r>
      <w:proofErr w:type="spellEnd"/>
    </w:p>
    <w:p w14:paraId="628CC4D1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3.3.</w:t>
      </w:r>
      <w:r>
        <w:rPr>
          <w:rFonts w:ascii="LG Smart UI Regular" w:eastAsia="LG Smart UI Regular" w:hAnsi="LG Smart UI Regular"/>
          <w:b/>
          <w:bCs/>
          <w:sz w:val="24"/>
          <w:szCs w:val="24"/>
        </w:rPr>
        <w:t>2</w:t>
      </w: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Gestión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Tiempos</w:t>
      </w:r>
      <w:proofErr w:type="spellEnd"/>
    </w:p>
    <w:p w14:paraId="4D67817B" w14:textId="77777777" w:rsidR="000B22F4" w:rsidRPr="00910895" w:rsidRDefault="000B22F4" w:rsidP="000B22F4">
      <w:pPr>
        <w:numPr>
          <w:ilvl w:val="0"/>
          <w:numId w:val="10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 xml:space="preserve">Tiempo máximo de reserva: </w:t>
      </w:r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>30</w:t>
      </w: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 xml:space="preserve"> minutos</w:t>
      </w:r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 xml:space="preserve"> (configurable)</w:t>
      </w:r>
    </w:p>
    <w:p w14:paraId="16DF39AE" w14:textId="77777777" w:rsidR="000B22F4" w:rsidRDefault="000B22F4" w:rsidP="000B22F4">
      <w:pPr>
        <w:numPr>
          <w:ilvl w:val="0"/>
          <w:numId w:val="10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Recordatorios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automáticos</w:t>
      </w:r>
      <w:proofErr w:type="spellEnd"/>
    </w:p>
    <w:p w14:paraId="0CB49491" w14:textId="77777777" w:rsidR="000B22F4" w:rsidRPr="00910895" w:rsidRDefault="000B22F4" w:rsidP="000B22F4">
      <w:pPr>
        <w:numPr>
          <w:ilvl w:val="0"/>
          <w:numId w:val="10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>Tiempo máximo de ocupación de plaza: 14 horas (configurable)</w:t>
      </w:r>
    </w:p>
    <w:p w14:paraId="2E5C0BE2" w14:textId="77777777" w:rsidR="008219DB" w:rsidRDefault="008219DB">
      <w:pPr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br w:type="page"/>
      </w:r>
    </w:p>
    <w:p w14:paraId="06B435AD" w14:textId="6D370FFD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lastRenderedPageBreak/>
        <w:t>3.4. Módulo de Historial y Estadísticas</w:t>
      </w:r>
    </w:p>
    <w:p w14:paraId="4A7BEDC3" w14:textId="15FA4F3A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3.4.1. Historial de Viajes</w:t>
      </w:r>
    </w:p>
    <w:p w14:paraId="0F5D295C" w14:textId="746D5E02" w:rsidR="000B22F4" w:rsidRPr="00910895" w:rsidRDefault="008219DB" w:rsidP="000B22F4">
      <w:p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>
        <w:rPr>
          <w:rFonts w:ascii="LG Smart UI Regular" w:eastAsia="LG Smart UI Regular" w:hAnsi="LG Smart UI Regular"/>
          <w:b/>
          <w:bCs/>
          <w:noProof/>
          <w:sz w:val="24"/>
          <w:szCs w:val="24"/>
          <w:lang w:val="es-ES"/>
        </w:rPr>
        <w:drawing>
          <wp:anchor distT="0" distB="0" distL="114300" distR="114300" simplePos="0" relativeHeight="251662336" behindDoc="0" locked="0" layoutInCell="1" allowOverlap="1" wp14:anchorId="5209F0FC" wp14:editId="49E2373F">
            <wp:simplePos x="0" y="0"/>
            <wp:positionH relativeFrom="column">
              <wp:posOffset>3780064</wp:posOffset>
            </wp:positionH>
            <wp:positionV relativeFrom="paragraph">
              <wp:posOffset>14424</wp:posOffset>
            </wp:positionV>
            <wp:extent cx="2444400" cy="5436000"/>
            <wp:effectExtent l="0" t="0" r="0" b="0"/>
            <wp:wrapSquare wrapText="bothSides"/>
            <wp:docPr id="6676915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1509" name="Imagen 6676915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400" cy="543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22F4"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Información Almacenada:</w:t>
      </w:r>
    </w:p>
    <w:p w14:paraId="040867E5" w14:textId="77777777" w:rsidR="000B22F4" w:rsidRPr="000B22F4" w:rsidRDefault="000B22F4" w:rsidP="000B22F4">
      <w:pPr>
        <w:numPr>
          <w:ilvl w:val="0"/>
          <w:numId w:val="11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Fecha y hora de inicio/fin</w:t>
      </w:r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 xml:space="preserve"> de ocupación de plaza</w:t>
      </w:r>
    </w:p>
    <w:p w14:paraId="51867BE1" w14:textId="77777777" w:rsidR="000B22F4" w:rsidRPr="00910895" w:rsidRDefault="000B22F4" w:rsidP="000B22F4">
      <w:pPr>
        <w:numPr>
          <w:ilvl w:val="0"/>
          <w:numId w:val="11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>Fecha y hora de inicio/fin de reserva</w:t>
      </w:r>
    </w:p>
    <w:p w14:paraId="2F4B4FB7" w14:textId="77777777" w:rsidR="000B22F4" w:rsidRPr="00910895" w:rsidRDefault="000B22F4" w:rsidP="000B22F4">
      <w:pPr>
        <w:numPr>
          <w:ilvl w:val="0"/>
          <w:numId w:val="11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Estación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destino</w:t>
      </w:r>
      <w:proofErr w:type="spellEnd"/>
    </w:p>
    <w:p w14:paraId="773DE550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3.4.2.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Estadísticas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de Uso</w:t>
      </w:r>
    </w:p>
    <w:p w14:paraId="1C9312FE" w14:textId="77777777" w:rsidR="000B22F4" w:rsidRPr="00910895" w:rsidRDefault="000B22F4" w:rsidP="000B22F4">
      <w:pPr>
        <w:numPr>
          <w:ilvl w:val="0"/>
          <w:numId w:val="12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Viajes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por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mes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>/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semana</w:t>
      </w:r>
      <w:proofErr w:type="spellEnd"/>
    </w:p>
    <w:p w14:paraId="514C6786" w14:textId="77777777" w:rsidR="000B22F4" w:rsidRPr="00910895" w:rsidRDefault="000B22F4" w:rsidP="000B22F4">
      <w:pPr>
        <w:numPr>
          <w:ilvl w:val="0"/>
          <w:numId w:val="12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Estaciones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más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utilizadas</w:t>
      </w:r>
      <w:proofErr w:type="spellEnd"/>
    </w:p>
    <w:p w14:paraId="7B2C63EE" w14:textId="77777777" w:rsidR="000B22F4" w:rsidRPr="00910895" w:rsidRDefault="000B22F4" w:rsidP="000B22F4">
      <w:pPr>
        <w:numPr>
          <w:ilvl w:val="0"/>
          <w:numId w:val="12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Horarios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preferidos</w:t>
      </w:r>
      <w:proofErr w:type="spellEnd"/>
    </w:p>
    <w:p w14:paraId="7102A302" w14:textId="77777777" w:rsidR="000B22F4" w:rsidRPr="00910895" w:rsidRDefault="000B22F4" w:rsidP="000B22F4">
      <w:pPr>
        <w:numPr>
          <w:ilvl w:val="0"/>
          <w:numId w:val="12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Distancia total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recorrida</w:t>
      </w:r>
      <w:proofErr w:type="spellEnd"/>
    </w:p>
    <w:p w14:paraId="0D34862E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4.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Especificaciones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Técnicas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Detalladas</w:t>
      </w:r>
      <w:proofErr w:type="spellEnd"/>
    </w:p>
    <w:p w14:paraId="330C4F54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  <w:t>4.</w:t>
      </w:r>
      <w:r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  <w:t>1</w:t>
      </w: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  <w:t>. APIs y Endpoints</w:t>
      </w:r>
    </w:p>
    <w:p w14:paraId="7A4C2154" w14:textId="77777777" w:rsidR="000B22F4" w:rsidRDefault="000B22F4" w:rsidP="000B22F4">
      <w:pPr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  <w:t>4.</w:t>
      </w:r>
      <w:r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  <w:t>1</w:t>
      </w: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  <w:t xml:space="preserve">.1.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  <w:t>Autenticación</w:t>
      </w:r>
      <w:proofErr w:type="spellEnd"/>
      <w:r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  <w:t xml:space="preserve"> de </w:t>
      </w:r>
      <w:proofErr w:type="spellStart"/>
      <w:r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  <w:t>usuarios</w:t>
      </w:r>
      <w:proofErr w:type="spellEnd"/>
    </w:p>
    <w:p w14:paraId="55A78F39" w14:textId="77777777" w:rsidR="000B22F4" w:rsidRDefault="000B22F4" w:rsidP="000B22F4">
      <w:pPr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</w:pPr>
      <w:r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  <w:t xml:space="preserve">4.1.2. Registro de </w:t>
      </w:r>
      <w:proofErr w:type="spellStart"/>
      <w:r>
        <w:rPr>
          <w:rFonts w:ascii="LG Smart UI Regular" w:eastAsia="LG Smart UI Regular" w:hAnsi="LG Smart UI Regular"/>
          <w:b/>
          <w:bCs/>
          <w:sz w:val="24"/>
          <w:szCs w:val="24"/>
          <w:lang w:val="en-US"/>
        </w:rPr>
        <w:t>usuarios</w:t>
      </w:r>
      <w:proofErr w:type="spellEnd"/>
    </w:p>
    <w:p w14:paraId="182E535A" w14:textId="77777777" w:rsidR="000B22F4" w:rsidRDefault="000B22F4" w:rsidP="000B22F4">
      <w:pPr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4.1.3. Recuperación de contraseña d</w:t>
      </w:r>
      <w:r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e </w:t>
      </w:r>
      <w:proofErr w:type="spellStart"/>
      <w:r>
        <w:rPr>
          <w:rFonts w:ascii="LG Smart UI Regular" w:eastAsia="LG Smart UI Regular" w:hAnsi="LG Smart UI Regular"/>
          <w:b/>
          <w:bCs/>
          <w:sz w:val="24"/>
          <w:szCs w:val="24"/>
        </w:rPr>
        <w:t>usuarios</w:t>
      </w:r>
      <w:proofErr w:type="spellEnd"/>
    </w:p>
    <w:p w14:paraId="44406EC6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4.1.4. Cambio de </w:t>
      </w:r>
      <w:proofErr w:type="spellStart"/>
      <w:r>
        <w:rPr>
          <w:rFonts w:ascii="LG Smart UI Regular" w:eastAsia="LG Smart UI Regular" w:hAnsi="LG Smart UI Regular"/>
          <w:b/>
          <w:bCs/>
          <w:sz w:val="24"/>
          <w:szCs w:val="24"/>
        </w:rPr>
        <w:t>contraseña</w:t>
      </w:r>
      <w:proofErr w:type="spellEnd"/>
      <w:r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de </w:t>
      </w:r>
      <w:proofErr w:type="spellStart"/>
      <w:r>
        <w:rPr>
          <w:rFonts w:ascii="LG Smart UI Regular" w:eastAsia="LG Smart UI Regular" w:hAnsi="LG Smart UI Regular"/>
          <w:b/>
          <w:bCs/>
          <w:sz w:val="24"/>
          <w:szCs w:val="24"/>
        </w:rPr>
        <w:t>usuarios</w:t>
      </w:r>
      <w:proofErr w:type="spellEnd"/>
    </w:p>
    <w:p w14:paraId="76E67BEA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 xml:space="preserve">4.2. </w:t>
      </w:r>
      <w:proofErr w:type="spellStart"/>
      <w:r>
        <w:rPr>
          <w:rFonts w:ascii="LG Smart UI Regular" w:eastAsia="LG Smart UI Regular" w:hAnsi="LG Smart UI Regular"/>
          <w:b/>
          <w:bCs/>
          <w:sz w:val="24"/>
          <w:szCs w:val="24"/>
        </w:rPr>
        <w:t>Aparcabicis</w:t>
      </w:r>
      <w:proofErr w:type="spellEnd"/>
    </w:p>
    <w:p w14:paraId="032CC5FC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 xml:space="preserve">4. 3. Reservas </w:t>
      </w:r>
      <w:r w:rsidRPr="000B22F4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 xml:space="preserve">de plazas </w:t>
      </w: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(Creación y c</w:t>
      </w:r>
      <w:r w:rsidRPr="000B22F4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ancelación)</w:t>
      </w:r>
    </w:p>
    <w:p w14:paraId="67B3FF54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5. Flujos de Usuario Completos</w:t>
      </w:r>
    </w:p>
    <w:p w14:paraId="7F572EDA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5.1. Flujo de Primer Uso</w:t>
      </w:r>
    </w:p>
    <w:p w14:paraId="4EAD6345" w14:textId="77777777" w:rsidR="000B22F4" w:rsidRPr="00910895" w:rsidRDefault="000B22F4" w:rsidP="000B22F4">
      <w:pPr>
        <w:numPr>
          <w:ilvl w:val="0"/>
          <w:numId w:val="13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Pantalla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bienvenida</w:t>
      </w:r>
      <w:proofErr w:type="spellEnd"/>
    </w:p>
    <w:p w14:paraId="6CC6347E" w14:textId="77777777" w:rsidR="000B22F4" w:rsidRPr="00910895" w:rsidRDefault="000B22F4" w:rsidP="000B22F4">
      <w:pPr>
        <w:numPr>
          <w:ilvl w:val="0"/>
          <w:numId w:val="13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Solicitud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>
        <w:rPr>
          <w:rFonts w:ascii="LG Smart UI Regular" w:eastAsia="LG Smart UI Regular" w:hAnsi="LG Smart UI Regular"/>
          <w:sz w:val="24"/>
          <w:szCs w:val="24"/>
        </w:rPr>
        <w:t>credenciales</w:t>
      </w:r>
      <w:proofErr w:type="spellEnd"/>
    </w:p>
    <w:p w14:paraId="0AD8AB3B" w14:textId="77777777" w:rsidR="000B22F4" w:rsidRPr="00910895" w:rsidRDefault="000B22F4" w:rsidP="000B22F4">
      <w:pPr>
        <w:numPr>
          <w:ilvl w:val="0"/>
          <w:numId w:val="13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>Registro/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inicio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sesión</w:t>
      </w:r>
      <w:proofErr w:type="spellEnd"/>
    </w:p>
    <w:p w14:paraId="352DA7D0" w14:textId="77777777" w:rsidR="000B22F4" w:rsidRPr="00910895" w:rsidRDefault="000B22F4" w:rsidP="000B22F4">
      <w:pPr>
        <w:numPr>
          <w:ilvl w:val="0"/>
          <w:numId w:val="13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>
        <w:rPr>
          <w:rFonts w:ascii="LG Smart UI Regular" w:eastAsia="LG Smart UI Regular" w:hAnsi="LG Smart UI Regular"/>
          <w:sz w:val="24"/>
          <w:szCs w:val="24"/>
        </w:rPr>
        <w:t>Acceso</w:t>
      </w:r>
      <w:proofErr w:type="spellEnd"/>
      <w:r>
        <w:rPr>
          <w:rFonts w:ascii="LG Smart UI Regular" w:eastAsia="LG Smart UI Regular" w:hAnsi="LG Smart UI Regular"/>
          <w:sz w:val="24"/>
          <w:szCs w:val="24"/>
        </w:rPr>
        <w:t xml:space="preserve"> a </w:t>
      </w:r>
      <w:proofErr w:type="spellStart"/>
      <w:r>
        <w:rPr>
          <w:rFonts w:ascii="LG Smart UI Regular" w:eastAsia="LG Smart UI Regular" w:hAnsi="LG Smart UI Regular"/>
          <w:sz w:val="24"/>
          <w:szCs w:val="24"/>
        </w:rPr>
        <w:t>lista</w:t>
      </w:r>
      <w:proofErr w:type="spellEnd"/>
      <w:r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>
        <w:rPr>
          <w:rFonts w:ascii="LG Smart UI Regular" w:eastAsia="LG Smart UI Regular" w:hAnsi="LG Smart UI Regular"/>
          <w:sz w:val="24"/>
          <w:szCs w:val="24"/>
        </w:rPr>
        <w:t>aparcamientos</w:t>
      </w:r>
      <w:proofErr w:type="spellEnd"/>
      <w:r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>
        <w:rPr>
          <w:rFonts w:ascii="LG Smart UI Regular" w:eastAsia="LG Smart UI Regular" w:hAnsi="LG Smart UI Regular"/>
          <w:sz w:val="24"/>
          <w:szCs w:val="24"/>
        </w:rPr>
        <w:t>instalados</w:t>
      </w:r>
      <w:proofErr w:type="spellEnd"/>
    </w:p>
    <w:p w14:paraId="338BA4F0" w14:textId="77777777" w:rsidR="000B22F4" w:rsidRPr="00910895" w:rsidRDefault="000B22F4" w:rsidP="000B22F4">
      <w:pPr>
        <w:numPr>
          <w:ilvl w:val="0"/>
          <w:numId w:val="13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lastRenderedPageBreak/>
        <w:t>Acceso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a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mapa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principal</w:t>
      </w:r>
    </w:p>
    <w:p w14:paraId="0F4364E1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5.2.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Flujo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Reserva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Completo</w:t>
      </w:r>
      <w:proofErr w:type="spellEnd"/>
    </w:p>
    <w:p w14:paraId="2781CF7A" w14:textId="1609E82B" w:rsidR="000B22F4" w:rsidRPr="00910895" w:rsidRDefault="008219DB" w:rsidP="000B22F4">
      <w:pPr>
        <w:numPr>
          <w:ilvl w:val="0"/>
          <w:numId w:val="1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>
        <w:rPr>
          <w:rFonts w:ascii="LG Smart UI Regular" w:eastAsia="LG Smart UI Regular" w:hAnsi="LG Smart UI Regular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D13C029" wp14:editId="012A2BE2">
            <wp:simplePos x="0" y="0"/>
            <wp:positionH relativeFrom="column">
              <wp:posOffset>3774349</wp:posOffset>
            </wp:positionH>
            <wp:positionV relativeFrom="paragraph">
              <wp:posOffset>56606</wp:posOffset>
            </wp:positionV>
            <wp:extent cx="2444115" cy="5435600"/>
            <wp:effectExtent l="0" t="0" r="0" b="0"/>
            <wp:wrapSquare wrapText="bothSides"/>
            <wp:docPr id="12001955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95514" name="Imagen 12001955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22F4" w:rsidRPr="00910895">
        <w:rPr>
          <w:rFonts w:ascii="LG Smart UI Regular" w:eastAsia="LG Smart UI Regular" w:hAnsi="LG Smart UI Regular"/>
          <w:sz w:val="24"/>
          <w:szCs w:val="24"/>
          <w:lang w:val="es-ES"/>
        </w:rPr>
        <w:t>Búsqueda de estación en mapa/lista</w:t>
      </w:r>
    </w:p>
    <w:p w14:paraId="3A013697" w14:textId="4D608DD4" w:rsidR="000B22F4" w:rsidRPr="00910895" w:rsidRDefault="000B22F4" w:rsidP="000B22F4">
      <w:pPr>
        <w:numPr>
          <w:ilvl w:val="0"/>
          <w:numId w:val="1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Selección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estación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específica</w:t>
      </w:r>
      <w:proofErr w:type="spellEnd"/>
    </w:p>
    <w:p w14:paraId="5B980C54" w14:textId="0658B429" w:rsidR="000B22F4" w:rsidRPr="00910895" w:rsidRDefault="000B22F4" w:rsidP="000B22F4">
      <w:pPr>
        <w:numPr>
          <w:ilvl w:val="0"/>
          <w:numId w:val="1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Verificación de disponibilidad en tiempo real</w:t>
      </w:r>
    </w:p>
    <w:p w14:paraId="731DEBAC" w14:textId="19BDF7EF" w:rsidR="000B22F4" w:rsidRPr="00910895" w:rsidRDefault="000B22F4" w:rsidP="000B22F4">
      <w:pPr>
        <w:numPr>
          <w:ilvl w:val="0"/>
          <w:numId w:val="1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Confirmación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reserva</w:t>
      </w:r>
      <w:proofErr w:type="spellEnd"/>
    </w:p>
    <w:p w14:paraId="5DE71AAC" w14:textId="3F5E93F9" w:rsidR="000B22F4" w:rsidRPr="00910895" w:rsidRDefault="000B22F4" w:rsidP="000B22F4">
      <w:pPr>
        <w:numPr>
          <w:ilvl w:val="0"/>
          <w:numId w:val="1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0B22F4">
        <w:rPr>
          <w:rFonts w:ascii="LG Smart UI Regular" w:eastAsia="LG Smart UI Regular" w:hAnsi="LG Smart UI Regular"/>
          <w:sz w:val="24"/>
          <w:szCs w:val="24"/>
          <w:lang w:val="es-ES"/>
        </w:rPr>
        <w:t>Apertura de puerta de la plaza reservada</w:t>
      </w:r>
    </w:p>
    <w:p w14:paraId="05F715A0" w14:textId="3739D2EF" w:rsidR="000B22F4" w:rsidRPr="00910895" w:rsidRDefault="000B22F4" w:rsidP="000B22F4">
      <w:pPr>
        <w:numPr>
          <w:ilvl w:val="0"/>
          <w:numId w:val="14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>
        <w:rPr>
          <w:rFonts w:ascii="LG Smart UI Regular" w:eastAsia="LG Smart UI Regular" w:hAnsi="LG Smart UI Regular"/>
          <w:sz w:val="24"/>
          <w:szCs w:val="24"/>
        </w:rPr>
        <w:t>Cancelación</w:t>
      </w:r>
      <w:proofErr w:type="spellEnd"/>
      <w:r>
        <w:rPr>
          <w:rFonts w:ascii="LG Smart UI Regular" w:eastAsia="LG Smart UI Regular" w:hAnsi="LG Smart UI Regular"/>
          <w:sz w:val="24"/>
          <w:szCs w:val="24"/>
        </w:rPr>
        <w:t xml:space="preserve"> de la </w:t>
      </w:r>
      <w:proofErr w:type="spellStart"/>
      <w:r>
        <w:rPr>
          <w:rFonts w:ascii="LG Smart UI Regular" w:eastAsia="LG Smart UI Regular" w:hAnsi="LG Smart UI Regular"/>
          <w:sz w:val="24"/>
          <w:szCs w:val="24"/>
        </w:rPr>
        <w:t>reserva</w:t>
      </w:r>
      <w:proofErr w:type="spellEnd"/>
    </w:p>
    <w:p w14:paraId="73054622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6.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Requisitos</w:t>
      </w:r>
      <w:proofErr w:type="spellEnd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 del Sistema</w:t>
      </w:r>
    </w:p>
    <w:p w14:paraId="2C606A3C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6.1.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Compatibilidad</w:t>
      </w:r>
      <w:proofErr w:type="spellEnd"/>
    </w:p>
    <w:p w14:paraId="09D83839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Android:</w:t>
      </w:r>
    </w:p>
    <w:p w14:paraId="46F18D91" w14:textId="77777777" w:rsidR="000B22F4" w:rsidRPr="00910895" w:rsidRDefault="000B22F4" w:rsidP="000B22F4">
      <w:pPr>
        <w:numPr>
          <w:ilvl w:val="0"/>
          <w:numId w:val="15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Versión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mínima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>: 6.0 (Marshmallow)</w:t>
      </w:r>
    </w:p>
    <w:p w14:paraId="3BD0C99E" w14:textId="77777777" w:rsidR="000B22F4" w:rsidRPr="00910895" w:rsidRDefault="000B22F4" w:rsidP="000B22F4">
      <w:pPr>
        <w:numPr>
          <w:ilvl w:val="0"/>
          <w:numId w:val="15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Servicios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Google Play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actualizados</w:t>
      </w:r>
      <w:proofErr w:type="spellEnd"/>
    </w:p>
    <w:p w14:paraId="53D39959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iOS:</w:t>
      </w:r>
    </w:p>
    <w:p w14:paraId="77AEDB32" w14:textId="77777777" w:rsidR="000B22F4" w:rsidRPr="00910895" w:rsidRDefault="000B22F4" w:rsidP="000B22F4">
      <w:pPr>
        <w:numPr>
          <w:ilvl w:val="0"/>
          <w:numId w:val="16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Versión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mínima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>: 13.0</w:t>
      </w:r>
    </w:p>
    <w:p w14:paraId="0A1C14A3" w14:textId="77777777" w:rsidR="000B22F4" w:rsidRPr="00910895" w:rsidRDefault="000B22F4" w:rsidP="000B22F4">
      <w:pPr>
        <w:numPr>
          <w:ilvl w:val="0"/>
          <w:numId w:val="16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Dispositivos compatibles: iPhone 6s en adelante</w:t>
      </w:r>
    </w:p>
    <w:p w14:paraId="72507446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6.2.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Conectividad</w:t>
      </w:r>
      <w:proofErr w:type="spellEnd"/>
    </w:p>
    <w:p w14:paraId="13899113" w14:textId="77777777" w:rsidR="000B22F4" w:rsidRPr="00910895" w:rsidRDefault="000B22F4" w:rsidP="000B22F4">
      <w:pPr>
        <w:numPr>
          <w:ilvl w:val="0"/>
          <w:numId w:val="17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Internet requerido para operaciones en tiempo real</w:t>
      </w:r>
    </w:p>
    <w:p w14:paraId="1F8F5242" w14:textId="77777777" w:rsidR="000B22F4" w:rsidRPr="00910895" w:rsidRDefault="000B22F4" w:rsidP="000B22F4">
      <w:pPr>
        <w:numPr>
          <w:ilvl w:val="0"/>
          <w:numId w:val="17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Funcionalidad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offline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limitada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a consulta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historial</w:t>
      </w:r>
      <w:proofErr w:type="spellEnd"/>
    </w:p>
    <w:p w14:paraId="585364F9" w14:textId="77777777" w:rsidR="000B22F4" w:rsidRPr="00910895" w:rsidRDefault="000B22F4" w:rsidP="000B22F4">
      <w:pPr>
        <w:numPr>
          <w:ilvl w:val="0"/>
          <w:numId w:val="17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sz w:val="24"/>
          <w:szCs w:val="24"/>
          <w:lang w:val="es-ES"/>
        </w:rPr>
        <w:t>Consumo de datos estimado: 50-100MB/mes</w:t>
      </w:r>
    </w:p>
    <w:p w14:paraId="12558ABD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7. Consideraciones de Seguridad</w:t>
      </w:r>
    </w:p>
    <w:p w14:paraId="76B825CF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  <w:lang w:val="es-ES"/>
        </w:rPr>
        <w:t>7.1. Protección de Datos</w:t>
      </w:r>
    </w:p>
    <w:p w14:paraId="118F7C66" w14:textId="77777777" w:rsidR="000B22F4" w:rsidRPr="00910895" w:rsidRDefault="000B22F4" w:rsidP="000B22F4">
      <w:pPr>
        <w:numPr>
          <w:ilvl w:val="0"/>
          <w:numId w:val="18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Encriptación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contraseñas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(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bcrypt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>)</w:t>
      </w:r>
    </w:p>
    <w:p w14:paraId="48A414D2" w14:textId="77777777" w:rsidR="000B22F4" w:rsidRPr="00910895" w:rsidRDefault="000B22F4" w:rsidP="000B22F4">
      <w:pPr>
        <w:numPr>
          <w:ilvl w:val="0"/>
          <w:numId w:val="18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Tokens JWT para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sesiones</w:t>
      </w:r>
      <w:proofErr w:type="spellEnd"/>
    </w:p>
    <w:p w14:paraId="59BF85DE" w14:textId="77777777" w:rsidR="000B22F4" w:rsidRPr="00910895" w:rsidRDefault="000B22F4" w:rsidP="000B22F4">
      <w:pPr>
        <w:numPr>
          <w:ilvl w:val="0"/>
          <w:numId w:val="18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lastRenderedPageBreak/>
        <w:t>Comunicación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HTTPS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obligatoria</w:t>
      </w:r>
      <w:proofErr w:type="spellEnd"/>
    </w:p>
    <w:p w14:paraId="237F7DBA" w14:textId="77777777" w:rsidR="000B22F4" w:rsidRPr="00910895" w:rsidRDefault="000B22F4" w:rsidP="000B22F4">
      <w:pPr>
        <w:numPr>
          <w:ilvl w:val="0"/>
          <w:numId w:val="18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Sanitización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inputs</w:t>
      </w:r>
    </w:p>
    <w:p w14:paraId="6D070782" w14:textId="77777777" w:rsidR="000B22F4" w:rsidRPr="00910895" w:rsidRDefault="000B22F4" w:rsidP="000B22F4">
      <w:pPr>
        <w:spacing w:after="160" w:line="259" w:lineRule="auto"/>
        <w:rPr>
          <w:rFonts w:ascii="LG Smart UI Regular" w:eastAsia="LG Smart UI Regular" w:hAnsi="LG Smart UI Regular"/>
          <w:b/>
          <w:bCs/>
          <w:sz w:val="24"/>
          <w:szCs w:val="24"/>
        </w:rPr>
      </w:pPr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 xml:space="preserve">7.2. </w:t>
      </w:r>
      <w:proofErr w:type="spellStart"/>
      <w:r w:rsidRPr="00910895">
        <w:rPr>
          <w:rFonts w:ascii="LG Smart UI Regular" w:eastAsia="LG Smart UI Regular" w:hAnsi="LG Smart UI Regular"/>
          <w:b/>
          <w:bCs/>
          <w:sz w:val="24"/>
          <w:szCs w:val="24"/>
        </w:rPr>
        <w:t>Privacidad</w:t>
      </w:r>
      <w:proofErr w:type="spellEnd"/>
    </w:p>
    <w:p w14:paraId="41B7F63F" w14:textId="77777777" w:rsidR="000B22F4" w:rsidRPr="00910895" w:rsidRDefault="000B22F4" w:rsidP="000B22F4">
      <w:pPr>
        <w:numPr>
          <w:ilvl w:val="0"/>
          <w:numId w:val="19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r w:rsidRPr="00910895">
        <w:rPr>
          <w:rFonts w:ascii="LG Smart UI Regular" w:eastAsia="LG Smart UI Regular" w:hAnsi="LG Smart UI Regular"/>
          <w:sz w:val="24"/>
          <w:szCs w:val="24"/>
        </w:rPr>
        <w:t xml:space="preserve">Política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retención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datos</w:t>
      </w:r>
      <w:proofErr w:type="spellEnd"/>
    </w:p>
    <w:p w14:paraId="496E97A4" w14:textId="77777777" w:rsidR="000B22F4" w:rsidRPr="00910895" w:rsidRDefault="000B22F4" w:rsidP="000B22F4">
      <w:pPr>
        <w:numPr>
          <w:ilvl w:val="0"/>
          <w:numId w:val="19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Opción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eliminación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cuenta</w:t>
      </w:r>
      <w:proofErr w:type="spellEnd"/>
    </w:p>
    <w:p w14:paraId="32BC56BB" w14:textId="77777777" w:rsidR="000B22F4" w:rsidRPr="00910895" w:rsidRDefault="000B22F4" w:rsidP="000B22F4">
      <w:pPr>
        <w:numPr>
          <w:ilvl w:val="0"/>
          <w:numId w:val="19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Anonimización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de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datos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</w:t>
      </w: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estadísticos</w:t>
      </w:r>
      <w:proofErr w:type="spellEnd"/>
    </w:p>
    <w:p w14:paraId="7E5809D7" w14:textId="77777777" w:rsidR="000B22F4" w:rsidRPr="00910895" w:rsidRDefault="000B22F4" w:rsidP="000B22F4">
      <w:pPr>
        <w:numPr>
          <w:ilvl w:val="0"/>
          <w:numId w:val="19"/>
        </w:numPr>
        <w:spacing w:after="160" w:line="259" w:lineRule="auto"/>
        <w:rPr>
          <w:rFonts w:ascii="LG Smart UI Regular" w:eastAsia="LG Smart UI Regular" w:hAnsi="LG Smart UI Regular"/>
          <w:sz w:val="24"/>
          <w:szCs w:val="24"/>
        </w:rPr>
      </w:pPr>
      <w:proofErr w:type="spellStart"/>
      <w:r w:rsidRPr="00910895">
        <w:rPr>
          <w:rFonts w:ascii="LG Smart UI Regular" w:eastAsia="LG Smart UI Regular" w:hAnsi="LG Smart UI Regular"/>
          <w:sz w:val="24"/>
          <w:szCs w:val="24"/>
        </w:rPr>
        <w:t>Cumplimiento</w:t>
      </w:r>
      <w:proofErr w:type="spellEnd"/>
      <w:r w:rsidRPr="00910895">
        <w:rPr>
          <w:rFonts w:ascii="LG Smart UI Regular" w:eastAsia="LG Smart UI Regular" w:hAnsi="LG Smart UI Regular"/>
          <w:sz w:val="24"/>
          <w:szCs w:val="24"/>
        </w:rPr>
        <w:t xml:space="preserve"> GDPR/LOPD</w:t>
      </w:r>
    </w:p>
    <w:p w14:paraId="127E6901" w14:textId="77777777" w:rsidR="000B22F4" w:rsidRPr="00910895" w:rsidRDefault="000B22F4" w:rsidP="000B22F4">
      <w:pPr>
        <w:rPr>
          <w:rFonts w:ascii="LG Smart UI Regular" w:eastAsia="LG Smart UI Regular" w:hAnsi="LG Smart UI Regular"/>
          <w:sz w:val="24"/>
          <w:szCs w:val="24"/>
        </w:rPr>
      </w:pPr>
    </w:p>
    <w:p w14:paraId="0CCB027A" w14:textId="77777777" w:rsidR="00F1103A" w:rsidRPr="00870E6F" w:rsidRDefault="00F1103A">
      <w:pPr>
        <w:jc w:val="both"/>
        <w:rPr>
          <w:rFonts w:ascii="Trebuchet MS" w:eastAsia="Trebuchet MS" w:hAnsi="Trebuchet MS" w:cs="Trebuchet MS"/>
          <w:lang w:val="es-ES"/>
        </w:rPr>
      </w:pPr>
    </w:p>
    <w:sectPr w:rsidR="00F1103A" w:rsidRPr="00870E6F" w:rsidSect="000B22F4">
      <w:headerReference w:type="even" r:id="rId13"/>
      <w:headerReference w:type="default" r:id="rId14"/>
      <w:footerReference w:type="default" r:id="rId15"/>
      <w:headerReference w:type="first" r:id="rId16"/>
      <w:pgSz w:w="11907" w:h="16840"/>
      <w:pgMar w:top="1417" w:right="1701" w:bottom="1417" w:left="1701" w:header="578" w:footer="43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DF87A" w14:textId="77777777" w:rsidR="00EB3565" w:rsidRDefault="00EB3565">
      <w:pPr>
        <w:spacing w:after="0" w:line="240" w:lineRule="auto"/>
      </w:pPr>
      <w:r>
        <w:separator/>
      </w:r>
    </w:p>
  </w:endnote>
  <w:endnote w:type="continuationSeparator" w:id="0">
    <w:p w14:paraId="1AEF5859" w14:textId="77777777" w:rsidR="00EB3565" w:rsidRDefault="00EB3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G Smart UI Regular">
    <w:panose1 w:val="020B0500000101010101"/>
    <w:charset w:val="81"/>
    <w:family w:val="swiss"/>
    <w:pitch w:val="variable"/>
    <w:sig w:usb0="F00002FF" w:usb1="59D7FCFB" w:usb2="00000010" w:usb3="00000000" w:csb0="0008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7587F" w14:textId="77777777" w:rsidR="00F110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284"/>
      <w:rPr>
        <w:rFonts w:ascii="Trebuchet MS" w:eastAsia="Trebuchet MS" w:hAnsi="Trebuchet MS" w:cs="Trebuchet MS"/>
        <w:color w:val="339966"/>
        <w:sz w:val="20"/>
        <w:szCs w:val="20"/>
      </w:rPr>
    </w:pPr>
    <w:r>
      <w:rPr>
        <w:rFonts w:ascii="Trebuchet MS" w:eastAsia="Trebuchet MS" w:hAnsi="Trebuchet MS" w:cs="Trebuchet MS"/>
        <w:color w:val="339966"/>
        <w:sz w:val="20"/>
        <w:szCs w:val="20"/>
      </w:rPr>
      <w:t xml:space="preserve">C/ Josep </w:t>
    </w:r>
    <w:proofErr w:type="spellStart"/>
    <w:r>
      <w:rPr>
        <w:rFonts w:ascii="Trebuchet MS" w:eastAsia="Trebuchet MS" w:hAnsi="Trebuchet MS" w:cs="Trebuchet MS"/>
        <w:color w:val="339966"/>
        <w:sz w:val="20"/>
        <w:szCs w:val="20"/>
      </w:rPr>
      <w:t>Melcior</w:t>
    </w:r>
    <w:proofErr w:type="spellEnd"/>
    <w:r>
      <w:rPr>
        <w:rFonts w:ascii="Trebuchet MS" w:eastAsia="Trebuchet MS" w:hAnsi="Trebuchet MS" w:cs="Trebuchet MS"/>
        <w:color w:val="339966"/>
        <w:sz w:val="20"/>
        <w:szCs w:val="20"/>
      </w:rPr>
      <w:t xml:space="preserve"> Gomis, 10 – 12  46870  </w:t>
    </w:r>
    <w:proofErr w:type="spellStart"/>
    <w:r>
      <w:rPr>
        <w:rFonts w:ascii="Trebuchet MS" w:eastAsia="Trebuchet MS" w:hAnsi="Trebuchet MS" w:cs="Trebuchet MS"/>
        <w:color w:val="339966"/>
        <w:sz w:val="20"/>
        <w:szCs w:val="20"/>
      </w:rPr>
      <w:t>Ontinyent</w:t>
    </w:r>
    <w:proofErr w:type="spellEnd"/>
    <w:r>
      <w:rPr>
        <w:rFonts w:ascii="Trebuchet MS" w:eastAsia="Trebuchet MS" w:hAnsi="Trebuchet MS" w:cs="Trebuchet MS"/>
        <w:color w:val="339966"/>
        <w:sz w:val="20"/>
        <w:szCs w:val="20"/>
      </w:rPr>
      <w:t xml:space="preserve">     962910853     comercial@r3recymed.com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65E95" w14:textId="77777777" w:rsidR="00EB3565" w:rsidRDefault="00EB3565">
      <w:pPr>
        <w:spacing w:after="0" w:line="240" w:lineRule="auto"/>
      </w:pPr>
      <w:r>
        <w:separator/>
      </w:r>
    </w:p>
  </w:footnote>
  <w:footnote w:type="continuationSeparator" w:id="0">
    <w:p w14:paraId="089F1009" w14:textId="77777777" w:rsidR="00EB3565" w:rsidRDefault="00EB3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41E0" w14:textId="77777777" w:rsidR="00F110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623FF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.5pt;height:513.35pt;z-index:-251657216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B0C3C" w14:textId="77777777" w:rsidR="00F110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6192" behindDoc="0" locked="0" layoutInCell="1" hidden="0" allowOverlap="1" wp14:anchorId="6E074601" wp14:editId="2815844F">
          <wp:simplePos x="0" y="0"/>
          <wp:positionH relativeFrom="margin">
            <wp:posOffset>5365115</wp:posOffset>
          </wp:positionH>
          <wp:positionV relativeFrom="margin">
            <wp:posOffset>-734059</wp:posOffset>
          </wp:positionV>
          <wp:extent cx="854710" cy="116903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710" cy="11690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pict w14:anchorId="5C818C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425.5pt;height:513.35pt;z-index:-251659264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200C" w14:textId="77777777" w:rsidR="00F110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0FA3D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425.5pt;height:513.35pt;z-index:-251658240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DA4"/>
    <w:multiLevelType w:val="multilevel"/>
    <w:tmpl w:val="818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3AFA"/>
    <w:multiLevelType w:val="multilevel"/>
    <w:tmpl w:val="B19A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33867"/>
    <w:multiLevelType w:val="multilevel"/>
    <w:tmpl w:val="EC4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1AC3"/>
    <w:multiLevelType w:val="multilevel"/>
    <w:tmpl w:val="E7E8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C080F"/>
    <w:multiLevelType w:val="multilevel"/>
    <w:tmpl w:val="98D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41F7"/>
    <w:multiLevelType w:val="multilevel"/>
    <w:tmpl w:val="DE7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3F36"/>
    <w:multiLevelType w:val="multilevel"/>
    <w:tmpl w:val="742C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A1972"/>
    <w:multiLevelType w:val="multilevel"/>
    <w:tmpl w:val="AE5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2159D"/>
    <w:multiLevelType w:val="multilevel"/>
    <w:tmpl w:val="DB6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500CD"/>
    <w:multiLevelType w:val="multilevel"/>
    <w:tmpl w:val="DBE6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A63DE"/>
    <w:multiLevelType w:val="multilevel"/>
    <w:tmpl w:val="FD3A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E12735"/>
    <w:multiLevelType w:val="multilevel"/>
    <w:tmpl w:val="B35A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4243A"/>
    <w:multiLevelType w:val="multilevel"/>
    <w:tmpl w:val="D650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07056F"/>
    <w:multiLevelType w:val="multilevel"/>
    <w:tmpl w:val="2F8C8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73A5B"/>
    <w:multiLevelType w:val="multilevel"/>
    <w:tmpl w:val="E32E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5632F"/>
    <w:multiLevelType w:val="multilevel"/>
    <w:tmpl w:val="BB9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1179D"/>
    <w:multiLevelType w:val="multilevel"/>
    <w:tmpl w:val="3D4A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978A7"/>
    <w:multiLevelType w:val="multilevel"/>
    <w:tmpl w:val="04AC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084BBD"/>
    <w:multiLevelType w:val="multilevel"/>
    <w:tmpl w:val="ADF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40378">
    <w:abstractNumId w:val="13"/>
  </w:num>
  <w:num w:numId="2" w16cid:durableId="1988312991">
    <w:abstractNumId w:val="3"/>
  </w:num>
  <w:num w:numId="3" w16cid:durableId="1266622243">
    <w:abstractNumId w:val="9"/>
  </w:num>
  <w:num w:numId="4" w16cid:durableId="571548232">
    <w:abstractNumId w:val="12"/>
  </w:num>
  <w:num w:numId="5" w16cid:durableId="1624574106">
    <w:abstractNumId w:val="14"/>
  </w:num>
  <w:num w:numId="6" w16cid:durableId="116022304">
    <w:abstractNumId w:val="6"/>
  </w:num>
  <w:num w:numId="7" w16cid:durableId="170416868">
    <w:abstractNumId w:val="4"/>
  </w:num>
  <w:num w:numId="8" w16cid:durableId="1638334613">
    <w:abstractNumId w:val="11"/>
  </w:num>
  <w:num w:numId="9" w16cid:durableId="741487572">
    <w:abstractNumId w:val="1"/>
  </w:num>
  <w:num w:numId="10" w16cid:durableId="745080151">
    <w:abstractNumId w:val="18"/>
  </w:num>
  <w:num w:numId="11" w16cid:durableId="670179910">
    <w:abstractNumId w:val="8"/>
  </w:num>
  <w:num w:numId="12" w16cid:durableId="610817967">
    <w:abstractNumId w:val="2"/>
  </w:num>
  <w:num w:numId="13" w16cid:durableId="1983385616">
    <w:abstractNumId w:val="10"/>
  </w:num>
  <w:num w:numId="14" w16cid:durableId="414597067">
    <w:abstractNumId w:val="17"/>
  </w:num>
  <w:num w:numId="15" w16cid:durableId="745612567">
    <w:abstractNumId w:val="0"/>
  </w:num>
  <w:num w:numId="16" w16cid:durableId="1672445293">
    <w:abstractNumId w:val="5"/>
  </w:num>
  <w:num w:numId="17" w16cid:durableId="272252784">
    <w:abstractNumId w:val="7"/>
  </w:num>
  <w:num w:numId="18" w16cid:durableId="1948733367">
    <w:abstractNumId w:val="16"/>
  </w:num>
  <w:num w:numId="19" w16cid:durableId="8724995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03A"/>
    <w:rsid w:val="000B22F4"/>
    <w:rsid w:val="00317103"/>
    <w:rsid w:val="004E6A09"/>
    <w:rsid w:val="005B55EA"/>
    <w:rsid w:val="008219DB"/>
    <w:rsid w:val="00870E6F"/>
    <w:rsid w:val="00AA278A"/>
    <w:rsid w:val="00AB0FF4"/>
    <w:rsid w:val="00AB7D64"/>
    <w:rsid w:val="00B0119E"/>
    <w:rsid w:val="00B27E85"/>
    <w:rsid w:val="00B31DFB"/>
    <w:rsid w:val="00E5660A"/>
    <w:rsid w:val="00EB3565"/>
    <w:rsid w:val="00EB3B86"/>
    <w:rsid w:val="00F1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B017C"/>
  <w15:docId w15:val="{3BF7CA44-10DC-467D-A9B9-E2C59B71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637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Díaz</dc:creator>
  <cp:lastModifiedBy>Francisco Díaz</cp:lastModifiedBy>
  <cp:revision>2</cp:revision>
  <dcterms:created xsi:type="dcterms:W3CDTF">2025-11-10T16:35:00Z</dcterms:created>
  <dcterms:modified xsi:type="dcterms:W3CDTF">2025-11-10T16:35:00Z</dcterms:modified>
</cp:coreProperties>
</file>