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AE49" w14:textId="3BFF6647" w:rsidR="003A3113" w:rsidRDefault="00D704A6">
      <w:pPr>
        <w:rPr>
          <w:lang w:val="es-ES_tradnl"/>
        </w:rPr>
      </w:pPr>
      <w:r>
        <w:rPr>
          <w:lang w:val="es-ES_tradnl"/>
        </w:rPr>
        <w:t>Hola mundo</w:t>
      </w:r>
    </w:p>
    <w:p w14:paraId="50038A0F" w14:textId="7F207B8A" w:rsidR="004D3660" w:rsidRDefault="004D3660">
      <w:pPr>
        <w:rPr>
          <w:lang w:val="es-ES_tradnl"/>
        </w:rPr>
      </w:pPr>
      <w:r>
        <w:rPr>
          <w:lang w:val="es-ES_tradnl"/>
        </w:rPr>
        <w:t xml:space="preserve">Mi nombre es francisco </w:t>
      </w:r>
      <w:proofErr w:type="spellStart"/>
      <w:r>
        <w:rPr>
          <w:lang w:val="es-ES_tradnl"/>
        </w:rPr>
        <w:t>manuel</w:t>
      </w:r>
      <w:proofErr w:type="spellEnd"/>
      <w:r>
        <w:rPr>
          <w:lang w:val="es-ES_tradnl"/>
        </w:rPr>
        <w:t xml:space="preserve"> </w:t>
      </w:r>
    </w:p>
    <w:p w14:paraId="1C3054F2" w14:textId="77777777" w:rsidR="004D3660" w:rsidRDefault="004D3660">
      <w:pPr>
        <w:rPr>
          <w:lang w:val="es-ES_tradnl"/>
        </w:rPr>
      </w:pPr>
      <w:bookmarkStart w:id="0" w:name="_GoBack"/>
      <w:bookmarkEnd w:id="0"/>
    </w:p>
    <w:p w14:paraId="2CE59987" w14:textId="77777777" w:rsidR="00D704A6" w:rsidRPr="00D704A6" w:rsidRDefault="00D704A6">
      <w:pPr>
        <w:rPr>
          <w:lang w:val="es-ES_tradnl"/>
        </w:rPr>
      </w:pPr>
    </w:p>
    <w:sectPr w:rsidR="00D704A6" w:rsidRPr="00D7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7870"/>
    <w:rsid w:val="00027870"/>
    <w:rsid w:val="004D3660"/>
    <w:rsid w:val="008B40AC"/>
    <w:rsid w:val="008E306E"/>
    <w:rsid w:val="0090629D"/>
    <w:rsid w:val="00C34F32"/>
    <w:rsid w:val="00D7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523F"/>
  <w15:chartTrackingRefBased/>
  <w15:docId w15:val="{5DB18B68-70A2-4526-8900-69B1C96E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 Diaz, Francisco Manuel</dc:creator>
  <cp:keywords/>
  <dc:description/>
  <cp:lastModifiedBy>Dionis Diaz, Francisco Manuel</cp:lastModifiedBy>
  <cp:revision>3</cp:revision>
  <dcterms:created xsi:type="dcterms:W3CDTF">2019-01-11T12:16:00Z</dcterms:created>
  <dcterms:modified xsi:type="dcterms:W3CDTF">2019-01-11T12:29:00Z</dcterms:modified>
</cp:coreProperties>
</file>