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9E55" w14:textId="7B01E167" w:rsidR="00E87D41" w:rsidRDefault="00E87D41" w:rsidP="00E87D41">
      <w:pPr>
        <w:pStyle w:val="Heading1"/>
      </w:pPr>
      <w:r w:rsidRPr="00E87D41">
        <w:t xml:space="preserve">CSCE 3642 Programming Assignment </w:t>
      </w:r>
      <w:r w:rsidR="00BD3B01">
        <w:t>2</w:t>
      </w:r>
    </w:p>
    <w:p w14:paraId="7D8E34B9" w14:textId="0AC4AE88" w:rsidR="00E87D41" w:rsidRDefault="00E87D41" w:rsidP="00E87D41">
      <w:pPr>
        <w:pStyle w:val="Heading1"/>
        <w:rPr>
          <w:u w:val="single"/>
        </w:rPr>
      </w:pPr>
      <w:r w:rsidRPr="00E87D41">
        <w:rPr>
          <w:u w:val="single"/>
        </w:rPr>
        <w:t>Project Report</w:t>
      </w:r>
    </w:p>
    <w:p w14:paraId="042450FF" w14:textId="77777777" w:rsidR="00992F44" w:rsidRPr="00992F44" w:rsidRDefault="00992F44" w:rsidP="00992F44"/>
    <w:p w14:paraId="4837C10E" w14:textId="747ED737" w:rsidR="00BD3B01" w:rsidRPr="00BD3B01" w:rsidRDefault="00BD3B01" w:rsidP="00BD3B01">
      <w:r>
        <w:t>Name: Franck Dipanda    KSU ID: 001049149</w:t>
      </w:r>
    </w:p>
    <w:p w14:paraId="5C329912" w14:textId="09EE256A" w:rsidR="00E87D41" w:rsidRPr="00E87D41" w:rsidRDefault="00E87D41" w:rsidP="00E87D41">
      <w:pPr>
        <w:pStyle w:val="Heading2"/>
        <w:rPr>
          <w:u w:val="single"/>
        </w:rPr>
      </w:pPr>
      <w:r w:rsidRPr="00E87D41">
        <w:rPr>
          <w:u w:val="single"/>
        </w:rPr>
        <w:t>Outline:</w:t>
      </w:r>
    </w:p>
    <w:p w14:paraId="26ED18BF" w14:textId="7C9F09DA" w:rsidR="00E87D41" w:rsidRDefault="00E87D41" w:rsidP="00E87D41">
      <w:pPr>
        <w:ind w:firstLine="720"/>
      </w:pPr>
      <w:r>
        <w:t xml:space="preserve">For this project, I designed and implemented </w:t>
      </w:r>
      <w:r w:rsidR="00BD3B01">
        <w:t>an A* search algorithm to solve the 8-puzzle problem. I did this by refining the code I made in Assignment 1 and changing some of the methods</w:t>
      </w:r>
      <w:r>
        <w:t>. The goal of this project was</w:t>
      </w:r>
      <w:r w:rsidR="00BD3B01">
        <w:t xml:space="preserve"> to</w:t>
      </w:r>
      <w:r>
        <w:t xml:space="preserve"> successfully implement </w:t>
      </w:r>
      <w:r w:rsidR="00BD3B01">
        <w:t xml:space="preserve">the A* search algorithm. We can then </w:t>
      </w:r>
      <w:r>
        <w:t>compare</w:t>
      </w:r>
      <w:r w:rsidR="00BD3B01">
        <w:t xml:space="preserve"> it to the two previous algorithms from Assignment 1</w:t>
      </w:r>
      <w:r>
        <w:t xml:space="preserve"> </w:t>
      </w:r>
      <w:r w:rsidR="00BD3B01">
        <w:t>and see which one manages memory/speed better</w:t>
      </w:r>
      <w:r>
        <w:t>.</w:t>
      </w:r>
      <w:r w:rsidR="004C14D3">
        <w:t xml:space="preserve"> I </w:t>
      </w:r>
      <w:r w:rsidR="00BD3B01">
        <w:t>decided to break down the algorithm given in the Assignment directions (</w:t>
      </w:r>
      <w:r w:rsidR="00BD3B01" w:rsidRPr="00BD3B01">
        <w:t>f(n) = g(n) + h(n)</w:t>
      </w:r>
      <w:r w:rsidR="00BD3B01">
        <w:t>).</w:t>
      </w:r>
      <w:r w:rsidR="004C14D3">
        <w:t xml:space="preserve"> </w:t>
      </w:r>
      <w:r w:rsidR="00BD3B01">
        <w:t xml:space="preserve">By understanding how to calculate the Manhattan distance as well as the cost to reach the node for each iteration (depth), it made the coding part of the project easier </w:t>
      </w:r>
      <w:r w:rsidR="004C14D3">
        <w:t>Sources I used include the</w:t>
      </w:r>
      <w:r w:rsidR="00992F44">
        <w:t xml:space="preserve"> Chapter 3</w:t>
      </w:r>
      <w:r w:rsidR="004C14D3">
        <w:t xml:space="preserve"> </w:t>
      </w:r>
      <w:r w:rsidR="00992F44">
        <w:t>Example</w:t>
      </w:r>
      <w:r w:rsidR="004C14D3">
        <w:t xml:space="preserve"> Slides from the course</w:t>
      </w:r>
      <w:r w:rsidR="00992F44">
        <w:t>.</w:t>
      </w:r>
    </w:p>
    <w:p w14:paraId="6D298A42" w14:textId="77777777" w:rsidR="00E87D41" w:rsidRDefault="00E87D41" w:rsidP="00E87D41">
      <w:pPr>
        <w:pStyle w:val="ListParagraph"/>
        <w:ind w:firstLine="720"/>
      </w:pPr>
    </w:p>
    <w:p w14:paraId="2A74B5CF" w14:textId="5B87A165" w:rsidR="00E87D41" w:rsidRDefault="00E87D41" w:rsidP="00E87D41">
      <w:pPr>
        <w:pStyle w:val="Heading2"/>
        <w:rPr>
          <w:u w:val="single"/>
        </w:rPr>
      </w:pPr>
      <w:proofErr w:type="gramStart"/>
      <w:r w:rsidRPr="00E87D41">
        <w:rPr>
          <w:u w:val="single"/>
        </w:rPr>
        <w:t>Code Explanation</w:t>
      </w:r>
      <w:proofErr w:type="gramEnd"/>
      <w:r w:rsidRPr="00E87D41">
        <w:rPr>
          <w:u w:val="single"/>
        </w:rPr>
        <w:t>:</w:t>
      </w:r>
    </w:p>
    <w:p w14:paraId="189FA9A5" w14:textId="7C49E767" w:rsidR="00E87D41" w:rsidRDefault="00E87D41" w:rsidP="00E87D41">
      <w:r>
        <w:tab/>
        <w:t xml:space="preserve">The program is split </w:t>
      </w:r>
      <w:proofErr w:type="gramStart"/>
      <w:r>
        <w:t>in to</w:t>
      </w:r>
      <w:proofErr w:type="gramEnd"/>
      <w:r>
        <w:t xml:space="preserve"> two parts, the representation of the puzzle layout</w:t>
      </w:r>
      <w:r w:rsidR="00575F21">
        <w:t>, and the search algorithm.</w:t>
      </w:r>
    </w:p>
    <w:p w14:paraId="6F798EA6" w14:textId="3F41B2D7" w:rsidR="00575F21" w:rsidRDefault="00575F21" w:rsidP="00575F21">
      <w:pPr>
        <w:pStyle w:val="ListParagraph"/>
        <w:numPr>
          <w:ilvl w:val="0"/>
          <w:numId w:val="2"/>
        </w:numPr>
      </w:pPr>
      <w:r>
        <w:t xml:space="preserve">The puzzle is represented as a 3x3 matrix that houses numbers 0-8. Inside the puzzle class, I creates methods to detect the </w:t>
      </w:r>
      <w:proofErr w:type="gramStart"/>
      <w:r>
        <w:t>blank(</w:t>
      </w:r>
      <w:proofErr w:type="gramEnd"/>
      <w:r>
        <w:t>0), check if the puzzle was solvable(inversions), and generate and store all valid moves that could be taken.</w:t>
      </w:r>
    </w:p>
    <w:p w14:paraId="73D9A3D9" w14:textId="64021D62" w:rsidR="00420188" w:rsidRDefault="00420188" w:rsidP="00575F21">
      <w:pPr>
        <w:pStyle w:val="ListParagraph"/>
        <w:numPr>
          <w:ilvl w:val="0"/>
          <w:numId w:val="2"/>
        </w:numPr>
      </w:pPr>
      <w:r>
        <w:t xml:space="preserve">Created method </w:t>
      </w:r>
      <w:proofErr w:type="spellStart"/>
      <w:r>
        <w:t>ComputeManhattanDistance</w:t>
      </w:r>
      <w:proofErr w:type="spellEnd"/>
      <w:r>
        <w:t xml:space="preserve">. </w:t>
      </w:r>
      <w:proofErr w:type="gramStart"/>
      <w:r>
        <w:t>This methods</w:t>
      </w:r>
      <w:proofErr w:type="gramEnd"/>
      <w:r>
        <w:t xml:space="preserve"> finds the distance between each number in the current matrix from where it should be in the goal matrix. It helps us develop our heuristics. </w:t>
      </w:r>
    </w:p>
    <w:p w14:paraId="468F7CA1" w14:textId="7ED73889" w:rsidR="00420188" w:rsidRDefault="00420188" w:rsidP="00575F21">
      <w:pPr>
        <w:pStyle w:val="ListParagraph"/>
        <w:numPr>
          <w:ilvl w:val="0"/>
          <w:numId w:val="2"/>
        </w:numPr>
      </w:pPr>
      <w:r>
        <w:t xml:space="preserve">There’s also a method called </w:t>
      </w:r>
      <w:proofErr w:type="spellStart"/>
      <w:r>
        <w:t>GetPossibleMoves</w:t>
      </w:r>
      <w:proofErr w:type="spellEnd"/>
      <w:r>
        <w:t xml:space="preserve"> which helps us find all possible moves we can take being in our current state. It then stores them in an array.</w:t>
      </w:r>
    </w:p>
    <w:p w14:paraId="33052D7B" w14:textId="133F4967" w:rsidR="00420188" w:rsidRDefault="00420188" w:rsidP="00575F21">
      <w:pPr>
        <w:pStyle w:val="ListParagraph"/>
        <w:numPr>
          <w:ilvl w:val="0"/>
          <w:numId w:val="2"/>
        </w:numPr>
      </w:pPr>
      <w:r>
        <w:t xml:space="preserve">We also have </w:t>
      </w:r>
      <w:proofErr w:type="gramStart"/>
      <w:r>
        <w:t>method</w:t>
      </w:r>
      <w:proofErr w:type="gramEnd"/>
      <w:r>
        <w:t xml:space="preserve"> </w:t>
      </w:r>
      <w:proofErr w:type="spellStart"/>
      <w:r>
        <w:t>UseAstar</w:t>
      </w:r>
      <w:proofErr w:type="spellEnd"/>
      <w:r>
        <w:t xml:space="preserve"> which </w:t>
      </w:r>
      <w:proofErr w:type="gramStart"/>
      <w:r>
        <w:t>actually solves</w:t>
      </w:r>
      <w:proofErr w:type="gramEnd"/>
      <w:r>
        <w:t xml:space="preserve"> the puzzle. We set up a priority queue that orders all states based </w:t>
      </w:r>
      <w:proofErr w:type="gramStart"/>
      <w:r>
        <w:t>off of</w:t>
      </w:r>
      <w:proofErr w:type="gramEnd"/>
      <w:r>
        <w:t xml:space="preserve"> our A* algorithm.</w:t>
      </w:r>
    </w:p>
    <w:p w14:paraId="20C2EC98" w14:textId="77777777" w:rsidR="001623D1" w:rsidRDefault="006B7AE2" w:rsidP="004C14D3">
      <w:pPr>
        <w:pStyle w:val="ListParagraph"/>
        <w:numPr>
          <w:ilvl w:val="0"/>
          <w:numId w:val="2"/>
        </w:numPr>
      </w:pPr>
      <w:r>
        <w:t>The Program class includes methods to generate a random puzzle to initiate the search, as well as methods to display the solution, if it was found.</w:t>
      </w:r>
    </w:p>
    <w:p w14:paraId="07D08452" w14:textId="3C200029" w:rsidR="00E87D41" w:rsidRPr="00E87D41" w:rsidRDefault="00764A0E" w:rsidP="00992F44">
      <w:pPr>
        <w:pStyle w:val="ListParagraph"/>
      </w:pPr>
      <w:r>
        <w:rPr>
          <w:noProof/>
        </w:rPr>
        <w:lastRenderedPageBreak/>
        <w:drawing>
          <wp:inline distT="0" distB="0" distL="0" distR="0" wp14:anchorId="01CEF56E" wp14:editId="439DC225">
            <wp:extent cx="5939790" cy="3442970"/>
            <wp:effectExtent l="0" t="0" r="3810" b="5080"/>
            <wp:docPr id="115028942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89422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E8DF9" wp14:editId="30AA676B">
            <wp:extent cx="5939790" cy="3379470"/>
            <wp:effectExtent l="0" t="0" r="3810" b="0"/>
            <wp:docPr id="379083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300D5" wp14:editId="180B7884">
            <wp:extent cx="5939790" cy="3411220"/>
            <wp:effectExtent l="0" t="0" r="3810" b="0"/>
            <wp:docPr id="2673139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395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7D41" w:rsidRPr="00E87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1862"/>
    <w:multiLevelType w:val="hybridMultilevel"/>
    <w:tmpl w:val="7DC43C72"/>
    <w:lvl w:ilvl="0" w:tplc="C87CB9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929EA"/>
    <w:multiLevelType w:val="hybridMultilevel"/>
    <w:tmpl w:val="6A6888F2"/>
    <w:lvl w:ilvl="0" w:tplc="5330C5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658063">
    <w:abstractNumId w:val="0"/>
  </w:num>
  <w:num w:numId="2" w16cid:durableId="1014108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41"/>
    <w:rsid w:val="001623D1"/>
    <w:rsid w:val="002C2C55"/>
    <w:rsid w:val="00420188"/>
    <w:rsid w:val="004C14D3"/>
    <w:rsid w:val="00541311"/>
    <w:rsid w:val="00575F21"/>
    <w:rsid w:val="006B7AE2"/>
    <w:rsid w:val="00716CC5"/>
    <w:rsid w:val="00764A0E"/>
    <w:rsid w:val="008B28DA"/>
    <w:rsid w:val="00992F44"/>
    <w:rsid w:val="00BD3B01"/>
    <w:rsid w:val="00E8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B9A7"/>
  <w15:chartTrackingRefBased/>
  <w15:docId w15:val="{9ACCA659-46C0-4B4D-AC62-7D9099B2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D4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D41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41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Dipanda</dc:creator>
  <cp:keywords/>
  <dc:description/>
  <cp:lastModifiedBy>Franck Dipanda</cp:lastModifiedBy>
  <cp:revision>6</cp:revision>
  <dcterms:created xsi:type="dcterms:W3CDTF">2025-02-10T04:07:00Z</dcterms:created>
  <dcterms:modified xsi:type="dcterms:W3CDTF">2025-02-27T22:41:00Z</dcterms:modified>
</cp:coreProperties>
</file>