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8CC7" w14:textId="56A3BA72" w:rsidR="004E70F3" w:rsidRPr="007300EF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51A74D" w14:textId="77777777" w:rsidR="007400F7" w:rsidRPr="007300EF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14:paraId="2A8C1C4D" w14:textId="084CF15B" w:rsidR="00A23D47" w:rsidRPr="007300EF" w:rsidRDefault="007300EF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>BIG DATA ANALYTIC</w:t>
      </w:r>
    </w:p>
    <w:p w14:paraId="5C267C07" w14:textId="77777777" w:rsidR="004E70F3" w:rsidRPr="007300EF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>PERTEMUAN KE-</w:t>
      </w:r>
      <w:r w:rsidR="00F854FF" w:rsidRPr="007300EF">
        <w:rPr>
          <w:rFonts w:ascii="Times New Roman" w:hAnsi="Times New Roman" w:cs="Times New Roman"/>
          <w:sz w:val="32"/>
          <w:szCs w:val="32"/>
        </w:rPr>
        <w:t>1</w:t>
      </w:r>
    </w:p>
    <w:p w14:paraId="4B711260" w14:textId="77777777" w:rsidR="00DD7A54" w:rsidRPr="007300EF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BDAD40D" w14:textId="77777777" w:rsidR="004E70F3" w:rsidRPr="007300EF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eastAsia="Times New Roman" w:hAnsi="Times New Roman" w:cs="Times New Roman"/>
          <w:b/>
          <w:noProof/>
          <w:sz w:val="40"/>
          <w:lang w:val="id-ID" w:eastAsia="id-ID"/>
        </w:rPr>
        <w:drawing>
          <wp:inline distT="0" distB="0" distL="0" distR="0" wp14:anchorId="7ACCE4B0" wp14:editId="216E2BAD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D522" w14:textId="77777777" w:rsidR="00674AAE" w:rsidRPr="007300EF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E4E18" w14:textId="77777777" w:rsidR="0078324F" w:rsidRPr="007300EF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r w:rsidRPr="007300EF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 oleh :</w:t>
      </w:r>
    </w:p>
    <w:p w14:paraId="6496D944" w14:textId="77777777" w:rsidR="0078324F" w:rsidRPr="007300EF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0A19EAEF" w14:textId="77777777" w:rsidR="0078324F" w:rsidRPr="007300EF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1F569583" w14:textId="77777777" w:rsidR="0078324F" w:rsidRPr="007300EF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14:paraId="57B28F64" w14:textId="77777777" w:rsidR="0078324F" w:rsidRPr="007300EF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7833D022" w14:textId="77777777" w:rsidR="004E70F3" w:rsidRPr="007300EF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6C49C43" w14:textId="77777777" w:rsidR="004E70F3" w:rsidRPr="007300EF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FABB68A" w14:textId="77777777" w:rsidR="004E70F3" w:rsidRPr="007300EF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sz w:val="32"/>
          <w:szCs w:val="32"/>
        </w:rPr>
        <w:t>LABORATORIUM TERPADU</w:t>
      </w:r>
    </w:p>
    <w:p w14:paraId="2986C43F" w14:textId="77777777" w:rsidR="004E70F3" w:rsidRPr="007300EF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32235EF5" w14:textId="641711BB" w:rsidR="0026435B" w:rsidRPr="007300EF" w:rsidRDefault="00697B3B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>20</w:t>
      </w:r>
      <w:r w:rsidR="00B20253">
        <w:rPr>
          <w:rFonts w:ascii="Times New Roman" w:hAnsi="Times New Roman" w:cs="Times New Roman"/>
          <w:sz w:val="32"/>
          <w:szCs w:val="32"/>
        </w:rPr>
        <w:t>20</w:t>
      </w:r>
    </w:p>
    <w:p w14:paraId="11FEAE14" w14:textId="77777777" w:rsidR="00E56E3D" w:rsidRPr="007300EF" w:rsidRDefault="00674AAE" w:rsidP="00E56E3D">
      <w:pPr>
        <w:rPr>
          <w:rFonts w:ascii="Times New Roman" w:hAnsi="Times New Roman" w:cs="Times New Roman"/>
          <w:b/>
          <w:sz w:val="24"/>
        </w:rPr>
      </w:pPr>
      <w:r w:rsidRPr="007300EF">
        <w:rPr>
          <w:rFonts w:ascii="Times New Roman" w:hAnsi="Times New Roman" w:cs="Times New Roman"/>
          <w:b/>
          <w:sz w:val="24"/>
        </w:rPr>
        <w:br w:type="page"/>
      </w:r>
    </w:p>
    <w:p w14:paraId="273E29B1" w14:textId="5905E7C7" w:rsidR="007300EF" w:rsidRPr="007300EF" w:rsidRDefault="00FE1AB7" w:rsidP="007300EF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 w:rsidRPr="007300EF">
        <w:rPr>
          <w:rFonts w:ascii="Times New Roman" w:hAnsi="Times New Roman" w:cs="Times New Roman"/>
          <w:b/>
        </w:rPr>
        <w:lastRenderedPageBreak/>
        <w:t>PEMBAHASAN</w:t>
      </w:r>
      <w:r w:rsidR="009D5315" w:rsidRPr="007300EF">
        <w:rPr>
          <w:rFonts w:ascii="Times New Roman" w:hAnsi="Times New Roman" w:cs="Times New Roman"/>
          <w:b/>
        </w:rPr>
        <w:t xml:space="preserve"> LISTING</w:t>
      </w:r>
    </w:p>
    <w:p w14:paraId="24A3F787" w14:textId="77777777" w:rsidR="007300EF" w:rsidRPr="007300EF" w:rsidRDefault="007300EF" w:rsidP="007300EF">
      <w:pPr>
        <w:pStyle w:val="ListParagraph"/>
        <w:numPr>
          <w:ilvl w:val="0"/>
          <w:numId w:val="22"/>
        </w:numPr>
        <w:spacing w:after="200" w:line="276" w:lineRule="auto"/>
        <w:ind w:left="709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lang w:val="en-ID"/>
        </w:rPr>
        <w:t>Contoh penggunaan Print dan Variabel</w:t>
      </w:r>
    </w:p>
    <w:p w14:paraId="415BBEB9" w14:textId="4244D5E3" w:rsidR="007300EF" w:rsidRDefault="007300EF" w:rsidP="007300EF">
      <w:pPr>
        <w:pStyle w:val="ListParagraph"/>
        <w:ind w:left="709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3CE07620" wp14:editId="0A20875D">
            <wp:extent cx="2932566" cy="12763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926" b="75172"/>
                    <a:stretch/>
                  </pic:blipFill>
                  <pic:spPr bwMode="auto">
                    <a:xfrm>
                      <a:off x="0" y="0"/>
                      <a:ext cx="2952768" cy="128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E3E67" w14:textId="5E43186F" w:rsidR="007300EF" w:rsidRPr="007300EF" w:rsidRDefault="007300EF" w:rsidP="007300EF">
      <w:pPr>
        <w:pStyle w:val="ListParagraph"/>
        <w:ind w:left="709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Perintah print pertama diatas menampilkan pesan “Belajar Python untuk Big Data Analytic”. Pada variabel c menimpan hasil penjumlahan variabel a dan b yaitu 12 + 4 yang hasilnya kemudian ditampilkan dengan print.</w:t>
      </w:r>
    </w:p>
    <w:p w14:paraId="77B0A063" w14:textId="77777777" w:rsidR="007300EF" w:rsidRPr="007300EF" w:rsidRDefault="007300EF" w:rsidP="007300EF">
      <w:pPr>
        <w:pStyle w:val="ListParagraph"/>
        <w:numPr>
          <w:ilvl w:val="0"/>
          <w:numId w:val="22"/>
        </w:numPr>
        <w:spacing w:after="200" w:line="276" w:lineRule="auto"/>
        <w:ind w:left="709"/>
        <w:jc w:val="both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shd w:val="clear" w:color="auto" w:fill="FFFFFF"/>
        </w:rPr>
        <w:t>Contoh untuk Print penggabungan String dan variable dengan tanda koma</w:t>
      </w:r>
    </w:p>
    <w:p w14:paraId="4E05E65B" w14:textId="4F0D488B" w:rsidR="007300EF" w:rsidRDefault="007300EF" w:rsidP="007300EF">
      <w:pPr>
        <w:pStyle w:val="ListParagraph"/>
        <w:ind w:left="709"/>
        <w:jc w:val="both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1CF5B72E" wp14:editId="198122A0">
            <wp:extent cx="33147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32" t="23055" r="71415" b="71034"/>
                    <a:stretch/>
                  </pic:blipFill>
                  <pic:spPr bwMode="auto">
                    <a:xfrm>
                      <a:off x="0" y="0"/>
                      <a:ext cx="3322279" cy="38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DDC1" w14:textId="6C55BF47" w:rsidR="007947F6" w:rsidRPr="007300EF" w:rsidRDefault="0016765C" w:rsidP="007300EF">
      <w:pPr>
        <w:pStyle w:val="ListParagraph"/>
        <w:ind w:left="709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Lanjutan dari praktik sebelumnya namun pada penggunaan print disisipkan variabel dengan string lainnya sebagai concatenation sehingga menghasilkan output gabungan dari variabel dan string tersebut.</w:t>
      </w:r>
    </w:p>
    <w:p w14:paraId="53631C94" w14:textId="77777777" w:rsidR="007300EF" w:rsidRPr="007300EF" w:rsidRDefault="007300EF" w:rsidP="007300EF">
      <w:pPr>
        <w:pStyle w:val="ListParagraph"/>
        <w:numPr>
          <w:ilvl w:val="0"/>
          <w:numId w:val="22"/>
        </w:numPr>
        <w:spacing w:after="200" w:line="276" w:lineRule="auto"/>
        <w:ind w:left="709"/>
        <w:jc w:val="both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shd w:val="clear" w:color="auto" w:fill="FFFFFF"/>
        </w:rPr>
        <w:t>Contoh print penggabungan menggunakan symbol %d(integer), %f(float, %.nf n sebagai n angka di belakang koma), %s(string)</w:t>
      </w:r>
    </w:p>
    <w:p w14:paraId="1C4C4CB5" w14:textId="309803B3" w:rsidR="007300EF" w:rsidRDefault="007300EF" w:rsidP="007300EF">
      <w:pPr>
        <w:pStyle w:val="ListParagraph"/>
        <w:ind w:left="709"/>
        <w:jc w:val="both"/>
        <w:rPr>
          <w:rFonts w:ascii="Times New Roman" w:hAnsi="Times New Roman" w:cs="Times New Roman"/>
          <w:lang w:val="en-ID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0A1A0F79" wp14:editId="24D0430A">
            <wp:extent cx="2724150" cy="3801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877" r="64270" b="56255"/>
                    <a:stretch/>
                  </pic:blipFill>
                  <pic:spPr bwMode="auto">
                    <a:xfrm>
                      <a:off x="0" y="0"/>
                      <a:ext cx="2846114" cy="39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64A8A54E" wp14:editId="34DA96E6">
            <wp:extent cx="2709182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793" r="69920" b="42069"/>
                    <a:stretch/>
                  </pic:blipFill>
                  <pic:spPr bwMode="auto">
                    <a:xfrm>
                      <a:off x="0" y="0"/>
                      <a:ext cx="2725367" cy="21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2BC13" w14:textId="5A98EB7D" w:rsidR="0016765C" w:rsidRPr="007300EF" w:rsidRDefault="0016765C" w:rsidP="007300EF">
      <w:pPr>
        <w:pStyle w:val="ListParagraph"/>
        <w:ind w:left="709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Penggunaan print diatas ditambahkan dengan symbol-symbol %d, %f, %s dan lainnya untuk memudahkan pengaturan output pada program.</w:t>
      </w:r>
    </w:p>
    <w:p w14:paraId="362787A8" w14:textId="77777777" w:rsidR="007300EF" w:rsidRPr="007300EF" w:rsidRDefault="007300EF" w:rsidP="007300EF">
      <w:pPr>
        <w:pStyle w:val="ListParagraph"/>
        <w:numPr>
          <w:ilvl w:val="0"/>
          <w:numId w:val="22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shd w:val="clear" w:color="auto" w:fill="FFFFFF"/>
        </w:rPr>
        <w:t>Operator aritmatika</w:t>
      </w:r>
    </w:p>
    <w:p w14:paraId="258C11F2" w14:textId="378EFA2B" w:rsidR="007300EF" w:rsidRDefault="007300EF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40DBCF2B" wp14:editId="4BA787C0">
            <wp:extent cx="2171700" cy="2656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488" r="70252" b="7783"/>
                    <a:stretch/>
                  </pic:blipFill>
                  <pic:spPr bwMode="auto">
                    <a:xfrm>
                      <a:off x="0" y="0"/>
                      <a:ext cx="2183958" cy="267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22B6" w14:textId="5CB205C8" w:rsidR="0016765C" w:rsidRPr="007300EF" w:rsidRDefault="0016765C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Penggunaan operator aritmatika pada python mirip seperti pada pemrograman lainnya seperti melakukan penjumlahan, pengurangan, perkalian, pembagian maupun hasil sisa bagi. </w:t>
      </w:r>
    </w:p>
    <w:p w14:paraId="0999498F" w14:textId="77777777" w:rsidR="007300EF" w:rsidRPr="007300EF" w:rsidRDefault="007300EF" w:rsidP="007300EF">
      <w:pPr>
        <w:pStyle w:val="ListParagraph"/>
        <w:numPr>
          <w:ilvl w:val="0"/>
          <w:numId w:val="22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</w:rPr>
        <w:t>Menggunakan Jupyter Notebook</w:t>
      </w:r>
    </w:p>
    <w:p w14:paraId="47173C60" w14:textId="77777777" w:rsidR="0016765C" w:rsidRDefault="007300EF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0FB680" wp14:editId="76D93FF6">
            <wp:extent cx="26289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51E" w14:textId="514777C0" w:rsidR="0016765C" w:rsidRDefault="0016765C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Menampilkan pesan “Hello World” dan “Nilai a = 12” dengan menggunakan juypter notebook.</w:t>
      </w:r>
    </w:p>
    <w:p w14:paraId="58A7A1DA" w14:textId="3DC9E887" w:rsidR="007300EF" w:rsidRDefault="007300EF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0777BD20" wp14:editId="179F38BD">
            <wp:extent cx="2809875" cy="1219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4C7A" w14:textId="0000FDD1" w:rsidR="0016765C" w:rsidRPr="007300EF" w:rsidRDefault="0016765C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Menampilkan pesan “Hi.. How are you” dan “My name is ferdi” dengan menggunakan jupyter notebook.</w:t>
      </w:r>
    </w:p>
    <w:p w14:paraId="31F91D29" w14:textId="4115E94F" w:rsidR="007300EF" w:rsidRDefault="007300EF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noProof/>
        </w:rPr>
        <w:drawing>
          <wp:inline distT="0" distB="0" distL="0" distR="0" wp14:anchorId="52506268" wp14:editId="70DC0F03">
            <wp:extent cx="19621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FE4" w14:textId="1D8F6BB3" w:rsidR="0016765C" w:rsidRPr="007300EF" w:rsidRDefault="0016765C" w:rsidP="007300EF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perkalian pada dua variabel x dan y dengan output yaitu 40 dari pekalian 4 dan 10 dengan menggunakan jupyter notebook.</w:t>
      </w:r>
    </w:p>
    <w:p w14:paraId="52999B2D" w14:textId="77777777" w:rsidR="007300EF" w:rsidRPr="007300EF" w:rsidRDefault="007300EF" w:rsidP="007300E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</w:rPr>
      </w:pPr>
    </w:p>
    <w:p w14:paraId="689E1427" w14:textId="22237EE8" w:rsidR="00AD3C05" w:rsidRDefault="003B2C14" w:rsidP="00AE2EA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</w:rPr>
      </w:pPr>
      <w:r w:rsidRPr="007300EF">
        <w:rPr>
          <w:rFonts w:ascii="Times New Roman" w:hAnsi="Times New Roman" w:cs="Times New Roman"/>
          <w:b/>
        </w:rPr>
        <w:t xml:space="preserve">PEMBAHASAN </w:t>
      </w:r>
      <w:r w:rsidR="00FE1AB7" w:rsidRPr="007300EF">
        <w:rPr>
          <w:rFonts w:ascii="Times New Roman" w:hAnsi="Times New Roman" w:cs="Times New Roman"/>
          <w:b/>
        </w:rPr>
        <w:t>TUGAS</w:t>
      </w:r>
    </w:p>
    <w:p w14:paraId="46C84BB2" w14:textId="60294806" w:rsidR="0016765C" w:rsidRDefault="0016765C" w:rsidP="0016765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Luas Persegi Panjang</w:t>
      </w:r>
    </w:p>
    <w:p w14:paraId="2ABCEEFE" w14:textId="371E2808" w:rsidR="0016765C" w:rsidRDefault="0016765C" w:rsidP="0016765C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bookmarkStart w:id="0" w:name="_GoBack"/>
      <w:r>
        <w:rPr>
          <w:noProof/>
        </w:rPr>
        <w:drawing>
          <wp:inline distT="0" distB="0" distL="0" distR="0" wp14:anchorId="61110236" wp14:editId="06133A07">
            <wp:extent cx="3476625" cy="114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84" cy="11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F289F5" w14:textId="613E9A0F" w:rsidR="0016765C" w:rsidRDefault="0016765C" w:rsidP="0016765C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Untuk </w:t>
      </w:r>
      <w:r w:rsidR="00CA629A">
        <w:rPr>
          <w:rFonts w:ascii="Times New Roman" w:hAnsi="Times New Roman" w:cs="Times New Roman"/>
          <w:bCs/>
        </w:rPr>
        <w:t>mendapatkan nilai</w:t>
      </w:r>
      <w:r>
        <w:rPr>
          <w:rFonts w:ascii="Times New Roman" w:hAnsi="Times New Roman" w:cs="Times New Roman"/>
          <w:bCs/>
        </w:rPr>
        <w:t xml:space="preserve"> luas persegi panjang </w:t>
      </w:r>
      <w:r w:rsidR="00CA629A">
        <w:rPr>
          <w:rFonts w:ascii="Times New Roman" w:hAnsi="Times New Roman" w:cs="Times New Roman"/>
          <w:bCs/>
        </w:rPr>
        <w:t>didapatkan dengan menggunakan rumus panjang dikali lebar seperti yang ditampilkan diatas.</w:t>
      </w:r>
    </w:p>
    <w:p w14:paraId="6E8FF5A0" w14:textId="551D0215" w:rsidR="0016765C" w:rsidRDefault="0016765C" w:rsidP="0016765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Luas Segitiga</w:t>
      </w:r>
    </w:p>
    <w:p w14:paraId="54E5C229" w14:textId="20184153" w:rsidR="0016765C" w:rsidRDefault="0016765C" w:rsidP="0016765C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DB596C0" wp14:editId="7A7DE77A">
            <wp:extent cx="2828925" cy="1128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630" cy="11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99E" w14:textId="6FA13E9A" w:rsidR="00CA629A" w:rsidRDefault="00CA629A" w:rsidP="0016765C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Untuk mendapatkan nilai luas segitiga dapat diperoleh dengan menggunakan rumus ½ x alas x tinggi seperti yang ditampilkan diatas.</w:t>
      </w:r>
    </w:p>
    <w:p w14:paraId="17EB7C41" w14:textId="77777777" w:rsidR="00CA629A" w:rsidRPr="0016765C" w:rsidRDefault="00CA629A" w:rsidP="0016765C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CA88B09" w14:textId="77777777" w:rsidR="00674AAE" w:rsidRPr="007300EF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7300EF">
        <w:rPr>
          <w:rFonts w:ascii="Times New Roman" w:hAnsi="Times New Roman" w:cs="Times New Roman"/>
          <w:b/>
        </w:rPr>
        <w:t>LISTING</w:t>
      </w:r>
    </w:p>
    <w:p w14:paraId="28EAA5BF" w14:textId="77777777" w:rsidR="00674AAE" w:rsidRPr="007300EF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r w:rsidRPr="007300EF">
        <w:rPr>
          <w:rFonts w:ascii="Times New Roman" w:hAnsi="Times New Roman" w:cs="Times New Roman"/>
          <w:i/>
          <w:u w:val="single"/>
        </w:rPr>
        <w:t>Terlampir</w:t>
      </w:r>
    </w:p>
    <w:sectPr w:rsidR="00674AAE" w:rsidRPr="007300EF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3F626B"/>
    <w:multiLevelType w:val="hybridMultilevel"/>
    <w:tmpl w:val="B62E9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50A0"/>
    <w:multiLevelType w:val="hybridMultilevel"/>
    <w:tmpl w:val="A0C67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0"/>
  </w:num>
  <w:num w:numId="5">
    <w:abstractNumId w:val="0"/>
  </w:num>
  <w:num w:numId="6">
    <w:abstractNumId w:val="3"/>
  </w:num>
  <w:num w:numId="7">
    <w:abstractNumId w:val="15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21"/>
  </w:num>
  <w:num w:numId="13">
    <w:abstractNumId w:val="22"/>
  </w:num>
  <w:num w:numId="14">
    <w:abstractNumId w:val="10"/>
  </w:num>
  <w:num w:numId="15">
    <w:abstractNumId w:val="13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7"/>
  </w:num>
  <w:num w:numId="21">
    <w:abstractNumId w:val="18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F3"/>
    <w:rsid w:val="00017F06"/>
    <w:rsid w:val="00020523"/>
    <w:rsid w:val="0004481E"/>
    <w:rsid w:val="000818F8"/>
    <w:rsid w:val="000855FA"/>
    <w:rsid w:val="000C7697"/>
    <w:rsid w:val="001136F6"/>
    <w:rsid w:val="0013529E"/>
    <w:rsid w:val="00141CA0"/>
    <w:rsid w:val="0016765C"/>
    <w:rsid w:val="00192151"/>
    <w:rsid w:val="001B39AD"/>
    <w:rsid w:val="001D5F6E"/>
    <w:rsid w:val="00200C05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143C7"/>
    <w:rsid w:val="00474F27"/>
    <w:rsid w:val="004E70F3"/>
    <w:rsid w:val="005455F7"/>
    <w:rsid w:val="005578F7"/>
    <w:rsid w:val="005A72B9"/>
    <w:rsid w:val="006010D0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300EF"/>
    <w:rsid w:val="007400F7"/>
    <w:rsid w:val="0078324F"/>
    <w:rsid w:val="007947F6"/>
    <w:rsid w:val="007A0538"/>
    <w:rsid w:val="007C7919"/>
    <w:rsid w:val="007E3A80"/>
    <w:rsid w:val="007F490D"/>
    <w:rsid w:val="008276FB"/>
    <w:rsid w:val="00843ECE"/>
    <w:rsid w:val="00844930"/>
    <w:rsid w:val="0086524A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959EF"/>
    <w:rsid w:val="00AB53AA"/>
    <w:rsid w:val="00AD3C05"/>
    <w:rsid w:val="00AE347A"/>
    <w:rsid w:val="00B20253"/>
    <w:rsid w:val="00B22E1A"/>
    <w:rsid w:val="00B332DB"/>
    <w:rsid w:val="00B54B9E"/>
    <w:rsid w:val="00B61430"/>
    <w:rsid w:val="00BB1FE8"/>
    <w:rsid w:val="00BB2728"/>
    <w:rsid w:val="00BC409B"/>
    <w:rsid w:val="00C630C7"/>
    <w:rsid w:val="00C71354"/>
    <w:rsid w:val="00C77F6C"/>
    <w:rsid w:val="00CA629A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A2"/>
    <w:rsid w:val="00F3197F"/>
    <w:rsid w:val="00F7192B"/>
    <w:rsid w:val="00F844CB"/>
    <w:rsid w:val="00F854FF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07AF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TOSHIBA L635</cp:lastModifiedBy>
  <cp:revision>27</cp:revision>
  <dcterms:created xsi:type="dcterms:W3CDTF">2018-06-13T05:35:00Z</dcterms:created>
  <dcterms:modified xsi:type="dcterms:W3CDTF">2020-02-11T16:05:00Z</dcterms:modified>
</cp:coreProperties>
</file>