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BF" w:rsidRPr="00081B9F" w:rsidRDefault="00656ABF" w:rsidP="00656ABF">
      <w:pPr>
        <w:numPr>
          <w:ilvl w:val="0"/>
          <w:numId w:val="3"/>
        </w:num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E3011A" wp14:editId="78AE04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95070" cy="1085850"/>
            <wp:effectExtent l="0" t="0" r="5080" b="0"/>
            <wp:wrapTight wrapText="bothSides">
              <wp:wrapPolygon edited="0">
                <wp:start x="0" y="0"/>
                <wp:lineTo x="0" y="21221"/>
                <wp:lineTo x="21348" y="21221"/>
                <wp:lineTo x="213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B9F">
        <w:rPr>
          <w:b/>
        </w:rPr>
        <w:t xml:space="preserve">Ujian </w:t>
      </w:r>
      <w:r w:rsidR="003C76A9">
        <w:rPr>
          <w:b/>
        </w:rPr>
        <w:t>Responsi</w:t>
      </w:r>
      <w:r w:rsidRPr="00081B9F">
        <w:rPr>
          <w:b/>
        </w:rPr>
        <w:t xml:space="preserve"> Semester</w:t>
      </w:r>
    </w:p>
    <w:p w:rsidR="00656ABF" w:rsidRDefault="00656ABF" w:rsidP="00656ABF">
      <w:pPr>
        <w:numPr>
          <w:ilvl w:val="0"/>
          <w:numId w:val="3"/>
        </w:numPr>
        <w:spacing w:after="0"/>
      </w:pPr>
      <w:r>
        <w:t>Mata Kuliah</w:t>
      </w:r>
      <w:r>
        <w:tab/>
        <w:t>: Grafika Komputer dan Visualisasi Data</w:t>
      </w:r>
    </w:p>
    <w:p w:rsidR="00656ABF" w:rsidRDefault="00656ABF" w:rsidP="00656ABF">
      <w:pPr>
        <w:numPr>
          <w:ilvl w:val="0"/>
          <w:numId w:val="3"/>
        </w:numPr>
        <w:spacing w:after="0"/>
      </w:pPr>
      <w:r>
        <w:t xml:space="preserve">Jurusan </w:t>
      </w:r>
      <w:r>
        <w:tab/>
        <w:t>: TI</w:t>
      </w:r>
    </w:p>
    <w:p w:rsidR="00656ABF" w:rsidRDefault="00656ABF" w:rsidP="00656ABF">
      <w:pPr>
        <w:spacing w:after="0"/>
      </w:pPr>
      <w:r>
        <w:t xml:space="preserve">Hari </w:t>
      </w:r>
      <w:r>
        <w:tab/>
      </w:r>
      <w:r>
        <w:tab/>
        <w:t xml:space="preserve">: </w:t>
      </w:r>
      <w:r w:rsidR="004C61FD">
        <w:t>Senin</w:t>
      </w:r>
      <w:r>
        <w:t xml:space="preserve">, </w:t>
      </w:r>
      <w:r w:rsidR="004C61FD">
        <w:t>6 Januari 2020</w:t>
      </w:r>
    </w:p>
    <w:p w:rsidR="00656ABF" w:rsidRDefault="00656ABF" w:rsidP="00656ABF">
      <w:pPr>
        <w:numPr>
          <w:ilvl w:val="0"/>
          <w:numId w:val="3"/>
        </w:numPr>
        <w:spacing w:after="0"/>
      </w:pPr>
      <w:r>
        <w:t>Sifat/waktu</w:t>
      </w:r>
      <w:r>
        <w:tab/>
        <w:t>: buku terbuka/75 menit</w:t>
      </w:r>
    </w:p>
    <w:p w:rsidR="00656ABF" w:rsidRDefault="00656ABF" w:rsidP="00656ABF">
      <w:pPr>
        <w:numPr>
          <w:ilvl w:val="0"/>
          <w:numId w:val="3"/>
        </w:numPr>
        <w:pBdr>
          <w:bottom w:val="single" w:sz="12" w:space="1" w:color="auto"/>
        </w:pBdr>
        <w:spacing w:after="0"/>
      </w:pPr>
      <w:r>
        <w:t>Dosen</w:t>
      </w:r>
      <w:r>
        <w:tab/>
      </w:r>
      <w:r>
        <w:tab/>
        <w:t>: Basuki Heri Winarno M.Kom</w:t>
      </w:r>
    </w:p>
    <w:p w:rsidR="00656ABF" w:rsidRDefault="00656ABF" w:rsidP="00656ABF">
      <w:pPr>
        <w:numPr>
          <w:ilvl w:val="0"/>
          <w:numId w:val="3"/>
        </w:numPr>
        <w:pBdr>
          <w:bottom w:val="single" w:sz="12" w:space="1" w:color="auto"/>
        </w:pBdr>
        <w:spacing w:after="0"/>
      </w:pPr>
    </w:p>
    <w:p w:rsidR="00656ABF" w:rsidRDefault="00656ABF" w:rsidP="0038704E"/>
    <w:p w:rsidR="00561850" w:rsidRDefault="00806353" w:rsidP="001C0D8B">
      <w:pPr>
        <w:pStyle w:val="ListParagraph"/>
        <w:numPr>
          <w:ilvl w:val="0"/>
          <w:numId w:val="1"/>
        </w:numPr>
      </w:pPr>
      <w:r>
        <w:t>Buat sebuah bar dan line chart menggunakan chart.js  (lihat contoh di bawah)</w:t>
      </w:r>
      <w:r w:rsidR="00757F4F">
        <w:t xml:space="preserve"> (25 poin)</w:t>
      </w:r>
    </w:p>
    <w:p w:rsidR="00806353" w:rsidRDefault="00806353" w:rsidP="00806353">
      <w:pPr>
        <w:jc w:val="center"/>
      </w:pPr>
      <w:r>
        <w:rPr>
          <w:noProof/>
        </w:rPr>
        <w:drawing>
          <wp:inline distT="0" distB="0" distL="0" distR="0" wp14:anchorId="33204DBB" wp14:editId="7952D6F9">
            <wp:extent cx="3083011" cy="156225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856" cy="156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53" w:rsidRDefault="00806353" w:rsidP="00806353">
      <w:pPr>
        <w:pStyle w:val="ListParagraph"/>
        <w:numPr>
          <w:ilvl w:val="0"/>
          <w:numId w:val="1"/>
        </w:numPr>
      </w:pPr>
      <w:r w:rsidRPr="00806353">
        <w:t xml:space="preserve">Buat sebuah line chart </w:t>
      </w:r>
      <w:r w:rsidR="00676EEE">
        <w:t xml:space="preserve">dengan dua set data </w:t>
      </w:r>
      <w:r w:rsidRPr="00806353">
        <w:t>(lihat contoh di bawah)</w:t>
      </w:r>
      <w:r w:rsidR="00757F4F">
        <w:t xml:space="preserve"> (25 poin)</w:t>
      </w:r>
    </w:p>
    <w:p w:rsidR="00623CD5" w:rsidRDefault="00623CD5" w:rsidP="00623CD5">
      <w:pPr>
        <w:jc w:val="center"/>
      </w:pPr>
      <w:r>
        <w:rPr>
          <w:noProof/>
        </w:rPr>
        <w:drawing>
          <wp:inline distT="0" distB="0" distL="0" distR="0" wp14:anchorId="0EC45A39" wp14:editId="4C265D8F">
            <wp:extent cx="3076833" cy="156077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753" cy="15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D5" w:rsidRDefault="00623CD5" w:rsidP="00806353">
      <w:pPr>
        <w:pStyle w:val="ListParagraph"/>
        <w:numPr>
          <w:ilvl w:val="0"/>
          <w:numId w:val="1"/>
        </w:numPr>
      </w:pPr>
      <w:r>
        <w:t>Buat chart dengan tiga buah button , di mana masing-masing button akan menampilkan data yang berbeda (praktikum pertemu</w:t>
      </w:r>
      <w:r w:rsidR="00757F4F">
        <w:t>an terakhir) (50 poin)s</w:t>
      </w:r>
    </w:p>
    <w:p w:rsidR="00623CD5" w:rsidRPr="00806353" w:rsidRDefault="00623CD5" w:rsidP="00623CD5">
      <w:pPr>
        <w:ind w:left="360"/>
        <w:jc w:val="center"/>
      </w:pPr>
      <w:r>
        <w:rPr>
          <w:noProof/>
        </w:rPr>
        <w:drawing>
          <wp:inline distT="0" distB="0" distL="0" distR="0" wp14:anchorId="7FBBEC89" wp14:editId="05D433A3">
            <wp:extent cx="3150973" cy="169230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973" cy="16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53" w:rsidRDefault="00757F4F" w:rsidP="001C0D8B">
      <w:pPr>
        <w:pStyle w:val="ListParagraph"/>
        <w:numPr>
          <w:ilvl w:val="0"/>
          <w:numId w:val="1"/>
        </w:numPr>
      </w:pPr>
      <w:r>
        <w:lastRenderedPageBreak/>
        <w:t>Ketentuan: data yang dipergunakan nilainya harus berbeda-</w:t>
      </w:r>
      <w:r w:rsidR="0069107F">
        <w:t xml:space="preserve">beda untuk masing-masing chart (wajib diubah). Jika ada </w:t>
      </w:r>
      <w:r w:rsidR="00A47D05">
        <w:t xml:space="preserve">2 atau lebih </w:t>
      </w:r>
      <w:r w:rsidR="0069107F">
        <w:t xml:space="preserve">mahasiswa yang </w:t>
      </w:r>
      <w:r w:rsidR="009F502F">
        <w:t xml:space="preserve">datanya </w:t>
      </w:r>
      <w:r w:rsidR="0069107F">
        <w:t xml:space="preserve">sama = E. </w:t>
      </w:r>
    </w:p>
    <w:p w:rsidR="00375F9D" w:rsidRDefault="00C45701" w:rsidP="001C0D8B">
      <w:pPr>
        <w:pStyle w:val="ListParagraph"/>
        <w:numPr>
          <w:ilvl w:val="0"/>
          <w:numId w:val="1"/>
        </w:numPr>
      </w:pPr>
      <w:r>
        <w:t>Ubah menjadi ZIP atau rar dan u</w:t>
      </w:r>
      <w:r w:rsidR="00C02B60">
        <w:t>pload ke server</w:t>
      </w:r>
      <w:r w:rsidR="00A93303">
        <w:t xml:space="preserve"> seperti biasa setelah selesai</w:t>
      </w:r>
      <w:r>
        <w:t xml:space="preserve"> dengan format No_Nama.RAR/ZIP</w:t>
      </w:r>
      <w:bookmarkStart w:id="0" w:name="_GoBack"/>
      <w:bookmarkEnd w:id="0"/>
      <w:r w:rsidR="00A93303">
        <w:t xml:space="preserve">. </w:t>
      </w:r>
    </w:p>
    <w:p w:rsidR="00561850" w:rsidRDefault="00561850" w:rsidP="00561850">
      <w:pPr>
        <w:ind w:left="720"/>
      </w:pPr>
    </w:p>
    <w:p w:rsidR="00483E5F" w:rsidRDefault="00483E5F" w:rsidP="0057180F"/>
    <w:sectPr w:rsidR="0048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7256BD6"/>
    <w:multiLevelType w:val="hybridMultilevel"/>
    <w:tmpl w:val="6DE6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BCC12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D464A"/>
    <w:multiLevelType w:val="hybridMultilevel"/>
    <w:tmpl w:val="6F9C1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0D"/>
    <w:rsid w:val="00002396"/>
    <w:rsid w:val="000828F4"/>
    <w:rsid w:val="000949BF"/>
    <w:rsid w:val="000C255F"/>
    <w:rsid w:val="00113F0C"/>
    <w:rsid w:val="001168BC"/>
    <w:rsid w:val="001C0D8B"/>
    <w:rsid w:val="00250937"/>
    <w:rsid w:val="002F3484"/>
    <w:rsid w:val="003031FA"/>
    <w:rsid w:val="003240B0"/>
    <w:rsid w:val="00327966"/>
    <w:rsid w:val="00345CB2"/>
    <w:rsid w:val="003460A1"/>
    <w:rsid w:val="00375F9D"/>
    <w:rsid w:val="0038669F"/>
    <w:rsid w:val="0038704E"/>
    <w:rsid w:val="003C76A9"/>
    <w:rsid w:val="003D4314"/>
    <w:rsid w:val="00430D0D"/>
    <w:rsid w:val="00460BA5"/>
    <w:rsid w:val="00483E5F"/>
    <w:rsid w:val="004A7C73"/>
    <w:rsid w:val="004C61FD"/>
    <w:rsid w:val="004D42F7"/>
    <w:rsid w:val="00561850"/>
    <w:rsid w:val="0057180F"/>
    <w:rsid w:val="0059696B"/>
    <w:rsid w:val="00607FA0"/>
    <w:rsid w:val="00623CD5"/>
    <w:rsid w:val="00633385"/>
    <w:rsid w:val="00656ABF"/>
    <w:rsid w:val="006708DA"/>
    <w:rsid w:val="00676EEE"/>
    <w:rsid w:val="0069107F"/>
    <w:rsid w:val="007136BD"/>
    <w:rsid w:val="00730112"/>
    <w:rsid w:val="00737337"/>
    <w:rsid w:val="00757F4F"/>
    <w:rsid w:val="0076188C"/>
    <w:rsid w:val="00784B3B"/>
    <w:rsid w:val="00806353"/>
    <w:rsid w:val="00845E0B"/>
    <w:rsid w:val="00863F38"/>
    <w:rsid w:val="00882E03"/>
    <w:rsid w:val="0094658D"/>
    <w:rsid w:val="009512AF"/>
    <w:rsid w:val="009A1465"/>
    <w:rsid w:val="009A733A"/>
    <w:rsid w:val="009B54C3"/>
    <w:rsid w:val="009F502F"/>
    <w:rsid w:val="00A47D05"/>
    <w:rsid w:val="00A91F30"/>
    <w:rsid w:val="00A93303"/>
    <w:rsid w:val="00B16AF0"/>
    <w:rsid w:val="00C02B60"/>
    <w:rsid w:val="00C45701"/>
    <w:rsid w:val="00C45A54"/>
    <w:rsid w:val="00C7430A"/>
    <w:rsid w:val="00C8082C"/>
    <w:rsid w:val="00CD6ABD"/>
    <w:rsid w:val="00CE084A"/>
    <w:rsid w:val="00D1500E"/>
    <w:rsid w:val="00D23523"/>
    <w:rsid w:val="00D52FB9"/>
    <w:rsid w:val="00D56086"/>
    <w:rsid w:val="00D912EF"/>
    <w:rsid w:val="00DC5009"/>
    <w:rsid w:val="00DC7110"/>
    <w:rsid w:val="00E45A69"/>
    <w:rsid w:val="00E67ADB"/>
    <w:rsid w:val="00EC1B1A"/>
    <w:rsid w:val="00EE6EC0"/>
    <w:rsid w:val="00F66911"/>
    <w:rsid w:val="00F71F51"/>
    <w:rsid w:val="00F76400"/>
    <w:rsid w:val="00F96D75"/>
    <w:rsid w:val="00FB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Vidia</dc:creator>
  <cp:lastModifiedBy>Vidia Viddo Vitto</cp:lastModifiedBy>
  <cp:revision>13</cp:revision>
  <dcterms:created xsi:type="dcterms:W3CDTF">2020-01-05T23:13:00Z</dcterms:created>
  <dcterms:modified xsi:type="dcterms:W3CDTF">2020-01-06T09:40:00Z</dcterms:modified>
</cp:coreProperties>
</file>