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66" w:rsidRDefault="008D2367" w:rsidP="00E70AF0">
      <w:pPr>
        <w:spacing w:after="0" w:line="240" w:lineRule="auto"/>
      </w:pPr>
      <w:r>
        <w:t>Kelas Pegawai</w:t>
      </w:r>
    </w:p>
    <w:p w:rsidR="008D2367" w:rsidRDefault="008D2367" w:rsidP="00E70AF0">
      <w:pPr>
        <w:spacing w:after="0" w:line="240" w:lineRule="auto"/>
      </w:pPr>
      <w:r w:rsidRPr="008D236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3DA97432" wp14:editId="28DB65FA">
            <wp:extent cx="2812211" cy="21779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770" cy="21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DBB16F6" wp14:editId="00450EDA">
            <wp:extent cx="2236098" cy="22647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834" cy="22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7" w:rsidRDefault="008D2367" w:rsidP="00E70AF0">
      <w:pPr>
        <w:spacing w:after="0" w:line="240" w:lineRule="auto"/>
      </w:pPr>
      <w:r>
        <w:t>Kelas Dosen</w:t>
      </w:r>
    </w:p>
    <w:p w:rsidR="008D2367" w:rsidRDefault="008D236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1E4DF37" wp14:editId="5EAEC152">
            <wp:extent cx="3032552" cy="178910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542" cy="17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7" w:rsidRDefault="008D2367" w:rsidP="00E70AF0">
      <w:pPr>
        <w:spacing w:after="0" w:line="240" w:lineRule="auto"/>
      </w:pPr>
      <w:r>
        <w:t>Kelas TestPewarisan1</w:t>
      </w:r>
    </w:p>
    <w:p w:rsidR="008D2367" w:rsidRDefault="008D2367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EEED084" wp14:editId="4564DCC8">
            <wp:extent cx="3165894" cy="108061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097" cy="10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36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9F6054D" wp14:editId="4D5066DE">
            <wp:extent cx="1140209" cy="1076864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8257" cy="10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7" w:rsidRDefault="008D2367" w:rsidP="008D2367">
      <w:pPr>
        <w:spacing w:after="0" w:line="240" w:lineRule="auto"/>
      </w:pPr>
      <w:r>
        <w:t>Kelas TestPewarisan2</w:t>
      </w:r>
    </w:p>
    <w:p w:rsidR="008D2367" w:rsidRDefault="008D2367" w:rsidP="008D2367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5A6659D" wp14:editId="0DA5750A">
            <wp:extent cx="3413630" cy="13629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459" cy="13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36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537F4223" wp14:editId="622B94C6">
            <wp:extent cx="1110168" cy="112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309" cy="1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67" w:rsidRDefault="008D2367" w:rsidP="008D2367">
      <w:pPr>
        <w:spacing w:after="0" w:line="240" w:lineRule="auto"/>
      </w:pPr>
      <w:r>
        <w:t>Kelas TestPewarisan3</w:t>
      </w:r>
    </w:p>
    <w:p w:rsidR="008D2367" w:rsidRDefault="008D2367" w:rsidP="00E70AF0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3D758BCB" wp14:editId="6180C39D">
            <wp:extent cx="3286664" cy="249169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141" cy="25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36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7973B00F" wp14:editId="46DA9655">
            <wp:extent cx="1299682" cy="23636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47" cy="23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367" w:rsidSect="002465F3">
      <w:head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5B36B1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7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F1655" wp14:editId="4C489FCF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B05C5"/>
    <w:rsid w:val="001075F0"/>
    <w:rsid w:val="002465F3"/>
    <w:rsid w:val="00281392"/>
    <w:rsid w:val="002A17CA"/>
    <w:rsid w:val="0034397A"/>
    <w:rsid w:val="0038139A"/>
    <w:rsid w:val="00402CBE"/>
    <w:rsid w:val="004F1DFB"/>
    <w:rsid w:val="005558C9"/>
    <w:rsid w:val="005B36B1"/>
    <w:rsid w:val="006F5C6E"/>
    <w:rsid w:val="007762BE"/>
    <w:rsid w:val="008B7E50"/>
    <w:rsid w:val="008D2367"/>
    <w:rsid w:val="008D7B3A"/>
    <w:rsid w:val="009453BE"/>
    <w:rsid w:val="009A5E56"/>
    <w:rsid w:val="009F7DC9"/>
    <w:rsid w:val="00A1445B"/>
    <w:rsid w:val="00B807F9"/>
    <w:rsid w:val="00C22526"/>
    <w:rsid w:val="00CB5EFF"/>
    <w:rsid w:val="00D13666"/>
    <w:rsid w:val="00DF5874"/>
    <w:rsid w:val="00E70AF0"/>
    <w:rsid w:val="00F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3</cp:revision>
  <dcterms:created xsi:type="dcterms:W3CDTF">2019-10-22T09:09:00Z</dcterms:created>
  <dcterms:modified xsi:type="dcterms:W3CDTF">2019-10-22T09:42:00Z</dcterms:modified>
</cp:coreProperties>
</file>