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417" w:rsidRDefault="00A71417" w:rsidP="00E70AF0">
      <w:pPr>
        <w:spacing w:after="0" w:line="240" w:lineRule="auto"/>
      </w:pPr>
      <w:r>
        <w:t>Praktik 1</w:t>
      </w:r>
    </w:p>
    <w:p w:rsidR="00D01684" w:rsidRDefault="00D01684" w:rsidP="00E70AF0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11E841DA" wp14:editId="3FFBA3FB">
            <wp:extent cx="3579962" cy="2396218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7711" cy="239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17" w:rsidRDefault="00A71417" w:rsidP="00E70AF0">
      <w:pPr>
        <w:spacing w:after="0" w:line="240" w:lineRule="auto"/>
      </w:pPr>
      <w:r>
        <w:t>Praktik 2</w:t>
      </w:r>
    </w:p>
    <w:p w:rsidR="00D01684" w:rsidRDefault="00D01684" w:rsidP="00E70AF0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59B1860E" wp14:editId="1DF46B9C">
            <wp:extent cx="2893131" cy="226874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3258" cy="226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17" w:rsidRDefault="00A71417" w:rsidP="00E70AF0">
      <w:pPr>
        <w:spacing w:after="0" w:line="240" w:lineRule="auto"/>
      </w:pPr>
      <w:r>
        <w:t>Praktik 3</w:t>
      </w:r>
    </w:p>
    <w:p w:rsidR="00D01684" w:rsidRDefault="00D01684" w:rsidP="00E70AF0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51114D0F" wp14:editId="0B1D650D">
            <wp:extent cx="3390181" cy="1266979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399" cy="126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1F9">
        <w:rPr>
          <w:noProof/>
          <w:lang w:eastAsia="id-ID"/>
        </w:rPr>
        <w:drawing>
          <wp:inline distT="0" distB="0" distL="0" distR="0" wp14:anchorId="60680FAE" wp14:editId="7552C274">
            <wp:extent cx="1457864" cy="9967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6209" cy="99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17" w:rsidRPr="00D01684" w:rsidRDefault="00A71417" w:rsidP="00E70AF0">
      <w:pPr>
        <w:spacing w:after="0" w:line="240" w:lineRule="auto"/>
        <w:rPr>
          <w:b/>
        </w:rPr>
      </w:pPr>
      <w:r>
        <w:t>Praktik 4</w:t>
      </w:r>
      <w:r w:rsidR="00D01684">
        <w:t xml:space="preserve"> : </w:t>
      </w:r>
      <w:r w:rsidR="00D01684">
        <w:rPr>
          <w:b/>
        </w:rPr>
        <w:t>Jelaskan tentang override dan adakah contoh implementasi dari praktik diatas</w:t>
      </w:r>
    </w:p>
    <w:p w:rsidR="00D01684" w:rsidRDefault="00D01684" w:rsidP="00E70AF0">
      <w:pPr>
        <w:spacing w:after="0" w:line="240" w:lineRule="auto"/>
      </w:pPr>
      <w:r>
        <w:t>Override adalah suatu pemanggilan yang ada pada superclass yang kemudian dapat dimodifikasi lagi. Dari praktik diatas dapat dilihat contohnya ada pada kelas Truck pada method PrintInfoMobil().</w:t>
      </w:r>
    </w:p>
    <w:p w:rsidR="00D01684" w:rsidRDefault="00D01684" w:rsidP="00E70AF0">
      <w:pPr>
        <w:spacing w:after="0" w:line="240" w:lineRule="auto"/>
      </w:pPr>
    </w:p>
    <w:p w:rsidR="00A71417" w:rsidRDefault="00A71417" w:rsidP="00E70AF0">
      <w:pPr>
        <w:spacing w:after="0" w:line="240" w:lineRule="auto"/>
      </w:pPr>
      <w:r>
        <w:t>Praktik 5</w:t>
      </w:r>
      <w:r w:rsidR="00D01684">
        <w:t xml:space="preserve"> : </w:t>
      </w:r>
      <w:r w:rsidR="00D01684">
        <w:rPr>
          <w:b/>
        </w:rPr>
        <w:t>Jelaskan tentang penggunaan klausa super dan adakah contoh implementasi dari praktik diatas</w:t>
      </w:r>
    </w:p>
    <w:p w:rsidR="00D01684" w:rsidRDefault="00D01684" w:rsidP="00E70AF0">
      <w:pPr>
        <w:spacing w:after="0" w:line="240" w:lineRule="auto"/>
      </w:pPr>
      <w:r>
        <w:t>Penggunaan klausa super digunakan untuk mengakses kelas induk dari suatu subclass seperti yang dicontohkan pada kelas Truck diatas yaitu super(kec), super(kecmaks, namaken), dan super.PrintInfoMobil().</w:t>
      </w:r>
    </w:p>
    <w:p w:rsidR="00D01684" w:rsidRPr="00D01684" w:rsidRDefault="00D01684" w:rsidP="00E70AF0">
      <w:pPr>
        <w:spacing w:after="0" w:line="240" w:lineRule="auto"/>
      </w:pPr>
    </w:p>
    <w:p w:rsidR="00A71417" w:rsidRPr="002D11F9" w:rsidRDefault="00A71417" w:rsidP="00E70AF0">
      <w:pPr>
        <w:spacing w:after="0" w:line="240" w:lineRule="auto"/>
        <w:rPr>
          <w:b/>
        </w:rPr>
      </w:pPr>
      <w:r>
        <w:t>Praktik 6</w:t>
      </w:r>
      <w:r w:rsidR="00D01684">
        <w:t>a</w:t>
      </w:r>
      <w:r w:rsidR="002D11F9">
        <w:t xml:space="preserve"> :</w:t>
      </w:r>
      <w:r w:rsidR="002D11F9">
        <w:rPr>
          <w:b/>
        </w:rPr>
        <w:t xml:space="preserve"> Penggunaan klausa final pada kelas Mobil</w:t>
      </w:r>
    </w:p>
    <w:p w:rsidR="002D11F9" w:rsidRDefault="002D11F9" w:rsidP="00E70AF0">
      <w:pPr>
        <w:spacing w:after="0" w:line="240" w:lineRule="auto"/>
      </w:pPr>
      <w:r>
        <w:rPr>
          <w:noProof/>
          <w:lang w:eastAsia="id-ID"/>
        </w:rPr>
        <w:lastRenderedPageBreak/>
        <w:drawing>
          <wp:inline distT="0" distB="0" distL="0" distR="0" wp14:anchorId="53BC928D" wp14:editId="66EC63B2">
            <wp:extent cx="2389517" cy="8235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9210" cy="82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59E3105B" wp14:editId="083F85E0">
            <wp:extent cx="3071004" cy="97707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702" cy="97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F9" w:rsidRDefault="002D11F9" w:rsidP="00E70AF0">
      <w:pPr>
        <w:spacing w:after="0" w:line="240" w:lineRule="auto"/>
      </w:pPr>
      <w:r>
        <w:t>Program menjadi error karena suatu pewarisan(inheritance) tidak dapat dilakukan dari suatu kelas akhir(final).</w:t>
      </w:r>
    </w:p>
    <w:p w:rsidR="002D11F9" w:rsidRDefault="002D11F9" w:rsidP="00E70AF0">
      <w:pPr>
        <w:spacing w:after="0" w:line="240" w:lineRule="auto"/>
      </w:pPr>
    </w:p>
    <w:p w:rsidR="00D01684" w:rsidRDefault="00D01684" w:rsidP="00E70AF0">
      <w:pPr>
        <w:spacing w:after="0" w:line="240" w:lineRule="auto"/>
        <w:rPr>
          <w:b/>
        </w:rPr>
      </w:pPr>
      <w:r>
        <w:t>Praktik 6b</w:t>
      </w:r>
      <w:r w:rsidR="002D11F9">
        <w:t xml:space="preserve"> : </w:t>
      </w:r>
      <w:r w:rsidR="002D11F9">
        <w:rPr>
          <w:b/>
        </w:rPr>
        <w:t>Penggunaan klausa final pada method</w:t>
      </w:r>
    </w:p>
    <w:p w:rsidR="002D11F9" w:rsidRDefault="002D11F9" w:rsidP="00E70AF0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7C3E2FC0" wp14:editId="78BAD547">
            <wp:extent cx="2760453" cy="575501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6646" cy="57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0026CAB7" wp14:editId="629D7D68">
            <wp:extent cx="2510287" cy="738604"/>
            <wp:effectExtent l="0" t="0" r="444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8075" cy="73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F9" w:rsidRDefault="002D11F9" w:rsidP="00E70AF0">
      <w:pPr>
        <w:spacing w:after="0" w:line="240" w:lineRule="auto"/>
      </w:pPr>
      <w:r>
        <w:t>Program menjadi error karena suatu method akhir (final) tidak dapat lagi dilakukan override pada melalui kelas manapun karena sudah merupakan bentuk terakhir dari method tersebut.</w:t>
      </w:r>
      <w:r w:rsidR="00AD239B">
        <w:t xml:space="preserve"> Contoh diatas adalah method PrintInfoMobil().</w:t>
      </w:r>
    </w:p>
    <w:p w:rsidR="00F33899" w:rsidRDefault="00F33899" w:rsidP="00E70AF0">
      <w:pPr>
        <w:spacing w:after="0" w:line="240" w:lineRule="auto"/>
      </w:pPr>
    </w:p>
    <w:p w:rsidR="00F33899" w:rsidRDefault="00F33899" w:rsidP="00E70AF0">
      <w:pPr>
        <w:spacing w:after="0" w:line="240" w:lineRule="auto"/>
      </w:pPr>
      <w:r>
        <w:t>Latihan 1</w:t>
      </w:r>
    </w:p>
    <w:p w:rsidR="00F33899" w:rsidRDefault="00F33899" w:rsidP="00E70AF0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215D29DE" wp14:editId="0E1BE512">
            <wp:extent cx="3824711" cy="2122098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1340" cy="212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1635514B" wp14:editId="3FD32976">
            <wp:extent cx="2314912" cy="741871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9776" cy="7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17" w:rsidRDefault="00A71417" w:rsidP="00E70AF0">
      <w:pPr>
        <w:spacing w:after="0" w:line="240" w:lineRule="auto"/>
      </w:pPr>
      <w:bookmarkStart w:id="0" w:name="_GoBack"/>
      <w:bookmarkEnd w:id="0"/>
    </w:p>
    <w:sectPr w:rsidR="00A71417" w:rsidSect="002465F3">
      <w:headerReference w:type="default" r:id="rId1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5F3" w:rsidRDefault="002465F3" w:rsidP="002465F3">
      <w:pPr>
        <w:spacing w:after="0" w:line="240" w:lineRule="auto"/>
      </w:pPr>
      <w:r>
        <w:separator/>
      </w:r>
    </w:p>
  </w:endnote>
  <w:endnote w:type="continuationSeparator" w:id="0">
    <w:p w:rsidR="002465F3" w:rsidRDefault="002465F3" w:rsidP="00246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5F3" w:rsidRDefault="002465F3" w:rsidP="002465F3">
      <w:pPr>
        <w:spacing w:after="0" w:line="240" w:lineRule="auto"/>
      </w:pPr>
      <w:r>
        <w:separator/>
      </w:r>
    </w:p>
  </w:footnote>
  <w:footnote w:type="continuationSeparator" w:id="0">
    <w:p w:rsidR="002465F3" w:rsidRDefault="002465F3" w:rsidP="00246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5F3" w:rsidRDefault="002465F3" w:rsidP="002465F3">
    <w:pPr>
      <w:pStyle w:val="Header"/>
      <w:tabs>
        <w:tab w:val="clear" w:pos="4513"/>
        <w:tab w:val="left" w:pos="1701"/>
      </w:tabs>
    </w:pPr>
    <w:r>
      <w:t>Nama</w:t>
    </w:r>
    <w:r>
      <w:tab/>
      <w:t>: Ferdi Dirgantara</w:t>
    </w:r>
    <w:r>
      <w:tab/>
      <w:t>Praktikum PBO</w:t>
    </w:r>
  </w:p>
  <w:p w:rsidR="00DF713B" w:rsidRDefault="00DF713B" w:rsidP="002465F3">
    <w:pPr>
      <w:pStyle w:val="Header"/>
      <w:tabs>
        <w:tab w:val="clear" w:pos="4513"/>
        <w:tab w:val="left" w:pos="1701"/>
      </w:tabs>
    </w:pPr>
    <w:r>
      <w:t>NIM</w:t>
    </w:r>
    <w:r>
      <w:tab/>
      <w:t>: 175410039</w:t>
    </w:r>
    <w:r>
      <w:tab/>
      <w:t>Pertemuan 8</w:t>
    </w:r>
  </w:p>
  <w:p w:rsidR="002465F3" w:rsidRDefault="002465F3" w:rsidP="002465F3">
    <w:pPr>
      <w:pStyle w:val="Header"/>
      <w:tabs>
        <w:tab w:val="clear" w:pos="4513"/>
        <w:tab w:val="left" w:pos="1701"/>
      </w:tabs>
    </w:pPr>
    <w:r>
      <w:t>No. Presensi</w:t>
    </w:r>
    <w:r>
      <w:tab/>
      <w:t xml:space="preserve">: </w:t>
    </w:r>
    <w:r w:rsidR="00DF713B">
      <w:t>19</w:t>
    </w:r>
    <w:r>
      <w:tab/>
      <w:t>TI-3</w:t>
    </w:r>
  </w:p>
  <w:p w:rsidR="002465F3" w:rsidRDefault="002465F3" w:rsidP="002465F3">
    <w:pPr>
      <w:pStyle w:val="Header"/>
      <w:tabs>
        <w:tab w:val="clear" w:pos="4513"/>
        <w:tab w:val="left" w:pos="1701"/>
      </w:tabs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3F1655" wp14:editId="4C489FCF">
              <wp:simplePos x="0" y="0"/>
              <wp:positionH relativeFrom="column">
                <wp:posOffset>9525</wp:posOffset>
              </wp:positionH>
              <wp:positionV relativeFrom="paragraph">
                <wp:posOffset>76835</wp:posOffset>
              </wp:positionV>
              <wp:extent cx="5734050" cy="0"/>
              <wp:effectExtent l="0" t="19050" r="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05pt" to="452.2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AvT1gEAAAEEAAAOAAAAZHJzL2Uyb0RvYy54bWysU02P2yAQvVfqf0DcG9u73XZlxdlDVttL&#10;1Ubd7Q9gMcSowKCBxsm/74AdZ9UPqap6wQbevJn3ZljfHZ1lB4XRgO94s6o5U15Cb/y+41+fHt7c&#10;chaT8L2w4FXHTyryu83rV+sxtOoKBrC9QkYkPrZj6PiQUmirKspBORFXEJSnSw3oRKIt7qsexUjs&#10;zlZXdf2uGgH7gCBVjHR6P13yTeHXWsn0WeuoErMdp9pSWbGsz3mtNmvR7lGEwci5DPEPVThhPCVd&#10;qO5FEuw7ml+onJEIEXRaSXAVaG2kKhpITVP/pOZxEEEVLWRODItN8f/Ryk+HHTLTU+8488JRix4T&#10;CrMfEtuC92QgIGuyT2OILcG3fofzLoYdZtFHjS5/SQ47Fm9Pi7fqmJikw5v312/rG2qBPN9Vl8CA&#10;MX1Q4Fj+6bg1PssWrTh8jImSEfQMycfWs7Hj17dNXRdYBGv6B2Ntviyjo7YW2UFQ09OxFE8ML1C0&#10;s55os6RJRPlLJ6sm/i9KkylUdjMlyON44ey/nTmtJ2QO0ZR9CZqr+lPQjM1hqozo3wYu6JIRfFoC&#10;nfGAvyv1Il9P+LPqSWuW/Qz9qbS02EFzVvye30Qe5Jf7En55uZsfAAAA//8DAFBLAwQUAAYACAAA&#10;ACEAJP3ELtgAAAAHAQAADwAAAGRycy9kb3ducmV2LnhtbEyOy07DMBBF90j8gzVI7KjdiqA2xKkQ&#10;jw1dURBsnXhIIjLjKHba8PcMYkFXo/vQnVNsZ+rVAcfYBbawXBhQyHXwHTcW3l6frtagYnLsXR8Y&#10;LXxjhG15fla43Icjv+BhnxolIxxzZ6FNaci1jnWL5OIiDMiSfYaRXBI5NtqP7ijj1OuVMTeaXMfy&#10;oXUD3rdYf+0nslAR7VK2e3jemEda++yD3JS9W3t5Md/dgko4p/8y/OILOpTCVIWJfVS96EyKclZL&#10;UBJvzLUY1Z+hy0Kf8pc/AAAA//8DAFBLAQItABQABgAIAAAAIQC2gziS/gAAAOEBAAATAAAAAAAA&#10;AAAAAAAAAAAAAABbQ29udGVudF9UeXBlc10ueG1sUEsBAi0AFAAGAAgAAAAhADj9If/WAAAAlAEA&#10;AAsAAAAAAAAAAAAAAAAALwEAAF9yZWxzLy5yZWxzUEsBAi0AFAAGAAgAAAAhAMnwC9PWAQAAAQQA&#10;AA4AAAAAAAAAAAAAAAAALgIAAGRycy9lMm9Eb2MueG1sUEsBAi0AFAAGAAgAAAAhACT9xC7YAAAA&#10;BwEAAA8AAAAAAAAAAAAAAAAAMAQAAGRycy9kb3ducmV2LnhtbFBLBQYAAAAABAAEAPMAAAA1BQAA&#10;AAA=&#10;" strokecolor="black [3213]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7235F"/>
    <w:multiLevelType w:val="hybridMultilevel"/>
    <w:tmpl w:val="99B424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133B7"/>
    <w:multiLevelType w:val="hybridMultilevel"/>
    <w:tmpl w:val="6374F6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BE092C"/>
    <w:multiLevelType w:val="hybridMultilevel"/>
    <w:tmpl w:val="3C52A0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6C3B91"/>
    <w:multiLevelType w:val="hybridMultilevel"/>
    <w:tmpl w:val="BEA696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5F3"/>
    <w:rsid w:val="00065F1D"/>
    <w:rsid w:val="000B05C5"/>
    <w:rsid w:val="001075F0"/>
    <w:rsid w:val="002465F3"/>
    <w:rsid w:val="00281392"/>
    <w:rsid w:val="002A17CA"/>
    <w:rsid w:val="002D11F9"/>
    <w:rsid w:val="0034397A"/>
    <w:rsid w:val="0038139A"/>
    <w:rsid w:val="00402CBE"/>
    <w:rsid w:val="00457315"/>
    <w:rsid w:val="004F1DFB"/>
    <w:rsid w:val="005558C9"/>
    <w:rsid w:val="005B36B1"/>
    <w:rsid w:val="006F5C6E"/>
    <w:rsid w:val="007762BE"/>
    <w:rsid w:val="008B7E50"/>
    <w:rsid w:val="008D2367"/>
    <w:rsid w:val="008D7B3A"/>
    <w:rsid w:val="009453BE"/>
    <w:rsid w:val="009A5E56"/>
    <w:rsid w:val="009F7DC9"/>
    <w:rsid w:val="00A1445B"/>
    <w:rsid w:val="00A71417"/>
    <w:rsid w:val="00AD239B"/>
    <w:rsid w:val="00B807F9"/>
    <w:rsid w:val="00C22526"/>
    <w:rsid w:val="00CB5EFF"/>
    <w:rsid w:val="00D01684"/>
    <w:rsid w:val="00D13666"/>
    <w:rsid w:val="00DF5874"/>
    <w:rsid w:val="00DF713B"/>
    <w:rsid w:val="00E70AF0"/>
    <w:rsid w:val="00F2778A"/>
    <w:rsid w:val="00F3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5F3"/>
  </w:style>
  <w:style w:type="paragraph" w:styleId="Footer">
    <w:name w:val="footer"/>
    <w:basedOn w:val="Normal"/>
    <w:link w:val="Foot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5F3"/>
  </w:style>
  <w:style w:type="paragraph" w:styleId="BalloonText">
    <w:name w:val="Balloon Text"/>
    <w:basedOn w:val="Normal"/>
    <w:link w:val="BalloonTextChar"/>
    <w:uiPriority w:val="99"/>
    <w:semiHidden/>
    <w:unhideWhenUsed/>
    <w:rsid w:val="00246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5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E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5F3"/>
  </w:style>
  <w:style w:type="paragraph" w:styleId="Footer">
    <w:name w:val="footer"/>
    <w:basedOn w:val="Normal"/>
    <w:link w:val="Foot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5F3"/>
  </w:style>
  <w:style w:type="paragraph" w:styleId="BalloonText">
    <w:name w:val="Balloon Text"/>
    <w:basedOn w:val="Normal"/>
    <w:link w:val="BalloonTextChar"/>
    <w:uiPriority w:val="99"/>
    <w:semiHidden/>
    <w:unhideWhenUsed/>
    <w:rsid w:val="00246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5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KomDas</dc:creator>
  <cp:lastModifiedBy>KomDas</cp:lastModifiedBy>
  <cp:revision>9</cp:revision>
  <dcterms:created xsi:type="dcterms:W3CDTF">2019-10-22T09:09:00Z</dcterms:created>
  <dcterms:modified xsi:type="dcterms:W3CDTF">2019-11-12T09:16:00Z</dcterms:modified>
</cp:coreProperties>
</file>