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66" w:rsidRDefault="00CB5EFF" w:rsidP="00E70AF0">
      <w:pPr>
        <w:spacing w:after="0" w:line="240" w:lineRule="auto"/>
      </w:pPr>
      <w:r>
        <w:t>Praktik 1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B44896C" wp14:editId="777CFEE8">
            <wp:extent cx="3552825" cy="20565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8F2194" wp14:editId="6D081DDA">
            <wp:extent cx="17145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666" w:rsidRDefault="00D13666" w:rsidP="00E70AF0">
      <w:pPr>
        <w:spacing w:after="0" w:line="240" w:lineRule="auto"/>
      </w:pPr>
    </w:p>
    <w:p w:rsidR="00CB5EFF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E9F3B6D" wp14:editId="3C64F0E6">
            <wp:extent cx="3457575" cy="223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109" cy="22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BA1DA2" wp14:editId="1D0FB11C">
            <wp:extent cx="1748305" cy="1409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645" cy="14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EFF">
        <w:t xml:space="preserve"> </w:t>
      </w:r>
    </w:p>
    <w:p w:rsidR="00D13666" w:rsidRDefault="00D13666" w:rsidP="00E70AF0">
      <w:pPr>
        <w:spacing w:after="0" w:line="240" w:lineRule="auto"/>
      </w:pPr>
    </w:p>
    <w:p w:rsidR="00D13666" w:rsidRDefault="00D13666" w:rsidP="00E70AF0">
      <w:pPr>
        <w:spacing w:after="0" w:line="240" w:lineRule="auto"/>
      </w:pPr>
      <w:r>
        <w:t>Praktik 2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C56C97B" wp14:editId="4D72E784">
            <wp:extent cx="47244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  <w:r>
        <w:t>Praktik 3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98C4C45" wp14:editId="34E3F84F">
            <wp:extent cx="39243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93DAC2" wp14:editId="21418829">
            <wp:extent cx="1876425" cy="6837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  <w:r>
        <w:lastRenderedPageBreak/>
        <w:t>Praktik 4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838FE8E" wp14:editId="72F083C8">
            <wp:extent cx="2838450" cy="23144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  <w:r>
        <w:t>Praktik 5</w:t>
      </w:r>
    </w:p>
    <w:p w:rsidR="00D13666" w:rsidRDefault="0049628D" w:rsidP="0034397A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7317273" wp14:editId="2BCB08F9">
            <wp:extent cx="2657475" cy="1087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631" cy="10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DC66D5" wp14:editId="5DAFCAF4">
            <wp:extent cx="2181225" cy="78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766" cy="7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A" w:rsidRDefault="0034397A" w:rsidP="0034397A">
      <w:pPr>
        <w:spacing w:after="0" w:line="240" w:lineRule="auto"/>
      </w:pPr>
    </w:p>
    <w:p w:rsidR="0034397A" w:rsidRDefault="0034397A" w:rsidP="0034397A">
      <w:pPr>
        <w:spacing w:after="0" w:line="240" w:lineRule="auto"/>
      </w:pPr>
    </w:p>
    <w:p w:rsidR="00D13666" w:rsidRDefault="00D13666" w:rsidP="00D13666">
      <w:pPr>
        <w:spacing w:after="0" w:line="240" w:lineRule="auto"/>
      </w:pPr>
      <w:r>
        <w:t>Latihan 1</w:t>
      </w:r>
    </w:p>
    <w:p w:rsidR="007762BE" w:rsidRDefault="007762BE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2AB13E47" wp14:editId="10C6940E">
            <wp:extent cx="55530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E" w:rsidRDefault="007762BE" w:rsidP="00D13666">
      <w:pPr>
        <w:spacing w:after="0" w:line="240" w:lineRule="auto"/>
      </w:pPr>
    </w:p>
    <w:p w:rsidR="00D13666" w:rsidRDefault="002A17CA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1D5C4E2" wp14:editId="18FB0CEF">
            <wp:extent cx="5086350" cy="1590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43B039D2" wp14:editId="5AA6F9A4">
            <wp:extent cx="5731510" cy="721337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</w:p>
    <w:p w:rsidR="00D13666" w:rsidRDefault="00D13666" w:rsidP="00D13666">
      <w:pPr>
        <w:spacing w:after="0" w:line="240" w:lineRule="auto"/>
      </w:pPr>
      <w:r>
        <w:t>Latihan 2</w:t>
      </w:r>
    </w:p>
    <w:p w:rsidR="00D13666" w:rsidRDefault="00D13666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7515BF4" wp14:editId="37418492">
            <wp:extent cx="5562600" cy="1943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</w:p>
    <w:p w:rsidR="00D13666" w:rsidRPr="00D13666" w:rsidRDefault="00D13666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09D1E75" wp14:editId="26A630AB">
            <wp:extent cx="52197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E0DC16" wp14:editId="5968441B">
            <wp:extent cx="198120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</w:p>
    <w:sectPr w:rsidR="00D13666" w:rsidSect="002465F3">
      <w:headerReference w:type="defaul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F3" w:rsidRDefault="00F33D9C" w:rsidP="002465F3">
    <w:pPr>
      <w:pStyle w:val="Header"/>
      <w:tabs>
        <w:tab w:val="clear" w:pos="4513"/>
        <w:tab w:val="left" w:pos="1701"/>
      </w:tabs>
    </w:pPr>
    <w:r>
      <w:t>Nama</w:t>
    </w:r>
    <w:r>
      <w:tab/>
      <w:t>: Syaiful Bakhtiar Yana</w:t>
    </w:r>
    <w:r w:rsidR="002465F3">
      <w:tab/>
      <w:t>Praktikum PBO</w:t>
    </w:r>
  </w:p>
  <w:p w:rsidR="002465F3" w:rsidRDefault="0049628D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175410107</w:t>
    </w:r>
    <w:r w:rsidR="008B7E50">
      <w:tab/>
      <w:t>Pertemuan 5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9628D">
      <w:t>19</w:t>
    </w:r>
    <w:r w:rsidR="0049628D">
      <w:tab/>
      <w:t>TI-2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279019" wp14:editId="72D001F2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3CDB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F3"/>
    <w:rsid w:val="00065F1D"/>
    <w:rsid w:val="000B05C5"/>
    <w:rsid w:val="001075F0"/>
    <w:rsid w:val="002465F3"/>
    <w:rsid w:val="002A17CA"/>
    <w:rsid w:val="0034397A"/>
    <w:rsid w:val="0038139A"/>
    <w:rsid w:val="00402CBE"/>
    <w:rsid w:val="0049628D"/>
    <w:rsid w:val="004F1DFB"/>
    <w:rsid w:val="005558C9"/>
    <w:rsid w:val="006F5C6E"/>
    <w:rsid w:val="007762BE"/>
    <w:rsid w:val="008B7E50"/>
    <w:rsid w:val="008D7B3A"/>
    <w:rsid w:val="009453BE"/>
    <w:rsid w:val="009A5E56"/>
    <w:rsid w:val="009F7DC9"/>
    <w:rsid w:val="00A1445B"/>
    <w:rsid w:val="00CB5EFF"/>
    <w:rsid w:val="00CD28CF"/>
    <w:rsid w:val="00D13666"/>
    <w:rsid w:val="00DF5874"/>
    <w:rsid w:val="00E70AF0"/>
    <w:rsid w:val="00F2778A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205DC001-6428-4FA4-960C-31515406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student</cp:lastModifiedBy>
  <cp:revision>4</cp:revision>
  <cp:lastPrinted>2020-03-02T08:44:00Z</cp:lastPrinted>
  <dcterms:created xsi:type="dcterms:W3CDTF">2020-03-02T08:43:00Z</dcterms:created>
  <dcterms:modified xsi:type="dcterms:W3CDTF">2020-03-02T09:14:00Z</dcterms:modified>
</cp:coreProperties>
</file>