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481DEA" w:rsidRDefault="00E37AAC" w:rsidP="00481DEA">
      <w:pPr>
        <w:pStyle w:val="ListParagraph"/>
        <w:spacing w:after="0" w:line="240" w:lineRule="auto"/>
        <w:ind w:left="0"/>
        <w:jc w:val="both"/>
      </w:pPr>
      <w:proofErr w:type="spellStart"/>
      <w:r>
        <w:t>Barang_isi.php</w:t>
      </w:r>
      <w:proofErr w:type="spellEnd"/>
    </w:p>
    <w:p w:rsidR="00E37AAC" w:rsidRDefault="00E37AAC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2C787757" wp14:editId="24872078">
            <wp:extent cx="3562350" cy="302361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48" cy="30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A2BE58D" wp14:editId="711217AE">
            <wp:extent cx="1933575" cy="13249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7AAC" w:rsidRDefault="00E37AAC" w:rsidP="00481DEA">
      <w:pPr>
        <w:pStyle w:val="ListParagraph"/>
        <w:spacing w:after="0" w:line="240" w:lineRule="auto"/>
        <w:ind w:left="0"/>
        <w:jc w:val="both"/>
      </w:pPr>
      <w:proofErr w:type="spellStart"/>
      <w:r>
        <w:t>Barang_simpan.php</w:t>
      </w:r>
      <w:proofErr w:type="spellEnd"/>
    </w:p>
    <w:p w:rsidR="00E37AAC" w:rsidRDefault="00E37AAC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836C41C" wp14:editId="780E47CD">
            <wp:extent cx="2866920" cy="3952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46287" wp14:editId="3EE4D04D">
            <wp:extent cx="2531181" cy="269370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5" cy="26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AC" w:rsidRDefault="00E37AAC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031B08E2" wp14:editId="3F306B44">
            <wp:extent cx="3779202" cy="2047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847" cy="20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ED8CA" wp14:editId="258F7E0C">
            <wp:extent cx="1554529" cy="6381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529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AC" w:rsidRDefault="00E37AAC" w:rsidP="00481DEA">
      <w:pPr>
        <w:pStyle w:val="ListParagraph"/>
        <w:spacing w:after="0" w:line="240" w:lineRule="auto"/>
        <w:ind w:left="0"/>
        <w:jc w:val="both"/>
      </w:pPr>
    </w:p>
    <w:p w:rsidR="00E37AAC" w:rsidRDefault="00E37AAC" w:rsidP="00E37AAC">
      <w:pPr>
        <w:pStyle w:val="ListParagraph"/>
        <w:spacing w:after="0" w:line="240" w:lineRule="auto"/>
        <w:ind w:left="0"/>
        <w:jc w:val="center"/>
      </w:pPr>
    </w:p>
    <w:p w:rsidR="00E37AAC" w:rsidRPr="00E37AAC" w:rsidRDefault="00E37AAC" w:rsidP="00E37AAC">
      <w:pPr>
        <w:pStyle w:val="ListParagraph"/>
        <w:spacing w:after="0" w:line="240" w:lineRule="auto"/>
        <w:ind w:left="0"/>
        <w:jc w:val="center"/>
        <w:rPr>
          <w:b/>
        </w:rPr>
      </w:pPr>
      <w:r w:rsidRPr="00E37AAC">
        <w:rPr>
          <w:b/>
        </w:rPr>
        <w:t>LATIHAN</w:t>
      </w:r>
    </w:p>
    <w:p w:rsidR="00E37AAC" w:rsidRPr="00780366" w:rsidRDefault="00E37AAC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317C5958" wp14:editId="0A7C5E10">
            <wp:extent cx="4010025" cy="229848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50" cy="22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61F35" wp14:editId="1F6834FC">
            <wp:extent cx="2876550" cy="374921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AC" w:rsidRPr="00780366" w:rsidSect="003719F2">
      <w:headerReference w:type="default" r:id="rId2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D62216">
      <w:t>PERTEMUAN KE-8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29A44" wp14:editId="4314F0DA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B4487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2"/>
    <w:rsid w:val="000014C8"/>
    <w:rsid w:val="000262C7"/>
    <w:rsid w:val="00036633"/>
    <w:rsid w:val="001A3820"/>
    <w:rsid w:val="001E1A48"/>
    <w:rsid w:val="00213A20"/>
    <w:rsid w:val="002230C9"/>
    <w:rsid w:val="002270AD"/>
    <w:rsid w:val="002A18C1"/>
    <w:rsid w:val="002B0235"/>
    <w:rsid w:val="002E05FE"/>
    <w:rsid w:val="0030032C"/>
    <w:rsid w:val="00301FEC"/>
    <w:rsid w:val="00364AB5"/>
    <w:rsid w:val="003719F2"/>
    <w:rsid w:val="003E03C3"/>
    <w:rsid w:val="004771D7"/>
    <w:rsid w:val="00481DEA"/>
    <w:rsid w:val="004E0A48"/>
    <w:rsid w:val="004F239A"/>
    <w:rsid w:val="00513527"/>
    <w:rsid w:val="00567F2C"/>
    <w:rsid w:val="005A00E9"/>
    <w:rsid w:val="005C44F5"/>
    <w:rsid w:val="005E5E57"/>
    <w:rsid w:val="006275B1"/>
    <w:rsid w:val="00692316"/>
    <w:rsid w:val="006C7C4E"/>
    <w:rsid w:val="006F1467"/>
    <w:rsid w:val="00712845"/>
    <w:rsid w:val="0072590B"/>
    <w:rsid w:val="00743647"/>
    <w:rsid w:val="00780366"/>
    <w:rsid w:val="00782D68"/>
    <w:rsid w:val="007F1BE3"/>
    <w:rsid w:val="007F7C12"/>
    <w:rsid w:val="009E3D90"/>
    <w:rsid w:val="00A278CD"/>
    <w:rsid w:val="00A63F7A"/>
    <w:rsid w:val="00A925C9"/>
    <w:rsid w:val="00A931EB"/>
    <w:rsid w:val="00AC0FB4"/>
    <w:rsid w:val="00AF14E0"/>
    <w:rsid w:val="00C1672A"/>
    <w:rsid w:val="00C2395E"/>
    <w:rsid w:val="00C4390F"/>
    <w:rsid w:val="00C70B38"/>
    <w:rsid w:val="00C815BF"/>
    <w:rsid w:val="00CA6BA9"/>
    <w:rsid w:val="00CC4B8D"/>
    <w:rsid w:val="00D61B5D"/>
    <w:rsid w:val="00D62216"/>
    <w:rsid w:val="00DC2C18"/>
    <w:rsid w:val="00DD28DC"/>
    <w:rsid w:val="00E37AAC"/>
    <w:rsid w:val="00EB2D94"/>
    <w:rsid w:val="00F86E3A"/>
    <w:rsid w:val="00F951AA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2019-05-06T07:56:00Z</cp:lastPrinted>
  <dcterms:created xsi:type="dcterms:W3CDTF">2019-05-06T07:58:00Z</dcterms:created>
  <dcterms:modified xsi:type="dcterms:W3CDTF">2019-05-06T07:58:00Z</dcterms:modified>
</cp:coreProperties>
</file>