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80C11" w14:textId="53B3DFE9" w:rsidR="00D55EDA" w:rsidRPr="00D55EDA" w:rsidRDefault="00D55EDA" w:rsidP="00D55EDA">
      <w:pPr>
        <w:jc w:val="center"/>
        <w:rPr>
          <w:rFonts w:ascii="Times New Roman" w:hAnsi="Times New Roman" w:cs="Times New Roman"/>
          <w:b/>
          <w:bCs/>
        </w:rPr>
      </w:pPr>
      <w:r w:rsidRPr="00D55EDA">
        <w:rPr>
          <w:rFonts w:ascii="Times New Roman" w:hAnsi="Times New Roman" w:cs="Times New Roman"/>
          <w:b/>
          <w:bCs/>
        </w:rPr>
        <w:t>ACTIVITY LOG</w:t>
      </w: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1414"/>
        <w:gridCol w:w="998"/>
        <w:gridCol w:w="983"/>
        <w:gridCol w:w="4610"/>
        <w:gridCol w:w="1341"/>
      </w:tblGrid>
      <w:tr w:rsidR="00D55EDA" w14:paraId="1C4C928D" w14:textId="77777777" w:rsidTr="00B125B4">
        <w:tc>
          <w:tcPr>
            <w:tcW w:w="1414" w:type="dxa"/>
          </w:tcPr>
          <w:p w14:paraId="50E03769" w14:textId="61505F50" w:rsidR="00D55EDA" w:rsidRDefault="00D55EDA" w:rsidP="00D55E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998" w:type="dxa"/>
          </w:tcPr>
          <w:p w14:paraId="44BA92A2" w14:textId="1EAD8831" w:rsidR="00D55EDA" w:rsidRDefault="00D55EDA" w:rsidP="00D55E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 Datang</w:t>
            </w:r>
          </w:p>
        </w:tc>
        <w:tc>
          <w:tcPr>
            <w:tcW w:w="983" w:type="dxa"/>
          </w:tcPr>
          <w:p w14:paraId="44982260" w14:textId="1D286F3E" w:rsidR="00D55EDA" w:rsidRDefault="00D55EDA" w:rsidP="00D55E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 Pulang</w:t>
            </w:r>
          </w:p>
        </w:tc>
        <w:tc>
          <w:tcPr>
            <w:tcW w:w="4610" w:type="dxa"/>
          </w:tcPr>
          <w:p w14:paraId="1B6B8855" w14:textId="291463B1" w:rsidR="00D55EDA" w:rsidRDefault="00D55EDA" w:rsidP="00D55E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1341" w:type="dxa"/>
          </w:tcPr>
          <w:p w14:paraId="0759D4FD" w14:textId="1AE2FF1D" w:rsidR="00D55EDA" w:rsidRDefault="00D55EDA" w:rsidP="00D55E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Tangan Pembimbing</w:t>
            </w:r>
          </w:p>
        </w:tc>
      </w:tr>
      <w:tr w:rsidR="00D55EDA" w14:paraId="3CD19C55" w14:textId="77777777" w:rsidTr="00B125B4">
        <w:tc>
          <w:tcPr>
            <w:tcW w:w="1414" w:type="dxa"/>
          </w:tcPr>
          <w:p w14:paraId="409EFE3E" w14:textId="6DA0F102" w:rsidR="00D55EDA" w:rsidRDefault="00D55EDA" w:rsidP="00D55ED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Feb 2020</w:t>
            </w:r>
          </w:p>
        </w:tc>
        <w:tc>
          <w:tcPr>
            <w:tcW w:w="998" w:type="dxa"/>
          </w:tcPr>
          <w:p w14:paraId="2E8C7441" w14:textId="27DBFB29" w:rsidR="00D55EDA" w:rsidRDefault="00B125B4" w:rsidP="00D55ED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10:00</w:t>
            </w:r>
          </w:p>
        </w:tc>
        <w:tc>
          <w:tcPr>
            <w:tcW w:w="983" w:type="dxa"/>
          </w:tcPr>
          <w:p w14:paraId="5D54B262" w14:textId="3543A5BB" w:rsidR="00D55EDA" w:rsidRDefault="00B125B4" w:rsidP="00D55ED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4610" w:type="dxa"/>
          </w:tcPr>
          <w:p w14:paraId="154C5277" w14:textId="77777777" w:rsidR="00D55EDA" w:rsidRDefault="00D55EDA" w:rsidP="00D55E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2C04522F" w14:textId="77777777" w:rsidR="00D55EDA" w:rsidRDefault="00D55EDA" w:rsidP="00D55ED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55EDA" w14:paraId="15E316F2" w14:textId="77777777" w:rsidTr="00B125B4">
        <w:tc>
          <w:tcPr>
            <w:tcW w:w="1414" w:type="dxa"/>
          </w:tcPr>
          <w:p w14:paraId="506738C0" w14:textId="39C97E3A" w:rsidR="00D55EDA" w:rsidRDefault="00D55EDA" w:rsidP="00D55ED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Feb 2020</w:t>
            </w:r>
          </w:p>
        </w:tc>
        <w:tc>
          <w:tcPr>
            <w:tcW w:w="998" w:type="dxa"/>
          </w:tcPr>
          <w:p w14:paraId="22F90FB8" w14:textId="006D067D" w:rsidR="00D55EDA" w:rsidRDefault="00B125B4" w:rsidP="00D55ED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10:00</w:t>
            </w:r>
          </w:p>
        </w:tc>
        <w:tc>
          <w:tcPr>
            <w:tcW w:w="983" w:type="dxa"/>
          </w:tcPr>
          <w:p w14:paraId="47DCC3E2" w14:textId="075267C7" w:rsidR="00D55EDA" w:rsidRDefault="00B125B4" w:rsidP="00D55ED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11:45</w:t>
            </w:r>
          </w:p>
        </w:tc>
        <w:tc>
          <w:tcPr>
            <w:tcW w:w="4610" w:type="dxa"/>
          </w:tcPr>
          <w:p w14:paraId="7B539E39" w14:textId="77777777" w:rsidR="00D55EDA" w:rsidRDefault="00D55EDA" w:rsidP="00D55E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51E9EAD7" w14:textId="77777777" w:rsidR="00D55EDA" w:rsidRDefault="00D55EDA" w:rsidP="00D55ED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55EDA" w14:paraId="40EA2D03" w14:textId="77777777" w:rsidTr="00B125B4">
        <w:tc>
          <w:tcPr>
            <w:tcW w:w="1414" w:type="dxa"/>
          </w:tcPr>
          <w:p w14:paraId="43F3F76A" w14:textId="32594295" w:rsidR="00D55EDA" w:rsidRDefault="00D55EDA" w:rsidP="00D55ED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Feb 2020</w:t>
            </w:r>
          </w:p>
        </w:tc>
        <w:tc>
          <w:tcPr>
            <w:tcW w:w="998" w:type="dxa"/>
          </w:tcPr>
          <w:p w14:paraId="01676B83" w14:textId="1A61EC3F" w:rsidR="00D55EDA" w:rsidRDefault="00B125B4" w:rsidP="00D55ED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83" w:type="dxa"/>
          </w:tcPr>
          <w:p w14:paraId="7794376F" w14:textId="03B488E2" w:rsidR="00D55EDA" w:rsidRDefault="00B125B4" w:rsidP="00D55ED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15:00</w:t>
            </w:r>
          </w:p>
        </w:tc>
        <w:tc>
          <w:tcPr>
            <w:tcW w:w="4610" w:type="dxa"/>
          </w:tcPr>
          <w:p w14:paraId="0C1F9C08" w14:textId="77777777" w:rsidR="00D55EDA" w:rsidRDefault="00D55EDA" w:rsidP="00D55E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33B1A3EB" w14:textId="77777777" w:rsidR="00D55EDA" w:rsidRDefault="00D55EDA" w:rsidP="00D55ED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699A34DB" w14:textId="77777777" w:rsidTr="00B125B4">
        <w:tc>
          <w:tcPr>
            <w:tcW w:w="1414" w:type="dxa"/>
          </w:tcPr>
          <w:p w14:paraId="72CDA03B" w14:textId="25543F11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</w:t>
            </w:r>
            <w:r>
              <w:rPr>
                <w:rFonts w:ascii="Times New Roman" w:hAnsi="Times New Roman" w:cs="Times New Roman"/>
              </w:rPr>
              <w:t>Feb 2020</w:t>
            </w:r>
          </w:p>
        </w:tc>
        <w:tc>
          <w:tcPr>
            <w:tcW w:w="998" w:type="dxa"/>
          </w:tcPr>
          <w:p w14:paraId="5588F6F6" w14:textId="46546C2D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10:00</w:t>
            </w:r>
          </w:p>
        </w:tc>
        <w:tc>
          <w:tcPr>
            <w:tcW w:w="983" w:type="dxa"/>
          </w:tcPr>
          <w:p w14:paraId="02771B34" w14:textId="59830781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:00</w:t>
            </w:r>
          </w:p>
        </w:tc>
        <w:tc>
          <w:tcPr>
            <w:tcW w:w="4610" w:type="dxa"/>
          </w:tcPr>
          <w:p w14:paraId="2E5B5995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01886BBF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79953476" w14:textId="77777777" w:rsidTr="00B125B4">
        <w:tc>
          <w:tcPr>
            <w:tcW w:w="1414" w:type="dxa"/>
          </w:tcPr>
          <w:p w14:paraId="5BEAB7C9" w14:textId="3338C4CA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 xml:space="preserve"> Feb 2020</w:t>
            </w:r>
          </w:p>
        </w:tc>
        <w:tc>
          <w:tcPr>
            <w:tcW w:w="998" w:type="dxa"/>
          </w:tcPr>
          <w:p w14:paraId="5699737C" w14:textId="6AF3701C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10:00</w:t>
            </w:r>
          </w:p>
        </w:tc>
        <w:tc>
          <w:tcPr>
            <w:tcW w:w="983" w:type="dxa"/>
          </w:tcPr>
          <w:p w14:paraId="57F0313D" w14:textId="4CBDDA14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11:45</w:t>
            </w:r>
          </w:p>
        </w:tc>
        <w:tc>
          <w:tcPr>
            <w:tcW w:w="4610" w:type="dxa"/>
          </w:tcPr>
          <w:p w14:paraId="349DDF28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2786CDE3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5F1A259D" w14:textId="77777777" w:rsidTr="00B125B4">
        <w:tc>
          <w:tcPr>
            <w:tcW w:w="1414" w:type="dxa"/>
          </w:tcPr>
          <w:p w14:paraId="6C0A7924" w14:textId="12341B7A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 xml:space="preserve"> Feb 2020</w:t>
            </w:r>
          </w:p>
        </w:tc>
        <w:tc>
          <w:tcPr>
            <w:tcW w:w="998" w:type="dxa"/>
          </w:tcPr>
          <w:p w14:paraId="68D65808" w14:textId="1820DAE2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83" w:type="dxa"/>
          </w:tcPr>
          <w:p w14:paraId="01FC11C9" w14:textId="2A6401F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15:00</w:t>
            </w:r>
          </w:p>
        </w:tc>
        <w:tc>
          <w:tcPr>
            <w:tcW w:w="4610" w:type="dxa"/>
          </w:tcPr>
          <w:p w14:paraId="3E430E8E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2D9242D1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69474BDB" w14:textId="77777777" w:rsidTr="00B125B4">
        <w:tc>
          <w:tcPr>
            <w:tcW w:w="1414" w:type="dxa"/>
          </w:tcPr>
          <w:p w14:paraId="0921E223" w14:textId="0CBCFF4B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>
              <w:rPr>
                <w:rFonts w:ascii="Times New Roman" w:hAnsi="Times New Roman" w:cs="Times New Roman"/>
              </w:rPr>
              <w:t xml:space="preserve"> Feb 2020</w:t>
            </w:r>
          </w:p>
        </w:tc>
        <w:tc>
          <w:tcPr>
            <w:tcW w:w="998" w:type="dxa"/>
          </w:tcPr>
          <w:p w14:paraId="73ED13FB" w14:textId="2FC6CD38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10:00</w:t>
            </w:r>
          </w:p>
        </w:tc>
        <w:tc>
          <w:tcPr>
            <w:tcW w:w="983" w:type="dxa"/>
          </w:tcPr>
          <w:p w14:paraId="69247805" w14:textId="7AC02E69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4610" w:type="dxa"/>
          </w:tcPr>
          <w:p w14:paraId="371D5120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7ABE1562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5AF637C8" w14:textId="77777777" w:rsidTr="00B125B4">
        <w:tc>
          <w:tcPr>
            <w:tcW w:w="1414" w:type="dxa"/>
          </w:tcPr>
          <w:p w14:paraId="0D963952" w14:textId="71BCD5F8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 Feb 2020</w:t>
            </w:r>
          </w:p>
        </w:tc>
        <w:tc>
          <w:tcPr>
            <w:tcW w:w="998" w:type="dxa"/>
          </w:tcPr>
          <w:p w14:paraId="5721A766" w14:textId="55FABC9B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10:00</w:t>
            </w:r>
          </w:p>
        </w:tc>
        <w:tc>
          <w:tcPr>
            <w:tcW w:w="983" w:type="dxa"/>
          </w:tcPr>
          <w:p w14:paraId="411FDF21" w14:textId="39C17B0A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11:45</w:t>
            </w:r>
          </w:p>
        </w:tc>
        <w:tc>
          <w:tcPr>
            <w:tcW w:w="4610" w:type="dxa"/>
          </w:tcPr>
          <w:p w14:paraId="7EBFBE1D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1CED6988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25BBB24A" w14:textId="77777777" w:rsidTr="00B125B4">
        <w:tc>
          <w:tcPr>
            <w:tcW w:w="1414" w:type="dxa"/>
          </w:tcPr>
          <w:p w14:paraId="510E2ADC" w14:textId="25E44189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 xml:space="preserve"> Feb 2020</w:t>
            </w:r>
          </w:p>
        </w:tc>
        <w:tc>
          <w:tcPr>
            <w:tcW w:w="998" w:type="dxa"/>
          </w:tcPr>
          <w:p w14:paraId="278F2AFE" w14:textId="0F225729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83" w:type="dxa"/>
          </w:tcPr>
          <w:p w14:paraId="3A71096C" w14:textId="4E9A0314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15:00</w:t>
            </w:r>
          </w:p>
        </w:tc>
        <w:tc>
          <w:tcPr>
            <w:tcW w:w="4610" w:type="dxa"/>
          </w:tcPr>
          <w:p w14:paraId="1D834216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4F8B1544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11E88737" w14:textId="77777777" w:rsidTr="00B125B4">
        <w:tc>
          <w:tcPr>
            <w:tcW w:w="1414" w:type="dxa"/>
          </w:tcPr>
          <w:p w14:paraId="5B971A80" w14:textId="158EDF08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>
              <w:rPr>
                <w:rFonts w:ascii="Times New Roman" w:hAnsi="Times New Roman" w:cs="Times New Roman"/>
              </w:rPr>
              <w:t xml:space="preserve"> Feb 2020</w:t>
            </w:r>
          </w:p>
        </w:tc>
        <w:tc>
          <w:tcPr>
            <w:tcW w:w="998" w:type="dxa"/>
          </w:tcPr>
          <w:p w14:paraId="4EE0905E" w14:textId="78BBB322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10:00</w:t>
            </w:r>
          </w:p>
        </w:tc>
        <w:tc>
          <w:tcPr>
            <w:tcW w:w="983" w:type="dxa"/>
          </w:tcPr>
          <w:p w14:paraId="180F4742" w14:textId="20BD592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0" w:type="dxa"/>
          </w:tcPr>
          <w:p w14:paraId="1D2D720A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737CB2E9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7E5D4B9C" w14:textId="77777777" w:rsidTr="00B125B4">
        <w:tc>
          <w:tcPr>
            <w:tcW w:w="1414" w:type="dxa"/>
          </w:tcPr>
          <w:p w14:paraId="6F046F79" w14:textId="39470426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>
              <w:rPr>
                <w:rFonts w:ascii="Times New Roman" w:hAnsi="Times New Roman" w:cs="Times New Roman"/>
              </w:rPr>
              <w:t xml:space="preserve"> Feb 2020</w:t>
            </w:r>
          </w:p>
        </w:tc>
        <w:tc>
          <w:tcPr>
            <w:tcW w:w="998" w:type="dxa"/>
          </w:tcPr>
          <w:p w14:paraId="1835753D" w14:textId="2EAF837D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10:00</w:t>
            </w:r>
          </w:p>
        </w:tc>
        <w:tc>
          <w:tcPr>
            <w:tcW w:w="983" w:type="dxa"/>
          </w:tcPr>
          <w:p w14:paraId="55DF5770" w14:textId="34CA00D0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11:45</w:t>
            </w:r>
          </w:p>
        </w:tc>
        <w:tc>
          <w:tcPr>
            <w:tcW w:w="4610" w:type="dxa"/>
          </w:tcPr>
          <w:p w14:paraId="742A38F4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12D7DD9B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771B0143" w14:textId="77777777" w:rsidTr="00B125B4">
        <w:tc>
          <w:tcPr>
            <w:tcW w:w="1414" w:type="dxa"/>
          </w:tcPr>
          <w:p w14:paraId="66F33098" w14:textId="56C33600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>
              <w:rPr>
                <w:rFonts w:ascii="Times New Roman" w:hAnsi="Times New Roman" w:cs="Times New Roman"/>
              </w:rPr>
              <w:t xml:space="preserve"> Feb 2020</w:t>
            </w:r>
          </w:p>
        </w:tc>
        <w:tc>
          <w:tcPr>
            <w:tcW w:w="998" w:type="dxa"/>
          </w:tcPr>
          <w:p w14:paraId="1A9C1BED" w14:textId="1E54194B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83" w:type="dxa"/>
          </w:tcPr>
          <w:p w14:paraId="71E80B5E" w14:textId="448DFDC2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15:00</w:t>
            </w:r>
          </w:p>
        </w:tc>
        <w:tc>
          <w:tcPr>
            <w:tcW w:w="4610" w:type="dxa"/>
          </w:tcPr>
          <w:p w14:paraId="6E08FECB" w14:textId="323C6074" w:rsidR="00B125B4" w:rsidRDefault="00B125B4" w:rsidP="00B12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Memberikan materi tentang Array pada mahasiswa dan membuat tugas terkait dengan Array pada Bahasa Pemrograman PHP.</w:t>
            </w:r>
            <w:bookmarkStart w:id="0" w:name="_GoBack"/>
            <w:bookmarkEnd w:id="0"/>
          </w:p>
        </w:tc>
        <w:tc>
          <w:tcPr>
            <w:tcW w:w="1341" w:type="dxa"/>
          </w:tcPr>
          <w:p w14:paraId="6A23B671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61FA46EE" w14:textId="77777777" w:rsidTr="00B125B4">
        <w:tc>
          <w:tcPr>
            <w:tcW w:w="1414" w:type="dxa"/>
          </w:tcPr>
          <w:p w14:paraId="174AB99F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28BFC4DB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5FEFD2F5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0E7CF333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6A8A981B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2F763457" w14:textId="77777777" w:rsidTr="00B125B4">
        <w:tc>
          <w:tcPr>
            <w:tcW w:w="1414" w:type="dxa"/>
          </w:tcPr>
          <w:p w14:paraId="0E44224F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66E4DA6F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749CB4D4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3AD2276C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2B3F1E32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3DBDD579" w14:textId="77777777" w:rsidTr="00B125B4">
        <w:tc>
          <w:tcPr>
            <w:tcW w:w="1414" w:type="dxa"/>
          </w:tcPr>
          <w:p w14:paraId="5DD0127E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12624F48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60883906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65007A09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5E56A9D2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23C2642B" w14:textId="77777777" w:rsidTr="00B125B4">
        <w:tc>
          <w:tcPr>
            <w:tcW w:w="1414" w:type="dxa"/>
          </w:tcPr>
          <w:p w14:paraId="001DB907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0F4FF3F9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094F544E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4361E2B3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1D42B910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1F059CBA" w14:textId="77777777" w:rsidTr="00B125B4">
        <w:tc>
          <w:tcPr>
            <w:tcW w:w="1414" w:type="dxa"/>
          </w:tcPr>
          <w:p w14:paraId="168B870A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01C8526B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7D0E86CB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3156153B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4E79502D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1D3BB89F" w14:textId="77777777" w:rsidTr="00B125B4">
        <w:tc>
          <w:tcPr>
            <w:tcW w:w="1414" w:type="dxa"/>
          </w:tcPr>
          <w:p w14:paraId="5D909D4D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0FEF701D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6FACB38B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4F70BF60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336AA4A9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479010EC" w14:textId="77777777" w:rsidTr="00B125B4">
        <w:tc>
          <w:tcPr>
            <w:tcW w:w="1414" w:type="dxa"/>
          </w:tcPr>
          <w:p w14:paraId="7D83556A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3270BD0B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2A111A73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6D30843E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794E2FE3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167597F0" w14:textId="77777777" w:rsidTr="00B125B4">
        <w:tc>
          <w:tcPr>
            <w:tcW w:w="1414" w:type="dxa"/>
          </w:tcPr>
          <w:p w14:paraId="4F11FCF3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0021D884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2D7BE917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05A9E67C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61FBDDB7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0E1CC8E9" w14:textId="77777777" w:rsidTr="00B125B4">
        <w:tc>
          <w:tcPr>
            <w:tcW w:w="1414" w:type="dxa"/>
          </w:tcPr>
          <w:p w14:paraId="79ACF904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7BD9F6C0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73DC1DF5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5E7623BB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7545B424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40B86245" w14:textId="77777777" w:rsidTr="00B125B4">
        <w:tc>
          <w:tcPr>
            <w:tcW w:w="1414" w:type="dxa"/>
          </w:tcPr>
          <w:p w14:paraId="2B327389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49871F18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5FC0AAC4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7D64133E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03431CE6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1CE75392" w14:textId="77777777" w:rsidTr="00B125B4">
        <w:tc>
          <w:tcPr>
            <w:tcW w:w="1414" w:type="dxa"/>
          </w:tcPr>
          <w:p w14:paraId="619BEFC6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364A56BF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5CEEB2BB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4C4B8580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084D69FA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43BA7452" w14:textId="77777777" w:rsidTr="00B125B4">
        <w:tc>
          <w:tcPr>
            <w:tcW w:w="1414" w:type="dxa"/>
          </w:tcPr>
          <w:p w14:paraId="21B2D720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64F39CDF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70D60454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5D710B3E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54C925C2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74B307EA" w14:textId="77777777" w:rsidTr="00B125B4">
        <w:tc>
          <w:tcPr>
            <w:tcW w:w="1414" w:type="dxa"/>
          </w:tcPr>
          <w:p w14:paraId="55D52450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6CDF0739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432500B4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7D98E1EA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6D1FB6C1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1ECA2DC0" w14:textId="77777777" w:rsidTr="00B125B4">
        <w:tc>
          <w:tcPr>
            <w:tcW w:w="1414" w:type="dxa"/>
          </w:tcPr>
          <w:p w14:paraId="5E34EF7D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2FD46AA6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030C2CCA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051EE3A1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0D0F4B58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4FEDA221" w14:textId="77777777" w:rsidTr="00B125B4">
        <w:tc>
          <w:tcPr>
            <w:tcW w:w="1414" w:type="dxa"/>
          </w:tcPr>
          <w:p w14:paraId="5175DF9A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321000E5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2AFF24E3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1936EE2F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6B5C531E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51A36E0B" w14:textId="77777777" w:rsidTr="00B125B4">
        <w:tc>
          <w:tcPr>
            <w:tcW w:w="1414" w:type="dxa"/>
          </w:tcPr>
          <w:p w14:paraId="2A001E6A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619B8712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2699B115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712B298C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1FE5E589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48F1D512" w14:textId="77777777" w:rsidTr="00B125B4">
        <w:tc>
          <w:tcPr>
            <w:tcW w:w="1414" w:type="dxa"/>
          </w:tcPr>
          <w:p w14:paraId="6768CE1A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3AB7B5BB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34C38B32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4CBFC2D9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73A2D5D2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5904F1FF" w14:textId="77777777" w:rsidTr="00B125B4">
        <w:tc>
          <w:tcPr>
            <w:tcW w:w="1414" w:type="dxa"/>
          </w:tcPr>
          <w:p w14:paraId="1977797E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177C9BB6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226E4CCB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7C84B9A5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0AD2EE19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6484FCD7" w14:textId="77777777" w:rsidTr="00B125B4">
        <w:tc>
          <w:tcPr>
            <w:tcW w:w="1414" w:type="dxa"/>
          </w:tcPr>
          <w:p w14:paraId="11505575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51EB1EDA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440B779F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06F8F438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17BDB993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47B135A1" w14:textId="77777777" w:rsidTr="00B125B4">
        <w:tc>
          <w:tcPr>
            <w:tcW w:w="1414" w:type="dxa"/>
          </w:tcPr>
          <w:p w14:paraId="18A01FF1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51F6258F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6B0BC3F3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3D693BC9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09276743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385982C0" w14:textId="77777777" w:rsidTr="00B125B4">
        <w:tc>
          <w:tcPr>
            <w:tcW w:w="1414" w:type="dxa"/>
          </w:tcPr>
          <w:p w14:paraId="14BB2F25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6C0C6746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32E2C830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4126B8AC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05877328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5B4" w14:paraId="5EDB7BCE" w14:textId="77777777" w:rsidTr="00B125B4">
        <w:tc>
          <w:tcPr>
            <w:tcW w:w="1414" w:type="dxa"/>
          </w:tcPr>
          <w:p w14:paraId="3201E14E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0D2D28FB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1889EF24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10" w:type="dxa"/>
          </w:tcPr>
          <w:p w14:paraId="7EA7F644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14:paraId="0C9F85C5" w14:textId="77777777" w:rsidR="00B125B4" w:rsidRDefault="00B125B4" w:rsidP="00B125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4D815B9" w14:textId="77777777" w:rsidR="00D55EDA" w:rsidRPr="00D55EDA" w:rsidRDefault="00D55EDA" w:rsidP="00D55EDA">
      <w:pPr>
        <w:jc w:val="both"/>
        <w:rPr>
          <w:rFonts w:ascii="Times New Roman" w:hAnsi="Times New Roman" w:cs="Times New Roman"/>
        </w:rPr>
      </w:pPr>
    </w:p>
    <w:sectPr w:rsidR="00D55EDA" w:rsidRPr="00D5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DA"/>
    <w:rsid w:val="00485475"/>
    <w:rsid w:val="008F6DAC"/>
    <w:rsid w:val="00B125B4"/>
    <w:rsid w:val="00D5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3FA3"/>
  <w15:chartTrackingRefBased/>
  <w15:docId w15:val="{5D5DF814-C3B1-415E-804C-5EFD9954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dirgantara</dc:creator>
  <cp:keywords/>
  <dc:description/>
  <cp:lastModifiedBy>ferdi dirgantara</cp:lastModifiedBy>
  <cp:revision>2</cp:revision>
  <dcterms:created xsi:type="dcterms:W3CDTF">2020-03-01T13:27:00Z</dcterms:created>
  <dcterms:modified xsi:type="dcterms:W3CDTF">2020-03-01T13:47:00Z</dcterms:modified>
</cp:coreProperties>
</file>