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8258C" w14:textId="41078EE8" w:rsidR="00997FEC" w:rsidRDefault="00117356" w:rsidP="00997FEC">
      <w:pPr>
        <w:pStyle w:val="Ttulo1"/>
      </w:pPr>
      <w:r>
        <w:t>Anexo de códigos</w:t>
      </w:r>
    </w:p>
    <w:p w14:paraId="5A023B63" w14:textId="22AD2E64" w:rsidR="00117356" w:rsidRDefault="00117356" w:rsidP="00117356"/>
    <w:p w14:paraId="4AA2F07E" w14:textId="245EA67E" w:rsidR="00117356" w:rsidRDefault="00117356" w:rsidP="00154D39">
      <w:r w:rsidRPr="00154D39">
        <w:rPr>
          <w:rFonts w:ascii="Arial" w:hAnsi="Arial" w:cs="Arial"/>
          <w:sz w:val="24"/>
          <w:szCs w:val="24"/>
        </w:rPr>
        <w:t>En este anexo se adjuntaron los códigos más relevantes</w:t>
      </w:r>
      <w:r w:rsidR="00154D39" w:rsidRPr="00154D39">
        <w:rPr>
          <w:rFonts w:ascii="Arial" w:hAnsi="Arial" w:cs="Arial"/>
          <w:sz w:val="24"/>
          <w:szCs w:val="24"/>
        </w:rPr>
        <w:t>, tanto del lado del cliente como del servidor</w:t>
      </w:r>
      <w:r w:rsidR="00154D39">
        <w:rPr>
          <w:rFonts w:ascii="Arial" w:hAnsi="Arial" w:cs="Arial"/>
          <w:sz w:val="24"/>
          <w:szCs w:val="24"/>
        </w:rPr>
        <w:t>, que se desarrollaron para el funcionamiento del SAR.</w:t>
      </w:r>
      <w:bookmarkStart w:id="0" w:name="_GoBack"/>
      <w:bookmarkEnd w:id="0"/>
    </w:p>
    <w:p w14:paraId="6BB231EC" w14:textId="19C3937B" w:rsidR="00237C77" w:rsidRPr="00DE4DF4" w:rsidRDefault="00237C77" w:rsidP="00DE4DF4">
      <w:pPr>
        <w:pStyle w:val="Ttulo2"/>
        <w:rPr>
          <w:b/>
          <w:sz w:val="32"/>
          <w:szCs w:val="32"/>
        </w:rPr>
      </w:pPr>
      <w:r w:rsidRPr="00DE4DF4">
        <w:rPr>
          <w:b/>
          <w:sz w:val="32"/>
          <w:szCs w:val="32"/>
        </w:rPr>
        <w:t>Códigos del lado del servidor</w:t>
      </w:r>
    </w:p>
    <w:p w14:paraId="20551A2B" w14:textId="2B9AC632" w:rsidR="00117356" w:rsidRPr="00DE4DF4" w:rsidRDefault="00117356" w:rsidP="00DE4DF4">
      <w:pPr>
        <w:pStyle w:val="Ttulo3"/>
        <w:rPr>
          <w:sz w:val="28"/>
          <w:szCs w:val="28"/>
        </w:rPr>
      </w:pPr>
      <w:r w:rsidRPr="00DE4DF4">
        <w:rPr>
          <w:sz w:val="28"/>
          <w:szCs w:val="28"/>
        </w:rPr>
        <w:t>Código StandarFirmata utilizado en el Arduino MEGA</w:t>
      </w:r>
    </w:p>
    <w:p w14:paraId="54FBB31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</w:t>
      </w:r>
    </w:p>
    <w:p w14:paraId="5711B53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Firmata is a generic protocol for communicating with microcontrollers</w:t>
      </w:r>
    </w:p>
    <w:p w14:paraId="5D63077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from software on a host computer. It is intended to work with</w:t>
      </w:r>
    </w:p>
    <w:p w14:paraId="3B21D79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any host computer software package.</w:t>
      </w:r>
    </w:p>
    <w:p w14:paraId="1C59802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95EAA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To download a host software package, please click on the following link</w:t>
      </w:r>
    </w:p>
    <w:p w14:paraId="0258C38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to open the list of Firmata client libraries in your default browser.</w:t>
      </w:r>
    </w:p>
    <w:p w14:paraId="2251828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09849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https://github.com/firmata/arduino#firmata-client-libraries</w:t>
      </w:r>
    </w:p>
    <w:p w14:paraId="0431200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A7623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Copyright (C) 2006-2008 Hans-Christoph Steiner.  All rights reserved.</w:t>
      </w:r>
    </w:p>
    <w:p w14:paraId="0F6FF3D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Copyright (C) 2010-2011 Paul Stoffregen.  All rights reserved.</w:t>
      </w:r>
    </w:p>
    <w:p w14:paraId="54EA050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Copyright (C) 2009 Shigeru Kobayashi.  All rights reserved.</w:t>
      </w:r>
    </w:p>
    <w:p w14:paraId="30CF9E6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Copyright (C) 2009-2016 Jeff Hoefs.  All rights reserved.</w:t>
      </w:r>
    </w:p>
    <w:p w14:paraId="27FDC75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D5253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This library is free software; you can redistribute it and/or</w:t>
      </w:r>
    </w:p>
    <w:p w14:paraId="05020CF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modify it under the terms of the GNU Lesser General Public</w:t>
      </w:r>
    </w:p>
    <w:p w14:paraId="3AB94DD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License as published by the Free Software Foundation; either</w:t>
      </w:r>
    </w:p>
    <w:p w14:paraId="71EBAAE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version 2.1 of the License, or (at your option) any later version.</w:t>
      </w:r>
    </w:p>
    <w:p w14:paraId="79079D6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2D870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See file LICENSE.txt for further informations on licensing terms.</w:t>
      </w:r>
    </w:p>
    <w:p w14:paraId="51A2DE7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3CF51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Last updated October 16th, 2016</w:t>
      </w:r>
    </w:p>
    <w:p w14:paraId="6D932AE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*/</w:t>
      </w:r>
    </w:p>
    <w:p w14:paraId="41E0C42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D1812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&lt;Servo.h&gt;</w:t>
      </w:r>
    </w:p>
    <w:p w14:paraId="0E549A7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&lt;Wire.h&gt;</w:t>
      </w:r>
    </w:p>
    <w:p w14:paraId="5EB6DD9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&lt;Firmata.h&gt;</w:t>
      </w:r>
    </w:p>
    <w:p w14:paraId="286098B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CF85A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I2C_WRITE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               B00000000</w:t>
      </w:r>
    </w:p>
    <w:p w14:paraId="604794C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I2C_READ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                B00001000</w:t>
      </w:r>
    </w:p>
    <w:p w14:paraId="3523CE8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I2C_READ_CONTINUOUSLY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   B00010000</w:t>
      </w:r>
    </w:p>
    <w:p w14:paraId="39B7771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I2C_STOP_READING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        B00011000</w:t>
      </w:r>
    </w:p>
    <w:p w14:paraId="4E5FDFC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I2C_READ_WRITE_MODE_MASK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B00011000</w:t>
      </w:r>
    </w:p>
    <w:p w14:paraId="4F19BBC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I2C_10BIT_ADDRESS_MODE_MASK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B00100000</w:t>
      </w:r>
    </w:p>
    <w:p w14:paraId="29448D6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I2C_END_TX_MASK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         B01000000</w:t>
      </w:r>
    </w:p>
    <w:p w14:paraId="45F10A9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I2C_STOP_TX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            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B305E2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I2C_RESTART_TX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         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999F94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I2C_MAX_QUERIES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        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</w:p>
    <w:p w14:paraId="42FE031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I2C_REGISTER_NOT_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SPECIFIED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5C8AC4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6A28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the minimum interval for sampling analog input</w:t>
      </w:r>
    </w:p>
    <w:p w14:paraId="2E15AA0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MINIMUM_SAMPLING_INTERVAL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10287CA1" w14:textId="77777777" w:rsidR="00F64D4F" w:rsidRPr="00F64D4F" w:rsidRDefault="00F64D4F" w:rsidP="00F64D4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41D4C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/*==============================================================================</w:t>
      </w:r>
    </w:p>
    <w:p w14:paraId="048D8BA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GLOBAL VARIABLES</w:t>
      </w:r>
    </w:p>
    <w:p w14:paraId="45341F2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*============================================================================*/</w:t>
      </w:r>
    </w:p>
    <w:p w14:paraId="7B9CC51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41984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FIRMATA_SERIAL_FEATURE</w:t>
      </w:r>
    </w:p>
    <w:p w14:paraId="177B0FE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SerialFirmata serialFeature;</w:t>
      </w:r>
    </w:p>
    <w:p w14:paraId="671D779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7081CCE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9F573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 analog inputs */</w:t>
      </w:r>
    </w:p>
    <w:p w14:paraId="01E2D9B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analogInputsToReport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bitwise array to store pin reporting</w:t>
      </w:r>
    </w:p>
    <w:p w14:paraId="76C7F6E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590F6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 digital input ports */</w:t>
      </w:r>
    </w:p>
    <w:p w14:paraId="23B0FEC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byte reportPINs[TOTAL_PORTS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  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1 = report this port, 0 = silence</w:t>
      </w:r>
    </w:p>
    <w:p w14:paraId="582B8EE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byte previousPINs[TOTAL_PORTS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  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previous 8 bits sent</w:t>
      </w:r>
    </w:p>
    <w:p w14:paraId="1A15457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1716D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 pins configuration */</w:t>
      </w:r>
    </w:p>
    <w:p w14:paraId="39D3EE7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byte portConfigInputs[TOTAL_PORTS];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each bit: 1 = pin in INPUT, 0 = anything else</w:t>
      </w:r>
    </w:p>
    <w:p w14:paraId="126FA26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5D6C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 timer variables */</w:t>
      </w:r>
    </w:p>
    <w:p w14:paraId="5DFC90B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currentMillis;   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store the current value from millis()</w:t>
      </w:r>
    </w:p>
    <w:p w14:paraId="3D47A35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previousMillis;   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for comparison with currentMillis</w:t>
      </w:r>
    </w:p>
    <w:p w14:paraId="00519CD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samplingInterval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how often to run the main loop (in ms)</w:t>
      </w:r>
    </w:p>
    <w:p w14:paraId="55FBB1D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E239A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 i2c data */</w:t>
      </w:r>
    </w:p>
    <w:p w14:paraId="08C9CA6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i2c_device_info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65AC8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byte addr;</w:t>
      </w:r>
    </w:p>
    <w:p w14:paraId="17978C5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reg;</w:t>
      </w:r>
    </w:p>
    <w:p w14:paraId="2BF0617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byte bytes;</w:t>
      </w:r>
    </w:p>
    <w:p w14:paraId="3FD6F27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byte stopTX;</w:t>
      </w:r>
    </w:p>
    <w:p w14:paraId="34214EF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CE05F3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B1548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 for i2c read continuous more */</w:t>
      </w:r>
    </w:p>
    <w:p w14:paraId="1C04F55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i2c_device_info query[I2C_MAX_QUERIES];</w:t>
      </w:r>
    </w:p>
    <w:p w14:paraId="0545083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57DD6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byte i2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cRxData[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9D5623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boolean isI2CEnabled =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26328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signed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queryIndex = -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6DF8D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default delay time between i2c read request and Wire.requestFrom()</w:t>
      </w:r>
    </w:p>
    <w:p w14:paraId="73F0B4C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unsigned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i2cReadDelayTime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546AF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79D5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Servo servos[MAX_SERVOS];</w:t>
      </w:r>
    </w:p>
    <w:p w14:paraId="047C850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byte servoPinMap[TOTAL_PINS];</w:t>
      </w:r>
    </w:p>
    <w:p w14:paraId="38071BC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byte detachedServos[MAX_SERVOS];</w:t>
      </w:r>
    </w:p>
    <w:p w14:paraId="03C185C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byte detachedServoCount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35C6A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byte servoCount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13110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81B00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boolean isResetting =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4BF9D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BD084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Forward declare a few functions to avoid compiler errors with older versions</w:t>
      </w:r>
    </w:p>
    <w:p w14:paraId="13F3245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of the Arduino IDE.</w:t>
      </w:r>
    </w:p>
    <w:p w14:paraId="71C71A2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setPinModeCallback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byte,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43AC4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reportAnalogCallback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byte analogPin,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value);</w:t>
      </w:r>
    </w:p>
    <w:p w14:paraId="0535E74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sysexCallback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byte, byte, byte*);</w:t>
      </w:r>
    </w:p>
    <w:p w14:paraId="7FF7736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2141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 utility functions */</w:t>
      </w:r>
    </w:p>
    <w:p w14:paraId="779AD8F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wireWrite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byte data)</w:t>
      </w:r>
    </w:p>
    <w:p w14:paraId="0A82E85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B18B68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ARDUINO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14:paraId="5E1E960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Wire.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((byte)data);</w:t>
      </w:r>
    </w:p>
    <w:p w14:paraId="566F887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#else</w:t>
      </w:r>
    </w:p>
    <w:p w14:paraId="0FD29D2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Wire.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(data);</w:t>
      </w:r>
    </w:p>
    <w:p w14:paraId="1DE411A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5184F7E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527050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F99D0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byte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wireRead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0A4FE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1A7ADC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ARDUINO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14:paraId="28C27DD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Wire.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863679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#else</w:t>
      </w:r>
    </w:p>
    <w:p w14:paraId="28890F2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Wire.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receive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D18019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0D0212A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392D38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CAD99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/*==============================================================================</w:t>
      </w:r>
    </w:p>
    <w:p w14:paraId="4B0A11A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FUNCTIONS</w:t>
      </w:r>
    </w:p>
    <w:p w14:paraId="5C541C6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*============================================================================*/</w:t>
      </w:r>
    </w:p>
    <w:p w14:paraId="21D30C2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86723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attachServo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byte pin,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minPulse,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maxPulse)</w:t>
      </w:r>
    </w:p>
    <w:p w14:paraId="18D7677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AAA0E4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(servoCount &lt; MAX_SERVOS) {</w:t>
      </w:r>
    </w:p>
    <w:p w14:paraId="08F1F0B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reuse indexes of detached servos until all have been reallocated</w:t>
      </w:r>
    </w:p>
    <w:p w14:paraId="44AD58A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(detachedServoCount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92FD2C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servoPinMap[pin] =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detachedServos[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detachedServoCount -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AB594F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(detachedServoCount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detachedServoCount--;</w:t>
      </w:r>
    </w:p>
    <w:p w14:paraId="33200FC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0096B6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servoPinMap[pin] = servoCount;</w:t>
      </w:r>
    </w:p>
    <w:p w14:paraId="3469434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servoCount++;</w:t>
      </w:r>
    </w:p>
    <w:p w14:paraId="4546C8F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4797B0B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(minPulse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maxPulse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162932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servos[servoPinMap[pin]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attach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PIN_TO_DIGITAL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(pin), minPulse, maxPulse);</w:t>
      </w:r>
    </w:p>
    <w:p w14:paraId="5DB3132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9F1D76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servos[servoPinMap[pin]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attach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PIN_TO_DIGITAL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(pin));</w:t>
      </w:r>
    </w:p>
    <w:p w14:paraId="0DE1019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0C0653F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9D03CB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sendString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 servos attached"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B525D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6479BD9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D6C0A7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DAA70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detachServo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byte pin)</w:t>
      </w:r>
    </w:p>
    <w:p w14:paraId="7345FCD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F02EE9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servos[servoPinMap[pin]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E88398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if we're detaching the last servo, decrement the count</w:t>
      </w:r>
    </w:p>
    <w:p w14:paraId="1B13B0A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otherwise store the index of the detached servo</w:t>
      </w:r>
    </w:p>
    <w:p w14:paraId="5D6C005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(servoPinMap[pin] == servoCount &amp;&amp; servoCount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356842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servoCount--;</w:t>
      </w:r>
    </w:p>
    <w:p w14:paraId="791928A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(servoCount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53A8AD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keep track of detached servos because we want to reuse their indexes</w:t>
      </w:r>
    </w:p>
    <w:p w14:paraId="41EDBFE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before incrementing the count of attached servos</w:t>
      </w:r>
    </w:p>
    <w:p w14:paraId="58E82B0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detachedServoCount++;</w:t>
      </w:r>
    </w:p>
    <w:p w14:paraId="5DC6ABA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detachedServos[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detachedServoCount -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servoPinMap[pin];</w:t>
      </w:r>
    </w:p>
    <w:p w14:paraId="29B38A1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67C59A8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6F94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servoPinMap[pin]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55DB6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6CEEA9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0B6DF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enableI2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CPins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8669E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F99C69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byte i;</w:t>
      </w:r>
    </w:p>
    <w:p w14:paraId="7963880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is there a faster way to do this? would probaby require importing</w:t>
      </w:r>
    </w:p>
    <w:p w14:paraId="7A678A2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Arduino.h to get SCL and SDA pins</w:t>
      </w:r>
    </w:p>
    <w:p w14:paraId="712AF65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TOTAL_PINS; i++) {</w:t>
      </w:r>
    </w:p>
    <w:p w14:paraId="183A610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IS_PIN_I2C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(i)) {</w:t>
      </w:r>
    </w:p>
    <w:p w14:paraId="12A8D3D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// mark pins as i2c so they are 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ignore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in non i2c data requests</w:t>
      </w:r>
    </w:p>
    <w:p w14:paraId="71D2819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setPinModeCallback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i, PIN_MODE_I2C);</w:t>
      </w:r>
    </w:p>
    <w:p w14:paraId="33C366F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6A50C54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37AC0DB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9689F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isI2CEnabled =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3848F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54CD7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Wire.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25BAAA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51AF4AC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D5446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 disable the i2c pins so they can be used for other functions */</w:t>
      </w:r>
    </w:p>
    <w:p w14:paraId="2CAF256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disableI2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CPins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6399F8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isI2CEnabled =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AACF9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disable read continuous mode for all devices</w:t>
      </w:r>
    </w:p>
    <w:p w14:paraId="62EADF3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queryIndex = -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8261D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FF0C15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36C61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readAndReportData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byte address,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theRegister, byte numBytes, byte stopTX) {</w:t>
      </w:r>
    </w:p>
    <w:p w14:paraId="2A5AD1E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allow I2C requests that don't require a register read</w:t>
      </w:r>
    </w:p>
    <w:p w14:paraId="79343BF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for example, some devices using an interrupt pin to signify new data available</w:t>
      </w:r>
    </w:p>
    <w:p w14:paraId="63ECC4B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do not always require the register read so upon interrupt you call Wire.requestFrom()</w:t>
      </w:r>
    </w:p>
    <w:p w14:paraId="0D43D95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theRegister !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I2C_REGISTER_NOT_SPECIFIED) {</w:t>
      </w:r>
    </w:p>
    <w:p w14:paraId="7EF5497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Wire.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beginTransmission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(address);</w:t>
      </w:r>
    </w:p>
    <w:p w14:paraId="23109E9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wireWrite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((byte)theRegister);</w:t>
      </w:r>
    </w:p>
    <w:p w14:paraId="4FA1F06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Wire.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endTransmission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(stopTX);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default = true</w:t>
      </w:r>
    </w:p>
    <w:p w14:paraId="128FC96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do not set a value of 0</w:t>
      </w:r>
    </w:p>
    <w:p w14:paraId="312E3A2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(i2cReadDelayTime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57AAE4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delay is necessary for some devices such as WiiNunchuck</w:t>
      </w:r>
    </w:p>
    <w:p w14:paraId="5E7DDDF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delayMicroseconds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(i2cReadDelayTime);</w:t>
      </w:r>
    </w:p>
    <w:p w14:paraId="1DBA5C8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117D49B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E80D52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theRegister = </w:t>
      </w:r>
      <w:proofErr w:type="gramStart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 fill the register with a dummy value</w:t>
      </w:r>
    </w:p>
    <w:p w14:paraId="7F7F234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4B79EF6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E31A1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Wire.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requestFrom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(address, numBytes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 all bytes are returned in requestFrom</w:t>
      </w:r>
    </w:p>
    <w:p w14:paraId="666DAB7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58DC4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check to be sure correct number of bytes were returned by slave</w:t>
      </w:r>
    </w:p>
    <w:p w14:paraId="2406C7D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(numBytes &lt; Wire.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available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332E34B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sendString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"I2C: Too many bytes received"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AA0D2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(numBytes &gt; Wire.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available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2CC675F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sendString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"I2C: Too few bytes received"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A9644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017974F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896B9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i2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cRxData[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address;</w:t>
      </w:r>
    </w:p>
    <w:p w14:paraId="51F178B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i2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cRxData[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theRegister;</w:t>
      </w:r>
    </w:p>
    <w:p w14:paraId="37B0E94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F2DE7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numBytes &amp;&amp; Wire.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available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i++) {</w:t>
      </w:r>
    </w:p>
    <w:p w14:paraId="384DCE4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i2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cRxData[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i] =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</w:rPr>
        <w:t>wireRead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F053F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6DD1E51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4EDD0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send slave address, register and received bytes</w:t>
      </w:r>
    </w:p>
    <w:p w14:paraId="7482339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sendSysex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(SYSEX_I2C_REPLY, numBytes +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i2cRxData);</w:t>
      </w:r>
    </w:p>
    <w:p w14:paraId="42018D0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08C44D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3A039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byte portNumber, byte portValue, byte forceSend)</w:t>
      </w:r>
    </w:p>
    <w:p w14:paraId="3CA95C2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8410DE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pins not configured as INPUT are cleared to zeros</w:t>
      </w:r>
    </w:p>
    <w:p w14:paraId="02BF003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portValue = portValue &amp; portConfigInputs[portNumber];</w:t>
      </w:r>
    </w:p>
    <w:p w14:paraId="7477A7F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only send if the value is different than previously sent</w:t>
      </w:r>
    </w:p>
    <w:p w14:paraId="2D73060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(forceSend || previousPINs[portNumber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!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portValue) {</w:t>
      </w:r>
    </w:p>
    <w:p w14:paraId="30BBD30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sendDigitalPort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(portNumber, portValue);</w:t>
      </w:r>
    </w:p>
    <w:p w14:paraId="309A7C4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previousPINs[portNumber] = portValue;</w:t>
      </w:r>
    </w:p>
    <w:p w14:paraId="319E31A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1CE4355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9DF9B6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5AADB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 -----------------------------------------------------------------------------</w:t>
      </w:r>
    </w:p>
    <w:p w14:paraId="3BC72EE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check all the active digital inputs for change of state, then add any events</w:t>
      </w:r>
    </w:p>
    <w:p w14:paraId="635F438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to the Serial output queue using Serial.print() */</w:t>
      </w:r>
    </w:p>
    <w:p w14:paraId="58AFB78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checkDigitalInputs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20126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16DDB6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/* Using non-looping code allows constants to be given to 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readPort(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).</w:t>
      </w:r>
    </w:p>
    <w:p w14:paraId="5E86887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 * The compiler will apply substantial optimizations if the inputs</w:t>
      </w:r>
    </w:p>
    <w:p w14:paraId="6A2DD76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 * to 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readPort(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) are compile-time constants. */</w:t>
      </w:r>
    </w:p>
    <w:p w14:paraId="7BAC8D2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(TOTAL_PORTS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reportPINs[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portConfigInputs[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AF5CF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(TOTAL_PORTS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reportPINs[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portConfigInputs[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8D72A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(TOTAL_PORTS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reportPINs[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portConfigInputs[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752A9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(TOTAL_PORTS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reportPINs[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portConfigInputs[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F0CC1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(TOTAL_PORTS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reportPINs[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portConfigInputs[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D235F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(TOTAL_PORTS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reportPINs[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portConfigInputs[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6E2E7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(TOTAL_PORTS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reportPINs[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portConfigInputs[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FA236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(TOTAL_PORTS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reportPINs[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portConfigInputs[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2C6CB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(TOTAL_PORTS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reportPINs[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portConfigInputs[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53DFC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(TOTAL_PORTS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reportPINs[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portConfigInputs[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BD442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(TOTAL_PORTS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reportPINs[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portConfigInputs[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EB6BD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(TOTAL_PORTS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reportPINs[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portConfigInputs[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943C3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(TOTAL_PORTS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reportPINs[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portConfigInputs[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D6FD8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(TOTAL_PORTS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reportPINs[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portConfigInputs[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C8B49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(TOTAL_PORTS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reportPINs[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portConfigInputs[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C5574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(TOTAL_PORTS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reportPINs[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portConfigInputs[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2B1343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32E5AB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5ABB7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-----------------------------------------------------------------------------</w:t>
      </w:r>
    </w:p>
    <w:p w14:paraId="57D71C7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 sets the pin mode to the correct state and sets the relevant bits in the</w:t>
      </w:r>
    </w:p>
    <w:p w14:paraId="726C302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two bit-arrays that track Digital I/O and PWM status</w:t>
      </w:r>
    </w:p>
    <w:p w14:paraId="3B81804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*/</w:t>
      </w:r>
    </w:p>
    <w:p w14:paraId="7223BBF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setPinModeCallback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byte pin,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mode)</w:t>
      </w:r>
    </w:p>
    <w:p w14:paraId="5FEE390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10EED8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 == PIN_MODE_IGNORE)</w:t>
      </w:r>
    </w:p>
    <w:p w14:paraId="44BA428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973EF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5832C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(pin) == PIN_MODE_I2C &amp;&amp; isI2CEnabled &amp;&amp;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 !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PIN_MODE_I2C) {</w:t>
      </w:r>
    </w:p>
    <w:p w14:paraId="5B9FA42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disable i2c so pins can be used for other functions</w:t>
      </w:r>
    </w:p>
    <w:p w14:paraId="1668383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the following if statements should reconfigure the pins properly</w:t>
      </w:r>
    </w:p>
    <w:p w14:paraId="37407E1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disableI2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CPins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327E2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6C1EFF7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(pin) &amp;&amp;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 !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PIN_MODE_SERVO) {</w:t>
      </w:r>
    </w:p>
    <w:p w14:paraId="7C3BCC9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(servoPinMap[pin] &lt; MAX_SERVOS &amp;&amp; servos[servoPinMap[pin]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attached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1D241AE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detachServo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(pin);</w:t>
      </w:r>
    </w:p>
    <w:p w14:paraId="0D29521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053DD52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3026180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IS_PIN_ANALOG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(pin)) {</w:t>
      </w:r>
    </w:p>
    <w:p w14:paraId="407376A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reportAnalogCallback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PIN_TO_ANALOG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(pin), mode == PIN_MODE_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ANALOG ?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turn on/off reporting</w:t>
      </w:r>
    </w:p>
    <w:p w14:paraId="289B45B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67CEA35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(pin)) {</w:t>
      </w:r>
    </w:p>
    <w:p w14:paraId="7D5E533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(mode == INPUT || mode == PIN_MODE_PULLUP) {</w:t>
      </w:r>
    </w:p>
    <w:p w14:paraId="26AA7D4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portConfigInputs[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pin /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|= 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(pin &amp;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594FE0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FE17E2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portConfigInputs[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pin /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&amp;= ~(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(pin &amp;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B24A1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2AD1CBD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4D85F5B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setPinState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(pin,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31061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(mode) {</w:t>
      </w:r>
    </w:p>
    <w:p w14:paraId="1EC35D3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PIN_MODE_ANALOG:</w:t>
      </w:r>
    </w:p>
    <w:p w14:paraId="47DB33E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IS_PIN_ANALOG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(pin)) {</w:t>
      </w:r>
    </w:p>
    <w:p w14:paraId="3F62547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(pin)) {</w:t>
      </w:r>
    </w:p>
    <w:p w14:paraId="3A4E701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PIN_TO_DIGITAL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(pin), INPUT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  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disable output driver</w:t>
      </w:r>
    </w:p>
    <w:p w14:paraId="6E2F9BB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ARDUINO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14:paraId="3375A88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deprecated since Arduino 1.0.1 - TODO: drop support in Firmata 2.6</w:t>
      </w:r>
    </w:p>
    <w:p w14:paraId="43CE1B6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digitalWrite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PIN_TO_DIGITAL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(pin), LOW);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disable internal pull-ups</w:t>
      </w:r>
    </w:p>
    <w:p w14:paraId="54FF182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594DD40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19CAE35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(pin, PIN_MODE_ANALOG);</w:t>
      </w:r>
    </w:p>
    <w:p w14:paraId="177F295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0461A7B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6B679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INPUT:</w:t>
      </w:r>
    </w:p>
    <w:p w14:paraId="0072562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(pin)) {</w:t>
      </w:r>
    </w:p>
    <w:p w14:paraId="3D604D3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PIN_TO_DIGITAL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(pin), INPUT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  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disable output driver</w:t>
      </w:r>
    </w:p>
    <w:p w14:paraId="327F2D8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ARDUINO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14:paraId="540213E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deprecated since Arduino 1.0.1 - TODO: drop support in Firmata 2.6</w:t>
      </w:r>
    </w:p>
    <w:p w14:paraId="6EC2041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digitalWrite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PIN_TO_DIGITAL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(pin), LOW);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disable internal pull-ups</w:t>
      </w:r>
    </w:p>
    <w:p w14:paraId="2423E6A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1053AD7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(pin, INPUT);</w:t>
      </w:r>
    </w:p>
    <w:p w14:paraId="7533900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5629C49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7E9E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PIN_MODE_PULLUP:</w:t>
      </w:r>
    </w:p>
    <w:p w14:paraId="7C848E2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(pin)) {</w:t>
      </w:r>
    </w:p>
    <w:p w14:paraId="044EE64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PIN_TO_DIGITAL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(pin), INPUT_PULLUP);</w:t>
      </w:r>
    </w:p>
    <w:p w14:paraId="61E4355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(pin, PIN_MODE_PULLUP);</w:t>
      </w:r>
    </w:p>
    <w:p w14:paraId="0ADF096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setPinState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(pin,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7849C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06B301D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5AE8A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OUTPUT:</w:t>
      </w:r>
    </w:p>
    <w:p w14:paraId="669B398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(pin)) {</w:t>
      </w:r>
    </w:p>
    <w:p w14:paraId="6BFC115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 == PIN_MODE_PWM) {</w:t>
      </w:r>
    </w:p>
    <w:p w14:paraId="40313F9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Disable PWM if pin mode was previously set to PWM.</w:t>
      </w:r>
    </w:p>
    <w:p w14:paraId="3C627F8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digitalWrite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PIN_TO_DIGITAL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(pin), LOW);</w:t>
      </w:r>
    </w:p>
    <w:p w14:paraId="29C2D31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322978B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PIN_TO_DIGITAL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(pin), OUTPUT);</w:t>
      </w:r>
    </w:p>
    <w:p w14:paraId="7C08F06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(pin, OUTPUT);</w:t>
      </w:r>
    </w:p>
    <w:p w14:paraId="7DFA824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0E6554F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7A040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PIN_MODE_PWM:</w:t>
      </w:r>
    </w:p>
    <w:p w14:paraId="43F8D75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IS_PIN_PWM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(pin)) {</w:t>
      </w:r>
    </w:p>
    <w:p w14:paraId="3C69B57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PIN_TO_PWM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(pin), OUTPUT);</w:t>
      </w:r>
    </w:p>
    <w:p w14:paraId="3E636B0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analogWrite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PIN_TO_PWM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(pin),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0E9CE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(pin, PIN_MODE_PWM);</w:t>
      </w:r>
    </w:p>
    <w:p w14:paraId="56A51E5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17897E5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C1ADA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PIN_MODE_SERVO:</w:t>
      </w:r>
    </w:p>
    <w:p w14:paraId="71306AE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(pin)) {</w:t>
      </w:r>
    </w:p>
    <w:p w14:paraId="69834FA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(pin, PIN_MODE_SERVO);</w:t>
      </w:r>
    </w:p>
    <w:p w14:paraId="6D93AB2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(servoPinMap[pin] ==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 !servos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[servoPinMap[pin]].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attached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551B0B0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pass -1 for min and max pulse values to use default values set</w:t>
      </w:r>
    </w:p>
    <w:p w14:paraId="09830D8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by Servo library</w:t>
      </w:r>
    </w:p>
    <w:p w14:paraId="03AB6CF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attachServo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pin, -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7FB63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587E333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7C7EEF7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B65E9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PIN_MODE_I2C:</w:t>
      </w:r>
    </w:p>
    <w:p w14:paraId="6B5761C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IS_PIN_I2C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(pin)) {</w:t>
      </w:r>
    </w:p>
    <w:p w14:paraId="124E0AF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mark the pin as i2c</w:t>
      </w:r>
    </w:p>
    <w:p w14:paraId="5707AEA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the user must call I2C_CONFIG to enable I2C for a device</w:t>
      </w:r>
    </w:p>
    <w:p w14:paraId="5CC3047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(pin, PIN_MODE_I2C);</w:t>
      </w:r>
    </w:p>
    <w:p w14:paraId="409043D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798788C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97869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PIN_MODE_SERIAL:</w:t>
      </w:r>
    </w:p>
    <w:p w14:paraId="5314687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FIRMATA_SERIAL_FEATURE</w:t>
      </w:r>
    </w:p>
    <w:p w14:paraId="50F95E5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serialFeature.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(pin, PIN_MODE_SERIAL);</w:t>
      </w:r>
    </w:p>
    <w:p w14:paraId="09A64FF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4C57387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1EC0E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BDACE7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sendString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"Unknown pin mode"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TODO: put error msgs in EEPROM</w:t>
      </w:r>
    </w:p>
    <w:p w14:paraId="543034D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586865D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TODO: save status to EEPROM here, if changed</w:t>
      </w:r>
    </w:p>
    <w:p w14:paraId="3816B58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A3DE0A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DFD80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</w:t>
      </w:r>
    </w:p>
    <w:p w14:paraId="3070812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Sets the value of an individual pin. Useful if you want to set a pin value but</w:t>
      </w:r>
    </w:p>
    <w:p w14:paraId="6718915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are not tracking the digital port state.</w:t>
      </w:r>
    </w:p>
    <w:p w14:paraId="348D537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Can only be used on pins configured as OUTPUT.</w:t>
      </w:r>
    </w:p>
    <w:p w14:paraId="2CC8867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Cannot be used to enable pull-ups on Digital INPUT pins.</w:t>
      </w:r>
    </w:p>
    <w:p w14:paraId="23DAD1C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*/</w:t>
      </w:r>
    </w:p>
    <w:p w14:paraId="1CAE9DA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setPinValueCallback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byte pin,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value)</w:t>
      </w:r>
    </w:p>
    <w:p w14:paraId="71E1F74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4D7B40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(pin &lt; TOTAL_PINS &amp;&amp;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(pin)) {</w:t>
      </w:r>
    </w:p>
    <w:p w14:paraId="6221958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 == OUTPUT) {</w:t>
      </w:r>
    </w:p>
    <w:p w14:paraId="3D715B7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setPinState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(pin, value);</w:t>
      </w:r>
    </w:p>
    <w:p w14:paraId="40CEC9C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digitalWrite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PIN_TO_DIGITAL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(pin), value);</w:t>
      </w:r>
    </w:p>
    <w:p w14:paraId="581EF60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36D199F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220BE19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CD9F6F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E3E91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analogWriteCallback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byte pin,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value)</w:t>
      </w:r>
    </w:p>
    <w:p w14:paraId="1271501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01AB2E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(pin &lt; TOTAL_PINS) {</w:t>
      </w:r>
    </w:p>
    <w:p w14:paraId="3B4D863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(pin)) {</w:t>
      </w:r>
    </w:p>
    <w:p w14:paraId="28226DA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PIN_MODE_SERVO:</w:t>
      </w:r>
    </w:p>
    <w:p w14:paraId="4BD4932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(pin))</w:t>
      </w:r>
    </w:p>
    <w:p w14:paraId="351F0F7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servos[servoPinMap[pin]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(value);</w:t>
      </w:r>
    </w:p>
    <w:p w14:paraId="03A06A0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setPinState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(pin, value);</w:t>
      </w:r>
    </w:p>
    <w:p w14:paraId="3C111BD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65B38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PIN_MODE_PWM:</w:t>
      </w:r>
    </w:p>
    <w:p w14:paraId="13A583F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IS_PIN_PWM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(pin))</w:t>
      </w:r>
    </w:p>
    <w:p w14:paraId="4FC42B2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analogWrite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PIN_TO_PWM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(pin), value);</w:t>
      </w:r>
    </w:p>
    <w:p w14:paraId="33B7D57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setPinState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(pin, value);</w:t>
      </w:r>
    </w:p>
    <w:p w14:paraId="2E8480A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488BB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7625C24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219AF7D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123734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0A927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digitalWriteCallback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byte port,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value)</w:t>
      </w:r>
    </w:p>
    <w:p w14:paraId="28A2662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935CE7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byte pin, lastPin, pinValue, mask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pinWriteMask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3EA57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D9D6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(port &lt; TOTAL_PORTS) {</w:t>
      </w:r>
    </w:p>
    <w:p w14:paraId="086CE2A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create a mask of the pins on this port that are writable.</w:t>
      </w:r>
    </w:p>
    <w:p w14:paraId="543FA67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lastPin = port *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E0F00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(lastPin &gt; TOTAL_PINS) lastPin = TOTAL_PINS;</w:t>
      </w:r>
    </w:p>
    <w:p w14:paraId="58641D9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(pin = port *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pin &lt; lastPin; pin++) {</w:t>
      </w:r>
    </w:p>
    <w:p w14:paraId="13D12CA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do not disturb non-digital pins (eg, Rx &amp; Tx)</w:t>
      </w:r>
    </w:p>
    <w:p w14:paraId="5AAA34D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(pin)) {</w:t>
      </w:r>
    </w:p>
    <w:p w14:paraId="4EB91A5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do not touch pins in PWM, ANALOG, SERVO or other modes</w:t>
      </w:r>
    </w:p>
    <w:p w14:paraId="2E33F1A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 == OUTPUT ||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 == INPUT) {</w:t>
      </w:r>
    </w:p>
    <w:p w14:paraId="19C9F45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pinValue = ((byte)value &amp; mask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AFD70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 == OUTPUT) {</w:t>
      </w:r>
    </w:p>
    <w:p w14:paraId="3BD8A8B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pinWriteMask |= mask;</w:t>
      </w:r>
    </w:p>
    <w:p w14:paraId="01CE574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}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(pin) == INPUT &amp;&amp; pinValue ==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getPinState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!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3F6A82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only handle INPUT here for backwards compatibility</w:t>
      </w:r>
    </w:p>
    <w:p w14:paraId="089E32A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ARDUINO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14:paraId="3809B73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pin, INPUT_PULLUP);</w:t>
      </w:r>
    </w:p>
    <w:p w14:paraId="67C57EB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#else</w:t>
      </w:r>
    </w:p>
    <w:p w14:paraId="1E9AD08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only write to the INPUT pin to enable pullups if Arduino v1.0.0 or earlier</w:t>
      </w:r>
    </w:p>
    <w:p w14:paraId="343E9EA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pinWriteMask |= mask;</w:t>
      </w:r>
    </w:p>
    <w:p w14:paraId="6159AE8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4888876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}</w:t>
      </w:r>
    </w:p>
    <w:p w14:paraId="38BF032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setPinState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(pin, pinValue);</w:t>
      </w:r>
    </w:p>
    <w:p w14:paraId="12EA059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36E4E0F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0598758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mask = mask &lt;&lt;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E0615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6F02A55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port, (byte)value, pinWriteMask);</w:t>
      </w:r>
    </w:p>
    <w:p w14:paraId="538DBB9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7F61961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5DC8108D" w14:textId="77777777" w:rsidR="00F64D4F" w:rsidRPr="00F64D4F" w:rsidRDefault="00F64D4F" w:rsidP="00F64D4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2FD88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-----------------------------------------------------------------------------</w:t>
      </w:r>
    </w:p>
    <w:p w14:paraId="49935F3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 sets bits in a bit array (int) to toggle the reporting of the analogIns</w:t>
      </w:r>
    </w:p>
    <w:p w14:paraId="35B840C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*/</w:t>
      </w:r>
    </w:p>
    <w:p w14:paraId="7899176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//void 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FirmataClass::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setAnalogPinReporting(byte pin, byte state) {</w:t>
      </w:r>
    </w:p>
    <w:p w14:paraId="2423F52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//}</w:t>
      </w:r>
    </w:p>
    <w:p w14:paraId="1281BE0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reportAnalogCallback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byte analogPin,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value)</w:t>
      </w:r>
    </w:p>
    <w:p w14:paraId="1664D87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5D1C5C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(analogPin &lt; TOTAL_ANALOG_PINS) {</w:t>
      </w:r>
    </w:p>
    <w:p w14:paraId="4B9CDD4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(value ==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BE2986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analogInputsToReport = analogInputsToReport &amp; ~ 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analogPin);</w:t>
      </w:r>
    </w:p>
    <w:p w14:paraId="1EFE9C6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C349E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analogInputsToReport = analogInputsToReport | 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analogPin);</w:t>
      </w:r>
    </w:p>
    <w:p w14:paraId="66F7E48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prevent during system reset or all analog pin values will be reported</w:t>
      </w:r>
    </w:p>
    <w:p w14:paraId="4F06402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which may report noise for unconnected analog pins</w:t>
      </w:r>
    </w:p>
    <w:p w14:paraId="3DD79B0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(!isResetting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362BE8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Send pin value immediately. This is helpful when connected via</w:t>
      </w:r>
    </w:p>
    <w:p w14:paraId="4E34CF6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ethernet, wi-fi or bluetooth so pin states can be known upon</w:t>
      </w:r>
    </w:p>
    <w:p w14:paraId="5B04CA3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reconnecting.</w:t>
      </w:r>
    </w:p>
    <w:p w14:paraId="61CEF4E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sendAnalog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(analogPin,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analogRead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(analogPin));</w:t>
      </w:r>
    </w:p>
    <w:p w14:paraId="5B970A7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4C79D71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793E69D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6A6F7C6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TODO: save status to EEPROM here, if changed</w:t>
      </w:r>
    </w:p>
    <w:p w14:paraId="52045BD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C448B4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9F9E1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reportDigitalCallback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byte port,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value)</w:t>
      </w:r>
    </w:p>
    <w:p w14:paraId="528007B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4B5800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(port &lt; TOTAL_PORTS) {</w:t>
      </w:r>
    </w:p>
    <w:p w14:paraId="11FE5AE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reportPINs[port] = (byte)value;</w:t>
      </w:r>
    </w:p>
    <w:p w14:paraId="65F1094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Send port value immediately. This is helpful when connected via</w:t>
      </w:r>
    </w:p>
    <w:p w14:paraId="6AFDFB0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ethernet, wi-fi or bluetooth so pin states can be known upon</w:t>
      </w:r>
    </w:p>
    <w:p w14:paraId="2C95112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reconnecting.</w:t>
      </w:r>
    </w:p>
    <w:p w14:paraId="6DBF6FD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(value)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port,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(port, portConfigInputs[port]),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31615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556F49D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do not disable analog reporting on these 8 pins, to allow some</w:t>
      </w:r>
    </w:p>
    <w:p w14:paraId="2970F97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pins used for digital, others analog.  Instead, allow both types</w:t>
      </w:r>
    </w:p>
    <w:p w14:paraId="6E1F898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of reporting to be enabled, but check if the pin is configured</w:t>
      </w:r>
    </w:p>
    <w:p w14:paraId="4AEBA91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as analog when sampling the analog inputs.  Likewise, while</w:t>
      </w:r>
    </w:p>
    <w:p w14:paraId="4DC338F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scanning digital pins, portConfigInputs will mask off values from any</w:t>
      </w:r>
    </w:p>
    <w:p w14:paraId="556D327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pins configured as analog</w:t>
      </w:r>
    </w:p>
    <w:p w14:paraId="5937190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1C770F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67F2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/*==============================================================================</w:t>
      </w:r>
    </w:p>
    <w:p w14:paraId="6A884AC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SYSEX-BASED commands</w:t>
      </w:r>
    </w:p>
    <w:p w14:paraId="09A90E0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*============================================================================*/</w:t>
      </w:r>
    </w:p>
    <w:p w14:paraId="358B1D2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EAEE8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sysexCallback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byte command, byte argc, byte *argv)</w:t>
      </w:r>
    </w:p>
    <w:p w14:paraId="33CDD78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AD26D7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byte mode;</w:t>
      </w:r>
    </w:p>
    <w:p w14:paraId="75BE987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byte stopTX;</w:t>
      </w:r>
    </w:p>
    <w:p w14:paraId="2BEC017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byte slaveAddress;</w:t>
      </w:r>
    </w:p>
    <w:p w14:paraId="180041C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byte data;</w:t>
      </w:r>
    </w:p>
    <w:p w14:paraId="5CE7BD6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slaveRegister;</w:t>
      </w:r>
    </w:p>
    <w:p w14:paraId="4159803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delayTime;</w:t>
      </w:r>
    </w:p>
    <w:p w14:paraId="2198A47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EAEF1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(command) {</w:t>
      </w:r>
    </w:p>
    <w:p w14:paraId="0AE3B24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I2C_REQUEST:</w:t>
      </w:r>
    </w:p>
    <w:p w14:paraId="5C3B351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mode =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argv[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&amp; I2C_READ_WRITE_MODE_MASK;</w:t>
      </w:r>
    </w:p>
    <w:p w14:paraId="6671AC3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argv[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&amp; I2C_10BIT_ADDRESS_MODE_MASK) {</w:t>
      </w:r>
    </w:p>
    <w:p w14:paraId="31E9B96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sendString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"10-bit addressing not supported"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79F64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E9466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2B3DA93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79182B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slaveAddress =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argv[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4516BB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629F453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2E5B9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need to invert the logic here since 0 will be default for client</w:t>
      </w:r>
    </w:p>
    <w:p w14:paraId="747C942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libraries that have not updated to add support for restart tx</w:t>
      </w:r>
    </w:p>
    <w:p w14:paraId="6A4DB13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argv[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&amp; I2C_END_TX_MASK) {</w:t>
      </w:r>
    </w:p>
    <w:p w14:paraId="4194FC7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stopTX = I2C_RESTART_TX;</w:t>
      </w:r>
    </w:p>
    <w:p w14:paraId="0BA6983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1129F27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1475E1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stopTX = I2C_STOP_TX;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</w:rPr>
        <w:t>// default</w:t>
      </w:r>
    </w:p>
    <w:p w14:paraId="79F1DEF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4F047E0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64B98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(mode) {</w:t>
      </w:r>
    </w:p>
    <w:p w14:paraId="052E2CB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I2C_WRITE:</w:t>
      </w:r>
    </w:p>
    <w:p w14:paraId="5777073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Wire.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beginTransmission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(slaveAddress);</w:t>
      </w:r>
    </w:p>
    <w:p w14:paraId="0C5D419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(byte i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i &lt; argc; i +=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0AA31E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data = argv[i] + (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argv[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 +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&lt;&lt;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49EC1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wireWrite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(data);</w:t>
      </w:r>
    </w:p>
    <w:p w14:paraId="4AF2575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}</w:t>
      </w:r>
    </w:p>
    <w:p w14:paraId="4E0E690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Wire.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endTransmission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9E0B82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delayMicroseconds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06160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88AEB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I2C_READ:</w:t>
      </w:r>
    </w:p>
    <w:p w14:paraId="0FA2781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(argc ==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6E6089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</w:rPr>
        <w:t>// a slave register is specified</w:t>
      </w:r>
    </w:p>
    <w:p w14:paraId="21E524F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slaveRegister =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argv[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(argv[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&lt;&lt;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C8A8F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data =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argv[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(argv[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&lt;&lt;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bytes to read</w:t>
      </w:r>
    </w:p>
    <w:p w14:paraId="2308032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}</w:t>
      </w:r>
    </w:p>
    <w:p w14:paraId="056C970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1E9B39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a slave register is NOT specified</w:t>
      </w:r>
    </w:p>
    <w:p w14:paraId="6D9A8FF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slaveRegister = I2C_REGISTER_NOT_SPECIFIED;</w:t>
      </w:r>
    </w:p>
    <w:p w14:paraId="5D923C8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data =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argv[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(argv[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&lt;&lt;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bytes to read</w:t>
      </w:r>
    </w:p>
    <w:p w14:paraId="4E29685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}</w:t>
      </w:r>
    </w:p>
    <w:p w14:paraId="259525F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readAndReportData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slaveAddress, (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)slaveRegister, data, stopTX);</w:t>
      </w:r>
    </w:p>
    <w:p w14:paraId="65DDD2A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E69E9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I2C_READ_CONTINUOUSLY:</w:t>
      </w:r>
    </w:p>
    <w:p w14:paraId="6F5FE05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((queryIndex +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&gt;= I2C_MAX_QUERIES) {</w:t>
      </w:r>
    </w:p>
    <w:p w14:paraId="4C2EA51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too many queries, just ignore</w:t>
      </w:r>
    </w:p>
    <w:p w14:paraId="347FB5B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sendString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"too many queries"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6B62A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B4A8D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}</w:t>
      </w:r>
    </w:p>
    <w:p w14:paraId="09BD0EF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(argc ==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4F4576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a slave register is specified</w:t>
      </w:r>
    </w:p>
    <w:p w14:paraId="1CC8CD7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slaveRegister =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argv[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(argv[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&lt;&lt;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E7E8AD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data =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argv[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(argv[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&lt;&lt;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bytes to read</w:t>
      </w:r>
    </w:p>
    <w:p w14:paraId="37A25B8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}</w:t>
      </w:r>
    </w:p>
    <w:p w14:paraId="6A9E7E6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D63CA8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a slave register is NOT specified</w:t>
      </w:r>
    </w:p>
    <w:p w14:paraId="585E3F3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slaveRegister = (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)I2C_REGISTER_NOT_SPECIFIED;</w:t>
      </w:r>
    </w:p>
    <w:p w14:paraId="32ACF3F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data =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argv[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(argv[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&lt;&lt;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bytes to read</w:t>
      </w:r>
    </w:p>
    <w:p w14:paraId="3017CDF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}</w:t>
      </w:r>
    </w:p>
    <w:p w14:paraId="1C44DC3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queryIndex++;</w:t>
      </w:r>
    </w:p>
    <w:p w14:paraId="18C0E3E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query[queryIndex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slaveAddress;</w:t>
      </w:r>
    </w:p>
    <w:p w14:paraId="3AF3D80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query[queryIndex].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slaveRegister;</w:t>
      </w:r>
    </w:p>
    <w:p w14:paraId="37B4615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query[queryIndex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bytes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data;</w:t>
      </w:r>
    </w:p>
    <w:p w14:paraId="1E06E85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query[queryIndex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stopTX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stopTX;</w:t>
      </w:r>
    </w:p>
    <w:p w14:paraId="0A0B87F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6B604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I2C_STOP_READING:</w:t>
      </w:r>
    </w:p>
    <w:p w14:paraId="6D5945F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byte queryIndexToSkip;</w:t>
      </w:r>
    </w:p>
    <w:p w14:paraId="14DD8A7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if read continuous mode is enabled for only 1 i2c device, disable</w:t>
      </w:r>
    </w:p>
    <w:p w14:paraId="1215D59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read continuous reporting for that device</w:t>
      </w:r>
    </w:p>
    <w:p w14:paraId="6AAEE97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(queryIndex &lt;=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33ECF7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queryIndex = -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A92D1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}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434B68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queryIndexToSkip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4B690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if read continuous mode is enabled for multiple devices,</w:t>
      </w:r>
    </w:p>
    <w:p w14:paraId="790A1C4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// determine which device to stop reading and remove 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it's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data from</w:t>
      </w:r>
    </w:p>
    <w:p w14:paraId="13EB694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the array, shifiting other array data to fill the space</w:t>
      </w:r>
    </w:p>
    <w:p w14:paraId="49324C9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(byte i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i &lt; queryIndex +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i++) {</w:t>
      </w:r>
    </w:p>
    <w:p w14:paraId="29B206F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(query[i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slaveAddress) {</w:t>
      </w:r>
    </w:p>
    <w:p w14:paraId="2DC2FD9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        queryIndexToSkip = i;</w:t>
      </w:r>
    </w:p>
    <w:p w14:paraId="2C874FF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14775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}</w:t>
      </w:r>
    </w:p>
    <w:p w14:paraId="5233746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14:paraId="1B04D8C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FC0EF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(byte i = queryIndexToSkip; i &lt; queryIndex +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i++) {</w:t>
      </w:r>
    </w:p>
    <w:p w14:paraId="17D73C6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 &lt; I2C_MAX_QUERIES) {</w:t>
      </w:r>
    </w:p>
    <w:p w14:paraId="3734FC0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query[i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query[i +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B4A23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query[i].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query[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 +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C0928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query[i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bytes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query[i +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C2A18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query[i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stopTX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query[i +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stopTX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BCB43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5B07A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14:paraId="4E40C7A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queryIndex--;</w:t>
      </w:r>
    </w:p>
    <w:p w14:paraId="2637A6B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}</w:t>
      </w:r>
    </w:p>
    <w:p w14:paraId="4004511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A6B9B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72E7DD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9E5FF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6FD4A1A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4A126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I2C_CONFIG:</w:t>
      </w:r>
    </w:p>
    <w:p w14:paraId="73B1D78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delayTime = (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argv[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(argv[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&lt;&lt;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8A75B6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691DD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(delayTime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AB4C4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i2cReadDelayTime = delayTime;</w:t>
      </w:r>
    </w:p>
    <w:p w14:paraId="649AF57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27C7F21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9EE24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(!isI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2CEnabled) {</w:t>
      </w:r>
    </w:p>
    <w:p w14:paraId="365B7EA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enableI2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CPins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17BE9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7CF7777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AF6E3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5222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SERVO_CONFIG:</w:t>
      </w:r>
    </w:p>
    <w:p w14:paraId="789C260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(argc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96AED8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these vars are here for clarity, they'll optimized away by the compiler</w:t>
      </w:r>
    </w:p>
    <w:p w14:paraId="3626FC9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byte pin =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argv[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0B49DD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minPulse =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argv[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(argv[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&lt;&lt;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19414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maxPulse =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argv[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(argv[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&lt;&lt;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E98B9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9D218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(pin)) {</w:t>
      </w:r>
    </w:p>
    <w:p w14:paraId="401D2E9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(servoPinMap[pin] &lt; MAX_SERVOS &amp;&amp; servos[servoPinMap[pin]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attached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3A91F16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detachServo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(pin);</w:t>
      </w:r>
    </w:p>
    <w:p w14:paraId="0BE721B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}</w:t>
      </w:r>
    </w:p>
    <w:p w14:paraId="3D05116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attachServo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pin, minPulse, maxPulse);</w:t>
      </w:r>
    </w:p>
    <w:p w14:paraId="067A089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setPinModeCallback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pin, PIN_MODE_SERVO);</w:t>
      </w:r>
    </w:p>
    <w:p w14:paraId="12A8771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63ECF52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1485F6E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5D703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SAMPLING_INTERVAL:</w:t>
      </w:r>
    </w:p>
    <w:p w14:paraId="05A7546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(argc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F5D226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samplingInterval =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argv[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(argv[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&lt;&lt;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FE558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(samplingInterval &lt; MINIMUM_SAMPLING_INTERVAL) {</w:t>
      </w:r>
    </w:p>
    <w:p w14:paraId="6223592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samplingInterval = MINIMUM_SAMPLING_INTERVAL;</w:t>
      </w:r>
    </w:p>
    <w:p w14:paraId="011F3F5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26CD220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6A030D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//Firmata.sendString("Not enough data");</w:t>
      </w:r>
    </w:p>
    <w:p w14:paraId="6A7E0DC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00E30B1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2DE66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EXTENDED_ANALOG:</w:t>
      </w:r>
    </w:p>
    <w:p w14:paraId="78EBA30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(argc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2D9303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 =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argv[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11AD3B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(argc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val |= (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argv[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&lt;&lt;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380BD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(argc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val |= (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argv[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&lt;&lt;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2BF09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analogWriteCallback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argv[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val);</w:t>
      </w:r>
    </w:p>
    <w:p w14:paraId="12BA438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BE388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8ACD9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CAPABILITY_QUERY:</w:t>
      </w:r>
    </w:p>
    <w:p w14:paraId="11FDBEB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(START_SYSEX);</w:t>
      </w:r>
    </w:p>
    <w:p w14:paraId="4E8A80C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(CAPABILITY_RESPONSE);</w:t>
      </w:r>
    </w:p>
    <w:p w14:paraId="327ADCE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(byte pin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pin &lt; TOTAL_PINS; pin++) {</w:t>
      </w:r>
    </w:p>
    <w:p w14:paraId="2E7A8EB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(pin)) {</w:t>
      </w:r>
    </w:p>
    <w:p w14:paraId="2EC2172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((byte)INPUT);</w:t>
      </w:r>
    </w:p>
    <w:p w14:paraId="66FE81F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BC76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((byte)PIN_MODE_PULLUP);</w:t>
      </w:r>
    </w:p>
    <w:p w14:paraId="40AE886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B2944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((byte)OUTPUT);</w:t>
      </w:r>
    </w:p>
    <w:p w14:paraId="17F04E7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FF658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78E5E5C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IS_PIN_ANALOG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(pin)) {</w:t>
      </w:r>
    </w:p>
    <w:p w14:paraId="26ACA39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(PIN_MODE_ANALOG);</w:t>
      </w:r>
    </w:p>
    <w:p w14:paraId="480C966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10 = 10-bit resolution</w:t>
      </w:r>
    </w:p>
    <w:p w14:paraId="25F37A6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08ABEB6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IS_PIN_PWM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(pin)) {</w:t>
      </w:r>
    </w:p>
    <w:p w14:paraId="4673BA4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(PIN_MODE_PWM);</w:t>
      </w:r>
    </w:p>
    <w:p w14:paraId="60BDC4B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(DEFAULT_PWM_RESOLUTION);</w:t>
      </w:r>
    </w:p>
    <w:p w14:paraId="6B300CD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2D69CA6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(pin)) {</w:t>
      </w:r>
    </w:p>
    <w:p w14:paraId="4E86CF1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(PIN_MODE_SERVO);</w:t>
      </w:r>
    </w:p>
    <w:p w14:paraId="24C2D6D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B8756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7C7DE4C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IS_PIN_I2C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(pin)) {</w:t>
      </w:r>
    </w:p>
    <w:p w14:paraId="04BFCFF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(PIN_MODE_I2C);</w:t>
      </w:r>
    </w:p>
    <w:p w14:paraId="4D99E67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 TODO: could assign a number to map to SCL or SDA</w:t>
      </w:r>
    </w:p>
    <w:p w14:paraId="242B0B6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2260E2F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FIRMATA_SERIAL_FEATURE</w:t>
      </w:r>
    </w:p>
    <w:p w14:paraId="79EF8C7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serialFeature.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handleCapability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(pin);</w:t>
      </w:r>
    </w:p>
    <w:p w14:paraId="75EDC68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3DE5A2D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A44FA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1390425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(END_SYSEX);</w:t>
      </w:r>
    </w:p>
    <w:p w14:paraId="204E9FF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5B605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PIN_STATE_QUERY:</w:t>
      </w:r>
    </w:p>
    <w:p w14:paraId="638C618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(argc 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B86ED3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byte pin =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argv[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246F0A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(START_SYSEX);</w:t>
      </w:r>
    </w:p>
    <w:p w14:paraId="168C28A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(PIN_STATE_RESPONSE);</w:t>
      </w:r>
    </w:p>
    <w:p w14:paraId="1A00D95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(pin);</w:t>
      </w:r>
    </w:p>
    <w:p w14:paraId="2D9F122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(pin &lt; TOTAL_PINS) {</w:t>
      </w:r>
    </w:p>
    <w:p w14:paraId="4A87844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(pin));</w:t>
      </w:r>
    </w:p>
    <w:p w14:paraId="4BEAA78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((byte)Firmata.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getPinState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(pin) &amp;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0x7F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28E88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getPinState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(pin) &amp;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0xFF80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((byte)(Firmata.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getPinState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(pin) &gt;&gt;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&amp;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0x7F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06DC67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getPinState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(pin) &amp;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0xC000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((byte)(Firmata.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getPinState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(pin) &gt;&gt;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&amp;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0x7F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63458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4170244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(END_SYSEX);</w:t>
      </w:r>
    </w:p>
    <w:p w14:paraId="062C09D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62832FD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CFFD3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ANALOG_MAPPING_QUERY:</w:t>
      </w:r>
    </w:p>
    <w:p w14:paraId="0F30F45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(START_SYSEX);</w:t>
      </w:r>
    </w:p>
    <w:p w14:paraId="641AF95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(ANALOG_MAPPING_RESPONSE);</w:t>
      </w:r>
    </w:p>
    <w:p w14:paraId="79DC2D8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(byte pin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pin &lt; TOTAL_PINS; pin++) {</w:t>
      </w:r>
    </w:p>
    <w:p w14:paraId="0ECAC93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IS_PIN_ANALOG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PIN_TO_ANALOG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: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127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95251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38BD618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(END_SYSEX);</w:t>
      </w:r>
    </w:p>
    <w:p w14:paraId="5452BD3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321D5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D0A3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SERIAL_MESSAGE:</w:t>
      </w:r>
    </w:p>
    <w:p w14:paraId="199ED2B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FIRMATA_SERIAL_FEATURE</w:t>
      </w:r>
    </w:p>
    <w:p w14:paraId="7D06FA1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serialFeature.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handleSysex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(command, argc, argv);</w:t>
      </w:r>
    </w:p>
    <w:p w14:paraId="0FB634D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5C16750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943B3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25B1D87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C9713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9491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</w:rPr>
        <w:t>/*==============================================================================</w:t>
      </w:r>
    </w:p>
    <w:p w14:paraId="00459F5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SETUP(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)</w:t>
      </w:r>
    </w:p>
    <w:p w14:paraId="09FFB2F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*============================================================================*/</w:t>
      </w:r>
    </w:p>
    <w:p w14:paraId="3182659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7FECE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systemResetCallback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AFEDB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840341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isResetting =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1C2F2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4AA7B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initialize a defalt state</w:t>
      </w:r>
    </w:p>
    <w:p w14:paraId="6111E80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TODO: option to load config from EEPROM instead of default</w:t>
      </w:r>
    </w:p>
    <w:p w14:paraId="0700759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AC228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FIRMATA_SERIAL_FEATURE</w:t>
      </w:r>
    </w:p>
    <w:p w14:paraId="61B4AA5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serialFeature.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reset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AF7D8F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414C7F1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B5324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(isI2CEnabled) {</w:t>
      </w:r>
    </w:p>
    <w:p w14:paraId="7857D21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</w:rPr>
        <w:t>disableI2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</w:rPr>
        <w:t>CPins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22E06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410847A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B1C94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(byte i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TOTAL_PORTS; i++) {</w:t>
      </w:r>
    </w:p>
    <w:p w14:paraId="4082988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reportPINs[i] = </w:t>
      </w:r>
      <w:proofErr w:type="gramStart"/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  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by default, reporting off</w:t>
      </w:r>
    </w:p>
    <w:p w14:paraId="6D23669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portConfigInputs[i] = </w:t>
      </w:r>
      <w:proofErr w:type="gramStart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 until activated</w:t>
      </w:r>
    </w:p>
    <w:p w14:paraId="0224658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previousPINs[i]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57095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2B0F062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6C276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(byte i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TOTAL_PINS; i++) {</w:t>
      </w:r>
    </w:p>
    <w:p w14:paraId="2230E32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pins with analog capability default to analog input</w:t>
      </w:r>
    </w:p>
    <w:p w14:paraId="48871A5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otherwise, pins default to digital output</w:t>
      </w:r>
    </w:p>
    <w:p w14:paraId="02099CC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IS_PIN_ANALOG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(i)) {</w:t>
      </w:r>
    </w:p>
    <w:p w14:paraId="45CF26E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turns off pullup, configures everything</w:t>
      </w:r>
    </w:p>
    <w:p w14:paraId="371330E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setPinModeCallback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i, PIN_MODE_ANALOG);</w:t>
      </w:r>
    </w:p>
    <w:p w14:paraId="7647CA0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(i)) {</w:t>
      </w:r>
    </w:p>
    <w:p w14:paraId="3B1DA27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sets the output to 0, configures portConfigInputs</w:t>
      </w:r>
    </w:p>
    <w:p w14:paraId="7AEF87A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setPinModeCallback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i, OUTPUT);</w:t>
      </w:r>
    </w:p>
    <w:p w14:paraId="5234D1C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4F5FFE7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B289F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servoPinMap[i]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63243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127226C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by default, do not report any analog inputs</w:t>
      </w:r>
    </w:p>
    <w:p w14:paraId="404597D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analogInputsToReport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DF429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0A5DC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detachedServoCount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BC09E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servoCount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D5041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AB50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 send digital inputs to set the initial state on the host computer,</w:t>
      </w:r>
    </w:p>
    <w:p w14:paraId="48CFCE9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 * since once in the 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loop(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), this firmware will only send on change */</w:t>
      </w:r>
    </w:p>
    <w:p w14:paraId="673488A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</w:t>
      </w:r>
    </w:p>
    <w:p w14:paraId="656AA7A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TODO: this can never execute, since no pins default to digital input</w:t>
      </w:r>
    </w:p>
    <w:p w14:paraId="47ADEA9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      but it will be needed when/if we support EEPROM stored config</w:t>
      </w:r>
    </w:p>
    <w:p w14:paraId="760C61B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for (byte i=0; i &lt; TOTAL_PORTS; i++) {</w:t>
      </w:r>
    </w:p>
    <w:p w14:paraId="540C92C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  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outputPort(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i, readPort(i, portConfigInputs[i]), true);</w:t>
      </w:r>
    </w:p>
    <w:p w14:paraId="016891A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</w:rPr>
        <w:t>}</w:t>
      </w:r>
    </w:p>
    <w:p w14:paraId="23A94D1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*/</w:t>
      </w:r>
    </w:p>
    <w:p w14:paraId="30FF9B3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isResetting =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257D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21E1C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ECC9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5C3D3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A41CF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setFirmwareVersion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(FIRMATA_FIRMWARE_MAJOR_VERSION, FIRMATA_FIRMWARE_MINOR_VERSION);</w:t>
      </w:r>
    </w:p>
    <w:p w14:paraId="43F878B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3AD7E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attach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(ANALOG_MESSAGE, analogWriteCallback);</w:t>
      </w:r>
    </w:p>
    <w:p w14:paraId="227A465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attach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(DIGITAL_MESSAGE, digitalWriteCallback);</w:t>
      </w:r>
    </w:p>
    <w:p w14:paraId="47EA182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attach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(REPORT_ANALOG, reportAnalogCallback);</w:t>
      </w:r>
    </w:p>
    <w:p w14:paraId="7AAD7D1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attach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(REPORT_DIGITAL, reportDigitalCallback);</w:t>
      </w:r>
    </w:p>
    <w:p w14:paraId="6CA59F6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attach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(SET_PIN_MODE, setPinModeCallback);</w:t>
      </w:r>
    </w:p>
    <w:p w14:paraId="28E1BCA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attach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(SET_DIGITAL_PIN_VALUE, setPinValueCallback);</w:t>
      </w:r>
    </w:p>
    <w:p w14:paraId="770EA14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attach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(START_SYSEX, sysexCallback);</w:t>
      </w:r>
    </w:p>
    <w:p w14:paraId="074E793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attach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(SYSTEM_RESET, systemResetCallback);</w:t>
      </w:r>
    </w:p>
    <w:p w14:paraId="688BF01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86916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to use a port other than Serial, such as Serial1 on an Arduino Leonardo or Mega,</w:t>
      </w:r>
    </w:p>
    <w:p w14:paraId="5484D73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Call begin(baud) on the alternate serial port and pass it to Firmata to begin like this:</w:t>
      </w:r>
    </w:p>
    <w:p w14:paraId="0742093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Serial1.begin(57600);</w:t>
      </w:r>
    </w:p>
    <w:p w14:paraId="0B6761F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Firmata.begin(Serial1);</w:t>
      </w:r>
    </w:p>
    <w:p w14:paraId="1825E6F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// 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However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do not do this if you are using SERIAL_MESSAGE</w:t>
      </w:r>
    </w:p>
    <w:p w14:paraId="01199DD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C834D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57600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9FF4B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(!Serial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7D241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;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wait for serial port to connect. Needed for ATmega32u4-based boards and Arduino 101</w:t>
      </w:r>
    </w:p>
    <w:p w14:paraId="7BDF7FE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483B3F3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F55A6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systemResetCallback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reset to default config</w:t>
      </w:r>
    </w:p>
    <w:p w14:paraId="169AF6F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200523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5FF46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/*==============================================================================</w:t>
      </w:r>
    </w:p>
    <w:p w14:paraId="09310CF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LOOP(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)</w:t>
      </w:r>
    </w:p>
    <w:p w14:paraId="39CBDE1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*============================================================================*/</w:t>
      </w:r>
    </w:p>
    <w:p w14:paraId="5D14CBB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loop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D7E26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21568B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byte pin, analogPin;</w:t>
      </w:r>
    </w:p>
    <w:p w14:paraId="1A5F833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397EB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 DIGITALREAD - as fast as possible, check for changes and output them to the</w:t>
      </w:r>
    </w:p>
    <w:p w14:paraId="01BF12F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 * FTDI buffer using Serial.print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()  *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</w:t>
      </w:r>
    </w:p>
    <w:p w14:paraId="1A484BF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checkDigitalInputs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96938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A6824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 STREAMREAD - processing incoming messagse as soon as possible, while still</w:t>
      </w:r>
    </w:p>
    <w:p w14:paraId="1FDFB3C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lastRenderedPageBreak/>
        <w:t xml:space="preserve">   * checking digital inputs.  */</w:t>
      </w:r>
    </w:p>
    <w:p w14:paraId="6400D40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available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0ED2D84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</w:rPr>
        <w:t>processInput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BEE29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6D44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TODO - ensure that Stream buffer doesn't go over 60 bytes</w:t>
      </w:r>
    </w:p>
    <w:p w14:paraId="100A8E7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77F6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currentMillis =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millis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AFAA6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(currentMillis - previousMillis &gt; samplingInterval) {</w:t>
      </w:r>
    </w:p>
    <w:p w14:paraId="0027E67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previousMillis += samplingInterval;</w:t>
      </w:r>
    </w:p>
    <w:p w14:paraId="15C03BB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/* ANALOGREAD - do all 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analogReads(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) at the configured sampling interval */</w:t>
      </w:r>
    </w:p>
    <w:p w14:paraId="0ABEC97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(pin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pin &lt; TOTAL_PINS; pin++) {</w:t>
      </w:r>
    </w:p>
    <w:p w14:paraId="544301F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IS_PIN_ANALOG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 &amp;&amp;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 == PIN_MODE_ANALOG) {</w:t>
      </w:r>
    </w:p>
    <w:p w14:paraId="29AE83A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analogPin =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PIN_TO_ANALOG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(pin);</w:t>
      </w:r>
    </w:p>
    <w:p w14:paraId="26FD687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(analogInputsToReport &amp; 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analogPin)) {</w:t>
      </w:r>
    </w:p>
    <w:p w14:paraId="629CC1E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sendAnalog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(analogPin,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analogRead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(analogPin));</w:t>
      </w:r>
    </w:p>
    <w:p w14:paraId="32C737E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1FB9286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1D4F14A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7DD8882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report i2c data for all device with read continuous mode enabled</w:t>
      </w:r>
    </w:p>
    <w:p w14:paraId="76EC74E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(queryIndex &gt; -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84D538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(byte i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i &lt; queryIndex +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i++) {</w:t>
      </w:r>
    </w:p>
    <w:p w14:paraId="798A2FE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readAndReportData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(query[i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query[i].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query[i].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query[i].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stopTX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5C337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7D2F3CF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1842965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4D8D591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9FEC5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FIRMATA_SERIAL_FEATURE</w:t>
      </w:r>
    </w:p>
    <w:p w14:paraId="0C3AEB2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serialFeature.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B5AE77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796EACF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EDD59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2594F6" w14:textId="77777777" w:rsidR="00117356" w:rsidRDefault="00117356" w:rsidP="00117356"/>
    <w:p w14:paraId="1FE01942" w14:textId="44E31CEF" w:rsidR="00117356" w:rsidRPr="00DE4DF4" w:rsidRDefault="00117356" w:rsidP="00DE4DF4">
      <w:pPr>
        <w:pStyle w:val="Ttulo3"/>
        <w:rPr>
          <w:sz w:val="28"/>
          <w:szCs w:val="28"/>
        </w:rPr>
      </w:pPr>
      <w:r w:rsidRPr="00DE4DF4">
        <w:rPr>
          <w:sz w:val="28"/>
          <w:szCs w:val="28"/>
        </w:rPr>
        <w:t>Código ConfigurableFirmata utilizado en el Arduino NANO</w:t>
      </w:r>
    </w:p>
    <w:p w14:paraId="5033F7FE" w14:textId="1AD08600" w:rsidR="00117356" w:rsidRDefault="00117356" w:rsidP="00117356"/>
    <w:p w14:paraId="758F2DB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</w:t>
      </w:r>
    </w:p>
    <w:p w14:paraId="10D948A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Firmata is a generic protocol for communicating with microcontrollers</w:t>
      </w:r>
    </w:p>
    <w:p w14:paraId="7AC4143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from software on a host computer. It is intended to work with</w:t>
      </w:r>
    </w:p>
    <w:p w14:paraId="4F495A8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any host computer software package.</w:t>
      </w:r>
    </w:p>
    <w:p w14:paraId="4C21C18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0A60D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To download a host software package, please clink on the following link</w:t>
      </w:r>
    </w:p>
    <w:p w14:paraId="1732CBB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to open the download page in your default browser.</w:t>
      </w:r>
    </w:p>
    <w:p w14:paraId="12BCEAC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87342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https://github.com/firmata/ConfigurableFirmata#firmata-client-libraries</w:t>
      </w:r>
    </w:p>
    <w:p w14:paraId="01E8729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7FF9B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Copyright (C) 2006-2008 Hans-Christoph Steiner.  All rights reserved.</w:t>
      </w:r>
    </w:p>
    <w:p w14:paraId="419BE7E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lastRenderedPageBreak/>
        <w:t xml:space="preserve">  Copyright (C) 2010-2011 Paul Stoffregen.  All rights reserved.</w:t>
      </w:r>
    </w:p>
    <w:p w14:paraId="151C748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Copyright (C) 2009 Shigeru Kobayashi.  All rights reserved.</w:t>
      </w:r>
    </w:p>
    <w:p w14:paraId="7FAEBF7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Copyright (C) 2013 Norbert Truchsess. All rights reserved.</w:t>
      </w:r>
    </w:p>
    <w:p w14:paraId="6DF5594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Copyright (C) 2014 Nicolas Panel. All rights reserved.</w:t>
      </w:r>
    </w:p>
    <w:p w14:paraId="786EF99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Copyright (C) 2009-2017 Jeff Hoefs.  All rights reserved.</w:t>
      </w:r>
    </w:p>
    <w:p w14:paraId="546A1F5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417F2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This library is free software; you can redistribute it and/or</w:t>
      </w:r>
    </w:p>
    <w:p w14:paraId="19B81BF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modify it under the terms of the GNU Lesser General Public</w:t>
      </w:r>
    </w:p>
    <w:p w14:paraId="4715A4E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License as published by the Free Software Foundation; either</w:t>
      </w:r>
    </w:p>
    <w:p w14:paraId="2464FBE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version 2.1 of the License, or (at your option) any later version.</w:t>
      </w:r>
    </w:p>
    <w:p w14:paraId="5120A4A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59B5C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See file LICENSE.txt for further informations on licensing terms.</w:t>
      </w:r>
    </w:p>
    <w:p w14:paraId="489F204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547C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Last updated: September 16th, 2017</w:t>
      </w:r>
    </w:p>
    <w:p w14:paraId="2EBFD29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*/</w:t>
      </w:r>
    </w:p>
    <w:p w14:paraId="0FFFE71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523D1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</w:t>
      </w:r>
    </w:p>
    <w:p w14:paraId="58FDA6D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README</w:t>
      </w:r>
    </w:p>
    <w:p w14:paraId="15F6750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F3543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This is an example use of ConfigurableFirmata. The easiest way to create a configuration is to</w:t>
      </w:r>
    </w:p>
    <w:p w14:paraId="53F3C72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use http://firmatabuilder.com and select the communication transport and the firmata features</w:t>
      </w:r>
    </w:p>
    <w:p w14:paraId="4A2C344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to include and an Arduino sketch 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(.ino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) file will be generated and downloaded automatically.</w:t>
      </w:r>
    </w:p>
    <w:p w14:paraId="1CDF67F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A3F0C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To manually configure a sketch, copy this file and follow the instructions in the</w:t>
      </w:r>
    </w:p>
    <w:p w14:paraId="4957F24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ETHERNET CONFIGURATION OPTION (if you want to use Ethernet instead of Serial/USB) and</w:t>
      </w:r>
    </w:p>
    <w:p w14:paraId="4DF689A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FIRMATA FEATURE CONFIGURATION sections in this file.</w:t>
      </w:r>
    </w:p>
    <w:p w14:paraId="060B88D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*/</w:t>
      </w:r>
    </w:p>
    <w:p w14:paraId="038C4F6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D00DD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"ConfigurableFirmata.h"</w:t>
      </w:r>
    </w:p>
    <w:p w14:paraId="20AF097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0B858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/*==============================================================================</w:t>
      </w:r>
    </w:p>
    <w:p w14:paraId="330D8D3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ETHERNET CONFIGURATION OPTION</w:t>
      </w:r>
    </w:p>
    <w:p w14:paraId="29EE56D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</w:t>
      </w:r>
    </w:p>
    <w:p w14:paraId="3787096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By 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default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Firmata uses the Serial-port (over USB) of the Arduino. ConfigurableFirmata may also</w:t>
      </w:r>
    </w:p>
    <w:p w14:paraId="5280288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comunicate over ethernet using tcp/ip. To configure this sketch to use Ethernet instead of</w:t>
      </w:r>
    </w:p>
    <w:p w14:paraId="199EBB4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Serial, uncomment the approprate includes for your particular hardware. See STEPS 1 - 5 below.</w:t>
      </w:r>
    </w:p>
    <w:p w14:paraId="7983412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If you want to use Serial (over USB) then skip ahead to the FIRMATA FEATURE CONFIGURATION</w:t>
      </w:r>
    </w:p>
    <w:p w14:paraId="3B681F8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section further down in this file.</w:t>
      </w:r>
    </w:p>
    <w:p w14:paraId="248E89A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</w:t>
      </w:r>
    </w:p>
    <w:p w14:paraId="0B42F4E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lastRenderedPageBreak/>
        <w:t xml:space="preserve"> * If you enable Ethernet, you will need a Firmata client library with a network transport that can</w:t>
      </w:r>
    </w:p>
    <w:p w14:paraId="22BA0EB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act as a server in order to establish a connection between ConfigurableFirmataEthernet and the</w:t>
      </w:r>
    </w:p>
    <w:p w14:paraId="56D389A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Firmata host application (your application).</w:t>
      </w:r>
    </w:p>
    <w:p w14:paraId="0C54993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</w:t>
      </w:r>
    </w:p>
    <w:p w14:paraId="2486D31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To use ConfigurableFirmata with Ethernet you will need to have one of the following</w:t>
      </w:r>
    </w:p>
    <w:p w14:paraId="635DA3E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boards or shields:</w:t>
      </w:r>
    </w:p>
    <w:p w14:paraId="1A64A5E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</w:t>
      </w:r>
    </w:p>
    <w:p w14:paraId="223CC35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 - Arduino Ethernet shield (or clone)</w:t>
      </w:r>
    </w:p>
    <w:p w14:paraId="101DC9B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 - Arduino Ethernet board (or clone)</w:t>
      </w:r>
    </w:p>
    <w:p w14:paraId="61CFB89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 - Arduino Yun</w:t>
      </w:r>
    </w:p>
    <w:p w14:paraId="78EA17A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</w:t>
      </w:r>
    </w:p>
    <w:p w14:paraId="479B545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 If you are using an Arduino Ethernet shield you cannot use the following pins on</w:t>
      </w:r>
    </w:p>
    <w:p w14:paraId="2CFF574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 the following boards. Firmata will ignore any requests to use these pins:</w:t>
      </w:r>
    </w:p>
    <w:p w14:paraId="5AC36E0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</w:t>
      </w:r>
    </w:p>
    <w:p w14:paraId="1660970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 - Arduino Uno or other ATMega328 boards: (D4, D10, D11, D12, D13)</w:t>
      </w:r>
    </w:p>
    <w:p w14:paraId="128DA50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</w:rPr>
        <w:t>*  - Arduino Mega: (D4, D10, D50, D51, D52, D53)</w:t>
      </w:r>
    </w:p>
    <w:p w14:paraId="5F00E91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 - Arduino Leonardo: (D4, D10)</w:t>
      </w:r>
    </w:p>
    <w:p w14:paraId="40F9FDC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 - Arduino Due: (D4, D10)</w:t>
      </w:r>
    </w:p>
    <w:p w14:paraId="5188A10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*  - Arduino Zero: (D4, D10)</w:t>
      </w:r>
    </w:p>
    <w:p w14:paraId="0195F05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</w:t>
      </w:r>
    </w:p>
    <w:p w14:paraId="70331EC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 If you are using an ArduinoEthernet board, the following pins cannot be used (same as Uno):</w:t>
      </w:r>
    </w:p>
    <w:p w14:paraId="743100A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 - D4, D10, D11, D12, D13</w:t>
      </w:r>
    </w:p>
    <w:p w14:paraId="16F2E0C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*============================================================================*/</w:t>
      </w:r>
    </w:p>
    <w:p w14:paraId="7EA72C7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1546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STEP 1 [REQUIRED]</w:t>
      </w:r>
    </w:p>
    <w:p w14:paraId="26EED8F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Uncomment / comment the appropriate set of includes for your hardware (OPTION A, B or C)</w:t>
      </w:r>
    </w:p>
    <w:p w14:paraId="3407545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ADC0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</w:t>
      </w:r>
    </w:p>
    <w:p w14:paraId="2516E2C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OPTION A: Configure for Arduino Ethernet board or Arduino Ethernet shield (or clone)</w:t>
      </w:r>
    </w:p>
    <w:p w14:paraId="7A0628D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</w:t>
      </w:r>
    </w:p>
    <w:p w14:paraId="595A477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To configure ConfigurableFirmata to use 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the an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Arduino Ethernet Shield or Arduino Ethernet</w:t>
      </w:r>
    </w:p>
    <w:p w14:paraId="7774FF2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Board (both use the same WIZ5100-based Ethernet controller), uncomment the SPI and Ethernet</w:t>
      </w:r>
    </w:p>
    <w:p w14:paraId="5E6CF08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includes below.</w:t>
      </w:r>
    </w:p>
    <w:p w14:paraId="14544CF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*/</w:t>
      </w:r>
    </w:p>
    <w:p w14:paraId="0119D5C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//#include &lt;SPI.h&gt;</w:t>
      </w:r>
    </w:p>
    <w:p w14:paraId="572C288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//#include &lt;Ethernet.h&gt;</w:t>
      </w:r>
    </w:p>
    <w:p w14:paraId="541AF9EA" w14:textId="77777777" w:rsidR="00F64D4F" w:rsidRPr="00F64D4F" w:rsidRDefault="00F64D4F" w:rsidP="00F64D4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F2608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lastRenderedPageBreak/>
        <w:t>/*</w:t>
      </w:r>
    </w:p>
    <w:p w14:paraId="526DB85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OPTION B: Configure for a board or shield using an ENC28J60-based Ethernet controller,</w:t>
      </w:r>
    </w:p>
    <w:p w14:paraId="5645BC4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uncomment out the UIPEthernet include below.</w:t>
      </w:r>
    </w:p>
    <w:p w14:paraId="4C5474A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</w:t>
      </w:r>
    </w:p>
    <w:p w14:paraId="5F0C702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The UIPEthernet-library can be downloaded</w:t>
      </w:r>
    </w:p>
    <w:p w14:paraId="7B38670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from: https://github.com/ntruchsess/arduino_uip</w:t>
      </w:r>
    </w:p>
    <w:p w14:paraId="3DD675D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*/</w:t>
      </w:r>
    </w:p>
    <w:p w14:paraId="677315A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//#include &lt;UIPEthernet.h&gt;</w:t>
      </w:r>
    </w:p>
    <w:p w14:paraId="4512F7D2" w14:textId="77777777" w:rsidR="00F64D4F" w:rsidRPr="00F64D4F" w:rsidRDefault="00F64D4F" w:rsidP="00F64D4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9FDB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</w:t>
      </w:r>
    </w:p>
    <w:p w14:paraId="1146574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OPTION C: Configure for Arduino Yun</w:t>
      </w:r>
    </w:p>
    <w:p w14:paraId="5290034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</w:t>
      </w:r>
    </w:p>
    <w:p w14:paraId="79DBBB7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The Ethernet port on the Arduino Yun board can be used with Firmata in this configuration.</w:t>
      </w:r>
    </w:p>
    <w:p w14:paraId="7DB3FF9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To execute StandardFirmataEthernet on Yun uncomment the Bridge and YunClient includes below.</w:t>
      </w:r>
    </w:p>
    <w:p w14:paraId="7D6281E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</w:t>
      </w:r>
    </w:p>
    <w:p w14:paraId="471E609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NOTE: in order to compile for the 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Yun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you will also need to comment out some of the includes</w:t>
      </w:r>
    </w:p>
    <w:p w14:paraId="736C93C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and declarations in the FIRMATA FEATURE CONFIGURATION section later in this file. Including all</w:t>
      </w:r>
    </w:p>
    <w:p w14:paraId="276E8DC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features 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exceeds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the RAM and Flash memory of the Yun. Comment out anything you don't need.</w:t>
      </w:r>
    </w:p>
    <w:p w14:paraId="57425D5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</w:t>
      </w:r>
    </w:p>
    <w:p w14:paraId="2802CB9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On Yun there's no need to configure local_ip and mac address as this is automatically</w:t>
      </w:r>
    </w:p>
    <w:p w14:paraId="0E49073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configured on the linux-side of Yun.</w:t>
      </w:r>
    </w:p>
    <w:p w14:paraId="22A5CA8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</w:t>
      </w:r>
    </w:p>
    <w:p w14:paraId="4D56795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Establishing a connection with the Yun may take several seconds.</w:t>
      </w:r>
    </w:p>
    <w:p w14:paraId="0979436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*/</w:t>
      </w:r>
    </w:p>
    <w:p w14:paraId="0C1C005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//#include &lt;Bridge.h&gt;</w:t>
      </w:r>
    </w:p>
    <w:p w14:paraId="2944EFD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//#include &lt;YunClient.h&gt;</w:t>
      </w:r>
    </w:p>
    <w:p w14:paraId="54B2628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7A90D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defined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ethernet_h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defined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UIPETHERNET_H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defined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_YUN_CLIENT_H_</w:t>
      </w:r>
    </w:p>
    <w:p w14:paraId="2B1339A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NETWORK_FIRMATA</w:t>
      </w:r>
    </w:p>
    <w:p w14:paraId="1B96D82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EF94B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STEP 2 [REQUIRED for all boards and shields]</w:t>
      </w:r>
    </w:p>
    <w:p w14:paraId="7628A83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replace with IP of the server you want to connect to, comment out if using 'remote_host'</w:t>
      </w:r>
    </w:p>
    <w:p w14:paraId="10CB06C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remote_ip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IPAddress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192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168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57CEBE7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OR replace with hostname of server you want to connect to, comment out if using 'remote_ip'</w:t>
      </w:r>
    </w:p>
    <w:p w14:paraId="316D45A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#define remote_host "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server.local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"</w:t>
      </w:r>
    </w:p>
    <w:p w14:paraId="4815E58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12EE9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STEP 3 [REQUIRED unless using Arduino Yun]</w:t>
      </w:r>
    </w:p>
    <w:p w14:paraId="7057F76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Replace with the port that your server is listening on</w:t>
      </w:r>
    </w:p>
    <w:p w14:paraId="79BC62B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remote_port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3030</w:t>
      </w:r>
    </w:p>
    <w:p w14:paraId="4B232CC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A316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STEP 4 [REQUIRED unless using Arduino Yun OR if not using DHCP]</w:t>
      </w:r>
    </w:p>
    <w:p w14:paraId="2DC6051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Replace with your board or Ethernet shield's IP address</w:t>
      </w:r>
    </w:p>
    <w:p w14:paraId="20BE714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Comment out if you want to use DHCP</w:t>
      </w:r>
    </w:p>
    <w:p w14:paraId="450C07B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local_ip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IPAddress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192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168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79917C7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0611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STEP 5 [REQUIRED unless using Arduino Yun]</w:t>
      </w:r>
    </w:p>
    <w:p w14:paraId="55792EA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replace with Ethernet shield mac. Must be unique for your network</w:t>
      </w:r>
    </w:p>
    <w:p w14:paraId="2500B11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byte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mac[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0x90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0xA2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0xDA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0x07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0x02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695833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50D784A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828C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/*==============================================================================</w:t>
      </w:r>
    </w:p>
    <w:p w14:paraId="0F10F95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FIRMATA FEATURE CONFIGURATION</w:t>
      </w:r>
    </w:p>
    <w:p w14:paraId="193953B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</w:t>
      </w:r>
    </w:p>
    <w:p w14:paraId="474CA12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Comment out the include and declaration for any features that you do not need</w:t>
      </w:r>
    </w:p>
    <w:p w14:paraId="61CEB4D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below.</w:t>
      </w:r>
    </w:p>
    <w:p w14:paraId="51FDC43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</w:t>
      </w:r>
    </w:p>
    <w:p w14:paraId="0F5CB5A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WARNING: Including all of the following features (especially if also using</w:t>
      </w:r>
    </w:p>
    <w:p w14:paraId="72B20C2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Ethernet) may exceed the Flash and/or RAM of lower memory boards such as the</w:t>
      </w:r>
    </w:p>
    <w:p w14:paraId="338831D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</w:rPr>
        <w:t>* Arduino Uno or Leonardo.</w:t>
      </w:r>
    </w:p>
    <w:p w14:paraId="0AEDF07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*============================================================================*/</w:t>
      </w:r>
    </w:p>
    <w:p w14:paraId="652DA38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807C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</w:rPr>
        <w:t>&lt;DigitalInputFirmata.h&gt;</w:t>
      </w:r>
    </w:p>
    <w:p w14:paraId="3A802A6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DigitalInputFirmata digitalInput;</w:t>
      </w:r>
    </w:p>
    <w:p w14:paraId="61E8611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2038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</w:rPr>
        <w:t>&lt;DigitalOutputFirmata.h&gt;</w:t>
      </w:r>
    </w:p>
    <w:p w14:paraId="3BAF21A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DigitalOutputFirmata digitalOutput;</w:t>
      </w:r>
    </w:p>
    <w:p w14:paraId="48AAA69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C594B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</w:rPr>
        <w:t>&lt;AnalogInputFirmata.h&gt;</w:t>
      </w:r>
    </w:p>
    <w:p w14:paraId="17E6401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AnalogInputFirmata analogInput;</w:t>
      </w:r>
    </w:p>
    <w:p w14:paraId="77357A8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9CA5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</w:rPr>
        <w:t>&lt;AnalogOutputFirmata.h&gt;</w:t>
      </w:r>
    </w:p>
    <w:p w14:paraId="61C4EC1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AnalogOutputFirmata analogOutput;</w:t>
      </w:r>
    </w:p>
    <w:p w14:paraId="5AA1D87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FA2A3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</w:rPr>
        <w:t>&lt;Servo.h&gt;</w:t>
      </w:r>
    </w:p>
    <w:p w14:paraId="513269C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</w:rPr>
        <w:t>&lt;ServoFirmata.h&gt;</w:t>
      </w:r>
    </w:p>
    <w:p w14:paraId="1610E36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ServoFirmata servo;</w:t>
      </w:r>
    </w:p>
    <w:p w14:paraId="20F1377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</w:rPr>
        <w:t>// ServoFirmata depends on AnalogOutputFirmata</w:t>
      </w:r>
    </w:p>
    <w:p w14:paraId="60E9C7E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defined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ServoFirmata_h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defined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AnalogOutputFirmata_h</w:t>
      </w:r>
    </w:p>
    <w:p w14:paraId="03A652B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#error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AnalogOutputFirmata must be included to use ServoFirmata</w:t>
      </w:r>
    </w:p>
    <w:p w14:paraId="1EC0FF7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6D164EA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D43A4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&lt;Wire.h&gt;</w:t>
      </w:r>
    </w:p>
    <w:p w14:paraId="67CBA48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&lt;I2CFirmata.h&gt;</w:t>
      </w:r>
    </w:p>
    <w:p w14:paraId="0A72E15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I2CFirmata i2c;</w:t>
      </w:r>
    </w:p>
    <w:p w14:paraId="743BF02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797D7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&lt;OneWireFirmata.h&gt;</w:t>
      </w:r>
    </w:p>
    <w:p w14:paraId="61CFCC3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OneWireFirmata oneWire;</w:t>
      </w:r>
    </w:p>
    <w:p w14:paraId="7BD9854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DC1E2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StepperFirmata is deprecated as of ConfigurableFirmata v2.10.0. Please update your</w:t>
      </w:r>
    </w:p>
    <w:p w14:paraId="317DEB7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// client implementation to use the new, 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more full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featured and scalable AccelStepperFirmata.</w:t>
      </w:r>
    </w:p>
    <w:p w14:paraId="46BF865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&lt;StepperFirmata.h&gt;</w:t>
      </w:r>
    </w:p>
    <w:p w14:paraId="3C912AA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StepperFirmata stepper;</w:t>
      </w:r>
    </w:p>
    <w:p w14:paraId="281DC58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2F676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&lt;AccelStepperFirmata.h&gt;</w:t>
      </w:r>
    </w:p>
    <w:p w14:paraId="4A9E4CA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AccelStepperFirmata accelStepper;</w:t>
      </w:r>
    </w:p>
    <w:p w14:paraId="35EEAC8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CBFE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</w:rPr>
        <w:t>&lt;SerialFirmata.h&gt;</w:t>
      </w:r>
    </w:p>
    <w:p w14:paraId="213B087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SerialFirmata serial;</w:t>
      </w:r>
    </w:p>
    <w:p w14:paraId="70C0874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11DA8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&lt;FirmataExt.h&gt;</w:t>
      </w:r>
    </w:p>
    <w:p w14:paraId="38F82D2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FirmataExt firmataExt;</w:t>
      </w:r>
    </w:p>
    <w:p w14:paraId="23E9040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4CC96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&lt;FirmataScheduler.h&gt;</w:t>
      </w:r>
    </w:p>
    <w:p w14:paraId="45D8339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FirmataScheduler scheduler;</w:t>
      </w:r>
    </w:p>
    <w:p w14:paraId="1240DFC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5DC0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To add Encoder support you must first install the FirmataEncoder and Encoder libraries:</w:t>
      </w:r>
    </w:p>
    <w:p w14:paraId="70664F8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https://github.com/firmata/FirmataEncoder</w:t>
      </w:r>
    </w:p>
    <w:p w14:paraId="2006ED1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https://www.pjrc.com/teensy/td_libs_Encoder.html</w:t>
      </w:r>
    </w:p>
    <w:p w14:paraId="44C1E0B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#include &lt;Encoder.h&gt;</w:t>
      </w:r>
    </w:p>
    <w:p w14:paraId="5CD6E57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#include &lt;FirmataEncoder.h&gt;</w:t>
      </w:r>
    </w:p>
    <w:p w14:paraId="3B2E9C7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FirmataEncoder encoder;</w:t>
      </w:r>
    </w:p>
    <w:p w14:paraId="06345F1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30A62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/*===================================================================================</w:t>
      </w:r>
    </w:p>
    <w:p w14:paraId="3F6249B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END FEATURE CONFIGURATION - you should not need to change anything below this line</w:t>
      </w:r>
    </w:p>
    <w:p w14:paraId="38B2790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*==================================================================================*/</w:t>
      </w:r>
    </w:p>
    <w:p w14:paraId="31DAA87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7D8E4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dependencies. Do not comment out the following lines</w:t>
      </w:r>
    </w:p>
    <w:p w14:paraId="67C9459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defined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AnalogOutputFirmata_h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defined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ServoFirmata_h</w:t>
      </w:r>
    </w:p>
    <w:p w14:paraId="2F7E8F7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&lt;AnalogWrite.h&gt;</w:t>
      </w:r>
    </w:p>
    <w:p w14:paraId="255370A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0D1559A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1D7B9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defined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AnalogInputFirmata_h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defined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I2CFirmata_h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defined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FirmataEncoder_h</w:t>
      </w:r>
    </w:p>
    <w:p w14:paraId="111A34F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&lt;FirmataReporting.h&gt;</w:t>
      </w:r>
    </w:p>
    <w:p w14:paraId="356F49B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FirmataReporting reporting;</w:t>
      </w:r>
    </w:p>
    <w:p w14:paraId="096BC4B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0666E5D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8C53E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dependencies for Network Firmata. Do not comment out.</w:t>
      </w:r>
    </w:p>
    <w:p w14:paraId="067AB25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NETWORK_FIRMATA</w:t>
      </w:r>
    </w:p>
    <w:p w14:paraId="2C19422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defined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remote_ip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defined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remote_host</w:t>
      </w:r>
    </w:p>
    <w:p w14:paraId="600C682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#error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"cannot define both remote_ip and remote_host at the same time!"</w:t>
      </w:r>
    </w:p>
    <w:p w14:paraId="570475A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6122B7E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&lt;EthernetClientStream.h&gt;</w:t>
      </w:r>
    </w:p>
    <w:p w14:paraId="0BF5D4C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_YUN_CLIENT_H_</w:t>
      </w:r>
    </w:p>
    <w:p w14:paraId="70F101E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YunClient client;</w:t>
      </w:r>
    </w:p>
    <w:p w14:paraId="68E1ECE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#else</w:t>
      </w:r>
    </w:p>
    <w:p w14:paraId="3E4B385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EthernetClient client;</w:t>
      </w:r>
    </w:p>
    <w:p w14:paraId="66BDE95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1EAE09E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defined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remote_ip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defined</w:t>
      </w:r>
      <w:proofErr w:type="gramEnd"/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remote_host</w:t>
      </w:r>
    </w:p>
    <w:p w14:paraId="15BF6F9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local_ip</w:t>
      </w:r>
    </w:p>
    <w:p w14:paraId="6C299B7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EthernetClientStream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stream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client, local_ip, remote_ip,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remote_port);</w:t>
      </w:r>
    </w:p>
    <w:p w14:paraId="133D543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#else</w:t>
      </w:r>
    </w:p>
    <w:p w14:paraId="32D44F6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EthernetClientStream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stream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client,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IPAddress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remote_ip,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remote_port);</w:t>
      </w:r>
    </w:p>
    <w:p w14:paraId="15F69CE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30ED064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1016C7E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defined</w:t>
      </w:r>
      <w:proofErr w:type="gramEnd"/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remote_ip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defined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remote_host</w:t>
      </w:r>
    </w:p>
    <w:p w14:paraId="54FEE6C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local_ip</w:t>
      </w:r>
    </w:p>
    <w:p w14:paraId="51E7D9D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EthernetClientStream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stream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client, local_ip,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IPAddress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 remote_host, remote_port);</w:t>
      </w:r>
    </w:p>
    <w:p w14:paraId="469D423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#else</w:t>
      </w:r>
    </w:p>
    <w:p w14:paraId="1A01C61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EthernetClientStream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stream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client,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IPAddress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IPAddress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 remote_host, remote_port);</w:t>
      </w:r>
    </w:p>
    <w:p w14:paraId="511859B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2E36654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77D8E7B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573DCF1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3E720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/*==============================================================================</w:t>
      </w:r>
    </w:p>
    <w:p w14:paraId="6BA8899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FUNCTIONS</w:t>
      </w:r>
    </w:p>
    <w:p w14:paraId="3BB3888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*============================================================================*/</w:t>
      </w:r>
    </w:p>
    <w:p w14:paraId="718963B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C2E73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systemResetCallback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2D793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98FB7A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initialize a default state</w:t>
      </w:r>
    </w:p>
    <w:p w14:paraId="0984590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575A1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pins with analog capability default to analog input</w:t>
      </w:r>
    </w:p>
    <w:p w14:paraId="7327552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otherwise, pins default to digital output</w:t>
      </w:r>
    </w:p>
    <w:p w14:paraId="46FAB99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(byte i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TOTAL_PINS; i++) {</w:t>
      </w:r>
    </w:p>
    <w:p w14:paraId="1BAEE2F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IS_PIN_ANALOG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(i)) {</w:t>
      </w:r>
    </w:p>
    <w:p w14:paraId="1F4538E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AnalogInputFirmata_h</w:t>
      </w:r>
    </w:p>
    <w:p w14:paraId="3DA3D6D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turns off pull-up, configures everything</w:t>
      </w:r>
    </w:p>
    <w:p w14:paraId="517604C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(i, PIN_MODE_ANALOG);</w:t>
      </w:r>
    </w:p>
    <w:p w14:paraId="37A1CD6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555218C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(i)) {</w:t>
      </w:r>
    </w:p>
    <w:p w14:paraId="498E3A4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DigitalOutputFirmata_h</w:t>
      </w:r>
    </w:p>
    <w:p w14:paraId="705E8C6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sets the output to 0, configures portConfigInputs</w:t>
      </w:r>
    </w:p>
    <w:p w14:paraId="763D711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(i, OUTPUT);</w:t>
      </w:r>
    </w:p>
    <w:p w14:paraId="2E2823D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54F400F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2FD6DCD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60E3631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5D900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FirmataExt_h</w:t>
      </w:r>
    </w:p>
    <w:p w14:paraId="366A024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firmataExt.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reset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BE6331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6941BB6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BF99B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79C56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/*==============================================================================</w:t>
      </w:r>
    </w:p>
    <w:p w14:paraId="6896967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SETUP(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)</w:t>
      </w:r>
    </w:p>
    <w:p w14:paraId="74167CA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*============================================================================*/</w:t>
      </w:r>
    </w:p>
    <w:p w14:paraId="1DBA4DA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41876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FF3AFA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2A5F5C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</w:t>
      </w:r>
    </w:p>
    <w:p w14:paraId="53D2ACE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 * ETHERNET SETUP</w:t>
      </w:r>
    </w:p>
    <w:p w14:paraId="5440236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 */</w:t>
      </w:r>
    </w:p>
    <w:p w14:paraId="3B9B58E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NETWORK_FIRMATA</w:t>
      </w:r>
    </w:p>
    <w:p w14:paraId="51AE3CA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_YUN_CLIENT_H_</w:t>
      </w:r>
    </w:p>
    <w:p w14:paraId="2459CF5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Bridge.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4746CC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#else</w:t>
      </w:r>
    </w:p>
    <w:p w14:paraId="217D501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local_ip</w:t>
      </w:r>
    </w:p>
    <w:p w14:paraId="5F76D86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Ethernet.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F64D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uint8_t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*)mac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local_ip);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//start Ethernet</w:t>
      </w:r>
    </w:p>
    <w:p w14:paraId="6D59A56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#else</w:t>
      </w:r>
    </w:p>
    <w:p w14:paraId="232BA8D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Ethernet.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F64D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uint8_t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*)mac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//start Ethernet using dhcp</w:t>
      </w:r>
    </w:p>
    <w:p w14:paraId="5CF988D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6C036B2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5A33C41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delay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F5798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7A42D54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FBE97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</w:t>
      </w:r>
    </w:p>
    <w:p w14:paraId="0B3865C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 * FIRMATA SETUP</w:t>
      </w:r>
    </w:p>
    <w:p w14:paraId="0DA469C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 */</w:t>
      </w:r>
    </w:p>
    <w:p w14:paraId="777A571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setFirmwareVersion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(FIRMATA_FIRMWARE_MAJOR_VERSION, FIRMATA_FIRMWARE_MINOR_VERSION);</w:t>
      </w:r>
    </w:p>
    <w:p w14:paraId="2B6B49B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F70AC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FirmataExt_h</w:t>
      </w:r>
    </w:p>
    <w:p w14:paraId="196466D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DigitalInputFirmata_h</w:t>
      </w:r>
    </w:p>
    <w:p w14:paraId="3BC9AF4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firmataExt.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addFeature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(digitalInput);</w:t>
      </w:r>
    </w:p>
    <w:p w14:paraId="43551B1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32FD305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DigitalOutputFirmata_h</w:t>
      </w:r>
    </w:p>
    <w:p w14:paraId="3633BA5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firmataExt.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addFeature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(digitalOutput);</w:t>
      </w:r>
    </w:p>
    <w:p w14:paraId="7981764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76A42CC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AnalogInputFirmata_h</w:t>
      </w:r>
    </w:p>
    <w:p w14:paraId="1355DEB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firmataExt.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addFeature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(analogInput);</w:t>
      </w:r>
    </w:p>
    <w:p w14:paraId="604E4DB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3708AF5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AnalogOutputFirmata_h</w:t>
      </w:r>
    </w:p>
    <w:p w14:paraId="633B5D1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firmataExt.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addFeature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(analogOutput);</w:t>
      </w:r>
    </w:p>
    <w:p w14:paraId="777030C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260CE75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ServoFirmata_h</w:t>
      </w:r>
    </w:p>
    <w:p w14:paraId="5813B75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firmataExt.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addFeature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(servo);</w:t>
      </w:r>
    </w:p>
    <w:p w14:paraId="076E64E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3122680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I2CFirmata_h</w:t>
      </w:r>
    </w:p>
    <w:p w14:paraId="0FFED56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firmataExt.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addFeature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(i2c);</w:t>
      </w:r>
    </w:p>
    <w:p w14:paraId="3E4C9A1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1BC14D5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OneWireFirmata_h</w:t>
      </w:r>
    </w:p>
    <w:p w14:paraId="61C1A1C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firmataExt.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addFeature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(oneWire);</w:t>
      </w:r>
    </w:p>
    <w:p w14:paraId="5C693E7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4C8D506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StepperFirmata_h</w:t>
      </w:r>
    </w:p>
    <w:p w14:paraId="6451CFE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firmataExt.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addFeature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(stepper);</w:t>
      </w:r>
    </w:p>
    <w:p w14:paraId="31A217B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32742A1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AccelStepperFirmata_h</w:t>
      </w:r>
    </w:p>
    <w:p w14:paraId="2D80463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firmataExt.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addFeature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(accelStepper);</w:t>
      </w:r>
    </w:p>
    <w:p w14:paraId="2D12A83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3FCBFF9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SerialFirmata_h</w:t>
      </w:r>
    </w:p>
    <w:p w14:paraId="1019849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firmataExt.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addFeature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(serial);</w:t>
      </w:r>
    </w:p>
    <w:p w14:paraId="3DFFB5C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15ED338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FirmataReporting_h</w:t>
      </w:r>
    </w:p>
    <w:p w14:paraId="47DE067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firmataExt.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addFeature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(reporting);</w:t>
      </w:r>
    </w:p>
    <w:p w14:paraId="2BAB40A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63DC015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FirmataScheduler_h</w:t>
      </w:r>
    </w:p>
    <w:p w14:paraId="0A2C22B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firmataExt.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addFeature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(scheduler);</w:t>
      </w:r>
    </w:p>
    <w:p w14:paraId="5A3BFA6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4A0319C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FirmataEncoder_h</w:t>
      </w:r>
    </w:p>
    <w:p w14:paraId="74012D5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firmataExt.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addFeature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(encoder);</w:t>
      </w:r>
    </w:p>
    <w:p w14:paraId="6C34CC4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408D94D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1293B5E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 systemResetCallback is declared here (in ConfigurableFirmata.ino) */</w:t>
      </w:r>
    </w:p>
    <w:p w14:paraId="47B52DF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attach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(SYSTEM_RESET, systemResetCallback);</w:t>
      </w:r>
    </w:p>
    <w:p w14:paraId="0CB028A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15628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Network Firmata communicates with Ethernet-shields over SPI. Therefor all</w:t>
      </w:r>
    </w:p>
    <w:p w14:paraId="1872455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SPI-pins must be set to PIN_MODE_IGNORE. Otherwise Firmata would break SPI-communication.</w:t>
      </w:r>
    </w:p>
    <w:p w14:paraId="72DAE21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add Pin 10 and configure pin 53 as output if using a MEGA with Ethernetshield.</w:t>
      </w:r>
    </w:p>
    <w:p w14:paraId="52204AC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No need to ignore pin 10 on MEGA with ENC28J60, as here pin 53 should be connected to SS:</w:t>
      </w:r>
    </w:p>
    <w:p w14:paraId="3BE14D3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NETWORK_FIRMATA</w:t>
      </w:r>
    </w:p>
    <w:p w14:paraId="4D5D300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080A4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#ifndef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_YUN_CLIENT_H_</w:t>
      </w:r>
    </w:p>
    <w:p w14:paraId="4E7E42A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ignore SPI and pin 4 that is SS for SD-Card on Ethernet-shield</w:t>
      </w:r>
    </w:p>
    <w:p w14:paraId="5CD078E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(byte i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TOTAL_PINS; i++) {</w:t>
      </w:r>
    </w:p>
    <w:p w14:paraId="44BB2D8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IS_PIN_SPI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(i)</w:t>
      </w:r>
    </w:p>
    <w:p w14:paraId="5BCD83C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||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 SD Card on Ethernet shield uses pin 4 for SS</w:t>
      </w:r>
    </w:p>
    <w:p w14:paraId="76465CC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||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i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Ethernet-shield uses pin 10 for SS</w:t>
      </w:r>
    </w:p>
    <w:p w14:paraId="04627AE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) {</w:t>
      </w:r>
    </w:p>
    <w:p w14:paraId="511137A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(i, PIN_MODE_IGNORE);</w:t>
      </w:r>
    </w:p>
    <w:p w14:paraId="1C90A55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7423996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14C0D0F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  pinMode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(PIN_TO_DIGITAL(53), OUTPUT); configure hardware-SS as output on MEGA</w:t>
      </w:r>
    </w:p>
    <w:p w14:paraId="441E92B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PIN_TO_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OUTPUT);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switch off SD-card bypassing Firmata</w:t>
      </w:r>
    </w:p>
    <w:p w14:paraId="63EE51C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digitalWrite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PIN_TO_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HIGH);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SS is active low;</w:t>
      </w:r>
    </w:p>
    <w:p w14:paraId="48C482C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35DA08A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8B9C6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defined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__AVR_ATmega1280__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)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defined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__AVR_ATmega2560__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6EFC072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pinMode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PIN_TO_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DIGITAL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53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OUTPUT);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configure hardware SS as output on MEGA</w:t>
      </w:r>
    </w:p>
    <w:p w14:paraId="55ABB7B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37B4B3A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5C563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start up Network Firmata:</w:t>
      </w:r>
    </w:p>
    <w:p w14:paraId="336492A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(stream);</w:t>
      </w:r>
    </w:p>
    <w:p w14:paraId="345B41F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#else</w:t>
      </w:r>
    </w:p>
    <w:p w14:paraId="2BFDD7F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Uncomment to save a couple of seconds by disabling the startup blink sequence.</w:t>
      </w:r>
    </w:p>
    <w:p w14:paraId="44535D5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Firmata.disableBlinkVersion();</w:t>
      </w:r>
    </w:p>
    <w:p w14:paraId="4D30FCC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5DD87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start up the default Firmata using Serial interface:</w:t>
      </w:r>
    </w:p>
    <w:p w14:paraId="0A45872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57600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5F834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733BB13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systemResetCallback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reset to default config</w:t>
      </w:r>
    </w:p>
    <w:p w14:paraId="5409E82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B1B753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6D559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/*==============================================================================</w:t>
      </w:r>
    </w:p>
    <w:p w14:paraId="08785C3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 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LOOP(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)</w:t>
      </w:r>
    </w:p>
    <w:p w14:paraId="0C75865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*============================================================================*/</w:t>
      </w:r>
    </w:p>
    <w:p w14:paraId="13AF767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loop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60C2A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41800B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DigitalInputFirmata_h</w:t>
      </w:r>
    </w:p>
    <w:p w14:paraId="77E159D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 DIGITALREAD - as fast as possible, check for changes and output them to the</w:t>
      </w:r>
    </w:p>
    <w:p w14:paraId="1B400DE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 * stream buffer using Firmata.write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()  *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</w:t>
      </w:r>
    </w:p>
    <w:p w14:paraId="03633D4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digitalInput.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3384A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0074875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78961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 STREAMREAD - processing incoming message as soon as possible, while still</w:t>
      </w:r>
    </w:p>
    <w:p w14:paraId="5A23559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 * checking digital inputs.  */</w:t>
      </w:r>
    </w:p>
    <w:p w14:paraId="18964CC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available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590CD0E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processInput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BB6060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FirmataScheduler_h</w:t>
      </w:r>
    </w:p>
    <w:p w14:paraId="71112C0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isParsingMessage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3AD2F65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runtasks;</w:t>
      </w:r>
    </w:p>
    <w:p w14:paraId="4A4038F3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1CD58C9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477FF75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(!Firmata.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isParsingMessage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1340A71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runtasks: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scheduler.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runTasks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255DE3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233AAFC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1D776B2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56473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/* SEND STREAM WRITE BUFFER - TO DO: make sure that the stream buffer doesn't go over</w:t>
      </w:r>
    </w:p>
    <w:p w14:paraId="4DF66AC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 * 60 bytes. use a timer to sending an event character every 4 ms to</w:t>
      </w:r>
    </w:p>
    <w:p w14:paraId="016B732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 * trigger the buffer to dump. */</w:t>
      </w:r>
    </w:p>
    <w:p w14:paraId="122D08E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BBD4D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FirmataReporting_h</w:t>
      </w:r>
    </w:p>
    <w:p w14:paraId="14E2488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reporting.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elapsed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4804B57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AnalogInputFirmata_h</w:t>
      </w:r>
    </w:p>
    <w:p w14:paraId="77B3457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/* ANALOGREAD - do all </w:t>
      </w:r>
      <w:proofErr w:type="gramStart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analogReads(</w:t>
      </w:r>
      <w:proofErr w:type="gramEnd"/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) at the configured sampling interval */</w:t>
      </w:r>
    </w:p>
    <w:p w14:paraId="337CC3E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analogInput.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473DDC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7C0F7D2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I2CFirmata_h</w:t>
      </w:r>
    </w:p>
    <w:p w14:paraId="7941DA1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report i2c data for all device with read continuous mode enabled</w:t>
      </w:r>
    </w:p>
    <w:p w14:paraId="6E57E3B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i2c.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report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CC6E09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34A2818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FirmataEncoder_h</w:t>
      </w:r>
    </w:p>
    <w:p w14:paraId="59500A3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report encoders positions if reporting enabled.</w:t>
      </w:r>
    </w:p>
    <w:p w14:paraId="6EA572B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encoder.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report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C2FBFC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2EDD5711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7C61E0D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51FC9F9B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StepperFirmata_h</w:t>
      </w:r>
    </w:p>
    <w:p w14:paraId="6383D9F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stepper.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44ED990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6FFD3F8D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AccelStepperFirmata_h</w:t>
      </w:r>
    </w:p>
    <w:p w14:paraId="617C070C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accelStepper.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2736E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7171B95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#ifdef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SerialFirmata_h</w:t>
      </w:r>
    </w:p>
    <w:p w14:paraId="32E144C2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serial.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71798D4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2F4EA208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AADC67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defined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NETWORK_FIRMATA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defined</w:t>
      </w:r>
      <w:proofErr w:type="gramEnd"/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local_ip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&amp;&amp;!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defined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_YUN_CLIENT_H_</w:t>
      </w:r>
    </w:p>
    <w:p w14:paraId="13D650E9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// only necessary when using DHCP, ensures local IP is updated appropriately if it changes</w:t>
      </w:r>
    </w:p>
    <w:p w14:paraId="1FEAA6E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(Ethernet.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maintain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0812B95A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stream.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maintain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(Ethernet.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localIP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515D70B6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B9C6BE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5A0A2B95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36D4AF" w14:textId="77777777" w:rsidR="00F64D4F" w:rsidRPr="00F64D4F" w:rsidRDefault="00F64D4F" w:rsidP="00F64D4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1AC67" w14:textId="77777777" w:rsidR="000402D1" w:rsidRDefault="000402D1">
      <w:pPr>
        <w:spacing w:after="160" w:line="259" w:lineRule="auto"/>
        <w:jc w:val="left"/>
        <w:rPr>
          <w:b/>
          <w:color w:val="434343"/>
          <w:sz w:val="32"/>
          <w:szCs w:val="32"/>
        </w:rPr>
      </w:pPr>
      <w:r>
        <w:br w:type="page"/>
      </w:r>
    </w:p>
    <w:p w14:paraId="4CB15F61" w14:textId="5A5FCD0C" w:rsidR="00117356" w:rsidRPr="00DE4DF4" w:rsidRDefault="00117356" w:rsidP="00DE4DF4">
      <w:pPr>
        <w:pStyle w:val="Ttulo3"/>
        <w:rPr>
          <w:sz w:val="28"/>
          <w:szCs w:val="28"/>
        </w:rPr>
      </w:pPr>
      <w:r w:rsidRPr="00DE4DF4">
        <w:rPr>
          <w:sz w:val="28"/>
          <w:szCs w:val="28"/>
        </w:rPr>
        <w:lastRenderedPageBreak/>
        <w:t xml:space="preserve">Código Servidor Node (server.js) </w:t>
      </w:r>
    </w:p>
    <w:p w14:paraId="716ED84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express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'express'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46AFF6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bodyParser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'body-parser'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7D5829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path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'path'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4FEAE3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'http'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96E875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express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04BDFA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9CF5CC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 API file for interacting with MongoDB</w:t>
      </w:r>
    </w:p>
    <w:p w14:paraId="33276C6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api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server/routes/api'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A77708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324F09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 Parsers</w:t>
      </w:r>
    </w:p>
    <w:p w14:paraId="5B2DB86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use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bodyParser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());</w:t>
      </w:r>
    </w:p>
    <w:p w14:paraId="0407229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use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bodyParser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urlencoded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({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extended: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}));</w:t>
      </w:r>
    </w:p>
    <w:p w14:paraId="20C64A3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21A715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 Angular DIST output folder</w:t>
      </w:r>
    </w:p>
    <w:p w14:paraId="7B7A90A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use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express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static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path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join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__dirname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'dist'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)));</w:t>
      </w:r>
    </w:p>
    <w:p w14:paraId="280D7C7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86BC01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 CORS</w:t>
      </w:r>
    </w:p>
    <w:p w14:paraId="48B3E47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use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{ </w:t>
      </w:r>
    </w:p>
    <w:p w14:paraId="38500A4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header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"Access-Control-Allow-Origin"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"*"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); </w:t>
      </w:r>
    </w:p>
    <w:p w14:paraId="71A76BA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header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"Access-Control-Allow-Headers"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"Origin, X-Requested-With, Content-Type, Accept"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); </w:t>
      </w:r>
    </w:p>
    <w:p w14:paraId="3EDAF84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gram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); </w:t>
      </w:r>
    </w:p>
    <w:p w14:paraId="7172D42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5D424771" w14:textId="77777777" w:rsidR="000402D1" w:rsidRPr="000402D1" w:rsidRDefault="000402D1" w:rsidP="000402D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2BBA16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 API location</w:t>
      </w:r>
    </w:p>
    <w:p w14:paraId="032ACC3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use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'/api'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api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rutas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BE9733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use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'/api'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api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placas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5F5A38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B904D4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 Enviar todo lo otro a Angular</w:t>
      </w:r>
    </w:p>
    <w:p w14:paraId="09F0D28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'*'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6C9D1B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process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env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AMBIENTE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==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'DESARROLLO'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37806F8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//Estoy levantando angular en puerto 4200</w:t>
      </w:r>
    </w:p>
    <w:p w14:paraId="554300C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   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status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404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send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'Estas en desarrollo'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681CCB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3C97CDC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sendFile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path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join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__dirname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'dist/index.html'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26BDBC0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57E2707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250179F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4B0F8C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//Set Port</w:t>
      </w:r>
    </w:p>
    <w:p w14:paraId="5444FAC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port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process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env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PORT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||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'3000'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5549FB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'port'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port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A812FD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916043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server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createServer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CAD283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9EBDB0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server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listen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port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`Running on localhost: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port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483FA09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61FEDF4" w14:textId="3A33F621" w:rsidR="00117356" w:rsidRPr="000402D1" w:rsidRDefault="00117356" w:rsidP="00117356">
      <w:pPr>
        <w:pStyle w:val="Ttulo1"/>
        <w:rPr>
          <w:lang w:val="en-US"/>
        </w:rPr>
      </w:pPr>
      <w:r w:rsidRPr="000402D1">
        <w:rPr>
          <w:lang w:val="en-US"/>
        </w:rPr>
        <w:lastRenderedPageBreak/>
        <w:t>Código API Express (api.js)</w:t>
      </w:r>
    </w:p>
    <w:p w14:paraId="2D22A54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express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'express'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52BA4C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express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Router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165E510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MongoClient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'mongodb'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MongoClient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B57130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ObjectID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'mongodb'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ObjectID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681775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FCD0EB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MINIMODISTANCIA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78BB4E5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/*Esto es para apagar*/</w:t>
      </w:r>
    </w:p>
    <w:p w14:paraId="44B925D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control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'./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apagar'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DEC7E0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control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saludar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());</w:t>
      </w:r>
    </w:p>
    <w:p w14:paraId="44AC51E6" w14:textId="77777777" w:rsidR="000402D1" w:rsidRPr="000402D1" w:rsidRDefault="000402D1" w:rsidP="000402D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1CEBF9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process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env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AMBIENTE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==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'DESARROLLO'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1398F84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'Iniciado desarrollo'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E7A396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hola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Start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'./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hola'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1F9DED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module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exports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hola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9E5D80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}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19E9304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F64D4F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'Iniciado Test'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B7AB295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placas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Start"/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</w:t>
      </w:r>
      <w:proofErr w:type="gramEnd"/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placas'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D21C57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module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exports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placas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placas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3A116B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5F10BA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2B59B13C" w14:textId="77777777" w:rsidR="000402D1" w:rsidRPr="000402D1" w:rsidRDefault="000402D1" w:rsidP="000402D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AF105E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B7CC7E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D0E10A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 Connect</w:t>
      </w:r>
    </w:p>
    <w:p w14:paraId="1FA2D7B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closure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53ABF6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MongoClient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'mongodb://localhost:27017/sar'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9CEB60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A2A06E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closure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958B0F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2A8947F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6F9AF24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64E3B7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 Error handling</w:t>
      </w:r>
    </w:p>
    <w:p w14:paraId="224BB61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sendError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D949DB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status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501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97352C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message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typeof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'object'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?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message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: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83B088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status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501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BC2653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7BB2418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088C19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 Response handling</w:t>
      </w:r>
    </w:p>
    <w:p w14:paraId="1978A1B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</w:t>
      </w:r>
    </w:p>
    <w:p w14:paraId="43DFCE3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status: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7BF784F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[],</w:t>
      </w:r>
    </w:p>
    <w:p w14:paraId="61B5AE1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message: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</w:p>
    <w:p w14:paraId="11E4434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7CF4F677" w14:textId="77777777" w:rsidR="000402D1" w:rsidRPr="000402D1" w:rsidRDefault="000402D1" w:rsidP="000402D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CA03BF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lastRenderedPageBreak/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'/temperaturas'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A29AC5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[];</w:t>
      </w:r>
    </w:p>
    <w:p w14:paraId="7BC4E96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C3C15C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collection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'temperaturas'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81C2DA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distinct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"fecha"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then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fechas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C10995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3D77C7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fechas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forEach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CCFB81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collection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"temperaturas"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7D69E7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({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"fecha"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}, {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"valor"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"hora"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"_id"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}).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sort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({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"fecha"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"hora"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}).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batchSize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30000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F8A90C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toArray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61E0EFB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       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throw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D584B7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    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({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series: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fecha: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});</w:t>
      </w:r>
    </w:p>
    <w:p w14:paraId="0F54F3B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916B69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       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===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fechas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07682D3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29AF60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    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'Mostrando ----****'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DDCADE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           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series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length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60938F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           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fecha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ADB035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        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json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F1D0A5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        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close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282343C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        }</w:t>
      </w:r>
    </w:p>
    <w:p w14:paraId="6BEB6F9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2251FA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    });</w:t>
      </w:r>
    </w:p>
    <w:p w14:paraId="253CA9E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});</w:t>
      </w:r>
    </w:p>
    <w:p w14:paraId="234FDBE4" w14:textId="77777777" w:rsidR="000402D1" w:rsidRPr="000402D1" w:rsidRDefault="000402D1" w:rsidP="000402D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9B377C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})</w:t>
      </w:r>
    </w:p>
    <w:p w14:paraId="050788E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catch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D1BDDD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sendError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1192A8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})</w:t>
      </w:r>
    </w:p>
    <w:p w14:paraId="3D80B50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0DAE051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680735F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7AD944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'/monoxidos'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91D477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34AC55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collection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'mq7'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6818E2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14:paraId="6336FEB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toArray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14:paraId="4FD704F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then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valores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6E5E74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valores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CE5373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0846FA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close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33BC53B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})</w:t>
      </w:r>
    </w:p>
    <w:p w14:paraId="5AE4DC4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catch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8E3D4E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sendError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76C845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});</w:t>
      </w:r>
    </w:p>
    <w:p w14:paraId="191D6A8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188B7E3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3A75523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1E063E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'/monoxidosActual'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865267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Date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B80F6F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despues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Date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D8E94B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despues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setSeconds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getSeconds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+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1EBA1B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7A7F20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hora1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getHours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+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':'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getMinutes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+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':'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getSeconds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50FBC1E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hora2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despues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getHours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() +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':'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despues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getMinutes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() +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':'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despues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getSeconds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654A242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// </w:t>
      </w:r>
      <w:proofErr w:type="gramStart"/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console.log(</w:t>
      </w:r>
      <w:proofErr w:type="gramEnd"/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'Buscando con '+hora1+' y '+hora2);</w:t>
      </w:r>
    </w:p>
    <w:p w14:paraId="68594A8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48CE18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BB4D2A1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collection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'monoxidos'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3015B7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findOne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({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"hora"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$gte: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hora1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$lte: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hora2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} }, {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"valor"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"hora"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"_id"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},</w:t>
      </w:r>
    </w:p>
    <w:p w14:paraId="361F543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6AEF070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throw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EEDFFE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 console.log(result);</w:t>
      </w:r>
    </w:p>
    <w:p w14:paraId="3B7ED85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C3F88CF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    </w:t>
      </w:r>
      <w:proofErr w:type="gramStart"/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db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close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7C702DE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});</w:t>
      </w:r>
    </w:p>
    <w:p w14:paraId="769F27A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2C0246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});</w:t>
      </w:r>
    </w:p>
    <w:p w14:paraId="30425AD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});</w:t>
      </w:r>
    </w:p>
    <w:p w14:paraId="7CA2C902" w14:textId="77777777" w:rsidR="000402D1" w:rsidRPr="000402D1" w:rsidRDefault="000402D1" w:rsidP="000402D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C063DB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/*</w:t>
      </w:r>
    </w:p>
    <w:p w14:paraId="6679CC2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Se exportan las variables para que sean conocidas por Nodejs</w:t>
      </w:r>
    </w:p>
    <w:p w14:paraId="6998C82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*/</w:t>
      </w:r>
    </w:p>
    <w:p w14:paraId="2542986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6DD1E9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'/apagar'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BEADCF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'LLego solicitud de apagado...'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C2C01B1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gramStart"/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control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apagar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2F49B6D9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});</w:t>
      </w:r>
    </w:p>
    <w:p w14:paraId="39F86A9D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A1EE354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router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'/reiniciar'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(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5E03BC4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'Llego solicitud de reinicio...'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505A8A1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control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reiniciar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3C708B3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});</w:t>
      </w:r>
    </w:p>
    <w:p w14:paraId="4498B3C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1360FD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module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exports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rutas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C783750" w14:textId="62443751" w:rsidR="00117356" w:rsidRPr="00DE4DF4" w:rsidRDefault="00117356" w:rsidP="00DE4DF4">
      <w:pPr>
        <w:pStyle w:val="Ttulo3"/>
        <w:rPr>
          <w:sz w:val="28"/>
          <w:szCs w:val="28"/>
        </w:rPr>
      </w:pPr>
      <w:r w:rsidRPr="00DE4DF4">
        <w:rPr>
          <w:sz w:val="28"/>
          <w:szCs w:val="28"/>
        </w:rPr>
        <w:t xml:space="preserve">Código Manejo de Arduino Mega y Arduino </w:t>
      </w:r>
      <w:proofErr w:type="gramStart"/>
      <w:r w:rsidRPr="00DE4DF4">
        <w:rPr>
          <w:sz w:val="28"/>
          <w:szCs w:val="28"/>
        </w:rPr>
        <w:t>Nano  (</w:t>
      </w:r>
      <w:proofErr w:type="gramEnd"/>
      <w:r w:rsidRPr="00DE4DF4">
        <w:rPr>
          <w:sz w:val="28"/>
          <w:szCs w:val="28"/>
        </w:rPr>
        <w:t>placas.js)</w:t>
      </w:r>
    </w:p>
    <w:p w14:paraId="4B36F97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express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'express'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70C6F7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express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Router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531E0FE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MongoClient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'mongodb'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MongoClient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3544C8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ObjectID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'mongodb'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ObjectID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407F74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MINIMODISTANCIA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0A6801E" w14:textId="77777777" w:rsidR="000402D1" w:rsidRPr="000402D1" w:rsidRDefault="000402D1" w:rsidP="000402D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E8DB52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closure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D6B39C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MongoClient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'mongodb://localhost:27017/sar'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593C83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1744F2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closure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60C6F7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661D173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050FD9B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C211C2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ports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[{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proofErr w:type="gram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"mega"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port: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"/dev/ttyACM0"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},</w:t>
      </w:r>
    </w:p>
    <w:p w14:paraId="2D42AF2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proofErr w:type="gram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"nano"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port: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"/dev/ttyUSB0"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</w:t>
      </w:r>
    </w:p>
    <w:p w14:paraId="72457B7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6E9DCB4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68C879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"johnny-five"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839634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CA2449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Boards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ports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"ready"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() {</w:t>
      </w:r>
    </w:p>
    <w:p w14:paraId="582EAF6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//Se enciende la placa</w:t>
      </w:r>
    </w:p>
    <w:p w14:paraId="120C962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motor1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7E940C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motor2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A67716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motor3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D775FF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motor4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7A8E90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601C0F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 configuro el sensor de monoxido</w:t>
      </w:r>
    </w:p>
    <w:p w14:paraId="6C5569E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//Se enciende la placa</w:t>
      </w:r>
    </w:p>
    <w:p w14:paraId="23CC7B0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sensor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Sensor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76990A6B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pin: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"A0"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8319844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board: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byId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"mega"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</w:t>
      </w:r>
    </w:p>
    <w:p w14:paraId="51AB4A0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freq: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//Frecuencia en msg</w:t>
      </w:r>
    </w:p>
    <w:p w14:paraId="3344133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5A2C81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});</w:t>
      </w:r>
    </w:p>
    <w:p w14:paraId="60E2749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//Configuro el sensor de temperatura</w:t>
      </w:r>
    </w:p>
    <w:p w14:paraId="6A9FB01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thermometer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Thermometer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0B32C65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controller: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"DS18B20"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35EF874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pin: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4125141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byId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"nano"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681A9A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77553A1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BA24B7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gps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GPS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3C35D63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pins: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868E35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rx: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AE639C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tx: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1D43518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byId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"mega"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A9C4200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179CC12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});</w:t>
      </w:r>
    </w:p>
    <w:p w14:paraId="73ABF0F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6489CE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 si latitud o longitud cambian</w:t>
      </w:r>
    </w:p>
    <w:p w14:paraId="4AB8544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gps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"ready"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() {</w:t>
      </w:r>
    </w:p>
    <w:p w14:paraId="1C87475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"position"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CC8E35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 latitude   : 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latitude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1C681C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 longitude  : 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longitude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76DB53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 altitude   : 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altitude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6CCE2F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D2C8A4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0C1B07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collection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'gps'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19C9E6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insert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({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"latitude"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latitude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"longitude"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longitude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"altitude"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altitude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"fecha"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Date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 })</w:t>
      </w:r>
    </w:p>
    <w:p w14:paraId="50768E7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then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muestrasGPS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6F44676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'Insertando muestra GPS'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E3F19F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})</w:t>
      </w:r>
    </w:p>
    <w:p w14:paraId="45D483E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catch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04D621D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'Error al insertar GPS'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5DC3F6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0D78D1D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});</w:t>
      </w:r>
    </w:p>
    <w:p w14:paraId="6F162DB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40E5C4A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 If speed, course change log it</w:t>
      </w:r>
    </w:p>
    <w:p w14:paraId="49B6844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gps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on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"navigation"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() {</w:t>
      </w:r>
    </w:p>
    <w:p w14:paraId="79FE4FF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"navigation"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C4DC5D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 speed   : 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speed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EAAA0B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 course  : 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course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2E56D3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69CC3A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collection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'navegacion'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70ADF9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insert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({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"velocidad"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speed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"curso"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course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"fecha"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Date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 })</w:t>
      </w:r>
    </w:p>
    <w:p w14:paraId="2730A2B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then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muestrasGPS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0FDEE77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'Insertando muestra navegacion'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7561FD9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})</w:t>
      </w:r>
    </w:p>
    <w:p w14:paraId="4B4B843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catch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2B1D237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'Error al insertar GPS'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7E5E65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});</w:t>
      </w:r>
    </w:p>
    <w:p w14:paraId="69C18EB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});</w:t>
      </w:r>
    </w:p>
    <w:p w14:paraId="418CBB6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});</w:t>
      </w:r>
    </w:p>
    <w:p w14:paraId="4EFF203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C847D4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//Configuro el sensor de proximidad en el pin 22</w:t>
      </w:r>
    </w:p>
    <w:p w14:paraId="71C6102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proximityAdelante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Proximity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5667D8A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controller: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"HCSR04"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8EF68F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pin: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439BA87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byId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"mega"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59A04E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40BA72C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BD0F40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proximityDerecho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Proximity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2A2DDCC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controller: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"HCSR04"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3C7B6EE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pin: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65B292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byId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"mega"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24699B4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});</w:t>
      </w:r>
    </w:p>
    <w:p w14:paraId="798374BD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3227B8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proximityIzquierdo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Proximity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({</w:t>
      </w:r>
    </w:p>
    <w:p w14:paraId="1CE9060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controller: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"HCSR04"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32988E7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pin: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26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219F0C6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byId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"mega"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DAABD3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4A29572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F02006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distanciaAdelante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AD5A1CA" w14:textId="77777777" w:rsidR="000402D1" w:rsidRPr="000402D1" w:rsidRDefault="000402D1" w:rsidP="000402D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0ACBBB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Motor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2DA9522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pins: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3C0E4A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pwm: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2A10AFA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7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5D2ED94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cdir: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6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9535E0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byId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"mega"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E4BF4F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}</w:t>
      </w:r>
    </w:p>
    <w:p w14:paraId="03014BD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63C78C7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9637EE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Motor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7908491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pins: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DE819C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pwm: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5C31798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710F02A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cdir: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9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7E5DB1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byId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"mega"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8130F7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}</w:t>
      </w:r>
    </w:p>
    <w:p w14:paraId="0E46449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38C148D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A13411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motor3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Motor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7FB5981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pins: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49806F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pwm: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13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0750FBF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48DE12E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cdir: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0A883DA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byId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"mega"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7B0F9D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}</w:t>
      </w:r>
    </w:p>
    <w:p w14:paraId="4B6CA6D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2249266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B52FBE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five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Motor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6996DFD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pins: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C168FA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pwm: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892C5B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1B931C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cdir: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18B7E07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byId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"mega"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12ACCA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}</w:t>
      </w:r>
    </w:p>
    <w:p w14:paraId="41FB29C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5B7F30E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983034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stop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7222797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stop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2F9A919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stop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57CF182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motor3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stop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3EDE7E0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stop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78951DD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</w:t>
      </w:r>
    </w:p>
    <w:p w14:paraId="0BA7B34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B9483C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//Muestro la temperatura</w:t>
      </w:r>
    </w:p>
    <w:p w14:paraId="4B9047D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thermometer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on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"change"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() {</w:t>
      </w:r>
    </w:p>
    <w:p w14:paraId="792158D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</w:t>
      </w:r>
      <w:proofErr w:type="gramStart"/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console.log(</w:t>
      </w:r>
      <w:proofErr w:type="gramEnd"/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this.celsius + "°C");</w:t>
      </w:r>
    </w:p>
    <w:p w14:paraId="0F5B6BA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//Agregado para generar hora</w:t>
      </w:r>
    </w:p>
    <w:p w14:paraId="413ED80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Date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2F2CBB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getHours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() +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':'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getMinutes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() +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':'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getSeconds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577D8A9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fechaAlmacenar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getFullYear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() +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getMonth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() +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+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getDate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063A804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D58BB5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0183A13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gramStart"/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collection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'temperaturas'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C789E3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insert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({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"valor"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celsius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"fecha"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fechaAlmacenar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"hora"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"fechaSys"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})</w:t>
      </w:r>
    </w:p>
    <w:p w14:paraId="1A5B012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then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temperaturas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3048B04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'Insertando temperatura:'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celsius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F9E7B1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close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2DE4F42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})</w:t>
      </w:r>
    </w:p>
    <w:p w14:paraId="43774B1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catch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5287AF4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'Error al insertar'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A5C2A6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});</w:t>
      </w:r>
    </w:p>
    <w:p w14:paraId="7CD3BC0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});</w:t>
      </w:r>
    </w:p>
    <w:p w14:paraId="61E1807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});</w:t>
      </w:r>
    </w:p>
    <w:p w14:paraId="2309E49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D9357C3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gramStart"/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sensor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"change"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function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289AA4B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FACCD6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Date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350BD9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getHours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+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':'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getMinutes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+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':'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getSeconds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3B86F7A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collection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'monoxidos'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3D8277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insert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({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"valor"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sensor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scaleTo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([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"fecha"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new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Date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(),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"hora"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hora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})</w:t>
      </w:r>
    </w:p>
    <w:p w14:paraId="566F2A5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then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sensorMQ7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01B74BB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'Insertando MQ7'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FE00FE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sensor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scaleTo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([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 +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'ppm'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 float</w:t>
      </w:r>
    </w:p>
    <w:p w14:paraId="01CF171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db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close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00B6B09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BA170C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})</w:t>
      </w:r>
    </w:p>
    <w:p w14:paraId="7B6FECD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catch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0FDE7CA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'Error al insertar valores de mq7'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561E11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    });</w:t>
      </w:r>
    </w:p>
    <w:p w14:paraId="770462C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});</w:t>
      </w:r>
    </w:p>
    <w:p w14:paraId="7E4E541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});</w:t>
      </w:r>
    </w:p>
    <w:p w14:paraId="1DFC000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79A872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 Si se generan modificaciones en la distancia de objetos, paran o avanzan los motores</w:t>
      </w:r>
    </w:p>
    <w:p w14:paraId="2E40B9B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proximityAdelante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"change"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() {</w:t>
      </w:r>
    </w:p>
    <w:p w14:paraId="0422733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8A99EA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proximityAdelante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cm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&lt;=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MINIMODISTANCIA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5E38389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DDF12F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gram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stop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1E6F34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}</w:t>
      </w:r>
    </w:p>
    <w:p w14:paraId="740FE66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107B23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3F4C16D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514CE1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'/arriba'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A32DA4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'Accionando arriba'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BEC25F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proximityAdelante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cm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&gt;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MINIMODISTANCIA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6D7A391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forward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4ED33E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forward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AEDB54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motor3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forward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C506F1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forward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4C36AD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7E6F35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"ok"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211B7F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}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CCAEEC6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proofErr w:type="gramStart"/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"{'error':'objeto adelante'}"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036E16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5471B3C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90A120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0262D57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4A3E2D1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'/izquierda'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3E41225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'Accionando izquierda'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3CEB60C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proofErr w:type="gramStart"/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json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"ok"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C2AD9C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forward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2F184F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reverse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686606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motor3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forward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C2E22F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reverse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1014B9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9BE514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2540CDB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2208C7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'/derecha'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5B8B64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'Accionando derecha'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A35727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motor1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reverse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7F764EA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forward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8B502D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motor3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reverse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33AAA6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forward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CA70E9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FE7E8B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"ok"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ED8566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4C76983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'/abajo'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CBB1D4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'Accionando abajo'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15EDA5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EEB72F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motor1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reverse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9A5E6B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reverse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C8FC4E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motor3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reverse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282B3E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reverse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255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B3B9B4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8C0B2C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"ok"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3978124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6421DC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417DB4C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E8E4EA8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'/stop'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46C344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'deteniendo'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61DAEC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motor1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stop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7BC6EA3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motor2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stop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1914760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motor3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stop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4101DFE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motor4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stop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7FF7CBE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"ok"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0564A1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696520D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7AA5CDB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'/ultrasonido'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DB91B99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json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([{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ultrasonidoAdelante: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proximityAdelante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cm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},</w:t>
      </w:r>
    </w:p>
    <w:p w14:paraId="11646E7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{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ultrasonidoDerecho</w:t>
      </w:r>
      <w:proofErr w:type="gram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proximityDerecho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cm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},</w:t>
      </w:r>
    </w:p>
    <w:p w14:paraId="54EF63D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{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ultrasonidoIzquierdo</w:t>
      </w:r>
      <w:proofErr w:type="gramEnd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proximityIzquierdo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cm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}</w:t>
      </w:r>
    </w:p>
    <w:p w14:paraId="7ED5EBF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6FC98FA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2298294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27419C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'/gps'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B0EB03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7D8B8A5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latitud: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gps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latitude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D4733B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longitud: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gps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longitude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5F99283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altitud: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gps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altitude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11A97DC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velocidad: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gps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speed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2E4A4DE6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sat: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gps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sat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739B42E6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curso: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gps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course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2662634C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tiempo: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gps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time</w:t>
      </w:r>
      <w:proofErr w:type="gramEnd"/>
    </w:p>
    <w:p w14:paraId="27882A43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DCA030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39E3610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630E7E4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'/temperatura'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3E0EFB6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5FCF6C3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   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temperatura: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thermometer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celsius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unidad: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"celsius"</w:t>
      </w:r>
    </w:p>
    <w:p w14:paraId="3376827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});</w:t>
      </w:r>
    </w:p>
    <w:p w14:paraId="64781A4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});</w:t>
      </w:r>
    </w:p>
    <w:p w14:paraId="6E95B43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030982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'/monoxido'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34AAE51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784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({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monoxido: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sensor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scaleTo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([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2000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]),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unidad: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"ppm"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});</w:t>
      </w:r>
    </w:p>
    <w:p w14:paraId="430E4D91" w14:textId="77777777" w:rsidR="000402D1" w:rsidRPr="00207840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20784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});</w:t>
      </w:r>
    </w:p>
    <w:p w14:paraId="16C28A5F" w14:textId="77777777" w:rsidR="000402D1" w:rsidRPr="00207840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043180F" w14:textId="77777777" w:rsidR="000402D1" w:rsidRPr="00207840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0784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});</w:t>
      </w:r>
    </w:p>
    <w:p w14:paraId="68FEBE1B" w14:textId="77777777" w:rsidR="000402D1" w:rsidRPr="00207840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FCFF6AA" w14:textId="77777777" w:rsidR="000402D1" w:rsidRPr="00207840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20784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module</w:t>
      </w:r>
      <w:r w:rsidRPr="0020784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0784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exports</w:t>
      </w:r>
      <w:proofErr w:type="gramEnd"/>
      <w:r w:rsidRPr="0020784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20784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router</w:t>
      </w:r>
      <w:r w:rsidRPr="0020784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8369DF7" w14:textId="77777777" w:rsidR="000402D1" w:rsidRPr="00207840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B50FFC3" w14:textId="6D70DE5D" w:rsidR="00117356" w:rsidRDefault="00117356" w:rsidP="00117356">
      <w:pPr>
        <w:pStyle w:val="Ttulo1"/>
      </w:pPr>
    </w:p>
    <w:p w14:paraId="7BFA93A5" w14:textId="77777777" w:rsidR="000402D1" w:rsidRDefault="000402D1">
      <w:pPr>
        <w:spacing w:after="160" w:line="259" w:lineRule="auto"/>
        <w:jc w:val="left"/>
        <w:rPr>
          <w:b/>
          <w:color w:val="434343"/>
          <w:sz w:val="32"/>
          <w:szCs w:val="32"/>
        </w:rPr>
      </w:pPr>
      <w:r>
        <w:br w:type="page"/>
      </w:r>
    </w:p>
    <w:p w14:paraId="586953F4" w14:textId="2256EE24" w:rsidR="00117356" w:rsidRPr="00DE4DF4" w:rsidRDefault="00117356" w:rsidP="00DE4DF4">
      <w:pPr>
        <w:pStyle w:val="Ttulo3"/>
        <w:rPr>
          <w:sz w:val="28"/>
          <w:szCs w:val="28"/>
        </w:rPr>
      </w:pPr>
      <w:r w:rsidRPr="00DE4DF4">
        <w:rPr>
          <w:sz w:val="28"/>
          <w:szCs w:val="28"/>
        </w:rPr>
        <w:lastRenderedPageBreak/>
        <w:t>Código de Apagar y reiniciar (apagar.js)</w:t>
      </w:r>
    </w:p>
    <w:p w14:paraId="7D8BD239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 Require child_process</w:t>
      </w:r>
    </w:p>
    <w:p w14:paraId="780CC505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exec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'child_process'</w:t>
      </w:r>
      <w:proofErr w:type="gramStart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exec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CEF5BD0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5A1EBF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// Create shutdown function</w:t>
      </w:r>
    </w:p>
    <w:p w14:paraId="4FE54AE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'os'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A783FC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233EC1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apagar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shutdown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7CF61C8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gramStart"/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type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()[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===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'W'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||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os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type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()[</w:t>
      </w:r>
      <w:r w:rsidRPr="000402D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=== </w:t>
      </w:r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'w'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08B15AE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'Es windows'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6F8630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} </w:t>
      </w:r>
      <w:r w:rsidRPr="000402D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1FCA01F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    </w:t>
      </w:r>
      <w:proofErr w:type="gramStart"/>
      <w:r w:rsidRPr="00F64D4F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'Es linux'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3979A27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}</w:t>
      </w:r>
    </w:p>
    <w:p w14:paraId="4A01C2A7" w14:textId="77777777" w:rsidR="000402D1" w:rsidRPr="00F64D4F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F64D4F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Start"/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F64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type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());</w:t>
      </w:r>
    </w:p>
    <w:p w14:paraId="40955D8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exec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'shutdown -h now'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error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stdout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stderr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{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stdout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 });</w:t>
      </w:r>
    </w:p>
    <w:p w14:paraId="3D30F9B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1AE92293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CE0183F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reiniciar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reiniciar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3C0F2797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exec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'shutdown -r now'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error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stdout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stderr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{ 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stdout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 });</w:t>
      </w:r>
    </w:p>
    <w:p w14:paraId="2C6EABB1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2CBD64FE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8D826E2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saludar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function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saludar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callback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1758984D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console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02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'Hola desde apagar.js'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CD7808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326AFB4F" w14:textId="77777777" w:rsidR="000402D1" w:rsidRPr="000402D1" w:rsidRDefault="000402D1" w:rsidP="000402D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D37E2FC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module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exports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reiniciar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reiniciar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740BBCDA" w14:textId="77777777" w:rsidR="000402D1" w:rsidRPr="000402D1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module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exports</w:t>
      </w:r>
      <w:proofErr w:type="gramEnd"/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apagar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402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apagar</w:t>
      </w:r>
      <w:r w:rsidRPr="000402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158F933" w14:textId="77777777" w:rsidR="000402D1" w:rsidRPr="00207840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20784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module</w:t>
      </w:r>
      <w:r w:rsidRPr="0020784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0784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exports</w:t>
      </w:r>
      <w:proofErr w:type="gramEnd"/>
      <w:r w:rsidRPr="0020784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0784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saludar</w:t>
      </w:r>
      <w:r w:rsidRPr="0020784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20784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saludar</w:t>
      </w:r>
      <w:r w:rsidRPr="0020784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D5CD2B2" w14:textId="77777777" w:rsidR="000402D1" w:rsidRPr="00207840" w:rsidRDefault="000402D1" w:rsidP="000402D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AD57FD2" w14:textId="4B95822A" w:rsidR="00117356" w:rsidRDefault="00117356" w:rsidP="00117356">
      <w:pPr>
        <w:pStyle w:val="Ttulo1"/>
      </w:pPr>
    </w:p>
    <w:p w14:paraId="4CB1BAD0" w14:textId="77777777" w:rsidR="000402D1" w:rsidRDefault="000402D1">
      <w:pPr>
        <w:spacing w:after="160" w:line="259" w:lineRule="auto"/>
        <w:jc w:val="left"/>
        <w:rPr>
          <w:b/>
          <w:color w:val="434343"/>
          <w:sz w:val="32"/>
          <w:szCs w:val="32"/>
        </w:rPr>
      </w:pPr>
      <w:r>
        <w:br w:type="page"/>
      </w:r>
    </w:p>
    <w:p w14:paraId="62BA41A4" w14:textId="7DFE18D3" w:rsidR="000474DA" w:rsidRPr="00DE4DF4" w:rsidRDefault="00237C77" w:rsidP="00DE4DF4">
      <w:pPr>
        <w:pStyle w:val="Ttulo2"/>
        <w:rPr>
          <w:b/>
          <w:sz w:val="32"/>
          <w:szCs w:val="32"/>
        </w:rPr>
      </w:pPr>
      <w:r w:rsidRPr="00DE4DF4">
        <w:rPr>
          <w:b/>
          <w:sz w:val="32"/>
          <w:szCs w:val="32"/>
        </w:rPr>
        <w:lastRenderedPageBreak/>
        <w:t>Códigos del lado del cliente</w:t>
      </w:r>
    </w:p>
    <w:p w14:paraId="541CA985" w14:textId="34274CCE" w:rsidR="00117356" w:rsidRPr="00DE4DF4" w:rsidRDefault="00117356" w:rsidP="00DE4DF4">
      <w:pPr>
        <w:pStyle w:val="Ttulo3"/>
        <w:rPr>
          <w:sz w:val="28"/>
          <w:szCs w:val="28"/>
        </w:rPr>
      </w:pPr>
      <w:r w:rsidRPr="00DE4DF4">
        <w:rPr>
          <w:sz w:val="28"/>
          <w:szCs w:val="28"/>
        </w:rPr>
        <w:t>Código de Servicio Angular (servicio.ts)</w:t>
      </w:r>
    </w:p>
    <w:p w14:paraId="73D234B5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Gps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'./Gps'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23CF15F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Injectable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'@angular/core'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704BFD3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RequestOptions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'@angular/http'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C3FD43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HttpClient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'@angular/common/http'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7BD6EFD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'rxjs/add/operator/map'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957C97B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Observable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'rxjs/Observable'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7D97143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AppComponent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'./app.component'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BDB01AA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Temperatura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'./Temperatura'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BDBA6EF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Sensores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'./Sensores'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49FDFEF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GraficaTemperatura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'./graficaTemperatura'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45ECE1C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Monoxido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'./Monoxido'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415CC6F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3508402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@</w:t>
      </w:r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Injectable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2E517B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export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ServicioAplicacion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9CBC344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90EBDE2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sensores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Sensores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59737BC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541D65A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constructor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Http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http2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HttpClient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AppComponent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29C9173C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sensores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new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Sensores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228D18CA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}</w:t>
      </w:r>
    </w:p>
    <w:p w14:paraId="19FCB582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ECBF194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/**</w:t>
      </w:r>
    </w:p>
    <w:p w14:paraId="40FF7AD4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   * Evento que sirve para enviar desde el componente</w:t>
      </w:r>
    </w:p>
    <w:p w14:paraId="2417FC78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   *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@param</w:t>
      </w: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url</w:t>
      </w: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 Url a enviar el evento [arriba, abajo, izquierda, derecha]</w:t>
      </w:r>
    </w:p>
    <w:p w14:paraId="473D5F2F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   </w:t>
      </w: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*/</w:t>
      </w:r>
    </w:p>
    <w:p w14:paraId="187974E1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enviarEvento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accion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Observable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any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 {</w:t>
      </w:r>
    </w:p>
    <w:p w14:paraId="0685974F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rutaBasica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accion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E0A74AF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022B4641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132D593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solicitarTemperaturaActual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Observable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Temperatura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 {</w:t>
      </w:r>
    </w:p>
    <w:p w14:paraId="26383775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http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rutaBasica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'temperatura'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55B43FD2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map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json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());</w:t>
      </w:r>
    </w:p>
    <w:p w14:paraId="7F013D97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}</w:t>
      </w:r>
    </w:p>
    <w:p w14:paraId="6DA4D60B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/**</w:t>
      </w:r>
    </w:p>
    <w:p w14:paraId="67B45E80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   * Devuelve ([{</w:t>
      </w:r>
      <w:proofErr w:type="gramStart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ultrasonidoAdelante:proximityAdelante.cm</w:t>
      </w:r>
      <w:proofErr w:type="gramEnd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},</w:t>
      </w:r>
    </w:p>
    <w:p w14:paraId="0D9A541B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    {ultrasonidoDerecho: proximityDerecho.cm},</w:t>
      </w:r>
    </w:p>
    <w:p w14:paraId="74995018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    {ultrasonidoIzquierdo: proximityIzquierdo.cm}</w:t>
      </w:r>
    </w:p>
    <w:p w14:paraId="38A2A314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    ])</w:t>
      </w:r>
    </w:p>
    <w:p w14:paraId="52570191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   */</w:t>
      </w:r>
    </w:p>
    <w:p w14:paraId="6EE40691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solicitarUltrasonidosActual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Observable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any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 {</w:t>
      </w:r>
    </w:p>
    <w:p w14:paraId="3CDCE24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http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rutaBasica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'ultrasonido'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00E1DCDF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map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json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());</w:t>
      </w:r>
    </w:p>
    <w:p w14:paraId="73E2FC06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}</w:t>
      </w:r>
    </w:p>
    <w:p w14:paraId="65EB680B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30348BD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  </w:t>
      </w: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/**devuelve</w:t>
      </w:r>
    </w:p>
    <w:p w14:paraId="000A2CDE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   * {monoxido: </w:t>
      </w:r>
      <w:proofErr w:type="gramStart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sensor.scaleTo</w:t>
      </w:r>
      <w:proofErr w:type="gramEnd"/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([20,2000]), unidad: "ppm"}</w:t>
      </w:r>
    </w:p>
    <w:p w14:paraId="2167E896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 xml:space="preserve">   </w:t>
      </w:r>
      <w:r w:rsidRPr="000474DA">
        <w:rPr>
          <w:rFonts w:ascii="Consolas" w:eastAsia="Times New Roman" w:hAnsi="Consolas" w:cs="Times New Roman"/>
          <w:color w:val="608B4E"/>
          <w:sz w:val="21"/>
          <w:szCs w:val="21"/>
          <w:lang w:val="en-US" w:eastAsia="en-US"/>
        </w:rPr>
        <w:t>*/</w:t>
      </w:r>
    </w:p>
    <w:p w14:paraId="2A529537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solicitarMonoxidoActual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Observable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any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 {</w:t>
      </w:r>
    </w:p>
    <w:p w14:paraId="3D33347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rutaBasica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'monoxido'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070E976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map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());</w:t>
      </w:r>
    </w:p>
    <w:p w14:paraId="36B9361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}</w:t>
      </w:r>
    </w:p>
    <w:p w14:paraId="7A5D3C03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5D4449C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solicitarGpsActual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Observable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Gps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 {</w:t>
      </w:r>
    </w:p>
    <w:p w14:paraId="1B5908E3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rutaBasica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'gps'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1B6BBBD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map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json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());</w:t>
      </w:r>
    </w:p>
    <w:p w14:paraId="1A4D223F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}</w:t>
      </w:r>
    </w:p>
    <w:p w14:paraId="1C27838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2EDDE8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pedirImagen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Observable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boolean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 {</w:t>
      </w:r>
    </w:p>
    <w:p w14:paraId="6A7EF75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rutaWeb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3E3F96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map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json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());</w:t>
      </w:r>
    </w:p>
    <w:p w14:paraId="7BE3F015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}</w:t>
      </w:r>
    </w:p>
    <w:p w14:paraId="727E45A5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142BA0F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actualizarValores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muestraSensores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Sensores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27E8B9AD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sensores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muestraSensores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627EECD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500F6DA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}</w:t>
      </w:r>
    </w:p>
    <w:p w14:paraId="710AF4DD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C60C32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apagar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372BE5EB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http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rutaBasica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'apagar'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A20430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}</w:t>
      </w:r>
    </w:p>
    <w:p w14:paraId="32B881DE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B5AF411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reiniciar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1B5228E3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http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rutaBasica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'reiniciar'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9F757EB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}</w:t>
      </w:r>
    </w:p>
    <w:p w14:paraId="60F4A8D6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4FE0B1C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solicitarTodasTemperaturas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Observable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GraficaTemperatura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[]&gt;  {</w:t>
      </w:r>
    </w:p>
    <w:p w14:paraId="40FD0431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http2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proofErr w:type="gramStart"/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GraficaTemperatura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]&gt;(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rutaBasica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'temperaturas'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596AF88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}</w:t>
      </w:r>
    </w:p>
    <w:p w14:paraId="40D8C52E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7114835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solicitarMonoxidoActualBD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Observable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Monoxido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 {</w:t>
      </w:r>
    </w:p>
    <w:p w14:paraId="4D0BF291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http2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Monoxido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&gt;(</w:t>
      </w:r>
      <w:proofErr w:type="gramEnd"/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rutaBasica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'monoxidosActual'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5E65924B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}</w:t>
      </w:r>
    </w:p>
    <w:p w14:paraId="79AA3D7B" w14:textId="77777777" w:rsidR="000474DA" w:rsidRPr="000474DA" w:rsidRDefault="000474DA" w:rsidP="000474DA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30589A7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567E89C8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D30ED52" w14:textId="64784670" w:rsidR="00117356" w:rsidRPr="00DE4DF4" w:rsidRDefault="00117356" w:rsidP="00DE4DF4">
      <w:pPr>
        <w:pStyle w:val="Ttulo3"/>
        <w:rPr>
          <w:sz w:val="28"/>
          <w:szCs w:val="28"/>
        </w:rPr>
      </w:pPr>
      <w:r w:rsidRPr="00DE4DF4">
        <w:rPr>
          <w:sz w:val="28"/>
          <w:szCs w:val="28"/>
        </w:rPr>
        <w:t xml:space="preserve">Código de appComponent.ts Angular </w:t>
      </w:r>
    </w:p>
    <w:p w14:paraId="3411D070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Sensores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'./Sensores'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A761887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Component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'@angular/core'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F97C398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TemperaturaService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'./temperatura.service'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C375BCF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lastRenderedPageBreak/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Temperatura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'./Temperatura'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2C9F9E2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983F2E0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{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DatePipe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</w:t>
      </w: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'@angular/common'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6092F73" w14:textId="77777777" w:rsidR="000474DA" w:rsidRPr="000474DA" w:rsidRDefault="000474DA" w:rsidP="000474DA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96E48D6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@</w:t>
      </w:r>
      <w:proofErr w:type="gramStart"/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Component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76ED0F88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selector: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'app-root'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7F79D3C8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templateUrl: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'./app.component.html'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7FBE97C3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styleUrls: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[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'./app.component.css'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</w:t>
      </w:r>
    </w:p>
    <w:p w14:paraId="4DD11AA3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providers: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[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TemperaturaService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</w:t>
      </w:r>
    </w:p>
    <w:p w14:paraId="69F7B05C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</w:t>
      </w:r>
    </w:p>
    <w:p w14:paraId="5E35AEC2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export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AppComponent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C7E338C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titulo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'Sistema Autónomo Robótico'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08C715B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temperaturas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</w:t>
      </w:r>
      <w:proofErr w:type="gramStart"/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Temperatura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46E56E53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sensoresActuales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Sensores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AC63DD1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tiempoDelay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23E68B2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mensaje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474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''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F43528D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4C2B58E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0CBBC342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rutaBasica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'http://192.168.2.1:3000/api/'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A3E7712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 public rutaBasica = 'http://localhost:3000/api/';</w:t>
      </w:r>
    </w:p>
    <w:p w14:paraId="696ABAF0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F64D4F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 public rutaBasica = 'http://192.168.1.39:3000/api/';</w:t>
      </w:r>
    </w:p>
    <w:p w14:paraId="3E927B61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rutaWeb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'http://192.168.2.1:8081'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4940B30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E7DE6D7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proofErr w:type="gramStart"/>
      <w:r w:rsidRPr="00F64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constructor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service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</w:t>
      </w:r>
      <w:r w:rsidRPr="00F64D4F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TemperaturaService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0F0D74A4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gramStart"/>
      <w:r w:rsidRPr="00F64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sensoresActuales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new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64D4F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Sensores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12406357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gramStart"/>
      <w:r w:rsidRPr="00F64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tiempoDelay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F64D4F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1000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B2FB714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08F5622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}</w:t>
      </w:r>
    </w:p>
    <w:p w14:paraId="15E7FDFE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007B020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41FC791B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7BD1AB7" w14:textId="1CB69721" w:rsidR="00117356" w:rsidRPr="00F64D4F" w:rsidRDefault="00117356" w:rsidP="00117356">
      <w:pPr>
        <w:pStyle w:val="Ttulo1"/>
      </w:pPr>
    </w:p>
    <w:p w14:paraId="6B2C405D" w14:textId="77777777" w:rsidR="000474DA" w:rsidRPr="00F64D4F" w:rsidRDefault="000474DA">
      <w:pPr>
        <w:spacing w:after="160" w:line="259" w:lineRule="auto"/>
        <w:jc w:val="left"/>
        <w:rPr>
          <w:b/>
          <w:color w:val="434343"/>
          <w:sz w:val="32"/>
          <w:szCs w:val="32"/>
        </w:rPr>
      </w:pPr>
      <w:r w:rsidRPr="00F64D4F">
        <w:br w:type="page"/>
      </w:r>
    </w:p>
    <w:p w14:paraId="133929AA" w14:textId="02F76EC4" w:rsidR="000474DA" w:rsidRPr="00DE4DF4" w:rsidRDefault="00117356" w:rsidP="00DE4DF4">
      <w:pPr>
        <w:pStyle w:val="Ttulo3"/>
        <w:rPr>
          <w:sz w:val="28"/>
          <w:szCs w:val="28"/>
        </w:rPr>
      </w:pPr>
      <w:r w:rsidRPr="00DE4DF4">
        <w:rPr>
          <w:sz w:val="28"/>
          <w:szCs w:val="28"/>
        </w:rPr>
        <w:lastRenderedPageBreak/>
        <w:t>Código de appModule (rutas)</w:t>
      </w:r>
      <w:r w:rsidR="000474DA" w:rsidRPr="00DE4DF4">
        <w:rPr>
          <w:sz w:val="28"/>
          <w:szCs w:val="28"/>
        </w:rPr>
        <w:t xml:space="preserve"> [Extracto]</w:t>
      </w:r>
    </w:p>
    <w:p w14:paraId="54B13B98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routes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</w:t>
      </w:r>
      <w:r w:rsidRPr="00F64D4F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Routes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[</w:t>
      </w:r>
    </w:p>
    <w:p w14:paraId="2E4815C1" w14:textId="77777777" w:rsidR="000474DA" w:rsidRPr="00207840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</w:t>
      </w:r>
      <w:proofErr w:type="gramStart"/>
      <w:r w:rsidRPr="0020784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{ </w:t>
      </w:r>
      <w:r w:rsidRPr="0020784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path</w:t>
      </w:r>
      <w:proofErr w:type="gramEnd"/>
      <w:r w:rsidRPr="0020784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20784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20784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''</w:t>
      </w:r>
      <w:r w:rsidRPr="0020784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20784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component:</w:t>
      </w:r>
      <w:r w:rsidRPr="0020784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20784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PizarraComponent</w:t>
      </w:r>
      <w:r w:rsidRPr="0020784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},</w:t>
      </w:r>
    </w:p>
    <w:p w14:paraId="1E77574B" w14:textId="77777777" w:rsidR="000474DA" w:rsidRPr="00207840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0784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</w:t>
      </w:r>
      <w:proofErr w:type="gramStart"/>
      <w:r w:rsidRPr="0020784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{ </w:t>
      </w:r>
      <w:r w:rsidRPr="0020784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path</w:t>
      </w:r>
      <w:proofErr w:type="gramEnd"/>
      <w:r w:rsidRPr="0020784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20784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20784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'estadisticas'</w:t>
      </w:r>
      <w:r w:rsidRPr="0020784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20784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component:</w:t>
      </w:r>
      <w:r w:rsidRPr="0020784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20784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EstadisticasComponent</w:t>
      </w:r>
      <w:r w:rsidRPr="0020784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},</w:t>
      </w:r>
    </w:p>
    <w:p w14:paraId="635CAB57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0784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</w:t>
      </w:r>
      <w:proofErr w:type="gramStart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{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path</w:t>
      </w:r>
      <w:proofErr w:type="gramEnd"/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64D4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'control'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component: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PanelInferiorComponent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}</w:t>
      </w:r>
    </w:p>
    <w:p w14:paraId="7526134D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50BF63FD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96BB3DB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@</w:t>
      </w:r>
      <w:proofErr w:type="gramStart"/>
      <w:r w:rsidRPr="00F64D4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NgModule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13DFB553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declarations: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[</w:t>
      </w:r>
    </w:p>
    <w:p w14:paraId="083BDFB0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AppComponent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7C010EB1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CapturaVideoComponent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4F9D9F80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TablaSensoresComponent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6CFCCD6F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TablaInfoComponent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396216A8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PanelInferiorComponent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030C0446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PanelControlComponent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7F0CB1B7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PizarraComponent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250AB3D8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EstadisticasComponent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26A22157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EncabezadoComponent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34E5BF1A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],</w:t>
      </w:r>
    </w:p>
    <w:p w14:paraId="6CE120A2" w14:textId="77777777" w:rsidR="000474DA" w:rsidRPr="00F64D4F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F64D4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imports:</w:t>
      </w: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[</w:t>
      </w:r>
    </w:p>
    <w:p w14:paraId="13ADDF0A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F64D4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BrowserModule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1052439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HttpModule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3EF80A91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RouterModule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0474D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forRoot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routes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</w:t>
      </w:r>
    </w:p>
    <w:p w14:paraId="4CBA292D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NgxChartsModule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1CCA8EA6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BrowserAnimationsModule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21CF2DFB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FormsModule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2423A816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 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HttpClientModule</w:t>
      </w:r>
    </w:p>
    <w:p w14:paraId="06F42CC9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],</w:t>
      </w:r>
    </w:p>
    <w:p w14:paraId="6066D7DC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providers: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[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TemperaturaService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</w:t>
      </w:r>
    </w:p>
    <w:p w14:paraId="6473FFA4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 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bootstrap: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[</w:t>
      </w:r>
      <w:r w:rsidRPr="000474D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AppComponent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</w:t>
      </w:r>
    </w:p>
    <w:p w14:paraId="512325EC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</w:t>
      </w:r>
    </w:p>
    <w:p w14:paraId="4C72A56D" w14:textId="77777777" w:rsidR="000474DA" w:rsidRPr="000474DA" w:rsidRDefault="000474DA" w:rsidP="000474D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0474D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export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474D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AppModule</w:t>
      </w:r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474D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 }</w:t>
      </w:r>
      <w:proofErr w:type="gramEnd"/>
    </w:p>
    <w:p w14:paraId="69611783" w14:textId="77777777" w:rsidR="000474DA" w:rsidRPr="000474DA" w:rsidRDefault="000474DA" w:rsidP="000474DA">
      <w:pPr>
        <w:rPr>
          <w:lang w:val="en-US" w:eastAsia="en-US"/>
        </w:rPr>
      </w:pPr>
    </w:p>
    <w:p w14:paraId="3B1CDC14" w14:textId="77777777" w:rsidR="00117356" w:rsidRPr="000474DA" w:rsidRDefault="00117356" w:rsidP="00117356">
      <w:pPr>
        <w:rPr>
          <w:lang w:val="en-US"/>
        </w:rPr>
      </w:pPr>
    </w:p>
    <w:sectPr w:rsidR="00117356" w:rsidRPr="00047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C9C"/>
    <w:rsid w:val="000138BB"/>
    <w:rsid w:val="000402D1"/>
    <w:rsid w:val="000474DA"/>
    <w:rsid w:val="000A03D9"/>
    <w:rsid w:val="000A3A9D"/>
    <w:rsid w:val="00114C9C"/>
    <w:rsid w:val="00117356"/>
    <w:rsid w:val="00142923"/>
    <w:rsid w:val="00154D39"/>
    <w:rsid w:val="00197268"/>
    <w:rsid w:val="00207840"/>
    <w:rsid w:val="00237C77"/>
    <w:rsid w:val="002644CD"/>
    <w:rsid w:val="002734E6"/>
    <w:rsid w:val="003137A8"/>
    <w:rsid w:val="00333E7F"/>
    <w:rsid w:val="003603C8"/>
    <w:rsid w:val="0039224F"/>
    <w:rsid w:val="003B30A7"/>
    <w:rsid w:val="003F5234"/>
    <w:rsid w:val="003F5D70"/>
    <w:rsid w:val="004144DF"/>
    <w:rsid w:val="00446DCA"/>
    <w:rsid w:val="00454FEA"/>
    <w:rsid w:val="004F32DE"/>
    <w:rsid w:val="00561942"/>
    <w:rsid w:val="005E2BBF"/>
    <w:rsid w:val="00622F67"/>
    <w:rsid w:val="00637788"/>
    <w:rsid w:val="00645953"/>
    <w:rsid w:val="006B35CF"/>
    <w:rsid w:val="00704D40"/>
    <w:rsid w:val="00781C99"/>
    <w:rsid w:val="007B0DE7"/>
    <w:rsid w:val="007B0F6A"/>
    <w:rsid w:val="007E44C5"/>
    <w:rsid w:val="00866CD0"/>
    <w:rsid w:val="00880C19"/>
    <w:rsid w:val="00997FEC"/>
    <w:rsid w:val="00A01A4D"/>
    <w:rsid w:val="00AA4C98"/>
    <w:rsid w:val="00AD1F16"/>
    <w:rsid w:val="00B17DD3"/>
    <w:rsid w:val="00B2051B"/>
    <w:rsid w:val="00B57750"/>
    <w:rsid w:val="00B674A5"/>
    <w:rsid w:val="00BB527F"/>
    <w:rsid w:val="00C02A74"/>
    <w:rsid w:val="00C319B2"/>
    <w:rsid w:val="00C57E74"/>
    <w:rsid w:val="00C73EFB"/>
    <w:rsid w:val="00D05E65"/>
    <w:rsid w:val="00D27B10"/>
    <w:rsid w:val="00DB7901"/>
    <w:rsid w:val="00DE4DF4"/>
    <w:rsid w:val="00E450C9"/>
    <w:rsid w:val="00EA25D4"/>
    <w:rsid w:val="00EC0AC0"/>
    <w:rsid w:val="00EC25F9"/>
    <w:rsid w:val="00EC7819"/>
    <w:rsid w:val="00EE1089"/>
    <w:rsid w:val="00EF1165"/>
    <w:rsid w:val="00F54992"/>
    <w:rsid w:val="00F61A21"/>
    <w:rsid w:val="00F64D4F"/>
    <w:rsid w:val="00F762E4"/>
    <w:rsid w:val="00F85ADA"/>
    <w:rsid w:val="00FB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F4A3"/>
  <w15:chartTrackingRefBased/>
  <w15:docId w15:val="{10D594D0-1228-44A9-8742-7D96556C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97FEC"/>
    <w:pPr>
      <w:spacing w:after="0" w:line="240" w:lineRule="auto"/>
      <w:jc w:val="both"/>
    </w:pPr>
    <w:rPr>
      <w:rFonts w:ascii="Calibri" w:eastAsia="Calibri" w:hAnsi="Calibri" w:cs="Calibri"/>
      <w:color w:val="00000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997FEC"/>
    <w:pPr>
      <w:keepNext/>
      <w:keepLines/>
      <w:spacing w:before="200"/>
      <w:outlineLvl w:val="0"/>
    </w:pPr>
    <w:rPr>
      <w:b/>
      <w:color w:val="434343"/>
      <w:sz w:val="32"/>
      <w:szCs w:val="32"/>
    </w:rPr>
  </w:style>
  <w:style w:type="paragraph" w:styleId="Ttulo2">
    <w:name w:val="heading 2"/>
    <w:basedOn w:val="Normal"/>
    <w:next w:val="Normal"/>
    <w:link w:val="Ttulo2Car"/>
    <w:rsid w:val="00997FEC"/>
    <w:pPr>
      <w:keepNext/>
      <w:keepLines/>
      <w:spacing w:before="200"/>
      <w:outlineLvl w:val="1"/>
    </w:pPr>
    <w:rPr>
      <w:color w:val="666666"/>
      <w:sz w:val="28"/>
      <w:szCs w:val="28"/>
    </w:rPr>
  </w:style>
  <w:style w:type="paragraph" w:styleId="Ttulo3">
    <w:name w:val="heading 3"/>
    <w:basedOn w:val="Normal"/>
    <w:next w:val="Normal"/>
    <w:link w:val="Ttulo3Car"/>
    <w:rsid w:val="00DE4DF4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FEC"/>
    <w:rPr>
      <w:rFonts w:ascii="Calibri" w:eastAsia="Calibri" w:hAnsi="Calibri" w:cs="Calibri"/>
      <w:b/>
      <w:color w:val="434343"/>
      <w:sz w:val="32"/>
      <w:szCs w:val="32"/>
      <w:lang w:eastAsia="es-AR"/>
    </w:rPr>
  </w:style>
  <w:style w:type="character" w:customStyle="1" w:styleId="Ttulo2Car">
    <w:name w:val="Título 2 Car"/>
    <w:basedOn w:val="Fuentedeprrafopredeter"/>
    <w:link w:val="Ttulo2"/>
    <w:rsid w:val="00997FEC"/>
    <w:rPr>
      <w:rFonts w:ascii="Calibri" w:eastAsia="Calibri" w:hAnsi="Calibri" w:cs="Calibri"/>
      <w:color w:val="666666"/>
      <w:sz w:val="28"/>
      <w:szCs w:val="28"/>
      <w:lang w:eastAsia="es-AR"/>
    </w:rPr>
  </w:style>
  <w:style w:type="character" w:customStyle="1" w:styleId="Ttulo3Car">
    <w:name w:val="Título 3 Car"/>
    <w:basedOn w:val="Fuentedeprrafopredeter"/>
    <w:link w:val="Ttulo3"/>
    <w:rsid w:val="00DE4DF4"/>
    <w:rPr>
      <w:rFonts w:ascii="Trebuchet MS" w:eastAsia="Trebuchet MS" w:hAnsi="Trebuchet MS" w:cs="Trebuchet MS"/>
      <w:b/>
      <w:color w:val="666666"/>
      <w:sz w:val="24"/>
      <w:szCs w:val="24"/>
      <w:lang w:eastAsia="es-AR"/>
    </w:rPr>
  </w:style>
  <w:style w:type="paragraph" w:styleId="Descripcin">
    <w:name w:val="caption"/>
    <w:basedOn w:val="Normal"/>
    <w:next w:val="Normal"/>
    <w:uiPriority w:val="35"/>
    <w:unhideWhenUsed/>
    <w:qFormat/>
    <w:rsid w:val="00997FEC"/>
    <w:pPr>
      <w:spacing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7F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FEC"/>
    <w:rPr>
      <w:rFonts w:ascii="Segoe UI" w:eastAsia="Calibri" w:hAnsi="Segoe UI" w:cs="Segoe UI"/>
      <w:color w:val="000000"/>
      <w:sz w:val="18"/>
      <w:szCs w:val="18"/>
      <w:lang w:eastAsia="es-AR"/>
    </w:rPr>
  </w:style>
  <w:style w:type="character" w:styleId="nfasissutil">
    <w:name w:val="Subtle Emphasis"/>
    <w:basedOn w:val="Fuentedeprrafopredeter"/>
    <w:uiPriority w:val="19"/>
    <w:qFormat/>
    <w:rsid w:val="00622F67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semiHidden/>
    <w:unhideWhenUsed/>
    <w:rsid w:val="00A01A4D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474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474D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474DA"/>
    <w:rPr>
      <w:rFonts w:ascii="Calibri" w:eastAsia="Calibri" w:hAnsi="Calibri" w:cs="Calibri"/>
      <w:color w:val="000000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474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474DA"/>
    <w:rPr>
      <w:rFonts w:ascii="Calibri" w:eastAsia="Calibri" w:hAnsi="Calibri" w:cs="Calibri"/>
      <w:b/>
      <w:bCs/>
      <w:color w:val="000000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Cre16</b:Tag>
    <b:SourceType>InternetSite</b:SourceType>
    <b:Guid>{467DDFAB-6BA5-4F6E-8BD8-1F0E3390395B}</b:Guid>
    <b:Author>
      <b:Author>
        <b:NameList>
          <b:Person>
            <b:Last>Enrique</b:Last>
            <b:First>Crespo</b:First>
          </b:Person>
        </b:NameList>
      </b:Author>
    </b:Author>
    <b:Title>Aprendiendo Arduino</b:Title>
    <b:Year>2016</b:Year>
    <b:URL>https://aprendiendoarduino.wordpress.com/</b:URL>
    <b:RefOrder>1</b:RefOrder>
  </b:Source>
</b:Sources>
</file>

<file path=customXml/itemProps1.xml><?xml version="1.0" encoding="utf-8"?>
<ds:datastoreItem xmlns:ds="http://schemas.openxmlformats.org/officeDocument/2006/customXml" ds:itemID="{1835A698-C0DC-4AEF-8264-5730FC733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46</Pages>
  <Words>9335</Words>
  <Characters>51344</Characters>
  <Application>Microsoft Office Word</Application>
  <DocSecurity>0</DocSecurity>
  <Lines>427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Schlapp</dc:creator>
  <cp:keywords/>
  <dc:description/>
  <cp:lastModifiedBy>Agustin Schlapp</cp:lastModifiedBy>
  <cp:revision>45</cp:revision>
  <dcterms:created xsi:type="dcterms:W3CDTF">2018-02-08T22:02:00Z</dcterms:created>
  <dcterms:modified xsi:type="dcterms:W3CDTF">2018-04-05T18:09:00Z</dcterms:modified>
</cp:coreProperties>
</file>