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8258C" w14:textId="41078EE8" w:rsidR="00997FEC" w:rsidRDefault="00117356" w:rsidP="00997FEC">
      <w:pPr>
        <w:pStyle w:val="Ttulo1"/>
      </w:pPr>
      <w:r>
        <w:t>Anexo de códigos</w:t>
      </w:r>
    </w:p>
    <w:p w14:paraId="5A023B63" w14:textId="22AD2E64" w:rsidR="00117356" w:rsidRDefault="00117356" w:rsidP="00117356"/>
    <w:p w14:paraId="68D97B9B" w14:textId="60D82009" w:rsidR="00117356" w:rsidRDefault="00117356" w:rsidP="00117356">
      <w:r>
        <w:t>En este anexo se adjuntaron los códigos más relevantes para esta tesina.</w:t>
      </w:r>
    </w:p>
    <w:p w14:paraId="5E51E47E" w14:textId="06B78CD8" w:rsidR="00117356" w:rsidRDefault="00117356" w:rsidP="00117356"/>
    <w:p w14:paraId="4AA2F07E" w14:textId="67F0EA30" w:rsidR="00117356" w:rsidRDefault="00117356">
      <w:pPr>
        <w:spacing w:after="160" w:line="259" w:lineRule="auto"/>
        <w:jc w:val="left"/>
      </w:pPr>
      <w:r>
        <w:br w:type="page"/>
      </w:r>
    </w:p>
    <w:p w14:paraId="6BB231EC" w14:textId="19C3937B" w:rsidR="00237C77" w:rsidRPr="003F5234" w:rsidRDefault="00237C77" w:rsidP="00117356">
      <w:pPr>
        <w:pStyle w:val="Ttulo1"/>
        <w:rPr>
          <w:sz w:val="36"/>
          <w:szCs w:val="36"/>
        </w:rPr>
      </w:pPr>
      <w:r w:rsidRPr="003F5234">
        <w:rPr>
          <w:sz w:val="36"/>
          <w:szCs w:val="36"/>
        </w:rPr>
        <w:lastRenderedPageBreak/>
        <w:t>Códigos del lado del servidor</w:t>
      </w:r>
    </w:p>
    <w:p w14:paraId="20551A2B" w14:textId="2B9AC632" w:rsidR="00117356" w:rsidRDefault="00117356" w:rsidP="00117356">
      <w:pPr>
        <w:pStyle w:val="Ttulo1"/>
      </w:pPr>
      <w:commentRangeStart w:id="0"/>
      <w:r>
        <w:t xml:space="preserve">Código </w:t>
      </w:r>
      <w:proofErr w:type="spellStart"/>
      <w:r>
        <w:t>StandarFirmata</w:t>
      </w:r>
      <w:proofErr w:type="spellEnd"/>
      <w:r>
        <w:t xml:space="preserve"> utilizado en el Arduino MEGA</w:t>
      </w:r>
    </w:p>
    <w:p w14:paraId="762594F6" w14:textId="77777777" w:rsidR="00117356" w:rsidRDefault="00117356" w:rsidP="00117356"/>
    <w:p w14:paraId="1FE01942" w14:textId="4BE6F3D8" w:rsidR="00117356" w:rsidRDefault="00117356" w:rsidP="00117356">
      <w:pPr>
        <w:pStyle w:val="Ttulo1"/>
      </w:pPr>
      <w:r>
        <w:t xml:space="preserve">Código  </w:t>
      </w:r>
      <w:bookmarkStart w:id="1" w:name="_GoBack"/>
      <w:proofErr w:type="spellStart"/>
      <w:r>
        <w:t>ConfigurableFirmata</w:t>
      </w:r>
      <w:proofErr w:type="spellEnd"/>
      <w:r>
        <w:t xml:space="preserve"> </w:t>
      </w:r>
      <w:bookmarkEnd w:id="1"/>
      <w:r>
        <w:t>utilizado en el Arduino NANO</w:t>
      </w:r>
      <w:commentRangeEnd w:id="0"/>
      <w:r w:rsidR="000474DA">
        <w:rPr>
          <w:rStyle w:val="Refdecomentario"/>
          <w:b w:val="0"/>
          <w:color w:val="000000"/>
        </w:rPr>
        <w:commentReference w:id="0"/>
      </w:r>
    </w:p>
    <w:p w14:paraId="5033F7FE" w14:textId="1AD08600" w:rsidR="00117356" w:rsidRDefault="00117356" w:rsidP="00117356"/>
    <w:p w14:paraId="49A1AC67" w14:textId="77777777" w:rsidR="000402D1" w:rsidRDefault="000402D1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4CB15F61" w14:textId="5A5FCD0C" w:rsidR="00117356" w:rsidRDefault="00117356" w:rsidP="00117356">
      <w:pPr>
        <w:pStyle w:val="Ttulo1"/>
      </w:pPr>
      <w:r>
        <w:lastRenderedPageBreak/>
        <w:t xml:space="preserve">Código Servidor </w:t>
      </w:r>
      <w:proofErr w:type="spellStart"/>
      <w:r>
        <w:t>Node</w:t>
      </w:r>
      <w:proofErr w:type="spellEnd"/>
      <w:r>
        <w:t xml:space="preserve"> (server.js) </w:t>
      </w:r>
    </w:p>
    <w:p w14:paraId="716ED84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'express'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6AFF6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bodyParser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'body-parser'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D5829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'path'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FEAE3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'http'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96E875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4BDFA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CF5C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API file for interacting with MongoDB</w:t>
      </w:r>
    </w:p>
    <w:p w14:paraId="33276C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api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server/routes/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api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77708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24F09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Parsers</w:t>
      </w:r>
    </w:p>
    <w:p w14:paraId="5B2DB8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bodyParser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0407229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bodyParser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urlencoded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extended: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}));</w:t>
      </w:r>
    </w:p>
    <w:p w14:paraId="20C64A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1A715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Angular DIST output folder</w:t>
      </w:r>
    </w:p>
    <w:p w14:paraId="7B7A90A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static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join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dirname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dist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)));</w:t>
      </w:r>
    </w:p>
    <w:p w14:paraId="280D7C7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86BC01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CORS</w:t>
      </w:r>
    </w:p>
    <w:p w14:paraId="48B3E47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{ </w:t>
      </w:r>
    </w:p>
    <w:p w14:paraId="38500A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header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"Access-Control-Allow-Origin"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"*"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</w:p>
    <w:p w14:paraId="71A76B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header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"Access-Control-Allow-Headers"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"Origin, X-Requested-With, Content-Type, Accept"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</w:p>
    <w:p w14:paraId="3EDAF84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</w:p>
    <w:p w14:paraId="7172D42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5D424771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2BBA1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API location</w:t>
      </w:r>
    </w:p>
    <w:p w14:paraId="032ACC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api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api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E9733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api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api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F5A38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904D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Enviar todo lo otro a Angular</w:t>
      </w:r>
    </w:p>
    <w:p w14:paraId="09F0D28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'*'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6C9D1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0402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env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AMBIENTE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37806F8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//Estoy levantando angular en puerto 4200</w:t>
      </w:r>
    </w:p>
    <w:p w14:paraId="554300C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status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send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'Estas en 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681CCB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C97CDC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sendFile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join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dirname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dist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/index.html'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6BDBC0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57E2707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250179F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4B0F8C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//Set Port</w:t>
      </w:r>
    </w:p>
    <w:p w14:paraId="5444FAC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process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env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'3000'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549F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'port'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A812FD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1604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createServer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AD283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EBDB0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listen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`Running on localhost: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483FA09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61FEDF4" w14:textId="3A33F621" w:rsidR="00117356" w:rsidRPr="000402D1" w:rsidRDefault="00117356" w:rsidP="00117356">
      <w:pPr>
        <w:pStyle w:val="Ttulo1"/>
        <w:rPr>
          <w:lang w:val="en-US"/>
        </w:rPr>
      </w:pPr>
      <w:proofErr w:type="spellStart"/>
      <w:r w:rsidRPr="000402D1">
        <w:rPr>
          <w:lang w:val="en-US"/>
        </w:rPr>
        <w:lastRenderedPageBreak/>
        <w:t>Código</w:t>
      </w:r>
      <w:proofErr w:type="spellEnd"/>
      <w:r w:rsidRPr="000402D1">
        <w:rPr>
          <w:lang w:val="en-US"/>
        </w:rPr>
        <w:t xml:space="preserve"> API Express (api.js)</w:t>
      </w:r>
    </w:p>
    <w:p w14:paraId="2D22A5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'express'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52BA4C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Router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65E510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mongodb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57130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mongodb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81775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CD0EB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8BB4E5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/*Esto es para apagar*/</w:t>
      </w:r>
    </w:p>
    <w:p w14:paraId="44B925D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require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apagar'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DEC7E0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saludar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44AC51E6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1CEBF9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env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AMBIENTE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398F8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'Iniciado 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7A39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hola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require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hola'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1F9DE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hola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E5D8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19E930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Iniciado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Test'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B7AB29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placas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21C57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A116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F10BA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B59B13C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AF105E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7CC7E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0E10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Connect</w:t>
      </w:r>
    </w:p>
    <w:p w14:paraId="1FA2D7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53ABF6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mongodb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://localhost:27017/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sar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9CEB60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2A06E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58B0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A8947F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6F9AF2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64E3B7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Error handling</w:t>
      </w:r>
    </w:p>
    <w:p w14:paraId="224BB61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sendError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D949DB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status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7352C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message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typeof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'object'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?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message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: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3B088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status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BC265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7BB2418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88C19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Response handling</w:t>
      </w:r>
    </w:p>
    <w:p w14:paraId="1978A1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</w:p>
    <w:p w14:paraId="43DFCE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status: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BF784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[],</w:t>
      </w:r>
    </w:p>
    <w:p w14:paraId="61B5AE1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message: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</w:p>
    <w:p w14:paraId="11E4434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7CF4F677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A03BF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lastRenderedPageBreak/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A29AC5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lista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[];</w:t>
      </w:r>
    </w:p>
    <w:p w14:paraId="7BC4E96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3C15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81C2DA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distinct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fecha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then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C10995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3D77C7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CFB81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7D69E7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fecha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}, 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"_id"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fecha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batchSize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F8A90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toArray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1E0EF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throw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584B7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series: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});</w:t>
      </w:r>
    </w:p>
    <w:p w14:paraId="0F54F3B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16B69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===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7682D3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9AF60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'Mostrando ----****'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DDCAD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series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60938F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fecha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ADB035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F1D0A5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82343C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}</w:t>
      </w:r>
    </w:p>
    <w:p w14:paraId="6BEB6F9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251FA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});</w:t>
      </w:r>
    </w:p>
    <w:p w14:paraId="253CA9E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});</w:t>
      </w:r>
    </w:p>
    <w:p w14:paraId="234FDBE4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B377C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</w:t>
      </w:r>
    </w:p>
    <w:p w14:paraId="050788E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D1BDDD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sendError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1192A8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</w:t>
      </w:r>
    </w:p>
    <w:p w14:paraId="3D80B5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0DAE051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680735F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AD944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91D47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34AC55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'mq7'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6818E2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6336FE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toArray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4FD704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then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valores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6E5E74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valores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E537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0846FA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3BC53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</w:t>
      </w:r>
    </w:p>
    <w:p w14:paraId="5AE4DC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8E3D4E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sendError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6C845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});</w:t>
      </w:r>
    </w:p>
    <w:p w14:paraId="191D6A8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188B7E3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3A7552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1E063E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monoxidosActual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865267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B80F6F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despues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8E94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setSeconds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getSeconds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1EBA1B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7A7F20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hora1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getHours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getMinutes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getSeconds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0FBC1E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getHours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getMinutes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getSeconds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54A242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 </w:t>
      </w:r>
      <w:proofErr w:type="gram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console.log(</w:t>
      </w:r>
      <w:proofErr w:type="gramEnd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'Buscando con '+hora1+' y '+hora2);</w:t>
      </w:r>
    </w:p>
    <w:p w14:paraId="68594A8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48CE18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BB4D2A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3015B7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findOne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gte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lte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 }, 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"_id"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361F54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AEF07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throw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EDFFE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console.log(result);</w:t>
      </w:r>
    </w:p>
    <w:p w14:paraId="3B7ED85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3F88C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C702DE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769F27A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C024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30425A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7CA2C902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C063D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</w:t>
      </w:r>
    </w:p>
    <w:p w14:paraId="6679CC2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Se exportan las variables para que sean conocidas por 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Nodejs</w:t>
      </w:r>
      <w:proofErr w:type="spellEnd"/>
    </w:p>
    <w:p w14:paraId="6998C82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*/</w:t>
      </w:r>
    </w:p>
    <w:p w14:paraId="2542986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6DD1E9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apagar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BEADCF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LLego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solicitud de apagado...'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C2C01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apagar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F49B6D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39F86A9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1EE35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reiniciar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E03BC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'Llego solicitud de reinicio...'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05A8A1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reiniciar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3C708B3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4498B3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1360FD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C783750" w14:textId="62443751" w:rsidR="00117356" w:rsidRDefault="00117356" w:rsidP="00117356">
      <w:pPr>
        <w:pStyle w:val="Ttulo1"/>
      </w:pPr>
      <w:r>
        <w:t xml:space="preserve">Código Manejo de Arduino Mega y Arduino </w:t>
      </w:r>
      <w:proofErr w:type="gramStart"/>
      <w:r>
        <w:t>Nano  (</w:t>
      </w:r>
      <w:proofErr w:type="gramEnd"/>
      <w:r>
        <w:t>placas.js)</w:t>
      </w:r>
    </w:p>
    <w:p w14:paraId="4B36F9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'express'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70C6F7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Router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31E0FE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mongodb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3544C8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mongodb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07F74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0A6801E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8DB52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D6B39C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mongodb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://localhost:27017/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sar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593C83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744F2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0C6F7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61D173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050FD9B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211C2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"/dev/ttyACM0"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},</w:t>
      </w:r>
    </w:p>
    <w:p w14:paraId="2D42AF2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nano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"/dev/ttyUSB0"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</w:t>
      </w:r>
    </w:p>
    <w:p w14:paraId="72457B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E9DCB4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68C879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johnny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-five"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3963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A2449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Boards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"ready"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582EAF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//Se enciende la placa</w:t>
      </w:r>
    </w:p>
    <w:p w14:paraId="120C962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7E940C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67716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D775FF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7A8E9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601C0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 configuro el sensor de 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monoxido</w:t>
      </w:r>
      <w:proofErr w:type="spellEnd"/>
    </w:p>
    <w:p w14:paraId="6C5569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//Se enciende la placa</w:t>
      </w:r>
    </w:p>
    <w:p w14:paraId="23CC7B0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Sensor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6990A6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831984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51AB4A0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freq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//Frecuencia en 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msg</w:t>
      </w:r>
      <w:proofErr w:type="spellEnd"/>
    </w:p>
    <w:p w14:paraId="3344133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5A2C8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60E2749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//Configuro el sensor de temperatura</w:t>
      </w:r>
    </w:p>
    <w:p w14:paraId="6A9FB0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thermometer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Thermometer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0B32C65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"DS18B20"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5EF874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125141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nano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81A9A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77553A1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A24B7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GPS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C35D6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868E35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rx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AE639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D43518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A9C420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79CC12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73ABF0F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489CE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si latitud o longitud cambian</w:t>
      </w:r>
    </w:p>
    <w:p w14:paraId="4AB8544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ready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() {</w:t>
      </w:r>
    </w:p>
    <w:p w14:paraId="1C87475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"position"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C8E35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latitude 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C681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longitude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76DB53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altitude 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6CCE2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D2C8A4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0C1B07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gps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9C9E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"latitude"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"longitude"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"altitude"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fecha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 })</w:t>
      </w:r>
    </w:p>
    <w:p w14:paraId="50768E7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muestrasGPS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6F44676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muestra 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E3F19F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45D483E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4D621D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 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5DC3F6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0D78D1D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});</w:t>
      </w:r>
    </w:p>
    <w:p w14:paraId="6F162D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0E5C4A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If speed, course change log it</w:t>
      </w:r>
    </w:p>
    <w:p w14:paraId="49B684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"navigation"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79FE4FF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"navigation"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4DC5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speed 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speed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EAAA0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course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course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E56D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69CC3A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navegacion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70ADF9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velocidad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speed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curso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course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fecha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 })</w:t>
      </w:r>
    </w:p>
    <w:p w14:paraId="2730A2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muestrasGPS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FDEE77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'Insertando muestra 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navegacion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561FD9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4B4B84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2B1D237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 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7E5E65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69C18E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});</w:t>
      </w:r>
    </w:p>
    <w:p w14:paraId="418CBB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4EFF203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C847D4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//Configuro el sensor de proximidad en el pin 22</w:t>
      </w:r>
    </w:p>
    <w:p w14:paraId="71C6102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proximityAdelante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Proximity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667D8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"HCSR04"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8EF68F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39BA8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59A04E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0BA72C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D0F40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proximityDerecho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Proximity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A2DDC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"HCSR04"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C7B6EE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65B29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24699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798374B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3227B8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proximityIzquierdo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Proximity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({</w:t>
      </w:r>
    </w:p>
    <w:p w14:paraId="1CE9060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"HCSR04"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2988E7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19F0C6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AABD3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A29572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02006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distanciaAdelante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AD5A1CA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0ACBBB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DA9522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3C0E4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A10AFA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D2ED94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9535E0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E4BF4F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03014B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3C78C7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637E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908491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DE819C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C31798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10F02A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7E5DB1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8130F7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0E46449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38C148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13411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FB598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49806F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750FBF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8DE12E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A883DA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7B0F9D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4B6CA6D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249266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52FBE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996DF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C168FA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892C5B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1B931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8B7E07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2ACC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41FB29C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5B7F30E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98303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222797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F9A919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7CF18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EDE7E0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8951DD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</w:t>
      </w:r>
    </w:p>
    <w:p w14:paraId="0BA7B34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9483C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Muestro</w:t>
      </w:r>
      <w:proofErr w:type="spellEnd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 xml:space="preserve"> la 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temperatura</w:t>
      </w:r>
      <w:proofErr w:type="spellEnd"/>
    </w:p>
    <w:p w14:paraId="4B9047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thermometer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"change"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792158D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</w:t>
      </w:r>
      <w:proofErr w:type="gram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console.log(</w:t>
      </w:r>
      <w:proofErr w:type="spellStart"/>
      <w:proofErr w:type="gramEnd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this.celsius</w:t>
      </w:r>
      <w:proofErr w:type="spellEnd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 xml:space="preserve"> + "°C");</w:t>
      </w:r>
    </w:p>
    <w:p w14:paraId="0F5B6BA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//Agregado para generar hora</w:t>
      </w:r>
    </w:p>
    <w:p w14:paraId="413ED8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2F2CB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getHours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getMinutes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getSeconds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77D8A9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fechaAlmacenar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getFullYear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getMonth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63A80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D58BB5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0183A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C789E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celsius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fechaAlmacenar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fechaSys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})</w:t>
      </w:r>
    </w:p>
    <w:p w14:paraId="1A5B012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temperaturas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3048B04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temperatura:'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celsius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F9E7B1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DE4F4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43774B1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5287AF4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A5C2A6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7CD3BC0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});</w:t>
      </w:r>
    </w:p>
    <w:p w14:paraId="61E1807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2309E49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D9357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change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289AA4B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FACCD6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50BD9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getHours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getMinutes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getSeconds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B86F7A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3D8277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scaleTo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})</w:t>
      </w:r>
    </w:p>
    <w:p w14:paraId="566F2A5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sensorMQ7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1B74BB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MQ7'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FE00FE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scaleTo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'ppm'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 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float</w:t>
      </w:r>
      <w:proofErr w:type="spellEnd"/>
    </w:p>
    <w:p w14:paraId="01CF171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0B6B09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BA170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7B6FECD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FDE7C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 valores de mq7'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561E11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770462C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});</w:t>
      </w:r>
    </w:p>
    <w:p w14:paraId="7E4E541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1DFC000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79A872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Si se generan modificaciones en la distancia de objetos, paran o avanzan los motores</w:t>
      </w:r>
    </w:p>
    <w:p w14:paraId="2E40B9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"change"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0422733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8A99E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E38389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DF12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E6F34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740FE6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07B23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3F4C16D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14CE1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arriba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A32DA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arriba'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BEC25F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0402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6D7A391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4ED33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AEDB5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506F1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4C36A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E6F35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211B7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CCAEE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"{'error':'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objeto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adelante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'}"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36E16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5471B3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90A12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0262D57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A3E2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izquierda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E41225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izquierda'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CEB60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C2AD9C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F184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68660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C2E22F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014B9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BE51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540CD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208C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derecha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5B8B6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derecha'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A35727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F764EA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8B502D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3AAA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A70E9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E7E8B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ED856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C76983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abajo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CBB1D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abajo'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15EDA5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EEB72F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9A5E6B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C8FC4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82B3E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B3B9B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8C0B2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97812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6421DC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17DB4C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E8E4EA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'/stop'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46C34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deteniendo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1DAEC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BC6EA3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91476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4101DFE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FF7CBE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564A1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96520D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AA5CD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ultrasonido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DB91B9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([{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ultrasonidoAdelante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11646E7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ultrasonidoDerecho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proximityDerecho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54EF63D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ultrasonidoIzquierdo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proximityIzquierdo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</w:t>
      </w:r>
    </w:p>
    <w:p w14:paraId="7ED5EBF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6FC98FA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29829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7419C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gps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B0EB0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D8B8A5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D4733B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F99283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1A97D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velocidad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speed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E4A4D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sat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sat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39B42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course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66263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tiempo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time</w:t>
      </w:r>
      <w:proofErr w:type="spellEnd"/>
      <w:proofErr w:type="gramEnd"/>
    </w:p>
    <w:p w14:paraId="27882A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CA03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});</w:t>
      </w:r>
    </w:p>
    <w:p w14:paraId="39E361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30E7E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E0EFB6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FCF6C3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thermometer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celsius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unidad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celsius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14:paraId="3376827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});</w:t>
      </w:r>
    </w:p>
    <w:p w14:paraId="64781A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E95B4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30982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34AAE5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monoxido</w:t>
      </w:r>
      <w:proofErr w:type="spell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scaleTo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unidad: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"ppm"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});</w:t>
      </w:r>
    </w:p>
    <w:p w14:paraId="430E4D9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16C28A5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04318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68FEBE1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FCFF6A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369DF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50FFC3" w14:textId="6D70DE5D" w:rsidR="00117356" w:rsidRDefault="00117356" w:rsidP="00117356">
      <w:pPr>
        <w:pStyle w:val="Ttulo1"/>
      </w:pPr>
    </w:p>
    <w:p w14:paraId="7BFA93A5" w14:textId="77777777" w:rsidR="000402D1" w:rsidRDefault="000402D1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586953F4" w14:textId="2256EE24" w:rsidR="00117356" w:rsidRDefault="00117356" w:rsidP="00117356">
      <w:pPr>
        <w:pStyle w:val="Ttulo1"/>
      </w:pPr>
      <w:r>
        <w:lastRenderedPageBreak/>
        <w:t>Código de Apagar y reiniciar (apagar.js)</w:t>
      </w:r>
    </w:p>
    <w:p w14:paraId="7D8BD23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 xml:space="preserve">// Require </w:t>
      </w:r>
      <w:proofErr w:type="spell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child_process</w:t>
      </w:r>
      <w:proofErr w:type="spellEnd"/>
    </w:p>
    <w:p w14:paraId="780CC50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child_process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EF5BD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A1EBF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Create shutdown function</w:t>
      </w:r>
    </w:p>
    <w:p w14:paraId="4FE54A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783FC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33EC1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apagar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shutdown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CF61C8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type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type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8B15AE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windows'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6F8630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1FCA01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Es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linux</w:t>
      </w:r>
      <w:proofErr w:type="spell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3979A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</w:t>
      </w:r>
    </w:p>
    <w:p w14:paraId="4A01C2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type</w:t>
      </w:r>
      <w:proofErr w:type="spellEnd"/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40955D8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exec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'shutdown -h now'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stderr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{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});</w:t>
      </w:r>
    </w:p>
    <w:p w14:paraId="3D30F9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AE9229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CE0183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reiniciar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reiniciar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C0F279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exec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'shutdown -r now'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stderr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{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});</w:t>
      </w:r>
    </w:p>
    <w:p w14:paraId="2C6EAB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CBD64F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8D826E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saludar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saludar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callback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75898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'Hola desde apagar.js'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CD7808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26AFB4F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D37E2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reiniciar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reiniciar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40BBC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apagar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apagar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158F93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saludar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saludar</w:t>
      </w:r>
      <w:proofErr w:type="spell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D5CD2B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AD57FD2" w14:textId="4B95822A" w:rsidR="00117356" w:rsidRDefault="00117356" w:rsidP="00117356">
      <w:pPr>
        <w:pStyle w:val="Ttulo1"/>
      </w:pPr>
    </w:p>
    <w:p w14:paraId="4CB1BAD0" w14:textId="77777777" w:rsidR="000402D1" w:rsidRDefault="000402D1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5F69DCBB" w14:textId="7D0BE734" w:rsidR="00237C77" w:rsidRPr="003F5D70" w:rsidRDefault="00237C77" w:rsidP="000474DA">
      <w:pPr>
        <w:pStyle w:val="Ttulo1"/>
        <w:rPr>
          <w:sz w:val="36"/>
          <w:szCs w:val="36"/>
        </w:rPr>
      </w:pPr>
      <w:r w:rsidRPr="003F5D70">
        <w:rPr>
          <w:sz w:val="36"/>
          <w:szCs w:val="36"/>
        </w:rPr>
        <w:lastRenderedPageBreak/>
        <w:t>Códigos del lado del cliente</w:t>
      </w:r>
    </w:p>
    <w:p w14:paraId="699F322A" w14:textId="77777777" w:rsidR="00237C77" w:rsidRPr="00237C77" w:rsidRDefault="00237C77" w:rsidP="00237C77"/>
    <w:p w14:paraId="62BA41A4" w14:textId="77777777" w:rsidR="000474DA" w:rsidRDefault="000474DA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541CA985" w14:textId="34274CCE" w:rsidR="00117356" w:rsidRDefault="00117356" w:rsidP="00117356">
      <w:pPr>
        <w:pStyle w:val="Ttulo1"/>
      </w:pPr>
      <w:r>
        <w:lastRenderedPageBreak/>
        <w:t>Código de Servicio Angular (</w:t>
      </w:r>
      <w:proofErr w:type="spellStart"/>
      <w:r>
        <w:t>servicio.ts</w:t>
      </w:r>
      <w:proofErr w:type="spellEnd"/>
      <w:r>
        <w:t>)</w:t>
      </w:r>
    </w:p>
    <w:p w14:paraId="73D234B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Gps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3CF15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Injectable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'@angular/core'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04BFD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RequestOptions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'@angular/http'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C3FD43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HttpClient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'@angular/common/http'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BD6EF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rxjs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/add/operator/map'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957C97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Observable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rxjs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/Observable'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D9714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AppComponent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app.component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DB01A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DBA6E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Sensores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9FDFE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GraficaTemperatura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graficaTemperatura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5ECE1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Monoxido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15CC6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50840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@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Injectable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2E517B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ServicioAplicacion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9CBC34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90EBDE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Sensores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9737B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41D65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constructor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http2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HttpClient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AppComponent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9C9173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28D18C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}</w:t>
      </w:r>
    </w:p>
    <w:p w14:paraId="19FCB58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CBF19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/**</w:t>
      </w:r>
    </w:p>
    <w:p w14:paraId="40FF7AD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Evento que sirve para enviar desde el componente</w:t>
      </w:r>
    </w:p>
    <w:p w14:paraId="2417FC7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@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param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Url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a enviar el evento [arriba, abajo, izquierda, derecha]</w:t>
      </w:r>
    </w:p>
    <w:p w14:paraId="473D5F2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*/</w:t>
      </w:r>
    </w:p>
    <w:p w14:paraId="187974E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enviarEvento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accion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any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0685974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accion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0A74A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22B464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132D59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solicitarTemperaturaActual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Temperatura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{</w:t>
      </w:r>
    </w:p>
    <w:p w14:paraId="2638377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'temperatura'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5B43FD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7F013D9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6DA4D60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/**</w:t>
      </w:r>
    </w:p>
    <w:p w14:paraId="67B45E8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Devuelve ([{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ultrasonidoAdelante:proximityAdelante.cm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},</w:t>
      </w:r>
    </w:p>
    <w:p w14:paraId="0D9A541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    {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ultrasonidoDerecho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: proximityDerecho.cm},</w:t>
      </w:r>
    </w:p>
    <w:p w14:paraId="7499501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    {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ultrasonidoIzquierdo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: proximityIzquierdo.cm}</w:t>
      </w:r>
    </w:p>
    <w:p w14:paraId="38A2A31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    ])</w:t>
      </w:r>
    </w:p>
    <w:p w14:paraId="525701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*/</w:t>
      </w:r>
    </w:p>
    <w:p w14:paraId="6EE406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solicitarUltrasonidosActual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any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{</w:t>
      </w:r>
    </w:p>
    <w:p w14:paraId="3CDCE24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'ultrasonido'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0E1DCD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73E2FC0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65EB680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0348B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/**devuelve</w:t>
      </w:r>
    </w:p>
    <w:p w14:paraId="000A2CD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lastRenderedPageBreak/>
        <w:t xml:space="preserve">   * {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monoxido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: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sensor.scaleTo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([20,2000]), unidad: "ppm"}</w:t>
      </w:r>
    </w:p>
    <w:p w14:paraId="2167E89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*/</w:t>
      </w:r>
    </w:p>
    <w:p w14:paraId="2A52953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solicitarMonoxidoActual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any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3D33347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monoxido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070E97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36B9361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}</w:t>
      </w:r>
    </w:p>
    <w:p w14:paraId="7A5D3C0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D4449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solicitarGpsActual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Gps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1B5908E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gps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1B6BBB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1A4D223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}</w:t>
      </w:r>
    </w:p>
    <w:p w14:paraId="1C27838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EDDE8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pedirImagen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6A7EF75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rutaWeb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3E3F96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7BE3F01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727E45A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142BA0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actualizarValores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muestraSensores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27E8B9A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muestraSensores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627EEC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500F6D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710AF4D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C60C32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apagar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372BE5E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'apagar'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A20430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32B881D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B5AF41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reiniciar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B5228E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'reiniciar'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9F757E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60F4A8D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E0B1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solicitarTodasTemperaturas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GraficaTemperatura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[]&gt;  {</w:t>
      </w:r>
    </w:p>
    <w:p w14:paraId="40FD043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http2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GraficaTemperatura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]&gt;(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'temperaturas'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596AF8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40D8C52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711483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solicitarMonoxidoActualBD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Monoxido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{</w:t>
      </w:r>
    </w:p>
    <w:p w14:paraId="4D0BF2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http2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Monoxido</w:t>
      </w:r>
      <w:proofErr w:type="spellEnd"/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&gt;(</w:t>
      </w:r>
      <w:proofErr w:type="spellStart"/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monoxidosActual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E65924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79AA3D7B" w14:textId="77777777" w:rsidR="000474DA" w:rsidRPr="000474DA" w:rsidRDefault="000474DA" w:rsidP="000474D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0589A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67E89C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D30ED52" w14:textId="64784670" w:rsidR="00117356" w:rsidRDefault="00117356" w:rsidP="00117356">
      <w:pPr>
        <w:pStyle w:val="Ttulo1"/>
      </w:pPr>
      <w:r>
        <w:t xml:space="preserve">Código de </w:t>
      </w:r>
      <w:proofErr w:type="spellStart"/>
      <w:r>
        <w:t>appComponent.ts</w:t>
      </w:r>
      <w:proofErr w:type="spellEnd"/>
      <w:r>
        <w:t xml:space="preserve"> Angular </w:t>
      </w:r>
    </w:p>
    <w:p w14:paraId="3411D07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Sensores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76188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Component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'@angular/core'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97C39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TemperaturaService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temperatura.service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C375BC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Temperatura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C9F9E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83F2E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DatePipe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'@angular/common'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6092F73" w14:textId="77777777" w:rsidR="000474DA" w:rsidRPr="000474DA" w:rsidRDefault="000474DA" w:rsidP="000474D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6E48D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@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Component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6ED0F8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selector: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'app-root'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F79D3C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templateUrl</w:t>
      </w:r>
      <w:proofErr w:type="spell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'./app.component.html'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FBE97C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styleUrls</w:t>
      </w:r>
      <w:proofErr w:type="spell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'./app.component.css'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4DD11AA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providers: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TemperaturaService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69F7B05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5E35AEC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AppComponent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7E338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titulo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'Sistema Autónomo Robótico'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08C715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temperaturas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Temperatura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46E56E5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sensoresActuales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AC63DD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tiempoDelay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23E68B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mensaje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F43528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4C2B58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0CBBC34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'http://192.168.2.1:3000/api/'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3E771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 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= 'http://localhost:3000/api/';</w:t>
      </w:r>
    </w:p>
    <w:p w14:paraId="696ABAF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 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rutaBasica</w:t>
      </w:r>
      <w:proofErr w:type="spell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= 'http://192.168.1.39:3000/api/';</w:t>
      </w:r>
    </w:p>
    <w:p w14:paraId="3E927B6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rutaWeb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'http://192.168.2.1:8081'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4940B3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7DE6D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constructor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service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TemperaturaService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F0D74A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sensoresActuales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Sensores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240635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tiempoDelay</w:t>
      </w:r>
      <w:proofErr w:type="spellEnd"/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2FB71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8F562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}</w:t>
      </w:r>
    </w:p>
    <w:p w14:paraId="15E7FDF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07B02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1FC791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7BD1AB7" w14:textId="1CB69721" w:rsidR="00117356" w:rsidRDefault="00117356" w:rsidP="00117356">
      <w:pPr>
        <w:pStyle w:val="Ttulo1"/>
      </w:pPr>
    </w:p>
    <w:p w14:paraId="6B2C405D" w14:textId="77777777" w:rsidR="000474DA" w:rsidRDefault="000474DA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133929AA" w14:textId="02F76EC4" w:rsidR="000474DA" w:rsidRDefault="00117356" w:rsidP="000474DA">
      <w:pPr>
        <w:pStyle w:val="Ttulo1"/>
      </w:pPr>
      <w:r>
        <w:lastRenderedPageBreak/>
        <w:t xml:space="preserve">Código de </w:t>
      </w:r>
      <w:proofErr w:type="spellStart"/>
      <w:r>
        <w:t>appModule</w:t>
      </w:r>
      <w:proofErr w:type="spellEnd"/>
      <w:r>
        <w:t xml:space="preserve"> (rutas)</w:t>
      </w:r>
      <w:r w:rsidR="000474DA">
        <w:t xml:space="preserve"> [Extracto]</w:t>
      </w:r>
    </w:p>
    <w:p w14:paraId="54B13B9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Routes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</w:t>
      </w:r>
    </w:p>
    <w:p w14:paraId="2E4815C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component: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PizarraComponent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},</w:t>
      </w:r>
    </w:p>
    <w:p w14:paraId="1E77574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estadisticas</w:t>
      </w:r>
      <w:proofErr w:type="spellEnd"/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component: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EstadisticasComponent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},</w:t>
      </w:r>
    </w:p>
    <w:p w14:paraId="635CAB5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'control'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component: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PanelInferiorComponent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</w:t>
      </w:r>
    </w:p>
    <w:p w14:paraId="7526134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0BF63F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6BB3D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@</w:t>
      </w:r>
      <w:proofErr w:type="spellStart"/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NgModule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3DFB55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declarations: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</w:p>
    <w:p w14:paraId="083BDFB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C010EB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CapturaVideoComponent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F9D9F8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TablaSensoresComponent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CFCCD6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TablaInfoComponent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96216A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PanelInferiorComponent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030C044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PanelControlComponent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F0CB1B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PizarraComponent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250AB3D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EstadisticasComponent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26A2215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EncabezadoComponent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34E5BF1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6CE120A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imports: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</w:p>
    <w:p w14:paraId="13ADDF0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BrowserModule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052439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EF80A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forRoot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4CBA292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NgxChartsModule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CCA8EA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BrowserAnimationsModule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1CF2DF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FormsModule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423A81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HttpClientModule</w:t>
      </w:r>
      <w:proofErr w:type="spellEnd"/>
    </w:p>
    <w:p w14:paraId="06F42CC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],</w:t>
      </w:r>
    </w:p>
    <w:p w14:paraId="6066D7D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providers: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TemperaturaService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6473FFA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bootstrap: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AppComponent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512325E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4C72A56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AppModule</w:t>
      </w:r>
      <w:proofErr w:type="spell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 }</w:t>
      </w:r>
      <w:proofErr w:type="gramEnd"/>
    </w:p>
    <w:p w14:paraId="69611783" w14:textId="77777777" w:rsidR="000474DA" w:rsidRPr="000474DA" w:rsidRDefault="000474DA" w:rsidP="000474DA">
      <w:pPr>
        <w:rPr>
          <w:lang w:val="en-US" w:eastAsia="en-US"/>
        </w:rPr>
      </w:pPr>
    </w:p>
    <w:p w14:paraId="3B1CDC14" w14:textId="77777777" w:rsidR="00117356" w:rsidRPr="000474DA" w:rsidRDefault="00117356" w:rsidP="00117356">
      <w:pPr>
        <w:rPr>
          <w:lang w:val="en-US"/>
        </w:rPr>
      </w:pPr>
    </w:p>
    <w:sectPr w:rsidR="00117356" w:rsidRPr="00047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mián Mansilla" w:date="2018-03-27T16:21:00Z" w:initials="DM">
    <w:p w14:paraId="22812036" w14:textId="4F4CFB63" w:rsidR="003F5D70" w:rsidRDefault="003F5D70">
      <w:pPr>
        <w:pStyle w:val="Textocomentario"/>
      </w:pPr>
      <w:r>
        <w:rPr>
          <w:rStyle w:val="Refdecomentario"/>
        </w:rPr>
        <w:annotationRef/>
      </w:r>
      <w:proofErr w:type="gramStart"/>
      <w:r>
        <w:t>Completar!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120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án Mansilla">
    <w15:presenceInfo w15:providerId="Windows Live" w15:userId="12fe368f9816c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9C"/>
    <w:rsid w:val="000138BB"/>
    <w:rsid w:val="000402D1"/>
    <w:rsid w:val="000474DA"/>
    <w:rsid w:val="000A03D9"/>
    <w:rsid w:val="000A3A9D"/>
    <w:rsid w:val="00114C9C"/>
    <w:rsid w:val="00117356"/>
    <w:rsid w:val="00142923"/>
    <w:rsid w:val="00197268"/>
    <w:rsid w:val="00237C77"/>
    <w:rsid w:val="002644CD"/>
    <w:rsid w:val="002734E6"/>
    <w:rsid w:val="003137A8"/>
    <w:rsid w:val="00333E7F"/>
    <w:rsid w:val="003603C8"/>
    <w:rsid w:val="0039224F"/>
    <w:rsid w:val="003B30A7"/>
    <w:rsid w:val="003F5234"/>
    <w:rsid w:val="003F5D70"/>
    <w:rsid w:val="004144DF"/>
    <w:rsid w:val="00446DCA"/>
    <w:rsid w:val="00454FEA"/>
    <w:rsid w:val="004F32DE"/>
    <w:rsid w:val="00561942"/>
    <w:rsid w:val="005E2BBF"/>
    <w:rsid w:val="00622F67"/>
    <w:rsid w:val="00637788"/>
    <w:rsid w:val="00645953"/>
    <w:rsid w:val="006B35CF"/>
    <w:rsid w:val="00704D40"/>
    <w:rsid w:val="00781C99"/>
    <w:rsid w:val="007B0DE7"/>
    <w:rsid w:val="007B0F6A"/>
    <w:rsid w:val="007E44C5"/>
    <w:rsid w:val="00866CD0"/>
    <w:rsid w:val="00880C19"/>
    <w:rsid w:val="00997FEC"/>
    <w:rsid w:val="00A01A4D"/>
    <w:rsid w:val="00AA4C98"/>
    <w:rsid w:val="00AD1F16"/>
    <w:rsid w:val="00B17DD3"/>
    <w:rsid w:val="00B2051B"/>
    <w:rsid w:val="00B57750"/>
    <w:rsid w:val="00B674A5"/>
    <w:rsid w:val="00BB527F"/>
    <w:rsid w:val="00C02A74"/>
    <w:rsid w:val="00C319B2"/>
    <w:rsid w:val="00C57E74"/>
    <w:rsid w:val="00C73EFB"/>
    <w:rsid w:val="00D05E65"/>
    <w:rsid w:val="00D27B10"/>
    <w:rsid w:val="00DB7901"/>
    <w:rsid w:val="00E450C9"/>
    <w:rsid w:val="00EA25D4"/>
    <w:rsid w:val="00EC0AC0"/>
    <w:rsid w:val="00EC25F9"/>
    <w:rsid w:val="00EC7819"/>
    <w:rsid w:val="00EE1089"/>
    <w:rsid w:val="00EF1165"/>
    <w:rsid w:val="00F54992"/>
    <w:rsid w:val="00F61A21"/>
    <w:rsid w:val="00F762E4"/>
    <w:rsid w:val="00F85ADA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F4A3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  <w:style w:type="character" w:styleId="nfasissutil">
    <w:name w:val="Subtle Emphasis"/>
    <w:basedOn w:val="Fuentedeprrafopredeter"/>
    <w:uiPriority w:val="19"/>
    <w:qFormat/>
    <w:rsid w:val="00622F67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A01A4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47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74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74DA"/>
    <w:rPr>
      <w:rFonts w:ascii="Calibri" w:eastAsia="Calibri" w:hAnsi="Calibri" w:cs="Calibri"/>
      <w:color w:val="000000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7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74DA"/>
    <w:rPr>
      <w:rFonts w:ascii="Calibri" w:eastAsia="Calibri" w:hAnsi="Calibri" w:cs="Calibri"/>
      <w:b/>
      <w:bCs/>
      <w:color w:val="00000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48F006A9-B5B8-42F9-81FC-A7CD5356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42</cp:revision>
  <dcterms:created xsi:type="dcterms:W3CDTF">2018-02-08T22:02:00Z</dcterms:created>
  <dcterms:modified xsi:type="dcterms:W3CDTF">2018-03-27T19:27:00Z</dcterms:modified>
</cp:coreProperties>
</file>