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0E4" w:rsidRDefault="005310E4" w:rsidP="005310E4">
      <w:pPr>
        <w:jc w:val="center"/>
        <w:rPr>
          <w:b/>
          <w:sz w:val="44"/>
        </w:rPr>
      </w:pPr>
    </w:p>
    <w:p w:rsidR="005310E4" w:rsidRDefault="005310E4" w:rsidP="005310E4">
      <w:pPr>
        <w:jc w:val="center"/>
        <w:rPr>
          <w:b/>
          <w:sz w:val="44"/>
        </w:rPr>
      </w:pPr>
    </w:p>
    <w:p w:rsidR="005310E4" w:rsidRDefault="005310E4" w:rsidP="005310E4">
      <w:pPr>
        <w:jc w:val="center"/>
        <w:rPr>
          <w:b/>
          <w:sz w:val="44"/>
        </w:rPr>
      </w:pPr>
    </w:p>
    <w:p w:rsidR="005310E4" w:rsidRDefault="005310E4" w:rsidP="005310E4">
      <w:pPr>
        <w:jc w:val="center"/>
        <w:rPr>
          <w:b/>
          <w:sz w:val="96"/>
        </w:rPr>
      </w:pPr>
      <w:r w:rsidRPr="005310E4">
        <w:rPr>
          <w:b/>
          <w:sz w:val="96"/>
        </w:rPr>
        <w:t xml:space="preserve">POSTMAN </w:t>
      </w:r>
    </w:p>
    <w:p w:rsidR="005310E4" w:rsidRDefault="005310E4" w:rsidP="005310E4">
      <w:pPr>
        <w:jc w:val="center"/>
        <w:rPr>
          <w:b/>
          <w:sz w:val="96"/>
        </w:rPr>
      </w:pPr>
      <w:r>
        <w:rPr>
          <w:b/>
          <w:sz w:val="96"/>
        </w:rPr>
        <w:t>INTEGRATIONS</w:t>
      </w:r>
    </w:p>
    <w:p w:rsidR="002768FF" w:rsidRPr="005310E4" w:rsidRDefault="005310E4" w:rsidP="005310E4">
      <w:pPr>
        <w:jc w:val="center"/>
        <w:rPr>
          <w:b/>
          <w:sz w:val="96"/>
        </w:rPr>
      </w:pPr>
      <w:r w:rsidRPr="005310E4">
        <w:rPr>
          <w:b/>
          <w:sz w:val="96"/>
        </w:rPr>
        <w:t>TEST</w:t>
      </w:r>
      <w:r w:rsidR="00564982">
        <w:rPr>
          <w:b/>
          <w:sz w:val="96"/>
        </w:rPr>
        <w:t>ING</w:t>
      </w:r>
      <w:bookmarkStart w:id="0" w:name="_GoBack"/>
      <w:bookmarkEnd w:id="0"/>
    </w:p>
    <w:p w:rsidR="005310E4" w:rsidRDefault="005310E4"/>
    <w:p w:rsidR="005310E4" w:rsidRDefault="005310E4"/>
    <w:p w:rsidR="005310E4" w:rsidRDefault="005310E4">
      <w:r>
        <w:br/>
      </w:r>
    </w:p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Pr="00847240" w:rsidRDefault="005310E4">
      <w:pPr>
        <w:rPr>
          <w:lang w:val="en-GB"/>
        </w:rPr>
      </w:pPr>
      <w:r w:rsidRPr="00847240">
        <w:rPr>
          <w:lang w:val="en-GB"/>
        </w:rPr>
        <w:br w:type="column"/>
      </w:r>
      <w:hyperlink r:id="rId4" w:history="1">
        <w:r w:rsidR="00847240" w:rsidRPr="00847240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http://localhost:8080/api/product</w:t>
        </w:r>
      </w:hyperlink>
      <w:r w:rsidR="00847240" w:rsidRPr="00847240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SEARCHING PRODUCT</w:t>
      </w:r>
      <w:r w:rsidR="00650A1C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</w:t>
      </w:r>
      <w:r w:rsidR="00650A1C" w:rsidRPr="00650A1C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ALL ROLES CAN ACCESS</w:t>
      </w:r>
    </w:p>
    <w:p w:rsidR="005310E4" w:rsidRDefault="005310E4">
      <w:r w:rsidRPr="005310E4">
        <w:drawing>
          <wp:inline distT="0" distB="0" distL="0" distR="0" wp14:anchorId="509523FA" wp14:editId="010FAA7F">
            <wp:extent cx="5400040" cy="2630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5310E4" w:rsidRPr="00847240" w:rsidRDefault="00847240">
      <w:pPr>
        <w:rPr>
          <w:lang w:val="en-GB"/>
        </w:rPr>
      </w:pPr>
      <w:hyperlink r:id="rId6" w:history="1">
        <w:r w:rsidRPr="00847240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http://localhost:8080/api/product/2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SEARCHING PRODUCT BY ID</w:t>
      </w:r>
      <w:r w:rsidR="00650A1C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</w:t>
      </w:r>
      <w:r w:rsidR="00650A1C" w:rsidRPr="00650A1C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ALL ROLES CAN ACCESS</w:t>
      </w:r>
    </w:p>
    <w:p w:rsidR="005310E4" w:rsidRDefault="005310E4">
      <w:r w:rsidRPr="005310E4">
        <w:drawing>
          <wp:inline distT="0" distB="0" distL="0" distR="0" wp14:anchorId="548E30C8" wp14:editId="56A5D700">
            <wp:extent cx="5400040" cy="2630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Default="005310E4"/>
    <w:p w:rsidR="005310E4" w:rsidRPr="00847240" w:rsidRDefault="005310E4">
      <w:pPr>
        <w:rPr>
          <w:lang w:val="en-GB"/>
        </w:rPr>
      </w:pPr>
      <w:r w:rsidRPr="00847240">
        <w:rPr>
          <w:lang w:val="en-GB"/>
        </w:rPr>
        <w:br w:type="column"/>
      </w:r>
      <w:hyperlink r:id="rId8" w:history="1">
        <w:r w:rsidR="00847240" w:rsidRPr="00847240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http://localhost:8080/api/cart</w:t>
        </w:r>
      </w:hyperlink>
      <w:r w:rsidR="00847240" w:rsidRPr="00847240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ADD ITEM</w:t>
      </w:r>
      <w:r w:rsidR="00847240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AND GENERATE TOKEN (BODY)</w:t>
      </w:r>
    </w:p>
    <w:p w:rsidR="005310E4" w:rsidRDefault="005310E4">
      <w:r w:rsidRPr="005310E4">
        <w:drawing>
          <wp:inline distT="0" distB="0" distL="0" distR="0" wp14:anchorId="14ECCE07" wp14:editId="196F2AB5">
            <wp:extent cx="5400040" cy="26301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5310E4" w:rsidRPr="0034130E" w:rsidRDefault="0034130E">
      <w:pPr>
        <w:rPr>
          <w:lang w:val="en-GB"/>
        </w:rPr>
      </w:pPr>
      <w:hyperlink r:id="rId10" w:history="1">
        <w:r w:rsidRPr="0034130E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http://localhost:8080/api/cart/item</w:t>
        </w:r>
      </w:hyperlink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ADD ITEM AND GENERATE TOKEN </w:t>
      </w:r>
    </w:p>
    <w:p w:rsidR="005310E4" w:rsidRDefault="005310E4">
      <w:r w:rsidRPr="005310E4">
        <w:drawing>
          <wp:inline distT="0" distB="0" distL="0" distR="0" wp14:anchorId="42889C87" wp14:editId="364DA64D">
            <wp:extent cx="5400040" cy="26301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4278F6" w:rsidRDefault="004278F6"/>
    <w:p w:rsidR="004278F6" w:rsidRDefault="004278F6"/>
    <w:p w:rsidR="004278F6" w:rsidRDefault="004278F6"/>
    <w:p w:rsidR="004278F6" w:rsidRDefault="004278F6"/>
    <w:p w:rsidR="004278F6" w:rsidRDefault="004278F6"/>
    <w:p w:rsidR="004278F6" w:rsidRDefault="004278F6"/>
    <w:p w:rsidR="004278F6" w:rsidRDefault="004278F6"/>
    <w:p w:rsidR="004278F6" w:rsidRDefault="004278F6"/>
    <w:p w:rsidR="00293A03" w:rsidRDefault="00293A0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278F6" w:rsidRPr="004278F6" w:rsidRDefault="004278F6">
      <w:pPr>
        <w:rPr>
          <w:lang w:val="en-GB"/>
        </w:rPr>
      </w:pPr>
      <w:hyperlink r:id="rId12" w:history="1">
        <w:r w:rsidRPr="004278F6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http://localhost:8080/api/cart/item</w:t>
        </w:r>
      </w:hyperlink>
      <w:r w:rsidRPr="004278F6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UPDATE ITEM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WITHOUT TOKEN</w:t>
      </w:r>
    </w:p>
    <w:p w:rsidR="005310E4" w:rsidRDefault="004278F6">
      <w:r w:rsidRPr="004278F6">
        <w:drawing>
          <wp:inline distT="0" distB="0" distL="0" distR="0" wp14:anchorId="647ACE81" wp14:editId="3B36CB81">
            <wp:extent cx="5400040" cy="26981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B87A85" w:rsidRDefault="00B87A85"/>
    <w:p w:rsidR="004278F6" w:rsidRDefault="004278F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</w:pPr>
      <w:hyperlink r:id="rId14" w:history="1">
        <w:r w:rsidRPr="004278F6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http://localhost:8080/api/cart/item</w:t>
        </w:r>
      </w:hyperlink>
      <w:r w:rsidRPr="004278F6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</w:t>
      </w:r>
      <w:r w:rsidRPr="004278F6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UPDATE ITEM. ACCESS WITH TOKEN OF “GUEST USER” OR “REGISTERED USER”</w:t>
      </w:r>
    </w:p>
    <w:p w:rsidR="00B87A85" w:rsidRDefault="00B87A85"/>
    <w:p w:rsidR="005310E4" w:rsidRDefault="004278F6">
      <w:r w:rsidRPr="004278F6">
        <w:drawing>
          <wp:inline distT="0" distB="0" distL="0" distR="0" wp14:anchorId="73F6363B" wp14:editId="3CC57A44">
            <wp:extent cx="5514042" cy="2755076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199" cy="27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B87A85">
      <w:r w:rsidRPr="00B87A85">
        <w:lastRenderedPageBreak/>
        <w:drawing>
          <wp:inline distT="0" distB="0" distL="0" distR="0" wp14:anchorId="1E3F3862" wp14:editId="7A62CB55">
            <wp:extent cx="5183579" cy="2589961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4" cy="25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5310E4" w:rsidRDefault="005310E4"/>
    <w:p w:rsidR="00C20CA3" w:rsidRDefault="00C20CA3"/>
    <w:p w:rsidR="005310E4" w:rsidRPr="00C20CA3" w:rsidRDefault="00C20CA3">
      <w:pPr>
        <w:rPr>
          <w:lang w:val="en-GB"/>
        </w:rPr>
      </w:pPr>
      <w:hyperlink r:id="rId17" w:history="1">
        <w:r w:rsidRPr="00C20CA3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http://localhost:8080/api/cart/item?idProduct=2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DELETE ITEM WITHOUT TOKEN</w:t>
      </w:r>
    </w:p>
    <w:p w:rsidR="005310E4" w:rsidRDefault="00C20CA3">
      <w:r w:rsidRPr="00C20CA3">
        <w:drawing>
          <wp:inline distT="0" distB="0" distL="0" distR="0" wp14:anchorId="5514C063" wp14:editId="4529B8B5">
            <wp:extent cx="5400040" cy="26981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5310E4" w:rsidRDefault="005310E4"/>
    <w:p w:rsidR="005310E4" w:rsidRDefault="005310E4"/>
    <w:p w:rsidR="002A2DF4" w:rsidRDefault="002A2DF4"/>
    <w:p w:rsidR="002A2DF4" w:rsidRDefault="002A2DF4"/>
    <w:p w:rsidR="002A2DF4" w:rsidRDefault="002A2DF4"/>
    <w:p w:rsidR="002A2DF4" w:rsidRDefault="002A2DF4"/>
    <w:p w:rsidR="002A2DF4" w:rsidRDefault="002A2DF4"/>
    <w:p w:rsidR="00B5631E" w:rsidRDefault="00B5631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8C1A77" w:rsidRDefault="002A2DF4" w:rsidP="008C1A7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</w:pPr>
      <w:hyperlink r:id="rId19" w:history="1">
        <w:r w:rsidRPr="00B5631E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http://localhost:8080/api/cart/item?idProduct=2</w:t>
        </w:r>
      </w:hyperlink>
      <w:r w:rsidRPr="00B5631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</w:t>
      </w:r>
      <w:r w:rsidR="00B5631E" w:rsidRPr="00B5631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–</w:t>
      </w:r>
      <w:r w:rsidRPr="00B5631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</w:t>
      </w:r>
      <w:r w:rsidR="00B5631E" w:rsidRPr="00B5631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DELETE ITEM. </w:t>
      </w:r>
      <w:r w:rsidR="008C1A77" w:rsidRPr="004278F6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ACCESS WITH TOKEN OF “GUEST USER” OR “REGISTERED USER”</w:t>
      </w:r>
    </w:p>
    <w:p w:rsidR="002A2DF4" w:rsidRPr="00B5631E" w:rsidRDefault="002A2DF4">
      <w:pPr>
        <w:rPr>
          <w:lang w:val="en-GB"/>
        </w:rPr>
      </w:pPr>
    </w:p>
    <w:p w:rsidR="005310E4" w:rsidRDefault="002A2DF4">
      <w:r w:rsidRPr="002A2DF4">
        <w:drawing>
          <wp:inline distT="0" distB="0" distL="0" distR="0" wp14:anchorId="23447253" wp14:editId="505ABC80">
            <wp:extent cx="5400040" cy="26981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B5631E" w:rsidRDefault="00B5631E" w:rsidP="00B5631E"/>
    <w:p w:rsidR="007C1A88" w:rsidRDefault="007C1A88" w:rsidP="00B5631E"/>
    <w:p w:rsidR="00B5631E" w:rsidRPr="0034130E" w:rsidRDefault="00B5631E" w:rsidP="00B5631E">
      <w:pPr>
        <w:rPr>
          <w:lang w:val="en-GB"/>
        </w:rPr>
      </w:pPr>
      <w:hyperlink r:id="rId21" w:history="1">
        <w:r w:rsidRPr="0034130E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http://localhost:8080/api/checkout</w:t>
        </w:r>
      </w:hyperlink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CHECKOUT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WITHOUT</w:t>
      </w:r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TOKEN</w:t>
      </w:r>
    </w:p>
    <w:p w:rsidR="00B5631E" w:rsidRDefault="00B5631E" w:rsidP="00B5631E">
      <w:r w:rsidRPr="005310E4">
        <w:drawing>
          <wp:inline distT="0" distB="0" distL="0" distR="0" wp14:anchorId="14526F68" wp14:editId="3988B3A3">
            <wp:extent cx="5400040" cy="26301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1E" w:rsidRDefault="00B5631E" w:rsidP="00B5631E"/>
    <w:p w:rsidR="00B5631E" w:rsidRDefault="00B5631E" w:rsidP="00B5631E"/>
    <w:p w:rsidR="00B5631E" w:rsidRDefault="00B5631E" w:rsidP="00B5631E"/>
    <w:p w:rsidR="00B5631E" w:rsidRDefault="00B5631E" w:rsidP="00B5631E"/>
    <w:p w:rsidR="00B5631E" w:rsidRDefault="00B5631E" w:rsidP="00B5631E"/>
    <w:p w:rsidR="00B5631E" w:rsidRDefault="00B5631E" w:rsidP="00B5631E"/>
    <w:p w:rsidR="00B5631E" w:rsidRDefault="00B5631E" w:rsidP="00B5631E"/>
    <w:p w:rsidR="00B5631E" w:rsidRDefault="00B5631E" w:rsidP="00B5631E"/>
    <w:p w:rsidR="00B5631E" w:rsidRPr="0034130E" w:rsidRDefault="00B5631E" w:rsidP="00B5631E">
      <w:pPr>
        <w:rPr>
          <w:lang w:val="en-GB"/>
        </w:rPr>
      </w:pPr>
      <w:hyperlink r:id="rId23" w:history="1">
        <w:r w:rsidRPr="0034130E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http://localhost:8080/api/checkout</w:t>
        </w:r>
      </w:hyperlink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CHECKOUT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WITH</w:t>
      </w:r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TOKEN “GUEST USER”</w:t>
      </w:r>
    </w:p>
    <w:p w:rsidR="00B5631E" w:rsidRDefault="00B5631E" w:rsidP="00B5631E">
      <w:r w:rsidRPr="005310E4">
        <w:drawing>
          <wp:inline distT="0" distB="0" distL="0" distR="0" wp14:anchorId="4C60394C" wp14:editId="22830495">
            <wp:extent cx="5400040" cy="26301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1E" w:rsidRDefault="00B5631E" w:rsidP="00B5631E"/>
    <w:p w:rsidR="00B5631E" w:rsidRDefault="00B5631E"/>
    <w:p w:rsidR="00B5631E" w:rsidRDefault="00B5631E"/>
    <w:p w:rsidR="005310E4" w:rsidRPr="0034130E" w:rsidRDefault="005310E4">
      <w:pPr>
        <w:rPr>
          <w:lang w:val="en-GB"/>
        </w:rPr>
      </w:pPr>
      <w:hyperlink r:id="rId25" w:history="1">
        <w:r w:rsidRPr="0034130E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http://localhost:8080/authenticate</w:t>
        </w:r>
      </w:hyperlink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 </w:t>
      </w:r>
      <w:r w:rsidR="0034130E"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REGISTERED</w:t>
      </w:r>
      <w:r w:rsid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</w:t>
      </w:r>
      <w:r w:rsidR="0034130E"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USER</w:t>
      </w:r>
      <w:r w:rsid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</w:t>
      </w:r>
      <w:r w:rsidR="0034130E"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LOGIN</w:t>
      </w:r>
    </w:p>
    <w:p w:rsidR="005310E4" w:rsidRDefault="005310E4">
      <w:r w:rsidRPr="005310E4">
        <w:drawing>
          <wp:inline distT="0" distB="0" distL="0" distR="0" wp14:anchorId="1D480875" wp14:editId="2A03C0C2">
            <wp:extent cx="5400040" cy="26981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5310E4" w:rsidRDefault="005310E4"/>
    <w:p w:rsidR="00B5631E" w:rsidRDefault="00B5631E"/>
    <w:p w:rsidR="00B5631E" w:rsidRDefault="00B5631E"/>
    <w:p w:rsidR="00B15591" w:rsidRDefault="00B15591"/>
    <w:p w:rsidR="0034130E" w:rsidRPr="0034130E" w:rsidRDefault="0034130E" w:rsidP="0034130E">
      <w:pPr>
        <w:rPr>
          <w:lang w:val="en-GB"/>
        </w:rPr>
      </w:pPr>
      <w:hyperlink r:id="rId27" w:history="1">
        <w:r w:rsidRPr="0034130E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http://localhost:8080/authenticate</w:t>
        </w:r>
      </w:hyperlink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</w:t>
      </w:r>
      <w:r w:rsidRPr="0034130E">
        <w:rPr>
          <w:lang w:val="en-GB"/>
        </w:rPr>
        <w:t xml:space="preserve">- </w:t>
      </w:r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REGISTERED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</w:t>
      </w:r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USER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>TOKEN</w:t>
      </w:r>
    </w:p>
    <w:p w:rsidR="005310E4" w:rsidRDefault="005310E4">
      <w:r w:rsidRPr="005310E4">
        <w:drawing>
          <wp:inline distT="0" distB="0" distL="0" distR="0" wp14:anchorId="40517E45" wp14:editId="39F4666D">
            <wp:extent cx="5400040" cy="26981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5310E4" w:rsidRDefault="005310E4"/>
    <w:p w:rsidR="005310E4" w:rsidRDefault="005310E4"/>
    <w:p w:rsidR="005310E4" w:rsidRPr="0034130E" w:rsidRDefault="0034130E">
      <w:pPr>
        <w:rPr>
          <w:lang w:val="en-GB"/>
        </w:rPr>
      </w:pPr>
      <w:hyperlink r:id="rId29" w:history="1">
        <w:r w:rsidRPr="0034130E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http://localhost:8080/api/cart/item</w:t>
        </w:r>
      </w:hyperlink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</w:t>
      </w:r>
      <w:r w:rsidRPr="0034130E">
        <w:rPr>
          <w:lang w:val="en-GB"/>
        </w:rPr>
        <w:t xml:space="preserve">- </w:t>
      </w:r>
      <w:r w:rsidR="005310E4" w:rsidRPr="0034130E">
        <w:rPr>
          <w:lang w:val="en-GB"/>
        </w:rPr>
        <w:t xml:space="preserve">ADD ITEM </w:t>
      </w:r>
      <w:r w:rsidRPr="0034130E">
        <w:rPr>
          <w:lang w:val="en-GB"/>
        </w:rPr>
        <w:t>WITH</w:t>
      </w:r>
      <w:r w:rsidR="005310E4" w:rsidRPr="0034130E">
        <w:rPr>
          <w:lang w:val="en-GB"/>
        </w:rPr>
        <w:t xml:space="preserve"> </w:t>
      </w:r>
      <w:r>
        <w:rPr>
          <w:lang w:val="en-GB"/>
        </w:rPr>
        <w:t>REGISTERED USER WITH</w:t>
      </w:r>
      <w:r w:rsidRPr="0034130E">
        <w:rPr>
          <w:lang w:val="en-GB"/>
        </w:rPr>
        <w:t xml:space="preserve"> TOKEN</w:t>
      </w:r>
    </w:p>
    <w:p w:rsidR="005310E4" w:rsidRDefault="005310E4">
      <w:r w:rsidRPr="005310E4">
        <w:drawing>
          <wp:inline distT="0" distB="0" distL="0" distR="0" wp14:anchorId="362B5B5C" wp14:editId="0988A8D4">
            <wp:extent cx="5400040" cy="26981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606765" w:rsidRDefault="00606765"/>
    <w:p w:rsidR="00606765" w:rsidRDefault="00606765"/>
    <w:p w:rsidR="00606765" w:rsidRDefault="00606765"/>
    <w:p w:rsidR="00606765" w:rsidRDefault="00606765"/>
    <w:p w:rsidR="00A31217" w:rsidRPr="0034130E" w:rsidRDefault="0034130E">
      <w:pPr>
        <w:rPr>
          <w:lang w:val="en-GB"/>
        </w:rPr>
      </w:pPr>
      <w:hyperlink r:id="rId31" w:history="1">
        <w:r w:rsidRPr="0034130E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n-GB"/>
          </w:rPr>
          <w:t>http://localhost:8080/api/checkout</w:t>
        </w:r>
      </w:hyperlink>
      <w:r w:rsidRPr="0034130E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GB"/>
        </w:rPr>
        <w:t xml:space="preserve"> -</w:t>
      </w:r>
      <w:r w:rsidRPr="0034130E">
        <w:rPr>
          <w:lang w:val="en-GB"/>
        </w:rPr>
        <w:t xml:space="preserve"> </w:t>
      </w:r>
      <w:r w:rsidR="00A31217" w:rsidRPr="0034130E">
        <w:rPr>
          <w:lang w:val="en-GB"/>
        </w:rPr>
        <w:t xml:space="preserve">CHECKOUT CART </w:t>
      </w:r>
      <w:r w:rsidRPr="0034130E">
        <w:rPr>
          <w:lang w:val="en-GB"/>
        </w:rPr>
        <w:t>WITH</w:t>
      </w:r>
      <w:r w:rsidR="00A31217" w:rsidRPr="0034130E">
        <w:rPr>
          <w:lang w:val="en-GB"/>
        </w:rPr>
        <w:t xml:space="preserve"> </w:t>
      </w:r>
      <w:r>
        <w:rPr>
          <w:lang w:val="en-GB"/>
        </w:rPr>
        <w:t>REGISTERED USER</w:t>
      </w:r>
    </w:p>
    <w:p w:rsidR="00A31217" w:rsidRDefault="00A31217">
      <w:r w:rsidRPr="00A31217">
        <w:drawing>
          <wp:inline distT="0" distB="0" distL="0" distR="0" wp14:anchorId="1CA19323" wp14:editId="71824F9A">
            <wp:extent cx="5400040" cy="26981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E4" w:rsidRDefault="005310E4"/>
    <w:p w:rsidR="005310E4" w:rsidRDefault="005310E4"/>
    <w:sectPr w:rsidR="005310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0E4"/>
    <w:rsid w:val="002768FF"/>
    <w:rsid w:val="00293A03"/>
    <w:rsid w:val="002A2DF4"/>
    <w:rsid w:val="0034130E"/>
    <w:rsid w:val="004278F6"/>
    <w:rsid w:val="005310E4"/>
    <w:rsid w:val="00564982"/>
    <w:rsid w:val="00606765"/>
    <w:rsid w:val="00650A1C"/>
    <w:rsid w:val="007C1A88"/>
    <w:rsid w:val="00847240"/>
    <w:rsid w:val="008C1A77"/>
    <w:rsid w:val="00A31217"/>
    <w:rsid w:val="00AD27FC"/>
    <w:rsid w:val="00B15591"/>
    <w:rsid w:val="00B5631E"/>
    <w:rsid w:val="00B87A85"/>
    <w:rsid w:val="00C2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FB7C59-1BBC-45A0-9928-93833F32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1A77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310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0/api/checkout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api/cart/item" TargetMode="External"/><Relationship Id="rId17" Type="http://schemas.openxmlformats.org/officeDocument/2006/relationships/hyperlink" Target="http://localhost:8080/api/cart/item?idProduct=2" TargetMode="External"/><Relationship Id="rId25" Type="http://schemas.openxmlformats.org/officeDocument/2006/relationships/hyperlink" Target="http://localhost:8080/authenticate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localhost:8080/api/cart/item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8080/api/product/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://localhost:8080/api/checkout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://localhost:8080/api/cart/item" TargetMode="External"/><Relationship Id="rId19" Type="http://schemas.openxmlformats.org/officeDocument/2006/relationships/hyperlink" Target="http://localhost:8080/api/cart/item?idProduct=2" TargetMode="External"/><Relationship Id="rId31" Type="http://schemas.openxmlformats.org/officeDocument/2006/relationships/hyperlink" Target="http://localhost:8080/api/checkout" TargetMode="External"/><Relationship Id="rId4" Type="http://schemas.openxmlformats.org/officeDocument/2006/relationships/hyperlink" Target="http://localhost:8080/api/product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api/cart/item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localhost:8080/authenticate" TargetMode="External"/><Relationship Id="rId30" Type="http://schemas.openxmlformats.org/officeDocument/2006/relationships/image" Target="media/image14.png"/><Relationship Id="rId8" Type="http://schemas.openxmlformats.org/officeDocument/2006/relationships/hyperlink" Target="http://localhost:8080/api/car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298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Meregildo</dc:creator>
  <cp:keywords/>
  <dc:description/>
  <cp:lastModifiedBy>Felipe Meregildo</cp:lastModifiedBy>
  <cp:revision>17</cp:revision>
  <dcterms:created xsi:type="dcterms:W3CDTF">2020-03-24T13:14:00Z</dcterms:created>
  <dcterms:modified xsi:type="dcterms:W3CDTF">2020-03-24T13:44:00Z</dcterms:modified>
</cp:coreProperties>
</file>