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59C8" w14:textId="77777777" w:rsidR="002A653B" w:rsidRDefault="002A653B" w:rsidP="005F22BB">
      <w:pPr>
        <w:jc w:val="center"/>
        <w:rPr>
          <w:rFonts w:ascii="Tahoma" w:hAnsi="Tahoma" w:cs="Tahoma"/>
          <w:sz w:val="28"/>
          <w:szCs w:val="28"/>
        </w:rPr>
      </w:pPr>
    </w:p>
    <w:p w14:paraId="21C6A722" w14:textId="5535794D" w:rsidR="00DA1932" w:rsidRPr="004D18A6" w:rsidRDefault="005F22BB" w:rsidP="005F22BB">
      <w:pPr>
        <w:jc w:val="center"/>
        <w:rPr>
          <w:rFonts w:ascii="Tahoma" w:hAnsi="Tahoma" w:cs="Tahoma"/>
          <w:sz w:val="28"/>
          <w:szCs w:val="28"/>
        </w:rPr>
      </w:pPr>
      <w:r w:rsidRPr="004D18A6">
        <w:rPr>
          <w:rFonts w:ascii="Tahoma" w:hAnsi="Tahoma" w:cs="Tahoma"/>
          <w:sz w:val="28"/>
          <w:szCs w:val="28"/>
        </w:rPr>
        <w:t>I.K.I.U. At Work Industrial Robots</w:t>
      </w:r>
    </w:p>
    <w:p w14:paraId="2D6321E3" w14:textId="3A30538E" w:rsidR="003B5E28" w:rsidRDefault="003B5E28" w:rsidP="00AA722F">
      <w:pPr>
        <w:rPr>
          <w:rFonts w:ascii="Tahoma" w:hAnsi="Tahoma" w:cs="Tahoma"/>
          <w:sz w:val="20"/>
          <w:szCs w:val="20"/>
        </w:rPr>
      </w:pPr>
    </w:p>
    <w:p w14:paraId="6B0238D6" w14:textId="4F4B6A2B" w:rsidR="002A653B" w:rsidRDefault="002A653B" w:rsidP="00AA722F">
      <w:pPr>
        <w:rPr>
          <w:rFonts w:ascii="Tahoma" w:hAnsi="Tahoma" w:cs="Tahoma"/>
          <w:sz w:val="20"/>
          <w:szCs w:val="20"/>
        </w:rPr>
      </w:pPr>
    </w:p>
    <w:p w14:paraId="1B34DA5A" w14:textId="77777777" w:rsidR="002A653B" w:rsidRDefault="002A653B" w:rsidP="00AA722F">
      <w:pPr>
        <w:rPr>
          <w:rFonts w:ascii="Tahoma" w:hAnsi="Tahoma" w:cs="Tahoma"/>
          <w:sz w:val="20"/>
          <w:szCs w:val="20"/>
        </w:rPr>
      </w:pPr>
    </w:p>
    <w:p w14:paraId="487DB88C" w14:textId="72F0D373" w:rsidR="00AA722F" w:rsidRPr="00AA722F" w:rsidRDefault="00AA722F" w:rsidP="00AA722F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9CB" w:rsidRPr="00330684" w14:paraId="7FF42EC7" w14:textId="77777777" w:rsidTr="00093329">
        <w:trPr>
          <w:trHeight w:val="8423"/>
        </w:trPr>
        <w:tc>
          <w:tcPr>
            <w:tcW w:w="3116" w:type="dxa"/>
          </w:tcPr>
          <w:p w14:paraId="207B32C9" w14:textId="77777777" w:rsidR="00AA722F" w:rsidRPr="008D0A47" w:rsidRDefault="00AA722F" w:rsidP="00AA722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8D0A47">
              <w:rPr>
                <w:rFonts w:ascii="IRANSans" w:hAnsi="IRANSans" w:cs="IRANSans"/>
                <w:noProof/>
                <w:sz w:val="18"/>
                <w:szCs w:val="18"/>
                <w:lang w:bidi="fa-IR"/>
              </w:rPr>
              <w:drawing>
                <wp:inline distT="0" distB="0" distL="0" distR="0" wp14:anchorId="688A18C3" wp14:editId="24055484">
                  <wp:extent cx="1176020" cy="11760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40" t="2371" r="-4349" b="29218"/>
                          <a:stretch/>
                        </pic:blipFill>
                        <pic:spPr bwMode="auto">
                          <a:xfrm>
                            <a:off x="0" y="0"/>
                            <a:ext cx="1193113" cy="11931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06FD42" w14:textId="77777777" w:rsidR="00CD1BD7" w:rsidRPr="008D0A47" w:rsidRDefault="00621386" w:rsidP="00AA722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8D0A47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Farhan Daemi</w:t>
            </w:r>
          </w:p>
          <w:p w14:paraId="4CCDE1DF" w14:textId="6DEED113" w:rsidR="008C1493" w:rsidRPr="00415D50" w:rsidRDefault="0014333C" w:rsidP="00AA722F">
            <w:pPr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Software</w:t>
            </w:r>
          </w:p>
          <w:p w14:paraId="05F64CF0" w14:textId="234518D2" w:rsidR="005B3C43" w:rsidRDefault="005B3C43" w:rsidP="001335FF">
            <w:pPr>
              <w:ind w:left="156" w:right="135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2CD5EC62" w14:textId="528BB603" w:rsidR="001335FF" w:rsidRDefault="001335FF" w:rsidP="00DF461B">
            <w:pPr>
              <w:ind w:left="156" w:right="135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1335FF"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Bachelor student of Electrical Engineering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Imam Khomeini International University.</w:t>
            </w:r>
          </w:p>
          <w:p w14:paraId="54D26FA6" w14:textId="281215FD" w:rsidR="00D20754" w:rsidRDefault="00D20754" w:rsidP="00D20754">
            <w:pPr>
              <w:ind w:left="156" w:right="135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58E246DA" w14:textId="2A12701C" w:rsidR="00D20754" w:rsidRDefault="00D20754" w:rsidP="00D20754">
            <w:pPr>
              <w:pStyle w:val="ListParagraph"/>
              <w:numPr>
                <w:ilvl w:val="0"/>
                <w:numId w:val="1"/>
              </w:numPr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Microcontrollers</w:t>
            </w:r>
          </w:p>
          <w:p w14:paraId="76677C4A" w14:textId="40F0D553" w:rsidR="00D20754" w:rsidRDefault="00D20754" w:rsidP="00D20754">
            <w:pPr>
              <w:pStyle w:val="ListParagraph"/>
              <w:numPr>
                <w:ilvl w:val="0"/>
                <w:numId w:val="1"/>
              </w:numPr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Python</w:t>
            </w:r>
          </w:p>
          <w:p w14:paraId="7234A179" w14:textId="4E09AE33" w:rsidR="00D20754" w:rsidRDefault="00D20754" w:rsidP="00D20754">
            <w:pPr>
              <w:pStyle w:val="ListParagraph"/>
              <w:numPr>
                <w:ilvl w:val="0"/>
                <w:numId w:val="1"/>
              </w:numPr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C / C++</w:t>
            </w:r>
          </w:p>
          <w:p w14:paraId="646CB69D" w14:textId="2B3E9E83" w:rsidR="00D20754" w:rsidRPr="00D20754" w:rsidRDefault="00D20754" w:rsidP="00D20754">
            <w:pPr>
              <w:pStyle w:val="ListParagraph"/>
              <w:numPr>
                <w:ilvl w:val="0"/>
                <w:numId w:val="1"/>
              </w:numPr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Java</w:t>
            </w:r>
          </w:p>
          <w:p w14:paraId="653A0B31" w14:textId="77777777" w:rsidR="005B3C43" w:rsidRDefault="005B3C43" w:rsidP="00AA722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7B5BAAC5" w14:textId="77777777" w:rsidR="005D7B40" w:rsidRDefault="005D7B40" w:rsidP="00AA722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287E8F2D" w14:textId="77777777" w:rsidR="005D7B40" w:rsidRDefault="005D7B40" w:rsidP="00AA722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30BC2866" w14:textId="77777777" w:rsidR="005D7B40" w:rsidRDefault="005D7B40" w:rsidP="005D7B40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3C552E9D" w14:textId="2E581AB1" w:rsidR="005D7B40" w:rsidRDefault="005D7B40" w:rsidP="005D7B40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hyperlink r:id="rId6" w:history="1">
              <w:r w:rsidRPr="00A629E4">
                <w:rPr>
                  <w:rStyle w:val="Hyperlink"/>
                  <w:rFonts w:ascii="IRANSans" w:hAnsi="IRANSans" w:cs="IRANSans"/>
                  <w:sz w:val="18"/>
                  <w:szCs w:val="18"/>
                  <w:lang w:bidi="fa-IR"/>
                </w:rPr>
                <w:t>fdmxfarhan@yahoo.com</w:t>
              </w:r>
            </w:hyperlink>
          </w:p>
          <w:p w14:paraId="1B5F5DC1" w14:textId="4B6838D7" w:rsidR="005D7B40" w:rsidRDefault="005D7B40" w:rsidP="005D7B40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09336448037</w:t>
            </w:r>
          </w:p>
          <w:p w14:paraId="27C23F2C" w14:textId="7A431041" w:rsidR="005D7B40" w:rsidRPr="008D0A47" w:rsidRDefault="00A8233D" w:rsidP="005D7B40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Tehran, District 11</w:t>
            </w:r>
          </w:p>
        </w:tc>
        <w:tc>
          <w:tcPr>
            <w:tcW w:w="3117" w:type="dxa"/>
          </w:tcPr>
          <w:p w14:paraId="0E8E1FC3" w14:textId="77777777" w:rsidR="00AA722F" w:rsidRPr="008D0A47" w:rsidRDefault="00DE19CB" w:rsidP="00EE705C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8D0A47">
              <w:rPr>
                <w:rFonts w:ascii="IRANSans" w:hAnsi="IRANSans" w:cs="IRANSans"/>
                <w:noProof/>
                <w:sz w:val="18"/>
                <w:szCs w:val="18"/>
                <w:lang w:bidi="fa-IR"/>
              </w:rPr>
              <w:drawing>
                <wp:inline distT="0" distB="0" distL="0" distR="0" wp14:anchorId="3AE20866" wp14:editId="7A061EA2">
                  <wp:extent cx="1153506" cy="1153506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009" cy="116700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34202C6" w14:textId="77777777" w:rsidR="00CD1BD7" w:rsidRPr="008D0A47" w:rsidRDefault="00621386" w:rsidP="00EE705C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8D0A47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Taha Ahmadzadeh</w:t>
            </w:r>
          </w:p>
          <w:p w14:paraId="6A95C4F6" w14:textId="141B3A0D" w:rsidR="00415D50" w:rsidRPr="00415D50" w:rsidRDefault="0014333C" w:rsidP="00415D50">
            <w:pPr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Hardware &amp; Electronic</w:t>
            </w:r>
          </w:p>
          <w:p w14:paraId="3E5B2043" w14:textId="77777777" w:rsidR="005B3C43" w:rsidRPr="008D0A47" w:rsidRDefault="005B3C43" w:rsidP="00EE705C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A084A6A" w14:textId="77777777" w:rsidR="00BB6841" w:rsidRPr="001335FF" w:rsidRDefault="00BB6841" w:rsidP="00DF461B">
            <w:pPr>
              <w:ind w:left="156" w:right="135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1335FF"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Bachelor student of Electrical Engineering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Imam Khomeini International University.</w:t>
            </w:r>
          </w:p>
          <w:p w14:paraId="71F046D5" w14:textId="77777777" w:rsidR="005B3C43" w:rsidRPr="008D0A47" w:rsidRDefault="005B3C43" w:rsidP="00EE705C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0148FA64" w14:textId="1E8CD11E" w:rsidR="005F3C98" w:rsidRDefault="00600374" w:rsidP="005F3C9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Altium Designer</w:t>
            </w:r>
          </w:p>
          <w:p w14:paraId="67BA6F72" w14:textId="48E8F401" w:rsidR="005F3C98" w:rsidRDefault="00600374" w:rsidP="005F3C9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PLC</w:t>
            </w:r>
          </w:p>
          <w:p w14:paraId="76524D31" w14:textId="247649A7" w:rsidR="005F3C98" w:rsidRDefault="00600374" w:rsidP="005F3C9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MATLAB </w:t>
            </w:r>
          </w:p>
          <w:p w14:paraId="4E6841DE" w14:textId="13E61242" w:rsidR="005F3C98" w:rsidRPr="00D20754" w:rsidRDefault="00600374" w:rsidP="005F3C98">
            <w:pPr>
              <w:pStyle w:val="ListParagraph"/>
              <w:numPr>
                <w:ilvl w:val="0"/>
                <w:numId w:val="1"/>
              </w:numPr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Automation System</w:t>
            </w:r>
          </w:p>
          <w:p w14:paraId="5CC9F016" w14:textId="77777777" w:rsidR="005B3C43" w:rsidRDefault="005B3C4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44BC85E" w14:textId="77777777" w:rsidR="005D7B40" w:rsidRDefault="005D7B40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098A2588" w14:textId="77777777" w:rsidR="005D7B40" w:rsidRDefault="005D7B40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74D921EF" w14:textId="77777777" w:rsidR="005D7B40" w:rsidRDefault="005D7B40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34A4D2A3" w14:textId="77777777" w:rsidR="005D7B40" w:rsidRDefault="005D7B40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578A9998" w14:textId="77777777" w:rsidR="006533E3" w:rsidRDefault="006533E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09355775577</w:t>
            </w:r>
          </w:p>
          <w:p w14:paraId="61FE3E0B" w14:textId="4991F9FA" w:rsidR="00A8233D" w:rsidRPr="008D0A47" w:rsidRDefault="00A8233D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Tehran, </w:t>
            </w:r>
          </w:p>
        </w:tc>
        <w:tc>
          <w:tcPr>
            <w:tcW w:w="3117" w:type="dxa"/>
          </w:tcPr>
          <w:p w14:paraId="19DD274D" w14:textId="77777777" w:rsidR="00AA722F" w:rsidRPr="008D0A47" w:rsidRDefault="00CD1BD7" w:rsidP="00AA722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8D0A47">
              <w:rPr>
                <w:rFonts w:ascii="IRANSans" w:hAnsi="IRANSans" w:cs="IRANSans"/>
                <w:noProof/>
                <w:sz w:val="18"/>
                <w:szCs w:val="18"/>
                <w:lang w:bidi="fa-IR"/>
              </w:rPr>
              <w:drawing>
                <wp:inline distT="0" distB="0" distL="0" distR="0" wp14:anchorId="0B406907" wp14:editId="63363C9F">
                  <wp:extent cx="1176460" cy="1176460"/>
                  <wp:effectExtent l="0" t="0" r="508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881" cy="118288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DAE0610" w14:textId="77777777" w:rsidR="00CD1BD7" w:rsidRPr="008D0A47" w:rsidRDefault="00621386" w:rsidP="00AA722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8D0A47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Amir Ali Eskandari</w:t>
            </w:r>
          </w:p>
          <w:p w14:paraId="2D2BE28A" w14:textId="2C8AFFCF" w:rsidR="00415D50" w:rsidRPr="00415D50" w:rsidRDefault="0014333C" w:rsidP="00415D50">
            <w:pPr>
              <w:jc w:val="center"/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</w:pPr>
            <w:r>
              <w:rPr>
                <w:rFonts w:ascii="IRANSans" w:hAnsi="IRANSans" w:cs="IRANSans"/>
                <w:color w:val="7F7F7F" w:themeColor="text1" w:themeTint="80"/>
                <w:sz w:val="14"/>
                <w:szCs w:val="14"/>
                <w:lang w:bidi="fa-IR"/>
              </w:rPr>
              <w:t>Hardware &amp; Electronic</w:t>
            </w:r>
          </w:p>
          <w:p w14:paraId="57B2739D" w14:textId="77777777" w:rsidR="005B3C43" w:rsidRPr="008D0A47" w:rsidRDefault="005B3C43" w:rsidP="00AA722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3F6A3CAE" w14:textId="77777777" w:rsidR="00BB6841" w:rsidRPr="001335FF" w:rsidRDefault="00BB6841" w:rsidP="00DF461B">
            <w:pPr>
              <w:ind w:left="156" w:right="135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1335FF"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Bachelor student of Electrical Engineering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Imam Khomeini International University.</w:t>
            </w:r>
          </w:p>
          <w:p w14:paraId="47BF0A7B" w14:textId="77777777" w:rsidR="005B3C43" w:rsidRPr="008D0A47" w:rsidRDefault="005B3C43" w:rsidP="00AA722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44552DC4" w14:textId="7C9DBCB9" w:rsidR="005F3C98" w:rsidRDefault="00807808" w:rsidP="005F3C9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Microcontrollers</w:t>
            </w:r>
          </w:p>
          <w:p w14:paraId="12C99531" w14:textId="2CA58D23" w:rsidR="005F3C98" w:rsidRDefault="00807808" w:rsidP="005F3C9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Python</w:t>
            </w:r>
          </w:p>
          <w:p w14:paraId="5A6D3C3C" w14:textId="6CC7E5BD" w:rsidR="005F3C98" w:rsidRDefault="00807808" w:rsidP="005F3C9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Instrumentation</w:t>
            </w:r>
          </w:p>
          <w:p w14:paraId="2BACB5EC" w14:textId="696B4E67" w:rsidR="005F3C98" w:rsidRPr="00D20754" w:rsidRDefault="00807808" w:rsidP="005F3C98">
            <w:pPr>
              <w:pStyle w:val="ListParagraph"/>
              <w:numPr>
                <w:ilvl w:val="0"/>
                <w:numId w:val="1"/>
              </w:numPr>
              <w:ind w:left="336" w:right="135" w:hanging="180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MATLAB</w:t>
            </w:r>
            <w:r>
              <w:t xml:space="preserve"> </w:t>
            </w:r>
          </w:p>
          <w:p w14:paraId="0B7E1BB3" w14:textId="77777777" w:rsidR="005B3C43" w:rsidRDefault="005B3C4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B57C747" w14:textId="77777777" w:rsidR="006533E3" w:rsidRDefault="006533E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2CC44F87" w14:textId="77777777" w:rsidR="006533E3" w:rsidRDefault="006533E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4A6670D6" w14:textId="77777777" w:rsidR="006533E3" w:rsidRDefault="006533E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421821EB" w14:textId="77777777" w:rsidR="006533E3" w:rsidRDefault="006533E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74206B1D" w14:textId="2CBF396F" w:rsidR="006533E3" w:rsidRDefault="00A9556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09128331849</w:t>
            </w:r>
          </w:p>
          <w:p w14:paraId="3F0B29E5" w14:textId="77F70D72" w:rsidR="00A8233D" w:rsidRDefault="00A8233D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 xml:space="preserve">Tehran, </w:t>
            </w:r>
          </w:p>
          <w:p w14:paraId="708C925C" w14:textId="77777777" w:rsidR="006533E3" w:rsidRDefault="006533E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719F1BA3" w14:textId="1ABA1A38" w:rsidR="006533E3" w:rsidRPr="008D0A47" w:rsidRDefault="006533E3" w:rsidP="005F3C98">
            <w:pPr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</w:tc>
      </w:tr>
    </w:tbl>
    <w:p w14:paraId="014BABA0" w14:textId="4F03B898" w:rsidR="00AA722F" w:rsidRDefault="00AA722F" w:rsidP="00AA722F">
      <w:pPr>
        <w:rPr>
          <w:rFonts w:ascii="Tahoma" w:hAnsi="Tahoma" w:cs="Tahoma"/>
          <w:sz w:val="20"/>
          <w:szCs w:val="20"/>
          <w:rtl/>
          <w:lang w:bidi="fa-IR"/>
        </w:rPr>
      </w:pPr>
    </w:p>
    <w:p w14:paraId="5CCD8426" w14:textId="49A941D6" w:rsidR="00AA722F" w:rsidRPr="003A4DA1" w:rsidRDefault="00AA722F" w:rsidP="00AA722F">
      <w:pPr>
        <w:rPr>
          <w:rFonts w:ascii="Tahoma" w:hAnsi="Tahoma" w:cs="Tahoma"/>
          <w:sz w:val="20"/>
          <w:szCs w:val="20"/>
        </w:rPr>
      </w:pPr>
    </w:p>
    <w:p w14:paraId="5E5321B7" w14:textId="77777777" w:rsidR="002A653B" w:rsidRDefault="002A653B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7D4F8BE0" w14:textId="55A9634B" w:rsidR="00F37351" w:rsidRPr="000B0C4B" w:rsidRDefault="000B0C4B" w:rsidP="00AA722F">
      <w:pPr>
        <w:rPr>
          <w:rFonts w:ascii="Tahoma" w:hAnsi="Tahoma" w:cs="Tahoma"/>
          <w:b/>
          <w:bCs/>
          <w:sz w:val="20"/>
          <w:szCs w:val="20"/>
        </w:rPr>
      </w:pPr>
      <w:r w:rsidRPr="000B0C4B">
        <w:rPr>
          <w:rFonts w:ascii="Tahoma" w:hAnsi="Tahoma" w:cs="Tahoma"/>
          <w:b/>
          <w:bCs/>
          <w:sz w:val="20"/>
          <w:szCs w:val="20"/>
        </w:rPr>
        <w:lastRenderedPageBreak/>
        <w:t>Requirements</w:t>
      </w:r>
      <w:r>
        <w:rPr>
          <w:rFonts w:ascii="Tahoma" w:hAnsi="Tahoma" w:cs="Tahoma"/>
          <w:b/>
          <w:bCs/>
          <w:sz w:val="20"/>
          <w:szCs w:val="20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95"/>
        <w:gridCol w:w="4280"/>
        <w:gridCol w:w="1980"/>
      </w:tblGrid>
      <w:tr w:rsidR="000B0C4B" w14:paraId="68BC7301" w14:textId="77777777" w:rsidTr="00753516">
        <w:trPr>
          <w:trHeight w:val="320"/>
        </w:trPr>
        <w:tc>
          <w:tcPr>
            <w:tcW w:w="3095" w:type="dxa"/>
            <w:vAlign w:val="center"/>
          </w:tcPr>
          <w:p w14:paraId="566225EB" w14:textId="0E1C7582" w:rsidR="000B0C4B" w:rsidRPr="00F3060F" w:rsidRDefault="000B0C4B" w:rsidP="000B0C4B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F3060F">
              <w:rPr>
                <w:rFonts w:asciiTheme="minorBidi" w:hAnsiTheme="minorBidi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4280" w:type="dxa"/>
            <w:vAlign w:val="center"/>
          </w:tcPr>
          <w:p w14:paraId="0E558F2D" w14:textId="11FAE0EF" w:rsidR="000B0C4B" w:rsidRPr="00F3060F" w:rsidRDefault="000B0C4B" w:rsidP="000B0C4B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F3060F">
              <w:rPr>
                <w:rFonts w:asciiTheme="minorBidi" w:hAnsiTheme="min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980" w:type="dxa"/>
            <w:vAlign w:val="center"/>
          </w:tcPr>
          <w:p w14:paraId="03627862" w14:textId="7105B26C" w:rsidR="000B0C4B" w:rsidRPr="001F2FAB" w:rsidRDefault="000B0C4B" w:rsidP="00753516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3060F">
              <w:rPr>
                <w:rFonts w:asciiTheme="minorBidi" w:hAnsiTheme="minorBidi"/>
                <w:b/>
                <w:bCs/>
                <w:sz w:val="14"/>
                <w:szCs w:val="14"/>
              </w:rPr>
              <w:t>Estimated Price</w:t>
            </w:r>
            <w:r w:rsidR="00F1289D" w:rsidRPr="00F3060F">
              <w:rPr>
                <w:rFonts w:asciiTheme="minorBidi" w:hAnsiTheme="minorBidi"/>
                <w:b/>
                <w:bCs/>
                <w:sz w:val="14"/>
                <w:szCs w:val="14"/>
              </w:rPr>
              <w:t xml:space="preserve"> (tomans)</w:t>
            </w:r>
          </w:p>
        </w:tc>
      </w:tr>
      <w:tr w:rsidR="000B0C4B" w14:paraId="46DC8B62" w14:textId="77777777" w:rsidTr="00753516">
        <w:trPr>
          <w:trHeight w:val="485"/>
        </w:trPr>
        <w:tc>
          <w:tcPr>
            <w:tcW w:w="3095" w:type="dxa"/>
            <w:vAlign w:val="center"/>
          </w:tcPr>
          <w:p w14:paraId="2094D0CC" w14:textId="3A0177A8" w:rsidR="000B0C4B" w:rsidRPr="003510FB" w:rsidRDefault="00F47642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Digital Oscilloscope </w:t>
            </w:r>
          </w:p>
        </w:tc>
        <w:tc>
          <w:tcPr>
            <w:tcW w:w="4280" w:type="dxa"/>
            <w:vAlign w:val="center"/>
          </w:tcPr>
          <w:p w14:paraId="081AD703" w14:textId="0D485A4A" w:rsidR="000B0C4B" w:rsidRPr="0037327F" w:rsidRDefault="00753516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A digital oscilloscope to measuring and experimenting signals</w:t>
            </w:r>
          </w:p>
        </w:tc>
        <w:tc>
          <w:tcPr>
            <w:tcW w:w="1980" w:type="dxa"/>
            <w:vAlign w:val="center"/>
          </w:tcPr>
          <w:p w14:paraId="08B74AB6" w14:textId="6F1BF546" w:rsidR="000B0C4B" w:rsidRPr="00D23C95" w:rsidRDefault="00030ECE" w:rsidP="00753516">
            <w:pPr>
              <w:jc w:val="center"/>
              <w:rPr>
                <w:rFonts w:asciiTheme="minorBidi" w:hAnsiTheme="minorBidi" w:hint="cs"/>
                <w:b/>
                <w:bCs/>
                <w:color w:val="385623" w:themeColor="accent6" w:themeShade="80"/>
                <w:sz w:val="20"/>
                <w:szCs w:val="20"/>
                <w:rtl/>
                <w:lang w:bidi="fa-IR"/>
              </w:rPr>
            </w:pPr>
            <w:r w:rsidRPr="00D23C95">
              <w:rPr>
                <w:rFonts w:asciiTheme="minorBidi" w:hAnsiTheme="minorBidi" w:hint="cs"/>
                <w:b/>
                <w:bCs/>
                <w:color w:val="385623" w:themeColor="accent6" w:themeShade="80"/>
                <w:sz w:val="20"/>
                <w:szCs w:val="20"/>
                <w:rtl/>
                <w:lang w:bidi="fa-IR"/>
              </w:rPr>
              <w:t>10.000.</w:t>
            </w:r>
            <w:r w:rsidR="00F1289D" w:rsidRPr="00D23C95">
              <w:rPr>
                <w:rFonts w:asciiTheme="minorBidi" w:hAnsiTheme="minorBidi" w:hint="cs"/>
                <w:b/>
                <w:bCs/>
                <w:color w:val="385623" w:themeColor="accent6" w:themeShade="80"/>
                <w:sz w:val="20"/>
                <w:szCs w:val="20"/>
                <w:rtl/>
                <w:lang w:bidi="fa-IR"/>
              </w:rPr>
              <w:t>000</w:t>
            </w:r>
          </w:p>
        </w:tc>
      </w:tr>
      <w:tr w:rsidR="000B0C4B" w14:paraId="6BCD8D49" w14:textId="77777777" w:rsidTr="00753516">
        <w:trPr>
          <w:trHeight w:val="320"/>
        </w:trPr>
        <w:tc>
          <w:tcPr>
            <w:tcW w:w="3095" w:type="dxa"/>
            <w:vAlign w:val="center"/>
          </w:tcPr>
          <w:p w14:paraId="15DC043F" w14:textId="6FFFA75E" w:rsidR="000B0C4B" w:rsidRPr="003510FB" w:rsidRDefault="00F47642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Power Supply </w:t>
            </w:r>
          </w:p>
        </w:tc>
        <w:tc>
          <w:tcPr>
            <w:tcW w:w="4280" w:type="dxa"/>
            <w:vAlign w:val="center"/>
          </w:tcPr>
          <w:p w14:paraId="349BAFF7" w14:textId="3D0BD7AA" w:rsidR="000B0C4B" w:rsidRPr="0037327F" w:rsidRDefault="00414EEC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Digital </w:t>
            </w:r>
            <w:r w:rsidR="00053B02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p</w:t>
            </w: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ower supply </w:t>
            </w:r>
          </w:p>
        </w:tc>
        <w:tc>
          <w:tcPr>
            <w:tcW w:w="1980" w:type="dxa"/>
            <w:vAlign w:val="center"/>
          </w:tcPr>
          <w:p w14:paraId="53BA70B8" w14:textId="2DF1B12A" w:rsidR="000B0C4B" w:rsidRPr="00D23C95" w:rsidRDefault="00A53A29" w:rsidP="00753516">
            <w:pPr>
              <w:jc w:val="center"/>
              <w:rPr>
                <w:rFonts w:asciiTheme="minorBidi" w:hAnsiTheme="minorBidi" w:hint="cs"/>
                <w:b/>
                <w:bCs/>
                <w:color w:val="385623" w:themeColor="accent6" w:themeShade="80"/>
                <w:sz w:val="20"/>
                <w:szCs w:val="20"/>
                <w:rtl/>
                <w:lang w:bidi="fa-IR"/>
              </w:rPr>
            </w:pPr>
            <w:r w:rsidRPr="00D23C95">
              <w:rPr>
                <w:rFonts w:asciiTheme="minorBidi" w:hAnsiTheme="minorBidi" w:hint="cs"/>
                <w:b/>
                <w:bCs/>
                <w:color w:val="385623" w:themeColor="accent6" w:themeShade="80"/>
                <w:sz w:val="20"/>
                <w:szCs w:val="20"/>
                <w:rtl/>
                <w:lang w:bidi="fa-IR"/>
              </w:rPr>
              <w:t>10.000.000</w:t>
            </w:r>
          </w:p>
        </w:tc>
      </w:tr>
      <w:tr w:rsidR="000B0C4B" w14:paraId="08B071B6" w14:textId="77777777" w:rsidTr="00753516">
        <w:trPr>
          <w:trHeight w:val="320"/>
        </w:trPr>
        <w:tc>
          <w:tcPr>
            <w:tcW w:w="3095" w:type="dxa"/>
            <w:vAlign w:val="center"/>
          </w:tcPr>
          <w:p w14:paraId="47B21EDB" w14:textId="25CE2FC1" w:rsidR="000B0C4B" w:rsidRPr="003510FB" w:rsidRDefault="00F47642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Dynamixel motors </w:t>
            </w:r>
          </w:p>
        </w:tc>
        <w:tc>
          <w:tcPr>
            <w:tcW w:w="4280" w:type="dxa"/>
            <w:vAlign w:val="center"/>
          </w:tcPr>
          <w:p w14:paraId="1756A2C9" w14:textId="03949634" w:rsidR="000B0C4B" w:rsidRPr="0037327F" w:rsidRDefault="005710F9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  <w:lang w:bidi="fa-IR"/>
              </w:rPr>
              <w:t>Dynamixel motors for robot’s arm</w:t>
            </w:r>
          </w:p>
        </w:tc>
        <w:tc>
          <w:tcPr>
            <w:tcW w:w="1980" w:type="dxa"/>
            <w:vAlign w:val="center"/>
          </w:tcPr>
          <w:p w14:paraId="71AFA9B8" w14:textId="245EB278" w:rsidR="000B0C4B" w:rsidRPr="00D23C95" w:rsidRDefault="006D4E1A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D23C95"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8.100.000</w:t>
            </w:r>
          </w:p>
        </w:tc>
      </w:tr>
      <w:tr w:rsidR="000B0C4B" w14:paraId="6FD7A0F1" w14:textId="77777777" w:rsidTr="00753516">
        <w:trPr>
          <w:trHeight w:val="331"/>
        </w:trPr>
        <w:tc>
          <w:tcPr>
            <w:tcW w:w="3095" w:type="dxa"/>
            <w:vAlign w:val="center"/>
          </w:tcPr>
          <w:p w14:paraId="74071A85" w14:textId="6A0590F7" w:rsidR="000B0C4B" w:rsidRPr="003510FB" w:rsidRDefault="000964C2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PCB printing</w:t>
            </w:r>
          </w:p>
        </w:tc>
        <w:tc>
          <w:tcPr>
            <w:tcW w:w="4280" w:type="dxa"/>
            <w:vAlign w:val="center"/>
          </w:tcPr>
          <w:p w14:paraId="4F91647D" w14:textId="4A63BEC0" w:rsidR="000B0C4B" w:rsidRPr="001D21BC" w:rsidRDefault="005710F9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1D21B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Main Controller Board and lateral drivers</w:t>
            </w:r>
          </w:p>
        </w:tc>
        <w:tc>
          <w:tcPr>
            <w:tcW w:w="1980" w:type="dxa"/>
            <w:vAlign w:val="center"/>
          </w:tcPr>
          <w:p w14:paraId="17C8F923" w14:textId="3A5BF212" w:rsidR="000B0C4B" w:rsidRPr="00D23C95" w:rsidRDefault="004E1DC5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2.000.000</w:t>
            </w:r>
          </w:p>
        </w:tc>
      </w:tr>
      <w:tr w:rsidR="000964C2" w14:paraId="41CED36B" w14:textId="77777777" w:rsidTr="00753516">
        <w:trPr>
          <w:trHeight w:val="331"/>
        </w:trPr>
        <w:tc>
          <w:tcPr>
            <w:tcW w:w="3095" w:type="dxa"/>
            <w:vAlign w:val="center"/>
          </w:tcPr>
          <w:p w14:paraId="3FFA98DA" w14:textId="2981733E" w:rsidR="000964C2" w:rsidRDefault="000C37FA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Servo motors</w:t>
            </w:r>
          </w:p>
        </w:tc>
        <w:tc>
          <w:tcPr>
            <w:tcW w:w="4280" w:type="dxa"/>
            <w:vAlign w:val="center"/>
          </w:tcPr>
          <w:p w14:paraId="0BC6CC79" w14:textId="67282F50" w:rsidR="000964C2" w:rsidRPr="001D21BC" w:rsidRDefault="005710F9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1D21B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Servo Motor for griper</w:t>
            </w:r>
          </w:p>
        </w:tc>
        <w:tc>
          <w:tcPr>
            <w:tcW w:w="1980" w:type="dxa"/>
            <w:vAlign w:val="center"/>
          </w:tcPr>
          <w:p w14:paraId="649EF94C" w14:textId="44C72B0C" w:rsidR="000964C2" w:rsidRPr="00D23C95" w:rsidRDefault="00344E21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500.000</w:t>
            </w:r>
          </w:p>
        </w:tc>
      </w:tr>
      <w:tr w:rsidR="000964C2" w14:paraId="30678402" w14:textId="77777777" w:rsidTr="009D0AA0">
        <w:trPr>
          <w:trHeight w:val="449"/>
        </w:trPr>
        <w:tc>
          <w:tcPr>
            <w:tcW w:w="3095" w:type="dxa"/>
            <w:vAlign w:val="center"/>
          </w:tcPr>
          <w:p w14:paraId="38326DF2" w14:textId="2EC4DA58" w:rsidR="000964C2" w:rsidRDefault="000C37FA" w:rsidP="000B0C4B">
            <w:pPr>
              <w:rPr>
                <w:rFonts w:asciiTheme="minorBidi" w:hAnsiTheme="minorBidi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/>
                <w:sz w:val="20"/>
                <w:szCs w:val="20"/>
                <w:lang w:bidi="fa-IR"/>
              </w:rPr>
              <w:t>Laptop or mini laptop</w:t>
            </w:r>
          </w:p>
        </w:tc>
        <w:tc>
          <w:tcPr>
            <w:tcW w:w="4280" w:type="dxa"/>
            <w:vAlign w:val="center"/>
          </w:tcPr>
          <w:p w14:paraId="01B09C4F" w14:textId="5AC01825" w:rsidR="000964C2" w:rsidRPr="001D21BC" w:rsidRDefault="00E0348F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 w:rsidRPr="001D21B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A Laptop or mini laptop </w:t>
            </w:r>
            <w:r w:rsidR="009D0AA0" w:rsidRPr="001D21BC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to be placed in robot for image processing and map processing </w:t>
            </w:r>
          </w:p>
        </w:tc>
        <w:tc>
          <w:tcPr>
            <w:tcW w:w="1980" w:type="dxa"/>
            <w:vAlign w:val="center"/>
          </w:tcPr>
          <w:p w14:paraId="6F69296F" w14:textId="4D6C005E" w:rsidR="000964C2" w:rsidRPr="00D23C95" w:rsidRDefault="00E54D9F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-</w:t>
            </w:r>
          </w:p>
        </w:tc>
      </w:tr>
      <w:tr w:rsidR="000964C2" w14:paraId="74D764AA" w14:textId="77777777" w:rsidTr="00DA73AF">
        <w:trPr>
          <w:trHeight w:val="530"/>
        </w:trPr>
        <w:tc>
          <w:tcPr>
            <w:tcW w:w="3095" w:type="dxa"/>
            <w:vAlign w:val="center"/>
          </w:tcPr>
          <w:p w14:paraId="690A3905" w14:textId="4356F60F" w:rsidR="000964C2" w:rsidRDefault="0037327F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Raspberry pi</w:t>
            </w:r>
          </w:p>
        </w:tc>
        <w:tc>
          <w:tcPr>
            <w:tcW w:w="4280" w:type="dxa"/>
            <w:vAlign w:val="center"/>
          </w:tcPr>
          <w:p w14:paraId="483A6608" w14:textId="6E01E985" w:rsidR="000964C2" w:rsidRPr="001D21BC" w:rsidRDefault="007C5702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Device for running main code</w:t>
            </w:r>
            <w:r w:rsidR="00DA73AF"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 and controlling electrical parts</w:t>
            </w:r>
          </w:p>
        </w:tc>
        <w:tc>
          <w:tcPr>
            <w:tcW w:w="1980" w:type="dxa"/>
            <w:vAlign w:val="center"/>
          </w:tcPr>
          <w:p w14:paraId="03692C5C" w14:textId="7E010D2B" w:rsidR="000964C2" w:rsidRPr="00D23C95" w:rsidRDefault="000963E6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6.080.000</w:t>
            </w:r>
          </w:p>
        </w:tc>
      </w:tr>
      <w:tr w:rsidR="000964C2" w14:paraId="0C63B11D" w14:textId="77777777" w:rsidTr="00753516">
        <w:trPr>
          <w:trHeight w:val="331"/>
        </w:trPr>
        <w:tc>
          <w:tcPr>
            <w:tcW w:w="3095" w:type="dxa"/>
            <w:vAlign w:val="center"/>
          </w:tcPr>
          <w:p w14:paraId="57FF66D7" w14:textId="5DA5FC14" w:rsidR="000964C2" w:rsidRDefault="0037327F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Camera</w:t>
            </w:r>
          </w:p>
        </w:tc>
        <w:tc>
          <w:tcPr>
            <w:tcW w:w="4280" w:type="dxa"/>
            <w:vAlign w:val="center"/>
          </w:tcPr>
          <w:p w14:paraId="7C193931" w14:textId="07D25B53" w:rsidR="000964C2" w:rsidRPr="001D21BC" w:rsidRDefault="00356167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Webcam camera for image processing</w:t>
            </w:r>
          </w:p>
        </w:tc>
        <w:tc>
          <w:tcPr>
            <w:tcW w:w="1980" w:type="dxa"/>
            <w:vAlign w:val="center"/>
          </w:tcPr>
          <w:p w14:paraId="6EB40D00" w14:textId="4473ACD6" w:rsidR="000964C2" w:rsidRPr="00D23C95" w:rsidRDefault="000D5406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1.500.000</w:t>
            </w:r>
          </w:p>
        </w:tc>
      </w:tr>
      <w:tr w:rsidR="000964C2" w14:paraId="62BD3721" w14:textId="77777777" w:rsidTr="00356167">
        <w:trPr>
          <w:trHeight w:val="638"/>
        </w:trPr>
        <w:tc>
          <w:tcPr>
            <w:tcW w:w="3095" w:type="dxa"/>
            <w:vAlign w:val="center"/>
          </w:tcPr>
          <w:p w14:paraId="3533E281" w14:textId="0F0F9EB1" w:rsidR="000964C2" w:rsidRDefault="00356167" w:rsidP="000B0C4B">
            <w:pPr>
              <w:rPr>
                <w:rFonts w:asciiTheme="minorBidi" w:hAnsiTheme="minorBidi"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Electrical</w:t>
            </w:r>
            <w:r w:rsidR="0037327F">
              <w:rPr>
                <w:rFonts w:asciiTheme="minorBidi" w:hAnsiTheme="minorBidi"/>
                <w:sz w:val="20"/>
                <w:szCs w:val="20"/>
              </w:rPr>
              <w:t xml:space="preserve"> components</w:t>
            </w:r>
          </w:p>
        </w:tc>
        <w:tc>
          <w:tcPr>
            <w:tcW w:w="4280" w:type="dxa"/>
            <w:vAlign w:val="center"/>
          </w:tcPr>
          <w:p w14:paraId="2285379F" w14:textId="784582A3" w:rsidR="000964C2" w:rsidRPr="001D21BC" w:rsidRDefault="00356167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Capacitor, Resistor, Transistor, Op Amp, </w:t>
            </w:r>
            <w:proofErr w:type="spellStart"/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Mosfet</w:t>
            </w:r>
            <w:proofErr w:type="spellEnd"/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 xml:space="preserve">, Motor Drivers, </w:t>
            </w:r>
          </w:p>
        </w:tc>
        <w:tc>
          <w:tcPr>
            <w:tcW w:w="1980" w:type="dxa"/>
            <w:vAlign w:val="center"/>
          </w:tcPr>
          <w:p w14:paraId="6BB3908C" w14:textId="442C72E8" w:rsidR="000964C2" w:rsidRPr="00D23C95" w:rsidRDefault="00BC0D0D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500.000</w:t>
            </w:r>
          </w:p>
        </w:tc>
      </w:tr>
      <w:tr w:rsidR="000964C2" w14:paraId="726F3832" w14:textId="77777777" w:rsidTr="00753516">
        <w:trPr>
          <w:trHeight w:val="331"/>
        </w:trPr>
        <w:tc>
          <w:tcPr>
            <w:tcW w:w="3095" w:type="dxa"/>
            <w:vAlign w:val="center"/>
          </w:tcPr>
          <w:p w14:paraId="703E8ECF" w14:textId="1B58DECE" w:rsidR="000964C2" w:rsidRDefault="00414EEC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Li-po 3cell battery</w:t>
            </w:r>
          </w:p>
        </w:tc>
        <w:tc>
          <w:tcPr>
            <w:tcW w:w="4280" w:type="dxa"/>
            <w:vAlign w:val="center"/>
          </w:tcPr>
          <w:p w14:paraId="2AF98513" w14:textId="7D4460BD" w:rsidR="000964C2" w:rsidRPr="001D21BC" w:rsidRDefault="00A5334F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</w:rPr>
              <w:t>Robots battery</w:t>
            </w:r>
          </w:p>
        </w:tc>
        <w:tc>
          <w:tcPr>
            <w:tcW w:w="1980" w:type="dxa"/>
            <w:vAlign w:val="center"/>
          </w:tcPr>
          <w:p w14:paraId="4172F6B4" w14:textId="39E85EA2" w:rsidR="000964C2" w:rsidRPr="00D23C95" w:rsidRDefault="00BC0D0D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300.000</w:t>
            </w:r>
          </w:p>
        </w:tc>
      </w:tr>
      <w:tr w:rsidR="000964C2" w14:paraId="1921CAC4" w14:textId="77777777" w:rsidTr="00753516">
        <w:trPr>
          <w:trHeight w:val="331"/>
        </w:trPr>
        <w:tc>
          <w:tcPr>
            <w:tcW w:w="3095" w:type="dxa"/>
            <w:vAlign w:val="center"/>
          </w:tcPr>
          <w:p w14:paraId="6D7EE412" w14:textId="62C226A9" w:rsidR="000964C2" w:rsidRDefault="00053B02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Li-po Charger</w:t>
            </w:r>
          </w:p>
        </w:tc>
        <w:tc>
          <w:tcPr>
            <w:tcW w:w="4280" w:type="dxa"/>
            <w:vAlign w:val="center"/>
          </w:tcPr>
          <w:p w14:paraId="38007B34" w14:textId="0ECB21FC" w:rsidR="000964C2" w:rsidRPr="001D21BC" w:rsidRDefault="00A5334F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  <w:lang w:bidi="fa-IR"/>
              </w:rPr>
              <w:t>Charger for li-po batteries</w:t>
            </w:r>
          </w:p>
        </w:tc>
        <w:tc>
          <w:tcPr>
            <w:tcW w:w="1980" w:type="dxa"/>
            <w:vAlign w:val="center"/>
          </w:tcPr>
          <w:p w14:paraId="05834CB1" w14:textId="091E0B1E" w:rsidR="000964C2" w:rsidRPr="00D23C95" w:rsidRDefault="00BC0D0D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400.000</w:t>
            </w:r>
          </w:p>
        </w:tc>
      </w:tr>
      <w:tr w:rsidR="00053B02" w14:paraId="12F721F2" w14:textId="77777777" w:rsidTr="00EF1CB8">
        <w:trPr>
          <w:trHeight w:val="458"/>
        </w:trPr>
        <w:tc>
          <w:tcPr>
            <w:tcW w:w="3095" w:type="dxa"/>
            <w:vAlign w:val="center"/>
          </w:tcPr>
          <w:p w14:paraId="2F0029E0" w14:textId="13CA8E6E" w:rsidR="00053B02" w:rsidRDefault="001D21BC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Lidar Sensor</w:t>
            </w:r>
          </w:p>
        </w:tc>
        <w:tc>
          <w:tcPr>
            <w:tcW w:w="4280" w:type="dxa"/>
            <w:vAlign w:val="center"/>
          </w:tcPr>
          <w:p w14:paraId="07DFB5ED" w14:textId="77777777" w:rsidR="00EF1CB8" w:rsidRDefault="00797990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  <w:lang w:bidi="fa-IR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  <w:lang w:bidi="fa-IR"/>
              </w:rPr>
              <w:t>Lidar sensor to scan the map using laser technology</w:t>
            </w:r>
          </w:p>
          <w:p w14:paraId="345341E7" w14:textId="5FEC2D23" w:rsidR="00053B02" w:rsidRPr="001D21BC" w:rsidRDefault="00EF1CB8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EF1CB8">
              <w:rPr>
                <w:rFonts w:asciiTheme="minorBidi" w:hAnsiTheme="minorBidi"/>
                <w:color w:val="7F7F7F" w:themeColor="text1" w:themeTint="80"/>
                <w:sz w:val="16"/>
                <w:szCs w:val="16"/>
                <w:lang w:bidi="fa-IR"/>
              </w:rPr>
              <w:t>Hokuyo UST-10LX</w:t>
            </w:r>
            <w:r w:rsidR="00797990">
              <w:rPr>
                <w:rFonts w:asciiTheme="minorBidi" w:hAnsiTheme="minorBidi"/>
                <w:color w:val="7F7F7F" w:themeColor="text1" w:themeTint="80"/>
                <w:sz w:val="16"/>
                <w:szCs w:val="16"/>
                <w:lang w:bidi="fa-IR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7914185A" w14:textId="0CF29D2B" w:rsidR="00053B02" w:rsidRPr="00D23C95" w:rsidRDefault="008D049F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15.000.000</w:t>
            </w:r>
          </w:p>
        </w:tc>
      </w:tr>
      <w:tr w:rsidR="00072BD2" w14:paraId="162E3F57" w14:textId="77777777" w:rsidTr="00753516">
        <w:trPr>
          <w:trHeight w:val="331"/>
        </w:trPr>
        <w:tc>
          <w:tcPr>
            <w:tcW w:w="3095" w:type="dxa"/>
            <w:vAlign w:val="center"/>
          </w:tcPr>
          <w:p w14:paraId="306B5812" w14:textId="1B1BCFBE" w:rsidR="00072BD2" w:rsidRDefault="001D21BC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Mechanical Deployment</w:t>
            </w:r>
          </w:p>
        </w:tc>
        <w:tc>
          <w:tcPr>
            <w:tcW w:w="4280" w:type="dxa"/>
            <w:vAlign w:val="center"/>
          </w:tcPr>
          <w:p w14:paraId="211E704D" w14:textId="4ACEB8CE" w:rsidR="00072BD2" w:rsidRPr="001D21BC" w:rsidRDefault="001D21BC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 w:rsidRPr="001D21BC">
              <w:rPr>
                <w:rFonts w:asciiTheme="minorBidi" w:hAnsiTheme="minorBidi"/>
                <w:color w:val="7F7F7F" w:themeColor="text1" w:themeTint="80"/>
                <w:sz w:val="16"/>
                <w:szCs w:val="16"/>
                <w:lang w:bidi="fa-IR"/>
              </w:rPr>
              <w:t>CNC / Waterjet cut</w:t>
            </w:r>
          </w:p>
        </w:tc>
        <w:tc>
          <w:tcPr>
            <w:tcW w:w="1980" w:type="dxa"/>
            <w:vAlign w:val="center"/>
          </w:tcPr>
          <w:p w14:paraId="27C6F192" w14:textId="7F63E0B7" w:rsidR="00072BD2" w:rsidRPr="00D23C95" w:rsidRDefault="008D049F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800.000</w:t>
            </w:r>
          </w:p>
        </w:tc>
      </w:tr>
      <w:tr w:rsidR="00072BD2" w14:paraId="006F80A2" w14:textId="77777777" w:rsidTr="00753516">
        <w:trPr>
          <w:trHeight w:val="331"/>
        </w:trPr>
        <w:tc>
          <w:tcPr>
            <w:tcW w:w="3095" w:type="dxa"/>
            <w:vAlign w:val="center"/>
          </w:tcPr>
          <w:p w14:paraId="6C089C52" w14:textId="5D7E14FB" w:rsidR="00072BD2" w:rsidRDefault="00DA73AF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Microcontroller</w:t>
            </w:r>
          </w:p>
        </w:tc>
        <w:tc>
          <w:tcPr>
            <w:tcW w:w="4280" w:type="dxa"/>
            <w:vAlign w:val="center"/>
          </w:tcPr>
          <w:p w14:paraId="2161F0F9" w14:textId="21533B5F" w:rsidR="00072BD2" w:rsidRPr="001D21BC" w:rsidRDefault="00EC08EB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  <w:rtl/>
                <w:lang w:bidi="fa-IR"/>
              </w:rPr>
            </w:pPr>
            <w:r>
              <w:rPr>
                <w:rFonts w:asciiTheme="minorBidi" w:hAnsiTheme="minorBidi"/>
                <w:color w:val="7F7F7F" w:themeColor="text1" w:themeTint="80"/>
                <w:sz w:val="16"/>
                <w:szCs w:val="16"/>
                <w:lang w:bidi="fa-IR"/>
              </w:rPr>
              <w:t>ST Microcontroller</w:t>
            </w:r>
          </w:p>
        </w:tc>
        <w:tc>
          <w:tcPr>
            <w:tcW w:w="1980" w:type="dxa"/>
            <w:vAlign w:val="center"/>
          </w:tcPr>
          <w:p w14:paraId="45664B9C" w14:textId="2E3ECD47" w:rsidR="00072BD2" w:rsidRPr="00D23C95" w:rsidRDefault="002B5FBE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1.0</w:t>
            </w:r>
            <w:r w:rsidR="008D049F"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00.000</w:t>
            </w:r>
          </w:p>
        </w:tc>
      </w:tr>
      <w:tr w:rsidR="00072BD2" w14:paraId="454CDF32" w14:textId="77777777" w:rsidTr="00753516">
        <w:trPr>
          <w:trHeight w:val="331"/>
        </w:trPr>
        <w:tc>
          <w:tcPr>
            <w:tcW w:w="3095" w:type="dxa"/>
            <w:vAlign w:val="center"/>
          </w:tcPr>
          <w:p w14:paraId="0681EFEB" w14:textId="3346A151" w:rsidR="00072BD2" w:rsidRDefault="00FB43DD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Working Space</w:t>
            </w:r>
          </w:p>
        </w:tc>
        <w:tc>
          <w:tcPr>
            <w:tcW w:w="4280" w:type="dxa"/>
            <w:vAlign w:val="center"/>
          </w:tcPr>
          <w:p w14:paraId="41DDC4BE" w14:textId="1E6DCD79" w:rsidR="00072BD2" w:rsidRPr="001D21BC" w:rsidRDefault="00072BD2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1980" w:type="dxa"/>
            <w:vAlign w:val="center"/>
          </w:tcPr>
          <w:p w14:paraId="73D1739A" w14:textId="6AE3DA73" w:rsidR="00072BD2" w:rsidRPr="00D23C95" w:rsidRDefault="006423D5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-</w:t>
            </w:r>
          </w:p>
        </w:tc>
      </w:tr>
      <w:tr w:rsidR="007C52A6" w14:paraId="225EF44F" w14:textId="77777777" w:rsidTr="00513005">
        <w:trPr>
          <w:trHeight w:val="629"/>
        </w:trPr>
        <w:tc>
          <w:tcPr>
            <w:tcW w:w="9355" w:type="dxa"/>
            <w:gridSpan w:val="3"/>
            <w:vAlign w:val="center"/>
          </w:tcPr>
          <w:p w14:paraId="78D51A4D" w14:textId="77777777" w:rsidR="007C52A6" w:rsidRPr="00D23C95" w:rsidRDefault="007C52A6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</w:tr>
      <w:tr w:rsidR="00072BD2" w14:paraId="73C8537A" w14:textId="77777777" w:rsidTr="00753516">
        <w:trPr>
          <w:trHeight w:val="331"/>
        </w:trPr>
        <w:tc>
          <w:tcPr>
            <w:tcW w:w="3095" w:type="dxa"/>
            <w:vAlign w:val="center"/>
          </w:tcPr>
          <w:p w14:paraId="0A16951A" w14:textId="4F17E557" w:rsidR="00072BD2" w:rsidRDefault="0093294B" w:rsidP="000B0C4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Summation</w:t>
            </w:r>
          </w:p>
        </w:tc>
        <w:tc>
          <w:tcPr>
            <w:tcW w:w="4280" w:type="dxa"/>
            <w:vAlign w:val="center"/>
          </w:tcPr>
          <w:p w14:paraId="1F62B43B" w14:textId="77777777" w:rsidR="00072BD2" w:rsidRPr="001D21BC" w:rsidRDefault="00072BD2" w:rsidP="000B0C4B">
            <w:pPr>
              <w:rPr>
                <w:rFonts w:asciiTheme="minorBidi" w:hAnsiTheme="minorBidi"/>
                <w:color w:val="7F7F7F" w:themeColor="text1" w:themeTint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1980" w:type="dxa"/>
            <w:vAlign w:val="center"/>
          </w:tcPr>
          <w:p w14:paraId="28A8EE3D" w14:textId="2B84BFA5" w:rsidR="00072BD2" w:rsidRPr="00D23C95" w:rsidRDefault="003A242D" w:rsidP="00753516">
            <w:pPr>
              <w:jc w:val="center"/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56.180.000</w:t>
            </w:r>
          </w:p>
        </w:tc>
      </w:tr>
    </w:tbl>
    <w:p w14:paraId="3561FE34" w14:textId="0B61D740" w:rsidR="00F37351" w:rsidRDefault="00F37351" w:rsidP="00AA722F">
      <w:pPr>
        <w:rPr>
          <w:rFonts w:ascii="Tahoma" w:hAnsi="Tahoma" w:cs="Tahoma"/>
          <w:sz w:val="20"/>
          <w:szCs w:val="20"/>
        </w:rPr>
      </w:pPr>
    </w:p>
    <w:p w14:paraId="438B7B3B" w14:textId="77777777" w:rsidR="00F37351" w:rsidRDefault="00F37351" w:rsidP="00AA722F">
      <w:pPr>
        <w:rPr>
          <w:rFonts w:ascii="Tahoma" w:hAnsi="Tahoma" w:cs="Tahoma"/>
          <w:sz w:val="20"/>
          <w:szCs w:val="20"/>
        </w:rPr>
      </w:pPr>
    </w:p>
    <w:p w14:paraId="4526B0AF" w14:textId="7854F82C" w:rsidR="00AA722F" w:rsidRDefault="00AA722F" w:rsidP="00AA722F">
      <w:pPr>
        <w:rPr>
          <w:rFonts w:ascii="Tahoma" w:hAnsi="Tahoma" w:cs="Tahoma"/>
          <w:sz w:val="20"/>
          <w:szCs w:val="20"/>
        </w:rPr>
      </w:pPr>
    </w:p>
    <w:p w14:paraId="6EC19E93" w14:textId="77777777" w:rsidR="00AA722F" w:rsidRPr="005F22BB" w:rsidRDefault="00AA722F" w:rsidP="00AA722F">
      <w:pPr>
        <w:rPr>
          <w:rFonts w:ascii="Tahoma" w:hAnsi="Tahoma" w:cs="Tahoma"/>
          <w:sz w:val="20"/>
          <w:szCs w:val="20"/>
        </w:rPr>
      </w:pPr>
    </w:p>
    <w:sectPr w:rsidR="00AA722F" w:rsidRPr="005F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D6B07"/>
    <w:multiLevelType w:val="hybridMultilevel"/>
    <w:tmpl w:val="5134A996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BB"/>
    <w:rsid w:val="00030ECE"/>
    <w:rsid w:val="00053B02"/>
    <w:rsid w:val="00072BD2"/>
    <w:rsid w:val="00093329"/>
    <w:rsid w:val="000963E6"/>
    <w:rsid w:val="000964C2"/>
    <w:rsid w:val="000B0C4B"/>
    <w:rsid w:val="000C37FA"/>
    <w:rsid w:val="000D5406"/>
    <w:rsid w:val="00130172"/>
    <w:rsid w:val="001335FF"/>
    <w:rsid w:val="00140E05"/>
    <w:rsid w:val="0014333C"/>
    <w:rsid w:val="0019355A"/>
    <w:rsid w:val="001A66C1"/>
    <w:rsid w:val="001D21BC"/>
    <w:rsid w:val="001F2FAB"/>
    <w:rsid w:val="00216C3B"/>
    <w:rsid w:val="002A2E5A"/>
    <w:rsid w:val="002A653B"/>
    <w:rsid w:val="002B5FBE"/>
    <w:rsid w:val="00330684"/>
    <w:rsid w:val="00344E21"/>
    <w:rsid w:val="003510FB"/>
    <w:rsid w:val="00356167"/>
    <w:rsid w:val="0037327F"/>
    <w:rsid w:val="003A242D"/>
    <w:rsid w:val="003A4DA1"/>
    <w:rsid w:val="003B5E28"/>
    <w:rsid w:val="003E75CD"/>
    <w:rsid w:val="00414EEC"/>
    <w:rsid w:val="00415D50"/>
    <w:rsid w:val="004D18A6"/>
    <w:rsid w:val="004E1DC5"/>
    <w:rsid w:val="00513005"/>
    <w:rsid w:val="005710F9"/>
    <w:rsid w:val="005A1E85"/>
    <w:rsid w:val="005B3C43"/>
    <w:rsid w:val="005D7B40"/>
    <w:rsid w:val="005F20B4"/>
    <w:rsid w:val="005F22BB"/>
    <w:rsid w:val="005F3C98"/>
    <w:rsid w:val="00600374"/>
    <w:rsid w:val="00621386"/>
    <w:rsid w:val="006423D5"/>
    <w:rsid w:val="006533E3"/>
    <w:rsid w:val="006D4E1A"/>
    <w:rsid w:val="00741536"/>
    <w:rsid w:val="00753516"/>
    <w:rsid w:val="00797990"/>
    <w:rsid w:val="007A5EAB"/>
    <w:rsid w:val="007C52A6"/>
    <w:rsid w:val="007C5702"/>
    <w:rsid w:val="00807808"/>
    <w:rsid w:val="00842999"/>
    <w:rsid w:val="00854687"/>
    <w:rsid w:val="00872C44"/>
    <w:rsid w:val="008C1493"/>
    <w:rsid w:val="008D049F"/>
    <w:rsid w:val="008D0A47"/>
    <w:rsid w:val="0093294B"/>
    <w:rsid w:val="009578E9"/>
    <w:rsid w:val="009D0AA0"/>
    <w:rsid w:val="00A240FA"/>
    <w:rsid w:val="00A5334F"/>
    <w:rsid w:val="00A53A29"/>
    <w:rsid w:val="00A8233D"/>
    <w:rsid w:val="00A95563"/>
    <w:rsid w:val="00AA722F"/>
    <w:rsid w:val="00BB6841"/>
    <w:rsid w:val="00BC0D0D"/>
    <w:rsid w:val="00BE6E17"/>
    <w:rsid w:val="00CD1BD7"/>
    <w:rsid w:val="00D20754"/>
    <w:rsid w:val="00D23C95"/>
    <w:rsid w:val="00DA1932"/>
    <w:rsid w:val="00DA73AF"/>
    <w:rsid w:val="00DE19CB"/>
    <w:rsid w:val="00DF461B"/>
    <w:rsid w:val="00E0348F"/>
    <w:rsid w:val="00E54D9F"/>
    <w:rsid w:val="00E9386D"/>
    <w:rsid w:val="00EC08EB"/>
    <w:rsid w:val="00EE705C"/>
    <w:rsid w:val="00EF1CB8"/>
    <w:rsid w:val="00F1289D"/>
    <w:rsid w:val="00F3060F"/>
    <w:rsid w:val="00F37351"/>
    <w:rsid w:val="00F47642"/>
    <w:rsid w:val="00FB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EADB"/>
  <w15:chartTrackingRefBased/>
  <w15:docId w15:val="{ED0D6274-531A-40E8-8F30-6F4BF6B3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dmxfarhan@yahoo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85</cp:revision>
  <dcterms:created xsi:type="dcterms:W3CDTF">2022-11-26T16:56:00Z</dcterms:created>
  <dcterms:modified xsi:type="dcterms:W3CDTF">2022-11-26T20:26:00Z</dcterms:modified>
</cp:coreProperties>
</file>