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EA3F5" w14:textId="33D996BF" w:rsidR="00326878" w:rsidRDefault="00AE7FE1" w:rsidP="00AE7FE1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AE7FE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لیست خرید قطعات</w:t>
      </w:r>
    </w:p>
    <w:p w14:paraId="4CA46E59" w14:textId="5A69FAE4" w:rsidR="00AE7FE1" w:rsidRDefault="00AE7FE1" w:rsidP="00AE7FE1">
      <w:pPr>
        <w:bidi/>
        <w:jc w:val="center"/>
        <w:rPr>
          <w:rFonts w:ascii="IRANSans" w:hAnsi="IRANSans" w:cs="IRANSans"/>
          <w:color w:val="7F7F7F" w:themeColor="text1" w:themeTint="80"/>
          <w:sz w:val="20"/>
          <w:szCs w:val="20"/>
          <w:lang w:bidi="fa-IR"/>
        </w:rPr>
      </w:pPr>
      <w:r>
        <w:rPr>
          <w:rFonts w:ascii="IRANSans" w:hAnsi="IRANSans" w:cs="IRANSans" w:hint="cs"/>
          <w:color w:val="7F7F7F" w:themeColor="text1" w:themeTint="80"/>
          <w:sz w:val="20"/>
          <w:szCs w:val="20"/>
          <w:rtl/>
          <w:lang w:bidi="fa-IR"/>
        </w:rPr>
        <w:t>3/4/1403</w:t>
      </w:r>
    </w:p>
    <w:p w14:paraId="228FB1B6" w14:textId="77777777" w:rsidR="000A7ADE" w:rsidRDefault="000A7ADE" w:rsidP="000A7ADE">
      <w:pPr>
        <w:bidi/>
        <w:jc w:val="center"/>
        <w:rPr>
          <w:rFonts w:ascii="IRANSans" w:hAnsi="IRANSans" w:cs="IRANSans"/>
          <w:color w:val="7F7F7F" w:themeColor="text1" w:themeTint="80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90"/>
        <w:gridCol w:w="880"/>
        <w:gridCol w:w="2028"/>
        <w:gridCol w:w="1852"/>
      </w:tblGrid>
      <w:tr w:rsidR="000A7ADE" w:rsidRPr="00004B47" w14:paraId="53A539DE" w14:textId="1D8935F6" w:rsidTr="00004B47">
        <w:trPr>
          <w:trHeight w:val="20"/>
        </w:trPr>
        <w:tc>
          <w:tcPr>
            <w:tcW w:w="4590" w:type="dxa"/>
            <w:vAlign w:val="center"/>
          </w:tcPr>
          <w:p w14:paraId="39105D54" w14:textId="3FCCF658" w:rsidR="000A7ADE" w:rsidRPr="00004B47" w:rsidRDefault="000A7ADE" w:rsidP="00AE7FE1">
            <w:pPr>
              <w:bidi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نام قطعه</w:t>
            </w:r>
          </w:p>
        </w:tc>
        <w:tc>
          <w:tcPr>
            <w:tcW w:w="880" w:type="dxa"/>
            <w:vAlign w:val="center"/>
          </w:tcPr>
          <w:p w14:paraId="729108A3" w14:textId="303789D3" w:rsidR="000A7ADE" w:rsidRPr="00004B47" w:rsidRDefault="000A7ADE" w:rsidP="000A7ADE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تعداد</w:t>
            </w:r>
          </w:p>
        </w:tc>
        <w:tc>
          <w:tcPr>
            <w:tcW w:w="2028" w:type="dxa"/>
            <w:vAlign w:val="center"/>
          </w:tcPr>
          <w:p w14:paraId="7EB3D2A7" w14:textId="2024EF61" w:rsidR="000A7ADE" w:rsidRPr="00004B47" w:rsidRDefault="000A7ADE" w:rsidP="00AE7FE1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قیمت</w:t>
            </w:r>
            <w:r w:rsidR="00966D0B"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واحد</w:t>
            </w: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 (تومان)</w:t>
            </w:r>
          </w:p>
        </w:tc>
        <w:tc>
          <w:tcPr>
            <w:tcW w:w="1852" w:type="dxa"/>
            <w:vAlign w:val="center"/>
          </w:tcPr>
          <w:p w14:paraId="33E7EE18" w14:textId="53E17E38" w:rsidR="000A7ADE" w:rsidRPr="00004B47" w:rsidRDefault="000A7ADE" w:rsidP="00AE7FE1">
            <w:pPr>
              <w:bidi/>
              <w:jc w:val="center"/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لینک خرید</w:t>
            </w:r>
          </w:p>
        </w:tc>
      </w:tr>
      <w:tr w:rsidR="000A7ADE" w:rsidRPr="00004B47" w14:paraId="6E52C779" w14:textId="63A5CC62" w:rsidTr="00004B47">
        <w:trPr>
          <w:trHeight w:val="20"/>
        </w:trPr>
        <w:tc>
          <w:tcPr>
            <w:tcW w:w="4590" w:type="dxa"/>
            <w:vAlign w:val="center"/>
          </w:tcPr>
          <w:p w14:paraId="04A9D464" w14:textId="5AC44124" w:rsidR="000A7ADE" w:rsidRPr="00004B47" w:rsidRDefault="000A7ADE" w:rsidP="00AE7FE1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FPC STUFFER 0.5MM 40Pin TOP</w:t>
            </w:r>
          </w:p>
        </w:tc>
        <w:tc>
          <w:tcPr>
            <w:tcW w:w="880" w:type="dxa"/>
            <w:vAlign w:val="center"/>
          </w:tcPr>
          <w:p w14:paraId="00C8285E" w14:textId="2A0A972D" w:rsidR="000A7ADE" w:rsidRPr="00004B47" w:rsidRDefault="000A7ADE" w:rsidP="000A7ADE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</w:t>
            </w:r>
          </w:p>
        </w:tc>
        <w:tc>
          <w:tcPr>
            <w:tcW w:w="2028" w:type="dxa"/>
            <w:vAlign w:val="center"/>
          </w:tcPr>
          <w:p w14:paraId="46DED9B5" w14:textId="41053B7E" w:rsidR="000A7ADE" w:rsidRPr="00004B47" w:rsidRDefault="000A7ADE" w:rsidP="00AE7FE1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5.880</w:t>
            </w:r>
          </w:p>
        </w:tc>
        <w:tc>
          <w:tcPr>
            <w:tcW w:w="1852" w:type="dxa"/>
            <w:vAlign w:val="center"/>
          </w:tcPr>
          <w:p w14:paraId="6A9EB83F" w14:textId="5D406E92" w:rsidR="000A7ADE" w:rsidRPr="00004B47" w:rsidRDefault="000A7ADE" w:rsidP="00AE7FE1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4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0A7ADE" w:rsidRPr="00004B47" w14:paraId="3D7216A4" w14:textId="660F3143" w:rsidTr="00004B47">
        <w:trPr>
          <w:trHeight w:val="20"/>
        </w:trPr>
        <w:tc>
          <w:tcPr>
            <w:tcW w:w="4590" w:type="dxa"/>
            <w:vAlign w:val="center"/>
          </w:tcPr>
          <w:p w14:paraId="78BB722D" w14:textId="40257325" w:rsidR="000A7ADE" w:rsidRPr="00004B47" w:rsidRDefault="000A7ADE" w:rsidP="000A7ADE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FPC FLIP-LOCK 0.5MM 50Pin</w:t>
            </w:r>
          </w:p>
        </w:tc>
        <w:tc>
          <w:tcPr>
            <w:tcW w:w="880" w:type="dxa"/>
            <w:vAlign w:val="center"/>
          </w:tcPr>
          <w:p w14:paraId="2A56826D" w14:textId="52673157" w:rsidR="000A7ADE" w:rsidRPr="00004B47" w:rsidRDefault="006B0670" w:rsidP="000A7ADE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</w:t>
            </w:r>
          </w:p>
        </w:tc>
        <w:tc>
          <w:tcPr>
            <w:tcW w:w="2028" w:type="dxa"/>
            <w:vAlign w:val="center"/>
          </w:tcPr>
          <w:p w14:paraId="1B9EFD8F" w14:textId="63C8D132" w:rsidR="000A7ADE" w:rsidRPr="00004B47" w:rsidRDefault="006B0670" w:rsidP="000A7ADE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6.270</w:t>
            </w:r>
          </w:p>
        </w:tc>
        <w:tc>
          <w:tcPr>
            <w:tcW w:w="1852" w:type="dxa"/>
            <w:vAlign w:val="center"/>
          </w:tcPr>
          <w:p w14:paraId="6FE1B226" w14:textId="0C49573A" w:rsidR="000A7ADE" w:rsidRPr="00004B47" w:rsidRDefault="006B0670" w:rsidP="000A7ADE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5" w:history="1">
              <w:r w:rsidR="000A7ADE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</w:t>
              </w:r>
              <w:r w:rsidR="000A7ADE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</w:t>
              </w:r>
              <w:r w:rsidR="000A7ADE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 xml:space="preserve"> کنید</w:t>
              </w:r>
            </w:hyperlink>
          </w:p>
        </w:tc>
      </w:tr>
      <w:tr w:rsidR="001E33CA" w:rsidRPr="00004B47" w14:paraId="2129CDD6" w14:textId="407C61B4" w:rsidTr="00004B47">
        <w:trPr>
          <w:trHeight w:val="20"/>
        </w:trPr>
        <w:tc>
          <w:tcPr>
            <w:tcW w:w="4590" w:type="dxa"/>
            <w:vAlign w:val="center"/>
          </w:tcPr>
          <w:p w14:paraId="5CDB5430" w14:textId="45785741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کابل 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FFC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فلت 40 پ</w:t>
            </w:r>
            <w:r w:rsidRPr="00004B4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</w:t>
            </w:r>
            <w:r w:rsidRPr="00004B47">
              <w:rPr>
                <w:rFonts w:ascii="IRANSans" w:hAnsi="IRANSans" w:cs="IRANSans" w:hint="eastAsia"/>
                <w:sz w:val="18"/>
                <w:szCs w:val="18"/>
                <w:rtl/>
                <w:lang w:bidi="fa-IR"/>
              </w:rPr>
              <w:t>ن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0.5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mm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طول 10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cm</w:t>
            </w:r>
          </w:p>
        </w:tc>
        <w:tc>
          <w:tcPr>
            <w:tcW w:w="880" w:type="dxa"/>
            <w:vAlign w:val="center"/>
          </w:tcPr>
          <w:p w14:paraId="61E442F3" w14:textId="1AB36F76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</w:t>
            </w:r>
          </w:p>
        </w:tc>
        <w:tc>
          <w:tcPr>
            <w:tcW w:w="2028" w:type="dxa"/>
            <w:vAlign w:val="center"/>
          </w:tcPr>
          <w:p w14:paraId="6EFAA8C7" w14:textId="2F08CBD9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6.</w:t>
            </w: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650</w:t>
            </w:r>
          </w:p>
        </w:tc>
        <w:tc>
          <w:tcPr>
            <w:tcW w:w="1852" w:type="dxa"/>
            <w:vAlign w:val="center"/>
          </w:tcPr>
          <w:p w14:paraId="7EBD00A4" w14:textId="3A51246F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lang w:bidi="fa-IR"/>
              </w:rPr>
            </w:pPr>
            <w:hyperlink r:id="rId6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28333C81" w14:textId="33CE9402" w:rsidTr="00004B47">
        <w:trPr>
          <w:trHeight w:val="20"/>
        </w:trPr>
        <w:tc>
          <w:tcPr>
            <w:tcW w:w="4590" w:type="dxa"/>
            <w:vAlign w:val="center"/>
          </w:tcPr>
          <w:p w14:paraId="5BCA41D0" w14:textId="04FEC110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کابل 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FFC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فلت 50 پ</w:t>
            </w:r>
            <w:r w:rsidRPr="00004B4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ی</w:t>
            </w:r>
            <w:r w:rsidRPr="00004B47">
              <w:rPr>
                <w:rFonts w:ascii="IRANSans" w:hAnsi="IRANSans" w:cs="IRANSans" w:hint="eastAsia"/>
                <w:sz w:val="18"/>
                <w:szCs w:val="18"/>
                <w:rtl/>
                <w:lang w:bidi="fa-IR"/>
              </w:rPr>
              <w:t>ن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0.5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mm</w:t>
            </w:r>
            <w:r w:rsidRPr="00004B4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 xml:space="preserve"> طول 10</w:t>
            </w: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cm</w:t>
            </w:r>
          </w:p>
        </w:tc>
        <w:tc>
          <w:tcPr>
            <w:tcW w:w="880" w:type="dxa"/>
            <w:vAlign w:val="center"/>
          </w:tcPr>
          <w:p w14:paraId="6F64C400" w14:textId="53AC389E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</w:t>
            </w:r>
          </w:p>
        </w:tc>
        <w:tc>
          <w:tcPr>
            <w:tcW w:w="2028" w:type="dxa"/>
            <w:vAlign w:val="center"/>
          </w:tcPr>
          <w:p w14:paraId="688A9998" w14:textId="4261C142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8.470</w:t>
            </w:r>
          </w:p>
        </w:tc>
        <w:tc>
          <w:tcPr>
            <w:tcW w:w="1852" w:type="dxa"/>
            <w:vAlign w:val="center"/>
          </w:tcPr>
          <w:p w14:paraId="1710D118" w14:textId="3EC7AA1A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7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784BD3AD" w14:textId="7B323A51" w:rsidTr="00004B47">
        <w:trPr>
          <w:trHeight w:val="20"/>
        </w:trPr>
        <w:tc>
          <w:tcPr>
            <w:tcW w:w="4590" w:type="dxa"/>
            <w:vAlign w:val="center"/>
          </w:tcPr>
          <w:p w14:paraId="50A4E400" w14:textId="4469FD1B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BC857B</w:t>
            </w:r>
          </w:p>
        </w:tc>
        <w:tc>
          <w:tcPr>
            <w:tcW w:w="880" w:type="dxa"/>
            <w:vAlign w:val="center"/>
          </w:tcPr>
          <w:p w14:paraId="738B6177" w14:textId="7E06AD62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50</w:t>
            </w:r>
          </w:p>
        </w:tc>
        <w:tc>
          <w:tcPr>
            <w:tcW w:w="2028" w:type="dxa"/>
            <w:vAlign w:val="center"/>
          </w:tcPr>
          <w:p w14:paraId="7F68F354" w14:textId="1DB2F2BA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560</w:t>
            </w:r>
          </w:p>
        </w:tc>
        <w:tc>
          <w:tcPr>
            <w:tcW w:w="1852" w:type="dxa"/>
            <w:vAlign w:val="center"/>
          </w:tcPr>
          <w:p w14:paraId="50F422E5" w14:textId="1B32B108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8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0FB0E7B5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72D8E553" w14:textId="20308061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BC847B</w:t>
            </w:r>
          </w:p>
        </w:tc>
        <w:tc>
          <w:tcPr>
            <w:tcW w:w="880" w:type="dxa"/>
            <w:vAlign w:val="center"/>
          </w:tcPr>
          <w:p w14:paraId="057CAF5A" w14:textId="1710218C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50</w:t>
            </w:r>
          </w:p>
        </w:tc>
        <w:tc>
          <w:tcPr>
            <w:tcW w:w="2028" w:type="dxa"/>
            <w:vAlign w:val="center"/>
          </w:tcPr>
          <w:p w14:paraId="606967D8" w14:textId="5D8D2AF7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242</w:t>
            </w:r>
          </w:p>
        </w:tc>
        <w:tc>
          <w:tcPr>
            <w:tcW w:w="1852" w:type="dxa"/>
            <w:vAlign w:val="center"/>
          </w:tcPr>
          <w:p w14:paraId="46C1B105" w14:textId="2495BDC0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9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25AFE35D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14C873A" w14:textId="253E8FFB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AOZ3013PI</w:t>
            </w:r>
          </w:p>
        </w:tc>
        <w:tc>
          <w:tcPr>
            <w:tcW w:w="880" w:type="dxa"/>
            <w:vAlign w:val="center"/>
          </w:tcPr>
          <w:p w14:paraId="41BB7895" w14:textId="05CF4E4D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</w:t>
            </w:r>
          </w:p>
        </w:tc>
        <w:tc>
          <w:tcPr>
            <w:tcW w:w="2028" w:type="dxa"/>
            <w:vAlign w:val="center"/>
          </w:tcPr>
          <w:p w14:paraId="117C661D" w14:textId="6EB35DC8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50.930</w:t>
            </w:r>
          </w:p>
        </w:tc>
        <w:tc>
          <w:tcPr>
            <w:tcW w:w="1852" w:type="dxa"/>
            <w:vAlign w:val="center"/>
          </w:tcPr>
          <w:p w14:paraId="6C66253F" w14:textId="776AF79E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0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4C12F5FD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CA599B5" w14:textId="347A4EA8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AOZ1212AI</w:t>
            </w:r>
          </w:p>
        </w:tc>
        <w:tc>
          <w:tcPr>
            <w:tcW w:w="880" w:type="dxa"/>
            <w:vAlign w:val="center"/>
          </w:tcPr>
          <w:p w14:paraId="3AA475F3" w14:textId="532862A4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</w:t>
            </w:r>
          </w:p>
        </w:tc>
        <w:tc>
          <w:tcPr>
            <w:tcW w:w="2028" w:type="dxa"/>
            <w:vAlign w:val="center"/>
          </w:tcPr>
          <w:p w14:paraId="6EAD4DFC" w14:textId="0F5215EB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44.000</w:t>
            </w:r>
          </w:p>
        </w:tc>
        <w:tc>
          <w:tcPr>
            <w:tcW w:w="1852" w:type="dxa"/>
            <w:vAlign w:val="center"/>
          </w:tcPr>
          <w:p w14:paraId="09959F75" w14:textId="37E5944B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1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230C6E29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2963E9A" w14:textId="747D8759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LT1931AES5</w:t>
            </w:r>
          </w:p>
        </w:tc>
        <w:tc>
          <w:tcPr>
            <w:tcW w:w="880" w:type="dxa"/>
            <w:vAlign w:val="center"/>
          </w:tcPr>
          <w:p w14:paraId="28EC5EF5" w14:textId="57AB38F5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</w:t>
            </w:r>
          </w:p>
        </w:tc>
        <w:tc>
          <w:tcPr>
            <w:tcW w:w="2028" w:type="dxa"/>
            <w:vAlign w:val="center"/>
          </w:tcPr>
          <w:p w14:paraId="0F039BA6" w14:textId="380C4106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209.440</w:t>
            </w:r>
          </w:p>
        </w:tc>
        <w:tc>
          <w:tcPr>
            <w:tcW w:w="1852" w:type="dxa"/>
            <w:vAlign w:val="center"/>
          </w:tcPr>
          <w:p w14:paraId="1876DD17" w14:textId="6AB0CD77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2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33AED80E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4F70B91E" w14:textId="1410C8B5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C1uF50VS1206</w:t>
            </w:r>
          </w:p>
        </w:tc>
        <w:tc>
          <w:tcPr>
            <w:tcW w:w="880" w:type="dxa"/>
            <w:vAlign w:val="center"/>
          </w:tcPr>
          <w:p w14:paraId="327A81D3" w14:textId="4E695D1E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20D351E6" w14:textId="21699DC1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374</w:t>
            </w:r>
          </w:p>
        </w:tc>
        <w:tc>
          <w:tcPr>
            <w:tcW w:w="1852" w:type="dxa"/>
            <w:vAlign w:val="center"/>
          </w:tcPr>
          <w:p w14:paraId="65F99AA7" w14:textId="0D122E28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3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0B84C685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CBD6640" w14:textId="25E14BE8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C1uF50VS0603</w:t>
            </w:r>
          </w:p>
        </w:tc>
        <w:tc>
          <w:tcPr>
            <w:tcW w:w="880" w:type="dxa"/>
            <w:vAlign w:val="center"/>
          </w:tcPr>
          <w:p w14:paraId="29087606" w14:textId="35262464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44A496AD" w14:textId="31BD5640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187</w:t>
            </w:r>
          </w:p>
        </w:tc>
        <w:tc>
          <w:tcPr>
            <w:tcW w:w="1852" w:type="dxa"/>
            <w:vAlign w:val="center"/>
          </w:tcPr>
          <w:p w14:paraId="79354429" w14:textId="2A21914E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4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1D2382B6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7BB87F5" w14:textId="3760DE6A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C1uF50VS0805</w:t>
            </w:r>
          </w:p>
        </w:tc>
        <w:tc>
          <w:tcPr>
            <w:tcW w:w="880" w:type="dxa"/>
            <w:vAlign w:val="center"/>
          </w:tcPr>
          <w:p w14:paraId="305B8896" w14:textId="056755AE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4293C061" w14:textId="2E508B40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308</w:t>
            </w:r>
          </w:p>
        </w:tc>
        <w:tc>
          <w:tcPr>
            <w:tcW w:w="1852" w:type="dxa"/>
            <w:vAlign w:val="center"/>
          </w:tcPr>
          <w:p w14:paraId="39481391" w14:textId="3351F56A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5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73A21EB8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72449EFC" w14:textId="57C0593B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C100nF50VS0805</w:t>
            </w:r>
          </w:p>
        </w:tc>
        <w:tc>
          <w:tcPr>
            <w:tcW w:w="880" w:type="dxa"/>
            <w:vAlign w:val="center"/>
          </w:tcPr>
          <w:p w14:paraId="4D94210F" w14:textId="11B8B112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46C50B80" w14:textId="169AB21A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187</w:t>
            </w:r>
          </w:p>
        </w:tc>
        <w:tc>
          <w:tcPr>
            <w:tcW w:w="1852" w:type="dxa"/>
            <w:vAlign w:val="center"/>
          </w:tcPr>
          <w:p w14:paraId="1056F92E" w14:textId="677AA093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6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480C2C5C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402A928D" w14:textId="50BBCEE8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C100nF50VS1206</w:t>
            </w:r>
          </w:p>
        </w:tc>
        <w:tc>
          <w:tcPr>
            <w:tcW w:w="880" w:type="dxa"/>
            <w:vAlign w:val="center"/>
          </w:tcPr>
          <w:p w14:paraId="3C44F614" w14:textId="4796F4A7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3CA1225A" w14:textId="36C02E14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330</w:t>
            </w:r>
          </w:p>
        </w:tc>
        <w:tc>
          <w:tcPr>
            <w:tcW w:w="1852" w:type="dxa"/>
            <w:vAlign w:val="center"/>
          </w:tcPr>
          <w:p w14:paraId="0CAF9C4F" w14:textId="19D71D75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7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3D74DE5F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BB4EBEC" w14:textId="75DCE391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C100nF50VS0603</w:t>
            </w:r>
          </w:p>
        </w:tc>
        <w:tc>
          <w:tcPr>
            <w:tcW w:w="880" w:type="dxa"/>
            <w:vAlign w:val="center"/>
          </w:tcPr>
          <w:p w14:paraId="26CB8E68" w14:textId="4C31CF65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6A23052B" w14:textId="2E0E4DA1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154</w:t>
            </w:r>
          </w:p>
        </w:tc>
        <w:tc>
          <w:tcPr>
            <w:tcW w:w="1852" w:type="dxa"/>
            <w:vAlign w:val="center"/>
          </w:tcPr>
          <w:p w14:paraId="5C8A3735" w14:textId="2B3703DC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8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54F8186D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61ADA6E9" w14:textId="5F8E9488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R1K 1206 5%</w:t>
            </w:r>
          </w:p>
        </w:tc>
        <w:tc>
          <w:tcPr>
            <w:tcW w:w="880" w:type="dxa"/>
            <w:vAlign w:val="center"/>
          </w:tcPr>
          <w:p w14:paraId="5DE912A2" w14:textId="17311847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517CB076" w14:textId="455B0044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99</w:t>
            </w:r>
          </w:p>
        </w:tc>
        <w:tc>
          <w:tcPr>
            <w:tcW w:w="1852" w:type="dxa"/>
            <w:vAlign w:val="center"/>
          </w:tcPr>
          <w:p w14:paraId="378A7004" w14:textId="0D4414C3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19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384E7E17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EE22781" w14:textId="7EAA895D" w:rsidR="001E33CA" w:rsidRPr="00004B47" w:rsidRDefault="001E33CA" w:rsidP="001E33CA">
            <w:pPr>
              <w:bidi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R1K 0603 5%</w:t>
            </w:r>
          </w:p>
        </w:tc>
        <w:tc>
          <w:tcPr>
            <w:tcW w:w="880" w:type="dxa"/>
            <w:vAlign w:val="center"/>
          </w:tcPr>
          <w:p w14:paraId="051248B3" w14:textId="3491949E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297B9D6C" w14:textId="0F0D5F50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color w:val="002060"/>
                <w:sz w:val="18"/>
                <w:szCs w:val="18"/>
                <w:rtl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44</w:t>
            </w:r>
          </w:p>
        </w:tc>
        <w:tc>
          <w:tcPr>
            <w:tcW w:w="1852" w:type="dxa"/>
            <w:vAlign w:val="center"/>
          </w:tcPr>
          <w:p w14:paraId="0652FA06" w14:textId="55A375A3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20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70B303C9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59B48E5A" w14:textId="4C5F286C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R1K 1206 1%</w:t>
            </w:r>
          </w:p>
        </w:tc>
        <w:tc>
          <w:tcPr>
            <w:tcW w:w="880" w:type="dxa"/>
            <w:vAlign w:val="center"/>
          </w:tcPr>
          <w:p w14:paraId="7EC5F30D" w14:textId="4D378092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0B0A2A32" w14:textId="45C00645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154</w:t>
            </w:r>
          </w:p>
        </w:tc>
        <w:tc>
          <w:tcPr>
            <w:tcW w:w="1852" w:type="dxa"/>
            <w:vAlign w:val="center"/>
          </w:tcPr>
          <w:p w14:paraId="20016601" w14:textId="29D1AA10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21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2FEECAE9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40AC475A" w14:textId="3999776D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BAT54S</w:t>
            </w:r>
          </w:p>
        </w:tc>
        <w:tc>
          <w:tcPr>
            <w:tcW w:w="880" w:type="dxa"/>
            <w:vAlign w:val="center"/>
          </w:tcPr>
          <w:p w14:paraId="2C3A2D3A" w14:textId="539DA11F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</w:t>
            </w:r>
          </w:p>
        </w:tc>
        <w:tc>
          <w:tcPr>
            <w:tcW w:w="2028" w:type="dxa"/>
            <w:vAlign w:val="center"/>
          </w:tcPr>
          <w:p w14:paraId="4EE5C244" w14:textId="3CF6E149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2090</w:t>
            </w:r>
          </w:p>
        </w:tc>
        <w:tc>
          <w:tcPr>
            <w:tcW w:w="1852" w:type="dxa"/>
            <w:vAlign w:val="center"/>
          </w:tcPr>
          <w:p w14:paraId="5F5A8D62" w14:textId="40B402B1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22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77274A70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875CF9B" w14:textId="5FD526EA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R10K 1206 5%</w:t>
            </w:r>
          </w:p>
        </w:tc>
        <w:tc>
          <w:tcPr>
            <w:tcW w:w="880" w:type="dxa"/>
            <w:vAlign w:val="center"/>
          </w:tcPr>
          <w:p w14:paraId="1AAA3983" w14:textId="3DE837F4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0F6D2604" w14:textId="6663D55D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99</w:t>
            </w:r>
          </w:p>
        </w:tc>
        <w:tc>
          <w:tcPr>
            <w:tcW w:w="1852" w:type="dxa"/>
            <w:vAlign w:val="center"/>
          </w:tcPr>
          <w:p w14:paraId="69582F9B" w14:textId="2AE68508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23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15786633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3A3AFD57" w14:textId="3861F12E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R10K 0805 5%</w:t>
            </w:r>
          </w:p>
        </w:tc>
        <w:tc>
          <w:tcPr>
            <w:tcW w:w="880" w:type="dxa"/>
            <w:vAlign w:val="center"/>
          </w:tcPr>
          <w:p w14:paraId="0415D105" w14:textId="4A11B9F6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54005B32" w14:textId="59289692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65</w:t>
            </w:r>
          </w:p>
        </w:tc>
        <w:tc>
          <w:tcPr>
            <w:tcW w:w="1852" w:type="dxa"/>
            <w:vAlign w:val="center"/>
          </w:tcPr>
          <w:p w14:paraId="2CB777B7" w14:textId="6EFCCAE8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24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4FF505B1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40549CA" w14:textId="605D0CA4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R10K 0603 5%</w:t>
            </w:r>
          </w:p>
        </w:tc>
        <w:tc>
          <w:tcPr>
            <w:tcW w:w="880" w:type="dxa"/>
            <w:vAlign w:val="center"/>
          </w:tcPr>
          <w:p w14:paraId="29EC9157" w14:textId="5F34162B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739090F7" w14:textId="6C85A41D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44</w:t>
            </w:r>
          </w:p>
        </w:tc>
        <w:tc>
          <w:tcPr>
            <w:tcW w:w="1852" w:type="dxa"/>
            <w:vAlign w:val="center"/>
          </w:tcPr>
          <w:p w14:paraId="0C16562F" w14:textId="28D426AB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25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6E3FCF85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42333220" w14:textId="37D2CD7A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R100 1206 5%</w:t>
            </w:r>
          </w:p>
        </w:tc>
        <w:tc>
          <w:tcPr>
            <w:tcW w:w="880" w:type="dxa"/>
            <w:vAlign w:val="center"/>
          </w:tcPr>
          <w:p w14:paraId="4116D4DC" w14:textId="7A2DCB7B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23F0D098" w14:textId="5170B2D5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99</w:t>
            </w:r>
          </w:p>
        </w:tc>
        <w:tc>
          <w:tcPr>
            <w:tcW w:w="1852" w:type="dxa"/>
            <w:vAlign w:val="center"/>
          </w:tcPr>
          <w:p w14:paraId="687F146F" w14:textId="68FB3000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26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6111E312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66A08452" w14:textId="6979F2A3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R100 0805 5%</w:t>
            </w:r>
          </w:p>
        </w:tc>
        <w:tc>
          <w:tcPr>
            <w:tcW w:w="880" w:type="dxa"/>
            <w:vAlign w:val="center"/>
          </w:tcPr>
          <w:p w14:paraId="37011B13" w14:textId="58A8701F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40788736" w14:textId="0896992F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65</w:t>
            </w:r>
          </w:p>
        </w:tc>
        <w:tc>
          <w:tcPr>
            <w:tcW w:w="1852" w:type="dxa"/>
            <w:vAlign w:val="center"/>
          </w:tcPr>
          <w:p w14:paraId="6AE7FE41" w14:textId="7404242D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27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506F0991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596721F" w14:textId="6E4C3F6C" w:rsidR="001E33CA" w:rsidRPr="00004B47" w:rsidRDefault="001E33CA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R100 0603 5%</w:t>
            </w:r>
          </w:p>
        </w:tc>
        <w:tc>
          <w:tcPr>
            <w:tcW w:w="880" w:type="dxa"/>
            <w:vAlign w:val="center"/>
          </w:tcPr>
          <w:p w14:paraId="47A4B9F9" w14:textId="64C42419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100</w:t>
            </w:r>
          </w:p>
        </w:tc>
        <w:tc>
          <w:tcPr>
            <w:tcW w:w="2028" w:type="dxa"/>
            <w:vAlign w:val="center"/>
          </w:tcPr>
          <w:p w14:paraId="157F4D77" w14:textId="3027C23A" w:rsidR="001E33CA" w:rsidRPr="00004B47" w:rsidRDefault="001E33CA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44</w:t>
            </w:r>
          </w:p>
        </w:tc>
        <w:tc>
          <w:tcPr>
            <w:tcW w:w="1852" w:type="dxa"/>
            <w:vAlign w:val="center"/>
          </w:tcPr>
          <w:p w14:paraId="4FCB970F" w14:textId="4D96B020" w:rsidR="001E33CA" w:rsidRPr="00004B47" w:rsidRDefault="001E33CA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28" w:history="1">
              <w:r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01EAB508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1752BC09" w14:textId="45DE2CB1" w:rsidR="001E33CA" w:rsidRPr="00004B47" w:rsidRDefault="005E478B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ZM4746A-18V-MELF</w:t>
            </w:r>
          </w:p>
        </w:tc>
        <w:tc>
          <w:tcPr>
            <w:tcW w:w="880" w:type="dxa"/>
            <w:vAlign w:val="center"/>
          </w:tcPr>
          <w:p w14:paraId="5C0460C3" w14:textId="36430625" w:rsidR="001E33CA" w:rsidRPr="00004B47" w:rsidRDefault="005E478B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</w:t>
            </w:r>
          </w:p>
        </w:tc>
        <w:tc>
          <w:tcPr>
            <w:tcW w:w="2028" w:type="dxa"/>
            <w:vAlign w:val="center"/>
          </w:tcPr>
          <w:p w14:paraId="2F00FB39" w14:textId="51DCDE84" w:rsidR="001E33CA" w:rsidRPr="00004B47" w:rsidRDefault="005E478B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1.078</w:t>
            </w:r>
          </w:p>
        </w:tc>
        <w:tc>
          <w:tcPr>
            <w:tcW w:w="1852" w:type="dxa"/>
            <w:vAlign w:val="center"/>
          </w:tcPr>
          <w:p w14:paraId="53B28024" w14:textId="1F77AE82" w:rsidR="001E33CA" w:rsidRPr="00004B47" w:rsidRDefault="00407956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hyperlink r:id="rId29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1E33CA" w:rsidRPr="00004B47" w14:paraId="6040C4D3" w14:textId="77777777" w:rsidTr="00004B47">
        <w:trPr>
          <w:trHeight w:val="20"/>
        </w:trPr>
        <w:tc>
          <w:tcPr>
            <w:tcW w:w="4590" w:type="dxa"/>
            <w:vAlign w:val="center"/>
          </w:tcPr>
          <w:p w14:paraId="6053C57F" w14:textId="2260B353" w:rsidR="001E33CA" w:rsidRPr="00004B47" w:rsidRDefault="00407956" w:rsidP="001E33CA">
            <w:pPr>
              <w:bidi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sz w:val="18"/>
                <w:szCs w:val="18"/>
                <w:lang w:bidi="fa-IR"/>
              </w:rPr>
              <w:t>ZM4742A-12V-MELF</w:t>
            </w:r>
          </w:p>
        </w:tc>
        <w:tc>
          <w:tcPr>
            <w:tcW w:w="880" w:type="dxa"/>
            <w:vAlign w:val="center"/>
          </w:tcPr>
          <w:p w14:paraId="08CC76CD" w14:textId="1E32ECA9" w:rsidR="001E33CA" w:rsidRPr="00004B47" w:rsidRDefault="00407956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20</w:t>
            </w:r>
          </w:p>
        </w:tc>
        <w:tc>
          <w:tcPr>
            <w:tcW w:w="2028" w:type="dxa"/>
            <w:vAlign w:val="center"/>
          </w:tcPr>
          <w:p w14:paraId="26F64BE6" w14:textId="3A6E7BF4" w:rsidR="001E33CA" w:rsidRPr="00004B47" w:rsidRDefault="00407956" w:rsidP="001E33CA">
            <w:pPr>
              <w:bidi/>
              <w:jc w:val="center"/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color w:val="002060"/>
                <w:sz w:val="18"/>
                <w:szCs w:val="18"/>
                <w:lang w:bidi="fa-IR"/>
              </w:rPr>
              <w:t>1.639</w:t>
            </w:r>
          </w:p>
        </w:tc>
        <w:tc>
          <w:tcPr>
            <w:tcW w:w="1852" w:type="dxa"/>
            <w:vAlign w:val="center"/>
          </w:tcPr>
          <w:p w14:paraId="51CA7D96" w14:textId="452E8A99" w:rsidR="001E33CA" w:rsidRPr="00004B47" w:rsidRDefault="00407956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hyperlink r:id="rId30" w:history="1">
              <w:r w:rsidR="001E33CA" w:rsidRPr="00004B47">
                <w:rPr>
                  <w:rStyle w:val="Hyperlink"/>
                  <w:rFonts w:ascii="IRANSans" w:hAnsi="IRANSans" w:cs="IRANSans" w:hint="cs"/>
                  <w:sz w:val="18"/>
                  <w:szCs w:val="18"/>
                  <w:rtl/>
                  <w:lang w:bidi="fa-IR"/>
                </w:rPr>
                <w:t>کلیک کنید</w:t>
              </w:r>
            </w:hyperlink>
          </w:p>
        </w:tc>
      </w:tr>
      <w:tr w:rsidR="00407956" w:rsidRPr="00004B47" w14:paraId="68F86112" w14:textId="77777777" w:rsidTr="00004B47">
        <w:trPr>
          <w:trHeight w:val="20"/>
        </w:trPr>
        <w:tc>
          <w:tcPr>
            <w:tcW w:w="9350" w:type="dxa"/>
            <w:gridSpan w:val="4"/>
            <w:vAlign w:val="center"/>
          </w:tcPr>
          <w:p w14:paraId="38F6A3D8" w14:textId="77777777" w:rsidR="00407956" w:rsidRPr="00004B47" w:rsidRDefault="00407956" w:rsidP="001E33CA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  <w:tr w:rsidR="00407956" w:rsidRPr="00004B47" w14:paraId="35A7AB4B" w14:textId="77777777" w:rsidTr="00004B47">
        <w:trPr>
          <w:trHeight w:val="20"/>
        </w:trPr>
        <w:tc>
          <w:tcPr>
            <w:tcW w:w="5470" w:type="dxa"/>
            <w:gridSpan w:val="2"/>
            <w:vAlign w:val="center"/>
          </w:tcPr>
          <w:p w14:paraId="352D597C" w14:textId="4EFC6872" w:rsidR="00407956" w:rsidRPr="00004B47" w:rsidRDefault="00407956" w:rsidP="00407956">
            <w:pPr>
              <w:bidi/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قیمت (تومان)</w:t>
            </w:r>
          </w:p>
        </w:tc>
        <w:tc>
          <w:tcPr>
            <w:tcW w:w="2028" w:type="dxa"/>
            <w:vAlign w:val="center"/>
          </w:tcPr>
          <w:p w14:paraId="27CEC264" w14:textId="694496C5" w:rsidR="00407956" w:rsidRPr="00004B47" w:rsidRDefault="00407956" w:rsidP="001E33CA">
            <w:pPr>
              <w:bidi/>
              <w:jc w:val="center"/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</w:pPr>
            <w:r w:rsidRPr="00004B47">
              <w:rPr>
                <w:rFonts w:ascii="IRANSans" w:hAnsi="IRANSans" w:cs="IRANSans"/>
                <w:b/>
                <w:bCs/>
                <w:color w:val="002060"/>
                <w:sz w:val="18"/>
                <w:szCs w:val="18"/>
                <w:lang w:bidi="fa-IR"/>
              </w:rPr>
              <w:t>1.432.840</w:t>
            </w:r>
          </w:p>
        </w:tc>
        <w:tc>
          <w:tcPr>
            <w:tcW w:w="1852" w:type="dxa"/>
            <w:vAlign w:val="center"/>
          </w:tcPr>
          <w:p w14:paraId="42042FB9" w14:textId="6328490D" w:rsidR="00407956" w:rsidRPr="00004B47" w:rsidRDefault="00407956" w:rsidP="001E33CA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</w:p>
        </w:tc>
      </w:tr>
    </w:tbl>
    <w:p w14:paraId="3A68A3F4" w14:textId="77777777" w:rsidR="00AE7FE1" w:rsidRPr="00AE7FE1" w:rsidRDefault="00AE7FE1" w:rsidP="00AE7FE1">
      <w:pPr>
        <w:bidi/>
        <w:jc w:val="center"/>
        <w:rPr>
          <w:rFonts w:ascii="IRANSans" w:hAnsi="IRANSans" w:cs="IRANSans" w:hint="cs"/>
          <w:color w:val="7F7F7F" w:themeColor="text1" w:themeTint="80"/>
          <w:sz w:val="20"/>
          <w:szCs w:val="20"/>
          <w:rtl/>
          <w:lang w:bidi="fa-IR"/>
        </w:rPr>
      </w:pPr>
    </w:p>
    <w:sectPr w:rsidR="00AE7FE1" w:rsidRPr="00AE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1"/>
    <w:rsid w:val="00004B47"/>
    <w:rsid w:val="000A7ADE"/>
    <w:rsid w:val="001E33CA"/>
    <w:rsid w:val="002B2540"/>
    <w:rsid w:val="00326878"/>
    <w:rsid w:val="003B6645"/>
    <w:rsid w:val="00407956"/>
    <w:rsid w:val="005A0E81"/>
    <w:rsid w:val="005E478B"/>
    <w:rsid w:val="006A6811"/>
    <w:rsid w:val="006B0670"/>
    <w:rsid w:val="006E0061"/>
    <w:rsid w:val="006E2907"/>
    <w:rsid w:val="00702BAF"/>
    <w:rsid w:val="00844EC2"/>
    <w:rsid w:val="008E3875"/>
    <w:rsid w:val="008F180A"/>
    <w:rsid w:val="00966D0B"/>
    <w:rsid w:val="00A45CC6"/>
    <w:rsid w:val="00AE7FE1"/>
    <w:rsid w:val="00C70DD4"/>
    <w:rsid w:val="00DA273D"/>
    <w:rsid w:val="00E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8293"/>
  <w15:chartTrackingRefBased/>
  <w15:docId w15:val="{4EB20A32-2A19-4727-924A-68B3229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kala.com/bjt-parts/12145-bc857b.html?search_query=bc857&amp;results=4" TargetMode="External"/><Relationship Id="rId13" Type="http://schemas.openxmlformats.org/officeDocument/2006/relationships/hyperlink" Target="https://ickala.com/cap-smd-1206/17229-c1uf50vs1206.html?search_query=c1uf&amp;results=35" TargetMode="External"/><Relationship Id="rId18" Type="http://schemas.openxmlformats.org/officeDocument/2006/relationships/hyperlink" Target="https://ickala.com/cap-smd-0603/11911-c100nf50vs0603.html?search_query=c100nf&amp;results=58" TargetMode="External"/><Relationship Id="rId26" Type="http://schemas.openxmlformats.org/officeDocument/2006/relationships/hyperlink" Target="https://ickala.com/r1206-5/13301-r100-1206-5.html?search_query=r100+1206&amp;results=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ckala.com/r1206-1/12411-r1k-1206-1.html?search_query=r1k&amp;results=60" TargetMode="External"/><Relationship Id="rId7" Type="http://schemas.openxmlformats.org/officeDocument/2006/relationships/hyperlink" Target="https://eshop.eca.ir/%DA%A9%D8%A7%D8%A8%D9%84-%D9%81%D9%84%D8%AA-%D9%88-ffc/6921-%DA%A9%D8%A7%D8%A8%D9%84-ffc-%D9%81%D9%84%D8%AA-50-%D9%BE%DB%8C%D9%86-05mm-%D8%B7%D9%88%D9%84-10cm.html" TargetMode="External"/><Relationship Id="rId12" Type="http://schemas.openxmlformats.org/officeDocument/2006/relationships/hyperlink" Target="https://ickala.com/offline-switch/8018-lt1931aes5.html" TargetMode="External"/><Relationship Id="rId17" Type="http://schemas.openxmlformats.org/officeDocument/2006/relationships/hyperlink" Target="https://ickala.com/cap-smd-1206/11910-c100nf50vs1206.html?search_query=c100nf&amp;results=58" TargetMode="External"/><Relationship Id="rId25" Type="http://schemas.openxmlformats.org/officeDocument/2006/relationships/hyperlink" Target="https://ickala.com/r0603-5/14548-r10k-0603-5.html?search_query=r10k+0603&amp;results=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ckala.com/cap-smd-0805/11909-c100nf50vs0805.html?search_query=c100nf&amp;results=58" TargetMode="External"/><Relationship Id="rId20" Type="http://schemas.openxmlformats.org/officeDocument/2006/relationships/hyperlink" Target="https://ickala.com/r0603-5/14562-r1k-0603-5.html?search_query=r1k&amp;results=60" TargetMode="External"/><Relationship Id="rId29" Type="http://schemas.openxmlformats.org/officeDocument/2006/relationships/hyperlink" Target="https://ickala.com/zener-smd-melf/29051-zma4746-18v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voltatech.ir/product/%da%a9%d8%a7%d8%a8%d9%84-ffc-%d9%81%d9%84%d8%aa-40-%d9%be%db%8c%d9%86-0-5mm-%d8%b7%d9%88%d9%84-10cm-%d8%a7%d9%88%d8%b1%d8%ac%db%8c%d9%86%d8%a7%d9%84/?utm_medium=PPC&amp;utm_source=Torob" TargetMode="External"/><Relationship Id="rId11" Type="http://schemas.openxmlformats.org/officeDocument/2006/relationships/hyperlink" Target="https://ickala.com/offline-switch/50225-aoz1212ai-50225.html" TargetMode="External"/><Relationship Id="rId24" Type="http://schemas.openxmlformats.org/officeDocument/2006/relationships/hyperlink" Target="https://ickala.com/r0805-5/12395-r10k-0805-5.html?search_query=r10k&amp;results=57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shop.eca.ir/%DA%A9%D8%A7%D9%86%DA%A9%D8%AA%D9%88%D8%B1-fpc/4024-%DA%A9%D8%A7%D9%86%DA%A9%D8%AA%D9%88%D8%B1-fpc-flip-lock-05mm-50pin-.html" TargetMode="External"/><Relationship Id="rId15" Type="http://schemas.openxmlformats.org/officeDocument/2006/relationships/hyperlink" Target="https://ickala.com/cap-smd-0805/17168-c1uf50vs0805.html?search_query=c1uf&amp;results=35" TargetMode="External"/><Relationship Id="rId23" Type="http://schemas.openxmlformats.org/officeDocument/2006/relationships/hyperlink" Target="https://ickala.com/r1206-5/13303-r10k-1206-5.html?search_query=r10k&amp;results=57" TargetMode="External"/><Relationship Id="rId28" Type="http://schemas.openxmlformats.org/officeDocument/2006/relationships/hyperlink" Target="https://ickala.com/r0603-5/14546-r100-0603-5.html?search_query=r100+0603&amp;results=6" TargetMode="External"/><Relationship Id="rId10" Type="http://schemas.openxmlformats.org/officeDocument/2006/relationships/hyperlink" Target="https://ickala.com/offline-switch/22904-aoz3013pi.html" TargetMode="External"/><Relationship Id="rId19" Type="http://schemas.openxmlformats.org/officeDocument/2006/relationships/hyperlink" Target="https://ickala.com/r1206-5/13318-r1k-1206-5.html?search_query=r1k&amp;results=60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shop.eca.ir/%DA%A9%D8%A7%D9%86%DA%A9%D8%AA%D9%88%D8%B1-fpc/2783-%DA%A9%D8%A7%D9%86%DA%A9%D8%AA%D9%88%D8%B1-fpc-stuffer-05mm-40pin-top.html" TargetMode="External"/><Relationship Id="rId9" Type="http://schemas.openxmlformats.org/officeDocument/2006/relationships/hyperlink" Target="https://ickala.com/bjt-parts/12147-bc847b.html?search_query=bc8&amp;results=20" TargetMode="External"/><Relationship Id="rId14" Type="http://schemas.openxmlformats.org/officeDocument/2006/relationships/hyperlink" Target="https://ickala.com/cap-smd-0603/17245-c1uf50vs0603.html?search_query=c1uf&amp;results=35" TargetMode="External"/><Relationship Id="rId22" Type="http://schemas.openxmlformats.org/officeDocument/2006/relationships/hyperlink" Target="https://ickala.com/schottky-diode/28481-bat54s.html?search_query=bat54s&amp;results=2" TargetMode="External"/><Relationship Id="rId27" Type="http://schemas.openxmlformats.org/officeDocument/2006/relationships/hyperlink" Target="https://ickala.com/r0805-5/14248-r100-0805-5.html?search_query=r100+0805&amp;results=4" TargetMode="External"/><Relationship Id="rId30" Type="http://schemas.openxmlformats.org/officeDocument/2006/relationships/hyperlink" Target="https://ickala.com/zener-smd-melf/29048-zma4742-12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18</cp:revision>
  <dcterms:created xsi:type="dcterms:W3CDTF">2024-06-23T05:38:00Z</dcterms:created>
  <dcterms:modified xsi:type="dcterms:W3CDTF">2024-06-23T07:22:00Z</dcterms:modified>
</cp:coreProperties>
</file>