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A3F5" w14:textId="33D996BF" w:rsidR="00326878" w:rsidRDefault="00AE7FE1" w:rsidP="00AE7FE1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AE7FE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خرید قطعات</w:t>
      </w:r>
    </w:p>
    <w:p w14:paraId="4CA46E59" w14:textId="5A69FAE4" w:rsidR="00AE7FE1" w:rsidRDefault="00AE7FE1" w:rsidP="00AE7FE1">
      <w:pPr>
        <w:bidi/>
        <w:jc w:val="center"/>
        <w:rPr>
          <w:rFonts w:ascii="IRANSans" w:hAnsi="IRANSans" w:cs="IRANSans"/>
          <w:color w:val="7F7F7F" w:themeColor="text1" w:themeTint="80"/>
          <w:sz w:val="20"/>
          <w:szCs w:val="20"/>
          <w:lang w:bidi="fa-IR"/>
        </w:rPr>
      </w:pPr>
      <w:r>
        <w:rPr>
          <w:rFonts w:ascii="IRANSans" w:hAnsi="IRANSans" w:cs="IRANSans" w:hint="cs"/>
          <w:color w:val="7F7F7F" w:themeColor="text1" w:themeTint="80"/>
          <w:sz w:val="20"/>
          <w:szCs w:val="20"/>
          <w:rtl/>
          <w:lang w:bidi="fa-IR"/>
        </w:rPr>
        <w:t>3/4/1403</w:t>
      </w:r>
    </w:p>
    <w:p w14:paraId="228FB1B6" w14:textId="77777777" w:rsidR="000A7ADE" w:rsidRDefault="000A7ADE" w:rsidP="000A7ADE">
      <w:pPr>
        <w:bidi/>
        <w:jc w:val="center"/>
        <w:rPr>
          <w:rFonts w:ascii="IRANSans" w:hAnsi="IRANSans" w:cs="IRANSans"/>
          <w:color w:val="7F7F7F" w:themeColor="text1" w:themeTint="80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0"/>
        <w:gridCol w:w="880"/>
        <w:gridCol w:w="2028"/>
        <w:gridCol w:w="1852"/>
      </w:tblGrid>
      <w:tr w:rsidR="000A7ADE" w:rsidRPr="00004B47" w14:paraId="53A539DE" w14:textId="1D8935F6" w:rsidTr="00004B47">
        <w:trPr>
          <w:trHeight w:val="20"/>
        </w:trPr>
        <w:tc>
          <w:tcPr>
            <w:tcW w:w="4590" w:type="dxa"/>
            <w:vAlign w:val="center"/>
          </w:tcPr>
          <w:p w14:paraId="39105D54" w14:textId="3FCCF658" w:rsidR="000A7ADE" w:rsidRPr="00004B47" w:rsidRDefault="000A7ADE" w:rsidP="00AE7FE1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نام قطعه</w:t>
            </w:r>
          </w:p>
        </w:tc>
        <w:tc>
          <w:tcPr>
            <w:tcW w:w="880" w:type="dxa"/>
            <w:vAlign w:val="center"/>
          </w:tcPr>
          <w:p w14:paraId="729108A3" w14:textId="303789D3" w:rsidR="000A7ADE" w:rsidRPr="00004B47" w:rsidRDefault="000A7ADE" w:rsidP="000A7ADE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تعداد</w:t>
            </w:r>
          </w:p>
        </w:tc>
        <w:tc>
          <w:tcPr>
            <w:tcW w:w="2028" w:type="dxa"/>
            <w:vAlign w:val="center"/>
          </w:tcPr>
          <w:p w14:paraId="7EB3D2A7" w14:textId="2024EF61" w:rsidR="000A7ADE" w:rsidRPr="00004B47" w:rsidRDefault="000A7ADE" w:rsidP="00AE7FE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قیمت</w:t>
            </w:r>
            <w:r w:rsidR="00966D0B"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واحد</w:t>
            </w: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(تومان)</w:t>
            </w:r>
          </w:p>
        </w:tc>
        <w:tc>
          <w:tcPr>
            <w:tcW w:w="1852" w:type="dxa"/>
            <w:vAlign w:val="center"/>
          </w:tcPr>
          <w:p w14:paraId="33E7EE18" w14:textId="53E17E38" w:rsidR="000A7ADE" w:rsidRPr="00004B47" w:rsidRDefault="000A7ADE" w:rsidP="00AE7FE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لینک خرید</w:t>
            </w:r>
          </w:p>
        </w:tc>
      </w:tr>
      <w:tr w:rsidR="000A7ADE" w:rsidRPr="00004B47" w14:paraId="6E52C779" w14:textId="63A5CC62" w:rsidTr="00004B47">
        <w:trPr>
          <w:trHeight w:val="20"/>
        </w:trPr>
        <w:tc>
          <w:tcPr>
            <w:tcW w:w="4590" w:type="dxa"/>
            <w:vAlign w:val="center"/>
          </w:tcPr>
          <w:p w14:paraId="04A9D464" w14:textId="5AC44124" w:rsidR="000A7ADE" w:rsidRPr="00004B47" w:rsidRDefault="000A7ADE" w:rsidP="00AE7FE1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FPC STUFFER 0.5MM 40Pin TOP</w:t>
            </w:r>
          </w:p>
        </w:tc>
        <w:tc>
          <w:tcPr>
            <w:tcW w:w="880" w:type="dxa"/>
            <w:vAlign w:val="center"/>
          </w:tcPr>
          <w:p w14:paraId="00C8285E" w14:textId="2A0A972D" w:rsidR="000A7ADE" w:rsidRPr="00004B47" w:rsidRDefault="000A7ADE" w:rsidP="000A7ADE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46DED9B5" w14:textId="41053B7E" w:rsidR="000A7ADE" w:rsidRPr="00004B47" w:rsidRDefault="000A7ADE" w:rsidP="00AE7FE1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5.880</w:t>
            </w:r>
          </w:p>
        </w:tc>
        <w:tc>
          <w:tcPr>
            <w:tcW w:w="1852" w:type="dxa"/>
            <w:vAlign w:val="center"/>
          </w:tcPr>
          <w:p w14:paraId="6A9EB83F" w14:textId="5D406E92" w:rsidR="000A7ADE" w:rsidRPr="00004B47" w:rsidRDefault="00000000" w:rsidP="00AE7FE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4" w:history="1">
              <w:r w:rsidR="000A7ADE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0A7ADE" w:rsidRPr="00004B47" w14:paraId="3D7216A4" w14:textId="660F3143" w:rsidTr="00004B47">
        <w:trPr>
          <w:trHeight w:val="20"/>
        </w:trPr>
        <w:tc>
          <w:tcPr>
            <w:tcW w:w="4590" w:type="dxa"/>
            <w:vAlign w:val="center"/>
          </w:tcPr>
          <w:p w14:paraId="78BB722D" w14:textId="40257325" w:rsidR="000A7ADE" w:rsidRPr="00004B47" w:rsidRDefault="000A7ADE" w:rsidP="000A7ADE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FPC FLIP-LOCK 0.5MM 50Pin</w:t>
            </w:r>
          </w:p>
        </w:tc>
        <w:tc>
          <w:tcPr>
            <w:tcW w:w="880" w:type="dxa"/>
            <w:vAlign w:val="center"/>
          </w:tcPr>
          <w:p w14:paraId="2A56826D" w14:textId="52673157" w:rsidR="000A7ADE" w:rsidRPr="00004B47" w:rsidRDefault="006B0670" w:rsidP="000A7ADE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1B9EFD8F" w14:textId="63C8D132" w:rsidR="000A7ADE" w:rsidRPr="00004B47" w:rsidRDefault="006B0670" w:rsidP="000A7ADE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6.270</w:t>
            </w:r>
          </w:p>
        </w:tc>
        <w:tc>
          <w:tcPr>
            <w:tcW w:w="1852" w:type="dxa"/>
            <w:vAlign w:val="center"/>
          </w:tcPr>
          <w:p w14:paraId="6FE1B226" w14:textId="0C49573A" w:rsidR="000A7ADE" w:rsidRPr="00004B47" w:rsidRDefault="00000000" w:rsidP="000A7ADE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5" w:history="1">
              <w:r w:rsidR="000A7ADE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129CDD6" w14:textId="407C61B4" w:rsidTr="00004B47">
        <w:trPr>
          <w:trHeight w:val="20"/>
        </w:trPr>
        <w:tc>
          <w:tcPr>
            <w:tcW w:w="4590" w:type="dxa"/>
            <w:vAlign w:val="center"/>
          </w:tcPr>
          <w:p w14:paraId="5CDB5430" w14:textId="45785741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کابل 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FFC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فلت 40 پ</w:t>
            </w: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004B47">
              <w:rPr>
                <w:rFonts w:ascii="IRANSans" w:hAnsi="IRANSans" w:cs="IRANSans" w:hint="eastAsia"/>
                <w:sz w:val="18"/>
                <w:szCs w:val="18"/>
                <w:rtl/>
                <w:lang w:bidi="fa-IR"/>
              </w:rPr>
              <w:t>ن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0.5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mm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طول 10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cm</w:t>
            </w:r>
          </w:p>
        </w:tc>
        <w:tc>
          <w:tcPr>
            <w:tcW w:w="880" w:type="dxa"/>
            <w:vAlign w:val="center"/>
          </w:tcPr>
          <w:p w14:paraId="61E442F3" w14:textId="1AB36F76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6EFAA8C7" w14:textId="2F08CBD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6.650</w:t>
            </w:r>
          </w:p>
        </w:tc>
        <w:tc>
          <w:tcPr>
            <w:tcW w:w="1852" w:type="dxa"/>
            <w:vAlign w:val="center"/>
          </w:tcPr>
          <w:p w14:paraId="7EBD00A4" w14:textId="3A51246F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hyperlink r:id="rId6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8333C81" w14:textId="33CE9402" w:rsidTr="00004B47">
        <w:trPr>
          <w:trHeight w:val="20"/>
        </w:trPr>
        <w:tc>
          <w:tcPr>
            <w:tcW w:w="4590" w:type="dxa"/>
            <w:vAlign w:val="center"/>
          </w:tcPr>
          <w:p w14:paraId="5BCA41D0" w14:textId="04FEC110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کابل 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FFC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فلت 50 پ</w:t>
            </w: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004B47">
              <w:rPr>
                <w:rFonts w:ascii="IRANSans" w:hAnsi="IRANSans" w:cs="IRANSans" w:hint="eastAsia"/>
                <w:sz w:val="18"/>
                <w:szCs w:val="18"/>
                <w:rtl/>
                <w:lang w:bidi="fa-IR"/>
              </w:rPr>
              <w:t>ن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0.5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mm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طول 10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cm</w:t>
            </w:r>
          </w:p>
        </w:tc>
        <w:tc>
          <w:tcPr>
            <w:tcW w:w="880" w:type="dxa"/>
            <w:vAlign w:val="center"/>
          </w:tcPr>
          <w:p w14:paraId="6F64C400" w14:textId="53AC389E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688A9998" w14:textId="4261C14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8.470</w:t>
            </w:r>
          </w:p>
        </w:tc>
        <w:tc>
          <w:tcPr>
            <w:tcW w:w="1852" w:type="dxa"/>
            <w:vAlign w:val="center"/>
          </w:tcPr>
          <w:p w14:paraId="1710D118" w14:textId="3EC7AA1A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7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84BD3AD" w14:textId="7B323A51" w:rsidTr="00004B47">
        <w:trPr>
          <w:trHeight w:val="20"/>
        </w:trPr>
        <w:tc>
          <w:tcPr>
            <w:tcW w:w="4590" w:type="dxa"/>
            <w:vAlign w:val="center"/>
          </w:tcPr>
          <w:p w14:paraId="50A4E400" w14:textId="4469FD1B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BC857B</w:t>
            </w:r>
          </w:p>
        </w:tc>
        <w:tc>
          <w:tcPr>
            <w:tcW w:w="880" w:type="dxa"/>
            <w:vAlign w:val="center"/>
          </w:tcPr>
          <w:p w14:paraId="738B6177" w14:textId="7E06AD6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</w:t>
            </w:r>
          </w:p>
        </w:tc>
        <w:tc>
          <w:tcPr>
            <w:tcW w:w="2028" w:type="dxa"/>
            <w:vAlign w:val="center"/>
          </w:tcPr>
          <w:p w14:paraId="7F68F354" w14:textId="1DB2F2BA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560</w:t>
            </w:r>
          </w:p>
        </w:tc>
        <w:tc>
          <w:tcPr>
            <w:tcW w:w="1852" w:type="dxa"/>
            <w:vAlign w:val="center"/>
          </w:tcPr>
          <w:p w14:paraId="50F422E5" w14:textId="1B32B108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8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FB0E7B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72D8E553" w14:textId="20308061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BC847B</w:t>
            </w:r>
          </w:p>
        </w:tc>
        <w:tc>
          <w:tcPr>
            <w:tcW w:w="880" w:type="dxa"/>
            <w:vAlign w:val="center"/>
          </w:tcPr>
          <w:p w14:paraId="057CAF5A" w14:textId="1710218C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</w:t>
            </w:r>
          </w:p>
        </w:tc>
        <w:tc>
          <w:tcPr>
            <w:tcW w:w="2028" w:type="dxa"/>
            <w:vAlign w:val="center"/>
          </w:tcPr>
          <w:p w14:paraId="606967D8" w14:textId="5D8D2AF7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242</w:t>
            </w:r>
          </w:p>
        </w:tc>
        <w:tc>
          <w:tcPr>
            <w:tcW w:w="1852" w:type="dxa"/>
            <w:vAlign w:val="center"/>
          </w:tcPr>
          <w:p w14:paraId="46C1B105" w14:textId="2495BDC0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9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5AFE35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14C873A" w14:textId="253E8FFB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AOZ3013PI</w:t>
            </w:r>
          </w:p>
        </w:tc>
        <w:tc>
          <w:tcPr>
            <w:tcW w:w="880" w:type="dxa"/>
            <w:vAlign w:val="center"/>
          </w:tcPr>
          <w:p w14:paraId="41BB7895" w14:textId="7FD1AD69" w:rsidR="001E33CA" w:rsidRPr="00004B47" w:rsidRDefault="001264ED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</w:t>
            </w:r>
          </w:p>
        </w:tc>
        <w:tc>
          <w:tcPr>
            <w:tcW w:w="2028" w:type="dxa"/>
            <w:vAlign w:val="center"/>
          </w:tcPr>
          <w:p w14:paraId="117C661D" w14:textId="6EB35DC8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50.930</w:t>
            </w:r>
          </w:p>
        </w:tc>
        <w:tc>
          <w:tcPr>
            <w:tcW w:w="1852" w:type="dxa"/>
            <w:vAlign w:val="center"/>
          </w:tcPr>
          <w:p w14:paraId="6C66253F" w14:textId="776AF79E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0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C12F5F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CA599B5" w14:textId="347A4EA8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AOZ1212AI</w:t>
            </w:r>
          </w:p>
        </w:tc>
        <w:tc>
          <w:tcPr>
            <w:tcW w:w="880" w:type="dxa"/>
            <w:vAlign w:val="center"/>
          </w:tcPr>
          <w:p w14:paraId="3AA475F3" w14:textId="71C6E05B" w:rsidR="001E33CA" w:rsidRPr="00004B47" w:rsidRDefault="001264ED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</w:t>
            </w:r>
          </w:p>
        </w:tc>
        <w:tc>
          <w:tcPr>
            <w:tcW w:w="2028" w:type="dxa"/>
            <w:vAlign w:val="center"/>
          </w:tcPr>
          <w:p w14:paraId="6EAD4DFC" w14:textId="0F5215EB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44.000</w:t>
            </w:r>
          </w:p>
        </w:tc>
        <w:tc>
          <w:tcPr>
            <w:tcW w:w="1852" w:type="dxa"/>
            <w:vAlign w:val="center"/>
          </w:tcPr>
          <w:p w14:paraId="09959F75" w14:textId="37E5944B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1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30C6E2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2963E9A" w14:textId="747D8759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LT1931AES5</w:t>
            </w:r>
          </w:p>
        </w:tc>
        <w:tc>
          <w:tcPr>
            <w:tcW w:w="880" w:type="dxa"/>
            <w:vAlign w:val="center"/>
          </w:tcPr>
          <w:p w14:paraId="28EC5EF5" w14:textId="57AB38F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</w:t>
            </w:r>
          </w:p>
        </w:tc>
        <w:tc>
          <w:tcPr>
            <w:tcW w:w="2028" w:type="dxa"/>
            <w:vAlign w:val="center"/>
          </w:tcPr>
          <w:p w14:paraId="0F039BA6" w14:textId="380C4106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209.440</w:t>
            </w:r>
          </w:p>
        </w:tc>
        <w:tc>
          <w:tcPr>
            <w:tcW w:w="1852" w:type="dxa"/>
            <w:vAlign w:val="center"/>
          </w:tcPr>
          <w:p w14:paraId="1876DD17" w14:textId="6AB0CD77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2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3AED80E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F70B91E" w14:textId="1410C8B5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C1uF50VS1206</w:t>
            </w:r>
          </w:p>
        </w:tc>
        <w:tc>
          <w:tcPr>
            <w:tcW w:w="880" w:type="dxa"/>
            <w:vAlign w:val="center"/>
          </w:tcPr>
          <w:p w14:paraId="327A81D3" w14:textId="4E695D1E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0D351E6" w14:textId="21699DC1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374</w:t>
            </w:r>
          </w:p>
        </w:tc>
        <w:tc>
          <w:tcPr>
            <w:tcW w:w="1852" w:type="dxa"/>
            <w:vAlign w:val="center"/>
          </w:tcPr>
          <w:p w14:paraId="65F99AA7" w14:textId="0D122E28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3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B84C68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CBD6640" w14:textId="25E14BE8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C1uF50VS0603</w:t>
            </w:r>
          </w:p>
        </w:tc>
        <w:tc>
          <w:tcPr>
            <w:tcW w:w="880" w:type="dxa"/>
            <w:vAlign w:val="center"/>
          </w:tcPr>
          <w:p w14:paraId="29087606" w14:textId="35262464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4A496AD" w14:textId="31BD5640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187</w:t>
            </w:r>
          </w:p>
        </w:tc>
        <w:tc>
          <w:tcPr>
            <w:tcW w:w="1852" w:type="dxa"/>
            <w:vAlign w:val="center"/>
          </w:tcPr>
          <w:p w14:paraId="79354429" w14:textId="2A21914E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4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1D2382B6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7BB87F5" w14:textId="3760DE6A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C1uF50VS0805</w:t>
            </w:r>
          </w:p>
        </w:tc>
        <w:tc>
          <w:tcPr>
            <w:tcW w:w="880" w:type="dxa"/>
            <w:vAlign w:val="center"/>
          </w:tcPr>
          <w:p w14:paraId="305B8896" w14:textId="056755AE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293C061" w14:textId="2E508B40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308</w:t>
            </w:r>
          </w:p>
        </w:tc>
        <w:tc>
          <w:tcPr>
            <w:tcW w:w="1852" w:type="dxa"/>
            <w:vAlign w:val="center"/>
          </w:tcPr>
          <w:p w14:paraId="39481391" w14:textId="3351F56A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5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3A21EB8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72449EFC" w14:textId="57C0593B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C100nF50VS0805</w:t>
            </w:r>
          </w:p>
        </w:tc>
        <w:tc>
          <w:tcPr>
            <w:tcW w:w="880" w:type="dxa"/>
            <w:vAlign w:val="center"/>
          </w:tcPr>
          <w:p w14:paraId="4D94210F" w14:textId="11B8B11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6C50B80" w14:textId="169AB21A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187</w:t>
            </w:r>
          </w:p>
        </w:tc>
        <w:tc>
          <w:tcPr>
            <w:tcW w:w="1852" w:type="dxa"/>
            <w:vAlign w:val="center"/>
          </w:tcPr>
          <w:p w14:paraId="1056F92E" w14:textId="677AA093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6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80C2C5C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02A928D" w14:textId="50BBCEE8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C100nF50VS1206</w:t>
            </w:r>
          </w:p>
        </w:tc>
        <w:tc>
          <w:tcPr>
            <w:tcW w:w="880" w:type="dxa"/>
            <w:vAlign w:val="center"/>
          </w:tcPr>
          <w:p w14:paraId="3C44F614" w14:textId="4796F4A7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3CA1225A" w14:textId="36C02E14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330</w:t>
            </w:r>
          </w:p>
        </w:tc>
        <w:tc>
          <w:tcPr>
            <w:tcW w:w="1852" w:type="dxa"/>
            <w:vAlign w:val="center"/>
          </w:tcPr>
          <w:p w14:paraId="0CAF9C4F" w14:textId="19D71D75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7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D74DE5F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BB4EBEC" w14:textId="75DCE391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C100nF50VS0603</w:t>
            </w:r>
          </w:p>
        </w:tc>
        <w:tc>
          <w:tcPr>
            <w:tcW w:w="880" w:type="dxa"/>
            <w:vAlign w:val="center"/>
          </w:tcPr>
          <w:p w14:paraId="26CB8E68" w14:textId="4C31CF6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6A23052B" w14:textId="2E0E4DA1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154</w:t>
            </w:r>
          </w:p>
        </w:tc>
        <w:tc>
          <w:tcPr>
            <w:tcW w:w="1852" w:type="dxa"/>
            <w:vAlign w:val="center"/>
          </w:tcPr>
          <w:p w14:paraId="5C8A3735" w14:textId="2B3703DC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8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54F8186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1ADA6E9" w14:textId="5F8E9488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1206 5%</w:t>
            </w:r>
          </w:p>
        </w:tc>
        <w:tc>
          <w:tcPr>
            <w:tcW w:w="880" w:type="dxa"/>
            <w:vAlign w:val="center"/>
          </w:tcPr>
          <w:p w14:paraId="5DE912A2" w14:textId="17311847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517CB076" w14:textId="455B0044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378A7004" w14:textId="0D4414C3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19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84E7E17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EE22781" w14:textId="7EAA895D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0603 5%</w:t>
            </w:r>
          </w:p>
        </w:tc>
        <w:tc>
          <w:tcPr>
            <w:tcW w:w="880" w:type="dxa"/>
            <w:vAlign w:val="center"/>
          </w:tcPr>
          <w:p w14:paraId="051248B3" w14:textId="3491949E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97B9D6C" w14:textId="0F0D5F50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0652FA06" w14:textId="55A375A3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0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0B303C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59B48E5A" w14:textId="4C5F286C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1206 1%</w:t>
            </w:r>
          </w:p>
        </w:tc>
        <w:tc>
          <w:tcPr>
            <w:tcW w:w="880" w:type="dxa"/>
            <w:vAlign w:val="center"/>
          </w:tcPr>
          <w:p w14:paraId="7EC5F30D" w14:textId="4D37809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0B0A2A32" w14:textId="45C0064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154</w:t>
            </w:r>
          </w:p>
        </w:tc>
        <w:tc>
          <w:tcPr>
            <w:tcW w:w="1852" w:type="dxa"/>
            <w:vAlign w:val="center"/>
          </w:tcPr>
          <w:p w14:paraId="20016601" w14:textId="29D1AA10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1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FEECAE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0AC475A" w14:textId="3999776D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BAT54S</w:t>
            </w:r>
          </w:p>
        </w:tc>
        <w:tc>
          <w:tcPr>
            <w:tcW w:w="880" w:type="dxa"/>
            <w:vAlign w:val="center"/>
          </w:tcPr>
          <w:p w14:paraId="2C3A2D3A" w14:textId="539DA11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4EE5C244" w14:textId="3CF6E14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2090</w:t>
            </w:r>
          </w:p>
        </w:tc>
        <w:tc>
          <w:tcPr>
            <w:tcW w:w="1852" w:type="dxa"/>
            <w:vAlign w:val="center"/>
          </w:tcPr>
          <w:p w14:paraId="5F5A8D62" w14:textId="40B402B1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2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7274A70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875CF9B" w14:textId="5FD526EA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1206 5%</w:t>
            </w:r>
          </w:p>
        </w:tc>
        <w:tc>
          <w:tcPr>
            <w:tcW w:w="880" w:type="dxa"/>
            <w:vAlign w:val="center"/>
          </w:tcPr>
          <w:p w14:paraId="1AAA3983" w14:textId="3DE837F4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0F6D2604" w14:textId="6663D55D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69582F9B" w14:textId="2AE68508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3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15786633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A3AFD57" w14:textId="3861F12E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0805 5%</w:t>
            </w:r>
          </w:p>
        </w:tc>
        <w:tc>
          <w:tcPr>
            <w:tcW w:w="880" w:type="dxa"/>
            <w:vAlign w:val="center"/>
          </w:tcPr>
          <w:p w14:paraId="0415D105" w14:textId="4A11B9F6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54005B32" w14:textId="5928969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65</w:t>
            </w:r>
          </w:p>
        </w:tc>
        <w:tc>
          <w:tcPr>
            <w:tcW w:w="1852" w:type="dxa"/>
            <w:vAlign w:val="center"/>
          </w:tcPr>
          <w:p w14:paraId="2CB777B7" w14:textId="6EFCCAE8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4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FF505B1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40549CA" w14:textId="605D0CA4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0603 5%</w:t>
            </w:r>
          </w:p>
        </w:tc>
        <w:tc>
          <w:tcPr>
            <w:tcW w:w="880" w:type="dxa"/>
            <w:vAlign w:val="center"/>
          </w:tcPr>
          <w:p w14:paraId="29EC9157" w14:textId="5F34162B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739090F7" w14:textId="6C85A41D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0C16562F" w14:textId="28D426AB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5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E3FCF8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2333220" w14:textId="37D2CD7A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1206 5%</w:t>
            </w:r>
          </w:p>
        </w:tc>
        <w:tc>
          <w:tcPr>
            <w:tcW w:w="880" w:type="dxa"/>
            <w:vAlign w:val="center"/>
          </w:tcPr>
          <w:p w14:paraId="4116D4DC" w14:textId="7A2DCB7B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3F0D098" w14:textId="5170B2D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687F146F" w14:textId="68FB3000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6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111E312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6A08452" w14:textId="6979F2A3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0805 5%</w:t>
            </w:r>
          </w:p>
        </w:tc>
        <w:tc>
          <w:tcPr>
            <w:tcW w:w="880" w:type="dxa"/>
            <w:vAlign w:val="center"/>
          </w:tcPr>
          <w:p w14:paraId="37011B13" w14:textId="58A8701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0788736" w14:textId="0896992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65</w:t>
            </w:r>
          </w:p>
        </w:tc>
        <w:tc>
          <w:tcPr>
            <w:tcW w:w="1852" w:type="dxa"/>
            <w:vAlign w:val="center"/>
          </w:tcPr>
          <w:p w14:paraId="6AE7FE41" w14:textId="7404242D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7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506F0991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596721F" w14:textId="6E4C3F6C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0603 5%</w:t>
            </w:r>
          </w:p>
        </w:tc>
        <w:tc>
          <w:tcPr>
            <w:tcW w:w="880" w:type="dxa"/>
            <w:vAlign w:val="center"/>
          </w:tcPr>
          <w:p w14:paraId="47A4B9F9" w14:textId="64C4241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157F4D77" w14:textId="3027C23A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4FCB970F" w14:textId="4D96B020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8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1EAB508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752BC09" w14:textId="45DE2CB1" w:rsidR="001E33CA" w:rsidRPr="00004B47" w:rsidRDefault="005E478B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ZM4746A-18V-MELF</w:t>
            </w:r>
          </w:p>
        </w:tc>
        <w:tc>
          <w:tcPr>
            <w:tcW w:w="880" w:type="dxa"/>
            <w:vAlign w:val="center"/>
          </w:tcPr>
          <w:p w14:paraId="5C0460C3" w14:textId="36430625" w:rsidR="001E33CA" w:rsidRPr="00004B47" w:rsidRDefault="005E478B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2F00FB39" w14:textId="51DCDE84" w:rsidR="001E33CA" w:rsidRPr="00004B47" w:rsidRDefault="005E478B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1.078</w:t>
            </w:r>
          </w:p>
        </w:tc>
        <w:tc>
          <w:tcPr>
            <w:tcW w:w="1852" w:type="dxa"/>
            <w:vAlign w:val="center"/>
          </w:tcPr>
          <w:p w14:paraId="53B28024" w14:textId="1F77AE82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9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040C4D3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053C57F" w14:textId="2260B353" w:rsidR="001E33CA" w:rsidRPr="00004B47" w:rsidRDefault="00407956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ZM4742A-12V-MELF</w:t>
            </w:r>
          </w:p>
        </w:tc>
        <w:tc>
          <w:tcPr>
            <w:tcW w:w="880" w:type="dxa"/>
            <w:vAlign w:val="center"/>
          </w:tcPr>
          <w:p w14:paraId="08CC76CD" w14:textId="1E32ECA9" w:rsidR="001E33CA" w:rsidRPr="00004B47" w:rsidRDefault="00407956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26F64BE6" w14:textId="3A6E7BF4" w:rsidR="001E33CA" w:rsidRPr="00004B47" w:rsidRDefault="00407956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1.639</w:t>
            </w:r>
          </w:p>
        </w:tc>
        <w:tc>
          <w:tcPr>
            <w:tcW w:w="1852" w:type="dxa"/>
            <w:vAlign w:val="center"/>
          </w:tcPr>
          <w:p w14:paraId="51CA7D96" w14:textId="452E8A99" w:rsidR="001E33CA" w:rsidRPr="00004B47" w:rsidRDefault="00000000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30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920DEA" w:rsidRPr="00004B47" w14:paraId="422BB95E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28A80076" w14:textId="1E96737C" w:rsidR="00920DEA" w:rsidRPr="00004B47" w:rsidRDefault="00920DE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920DEA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ماژول بلوتوث صوت</w:t>
            </w:r>
            <w:r w:rsidRPr="00920DEA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920DEA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</w:t>
            </w:r>
            <w:r w:rsidRPr="00920DEA">
              <w:rPr>
                <w:rFonts w:ascii="IRANSans" w:hAnsi="IRANSans" w:cs="IRANSans"/>
                <w:sz w:val="18"/>
                <w:szCs w:val="18"/>
                <w:lang w:bidi="fa-IR"/>
              </w:rPr>
              <w:t>MH-M18</w:t>
            </w:r>
          </w:p>
        </w:tc>
        <w:tc>
          <w:tcPr>
            <w:tcW w:w="880" w:type="dxa"/>
            <w:vAlign w:val="center"/>
          </w:tcPr>
          <w:p w14:paraId="50267AB2" w14:textId="3CBACA86" w:rsidR="00920DEA" w:rsidRPr="00004B47" w:rsidRDefault="00920DE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</w:t>
            </w:r>
          </w:p>
        </w:tc>
        <w:tc>
          <w:tcPr>
            <w:tcW w:w="2028" w:type="dxa"/>
            <w:vAlign w:val="center"/>
          </w:tcPr>
          <w:p w14:paraId="6F3DD19B" w14:textId="6DD1DDDB" w:rsidR="00920DEA" w:rsidRPr="00004B47" w:rsidRDefault="00920DE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38.500</w:t>
            </w:r>
          </w:p>
        </w:tc>
        <w:tc>
          <w:tcPr>
            <w:tcW w:w="1852" w:type="dxa"/>
            <w:vAlign w:val="center"/>
          </w:tcPr>
          <w:p w14:paraId="319F2A6F" w14:textId="21BB8AAB" w:rsidR="00920DEA" w:rsidRDefault="00000000" w:rsidP="00920DEA">
            <w:pPr>
              <w:jc w:val="center"/>
            </w:pPr>
            <w:hyperlink r:id="rId31" w:history="1">
              <w:r w:rsidR="00920DEA" w:rsidRPr="00920DEA">
                <w:rPr>
                  <w:rStyle w:val="Hyperlink"/>
                  <w:rFonts w:hint="cs"/>
                  <w:rtl/>
                </w:rPr>
                <w:t>کلیک کنید</w:t>
              </w:r>
            </w:hyperlink>
          </w:p>
        </w:tc>
      </w:tr>
      <w:tr w:rsidR="00920DEA" w:rsidRPr="00004B47" w14:paraId="24BE00C2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07D1FE1" w14:textId="79D8635A" w:rsidR="00920DEA" w:rsidRPr="00004B47" w:rsidRDefault="0018542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18542A">
              <w:rPr>
                <w:rFonts w:ascii="IRANSans" w:hAnsi="IRANSans" w:cs="IRANSans"/>
                <w:sz w:val="18"/>
                <w:szCs w:val="18"/>
                <w:lang w:bidi="fa-IR"/>
              </w:rPr>
              <w:t>MT3608</w:t>
            </w:r>
          </w:p>
        </w:tc>
        <w:tc>
          <w:tcPr>
            <w:tcW w:w="880" w:type="dxa"/>
            <w:vAlign w:val="center"/>
          </w:tcPr>
          <w:p w14:paraId="2B3CB077" w14:textId="202E059D" w:rsidR="00920DEA" w:rsidRPr="00004B47" w:rsidRDefault="0018542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</w:t>
            </w:r>
          </w:p>
        </w:tc>
        <w:tc>
          <w:tcPr>
            <w:tcW w:w="2028" w:type="dxa"/>
            <w:vAlign w:val="center"/>
          </w:tcPr>
          <w:p w14:paraId="524A81C6" w14:textId="2871F702" w:rsidR="00920DEA" w:rsidRPr="00004B47" w:rsidRDefault="0018542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35.500</w:t>
            </w:r>
          </w:p>
        </w:tc>
        <w:tc>
          <w:tcPr>
            <w:tcW w:w="1852" w:type="dxa"/>
            <w:vAlign w:val="center"/>
          </w:tcPr>
          <w:p w14:paraId="0F6159C8" w14:textId="61AF8AAD" w:rsidR="00920DEA" w:rsidRDefault="00000000" w:rsidP="001E33CA">
            <w:pPr>
              <w:bidi/>
              <w:jc w:val="center"/>
              <w:rPr>
                <w:lang w:bidi="fa-IR"/>
              </w:rPr>
            </w:pPr>
            <w:hyperlink r:id="rId32" w:history="1">
              <w:r w:rsidR="0018542A" w:rsidRPr="0018542A">
                <w:rPr>
                  <w:rStyle w:val="Hyperlink"/>
                  <w:rFonts w:hint="cs"/>
                  <w:rtl/>
                  <w:lang w:bidi="fa-IR"/>
                </w:rPr>
                <w:t>کلیک کنید</w:t>
              </w:r>
            </w:hyperlink>
          </w:p>
        </w:tc>
      </w:tr>
      <w:tr w:rsidR="0018542A" w:rsidRPr="00004B47" w14:paraId="00D6DA6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8F318B5" w14:textId="2A812195" w:rsidR="0018542A" w:rsidRPr="00004B47" w:rsidRDefault="0018542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18542A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ماژول بلوتوث صوت</w:t>
            </w:r>
            <w:r w:rsidRPr="0018542A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18542A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</w:t>
            </w:r>
            <w:r w:rsidRPr="0018542A">
              <w:rPr>
                <w:rFonts w:ascii="IRANSans" w:hAnsi="IRANSans" w:cs="IRANSans"/>
                <w:sz w:val="18"/>
                <w:szCs w:val="18"/>
                <w:lang w:bidi="fa-IR"/>
              </w:rPr>
              <w:t>VHM-314-V2</w:t>
            </w:r>
          </w:p>
        </w:tc>
        <w:tc>
          <w:tcPr>
            <w:tcW w:w="880" w:type="dxa"/>
            <w:vAlign w:val="center"/>
          </w:tcPr>
          <w:p w14:paraId="4107A262" w14:textId="1F8E436D" w:rsidR="0018542A" w:rsidRPr="00004B47" w:rsidRDefault="0018542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</w:t>
            </w:r>
          </w:p>
        </w:tc>
        <w:tc>
          <w:tcPr>
            <w:tcW w:w="2028" w:type="dxa"/>
            <w:vAlign w:val="center"/>
          </w:tcPr>
          <w:p w14:paraId="5CED6024" w14:textId="23A8B741" w:rsidR="0018542A" w:rsidRPr="00004B47" w:rsidRDefault="0018542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92.100</w:t>
            </w:r>
          </w:p>
        </w:tc>
        <w:tc>
          <w:tcPr>
            <w:tcW w:w="1852" w:type="dxa"/>
            <w:vAlign w:val="center"/>
          </w:tcPr>
          <w:p w14:paraId="198E3D6A" w14:textId="0E748FFD" w:rsidR="0018542A" w:rsidRDefault="00000000" w:rsidP="001E33CA">
            <w:pPr>
              <w:bidi/>
              <w:jc w:val="center"/>
              <w:rPr>
                <w:lang w:bidi="fa-IR"/>
              </w:rPr>
            </w:pPr>
            <w:hyperlink r:id="rId33" w:history="1">
              <w:r w:rsidR="0018542A" w:rsidRPr="0018542A">
                <w:rPr>
                  <w:rStyle w:val="Hyperlink"/>
                  <w:rFonts w:hint="cs"/>
                  <w:rtl/>
                  <w:lang w:bidi="fa-IR"/>
                </w:rPr>
                <w:t>کلیک کنید</w:t>
              </w:r>
            </w:hyperlink>
          </w:p>
        </w:tc>
      </w:tr>
      <w:tr w:rsidR="0003435E" w:rsidRPr="00004B47" w14:paraId="47B67D20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2E57477C" w14:textId="31B6E5BA" w:rsidR="0003435E" w:rsidRPr="0018542A" w:rsidRDefault="0003435E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3435E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ماژول بلوتوث صوت</w:t>
            </w:r>
            <w:r w:rsidRPr="0003435E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03435E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مدل </w:t>
            </w:r>
            <w:r w:rsidRPr="0003435E">
              <w:rPr>
                <w:rFonts w:ascii="IRANSans" w:hAnsi="IRANSans" w:cs="IRANSans"/>
                <w:sz w:val="18"/>
                <w:szCs w:val="18"/>
                <w:lang w:bidi="fa-IR"/>
              </w:rPr>
              <w:t>JDY-62</w:t>
            </w:r>
          </w:p>
        </w:tc>
        <w:tc>
          <w:tcPr>
            <w:tcW w:w="880" w:type="dxa"/>
            <w:vAlign w:val="center"/>
          </w:tcPr>
          <w:p w14:paraId="655E36F6" w14:textId="52B71199" w:rsidR="0003435E" w:rsidRDefault="0003435E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</w:t>
            </w:r>
          </w:p>
        </w:tc>
        <w:tc>
          <w:tcPr>
            <w:tcW w:w="2028" w:type="dxa"/>
            <w:vAlign w:val="center"/>
          </w:tcPr>
          <w:p w14:paraId="6A6F702E" w14:textId="0D20AF7A" w:rsidR="0003435E" w:rsidRDefault="0003435E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74.600</w:t>
            </w:r>
          </w:p>
        </w:tc>
        <w:tc>
          <w:tcPr>
            <w:tcW w:w="1852" w:type="dxa"/>
            <w:vAlign w:val="center"/>
          </w:tcPr>
          <w:p w14:paraId="502F755E" w14:textId="499F197B" w:rsidR="0003435E" w:rsidRDefault="00000000" w:rsidP="001E33CA">
            <w:pPr>
              <w:bidi/>
              <w:jc w:val="center"/>
              <w:rPr>
                <w:rtl/>
                <w:lang w:bidi="fa-IR"/>
              </w:rPr>
            </w:pPr>
            <w:hyperlink r:id="rId34" w:history="1">
              <w:r w:rsidR="0003435E" w:rsidRPr="0003435E">
                <w:rPr>
                  <w:rStyle w:val="Hyperlink"/>
                  <w:rFonts w:hint="cs"/>
                  <w:rtl/>
                  <w:lang w:bidi="fa-IR"/>
                </w:rPr>
                <w:t>کلیک کنید</w:t>
              </w:r>
            </w:hyperlink>
          </w:p>
        </w:tc>
      </w:tr>
      <w:tr w:rsidR="009940DD" w:rsidRPr="00004B47" w14:paraId="5DD59284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768D6DA8" w14:textId="2FD502AA" w:rsidR="009940DD" w:rsidRPr="0003435E" w:rsidRDefault="009940DD" w:rsidP="001E33CA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9940D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ماژول بلوتوث صوت</w:t>
            </w:r>
            <w:r w:rsidRPr="009940DD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9940D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3 وات </w:t>
            </w:r>
            <w:r w:rsidRPr="009940DD">
              <w:rPr>
                <w:rFonts w:ascii="IRANSans" w:hAnsi="IRANSans" w:cs="IRANSans"/>
                <w:sz w:val="18"/>
                <w:szCs w:val="18"/>
                <w:lang w:bidi="fa-IR"/>
              </w:rPr>
              <w:t>BT-201</w:t>
            </w:r>
            <w:r w:rsidRPr="009940D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به همراه م</w:t>
            </w:r>
            <w:r w:rsidRPr="009940DD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9940DD">
              <w:rPr>
                <w:rFonts w:ascii="IRANSans" w:hAnsi="IRANSans" w:cs="IRANSans" w:hint="eastAsia"/>
                <w:sz w:val="18"/>
                <w:szCs w:val="18"/>
                <w:rtl/>
                <w:lang w:bidi="fa-IR"/>
              </w:rPr>
              <w:t>کروفن</w:t>
            </w:r>
          </w:p>
        </w:tc>
        <w:tc>
          <w:tcPr>
            <w:tcW w:w="880" w:type="dxa"/>
            <w:vAlign w:val="center"/>
          </w:tcPr>
          <w:p w14:paraId="2AB4C6C3" w14:textId="19D407C1" w:rsidR="009940DD" w:rsidRDefault="009940DD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</w:t>
            </w:r>
          </w:p>
        </w:tc>
        <w:tc>
          <w:tcPr>
            <w:tcW w:w="2028" w:type="dxa"/>
            <w:vAlign w:val="center"/>
          </w:tcPr>
          <w:p w14:paraId="7439F3A3" w14:textId="5DE1A952" w:rsidR="009940DD" w:rsidRDefault="009940DD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162.000</w:t>
            </w:r>
          </w:p>
        </w:tc>
        <w:tc>
          <w:tcPr>
            <w:tcW w:w="1852" w:type="dxa"/>
            <w:vAlign w:val="center"/>
          </w:tcPr>
          <w:p w14:paraId="6E44BB62" w14:textId="700E16A5" w:rsidR="009940DD" w:rsidRDefault="006571D8" w:rsidP="001E33CA">
            <w:pPr>
              <w:bidi/>
              <w:jc w:val="center"/>
              <w:rPr>
                <w:rFonts w:hint="cs"/>
                <w:lang w:bidi="fa-IR"/>
              </w:rPr>
            </w:pPr>
            <w:hyperlink r:id="rId35" w:history="1">
              <w:r w:rsidR="00D13439" w:rsidRPr="006571D8">
                <w:rPr>
                  <w:rStyle w:val="Hyperlink"/>
                  <w:rFonts w:hint="cs"/>
                  <w:rtl/>
                  <w:lang w:bidi="fa-IR"/>
                </w:rPr>
                <w:t>کلیک کنید</w:t>
              </w:r>
            </w:hyperlink>
          </w:p>
        </w:tc>
      </w:tr>
      <w:tr w:rsidR="00407956" w:rsidRPr="00004B47" w14:paraId="68F86112" w14:textId="77777777" w:rsidTr="00004B47">
        <w:trPr>
          <w:trHeight w:val="20"/>
        </w:trPr>
        <w:tc>
          <w:tcPr>
            <w:tcW w:w="9350" w:type="dxa"/>
            <w:gridSpan w:val="4"/>
            <w:vAlign w:val="center"/>
          </w:tcPr>
          <w:p w14:paraId="38F6A3D8" w14:textId="77777777" w:rsidR="00407956" w:rsidRPr="00004B47" w:rsidRDefault="00407956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407956" w:rsidRPr="00004B47" w14:paraId="35A7AB4B" w14:textId="77777777" w:rsidTr="00004B47">
        <w:trPr>
          <w:trHeight w:val="20"/>
        </w:trPr>
        <w:tc>
          <w:tcPr>
            <w:tcW w:w="5470" w:type="dxa"/>
            <w:gridSpan w:val="2"/>
            <w:vAlign w:val="center"/>
          </w:tcPr>
          <w:p w14:paraId="352D597C" w14:textId="4EFC6872" w:rsidR="00407956" w:rsidRPr="00004B47" w:rsidRDefault="00407956" w:rsidP="00407956">
            <w:pPr>
              <w:bidi/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قیمت (تومان)</w:t>
            </w:r>
          </w:p>
        </w:tc>
        <w:tc>
          <w:tcPr>
            <w:tcW w:w="2028" w:type="dxa"/>
            <w:vAlign w:val="center"/>
          </w:tcPr>
          <w:p w14:paraId="27CEC264" w14:textId="6D221187" w:rsidR="00407956" w:rsidRPr="00004B47" w:rsidRDefault="0003435E" w:rsidP="001E33CA">
            <w:pPr>
              <w:bidi/>
              <w:jc w:val="center"/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</w:pPr>
            <w:r w:rsidRPr="0003435E"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1</w:t>
            </w:r>
            <w:r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.</w:t>
            </w:r>
            <w:r w:rsidR="00213AB2"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787</w:t>
            </w:r>
            <w:r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.</w:t>
            </w:r>
            <w:r w:rsidRPr="0003435E"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680</w:t>
            </w:r>
          </w:p>
        </w:tc>
        <w:tc>
          <w:tcPr>
            <w:tcW w:w="1852" w:type="dxa"/>
            <w:vAlign w:val="center"/>
          </w:tcPr>
          <w:p w14:paraId="42042FB9" w14:textId="6328490D" w:rsidR="00407956" w:rsidRPr="00004B47" w:rsidRDefault="00407956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</w:tbl>
    <w:p w14:paraId="3A68A3F4" w14:textId="77777777" w:rsidR="00AE7FE1" w:rsidRPr="00AE7FE1" w:rsidRDefault="00AE7FE1" w:rsidP="00AE7FE1">
      <w:pPr>
        <w:bidi/>
        <w:jc w:val="center"/>
        <w:rPr>
          <w:rFonts w:ascii="IRANSans" w:hAnsi="IRANSans" w:cs="IRANSans"/>
          <w:color w:val="7F7F7F" w:themeColor="text1" w:themeTint="80"/>
          <w:sz w:val="20"/>
          <w:szCs w:val="20"/>
          <w:rtl/>
          <w:lang w:bidi="fa-IR"/>
        </w:rPr>
      </w:pPr>
    </w:p>
    <w:sectPr w:rsidR="00AE7FE1" w:rsidRPr="00AE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1"/>
    <w:rsid w:val="00004B47"/>
    <w:rsid w:val="0003435E"/>
    <w:rsid w:val="000A7ADE"/>
    <w:rsid w:val="001264ED"/>
    <w:rsid w:val="0018542A"/>
    <w:rsid w:val="001E33CA"/>
    <w:rsid w:val="00213AB2"/>
    <w:rsid w:val="002B2540"/>
    <w:rsid w:val="00326878"/>
    <w:rsid w:val="003B6645"/>
    <w:rsid w:val="00407956"/>
    <w:rsid w:val="005A0E81"/>
    <w:rsid w:val="005E478B"/>
    <w:rsid w:val="006571D8"/>
    <w:rsid w:val="006A6811"/>
    <w:rsid w:val="006B0670"/>
    <w:rsid w:val="006E0061"/>
    <w:rsid w:val="006E2907"/>
    <w:rsid w:val="00702BAF"/>
    <w:rsid w:val="00844EC2"/>
    <w:rsid w:val="008E3875"/>
    <w:rsid w:val="008F180A"/>
    <w:rsid w:val="00916B62"/>
    <w:rsid w:val="00920DEA"/>
    <w:rsid w:val="00966D0B"/>
    <w:rsid w:val="009940DD"/>
    <w:rsid w:val="00A45CC6"/>
    <w:rsid w:val="00AD093C"/>
    <w:rsid w:val="00AE7FE1"/>
    <w:rsid w:val="00C70DD4"/>
    <w:rsid w:val="00D13439"/>
    <w:rsid w:val="00DA273D"/>
    <w:rsid w:val="00E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8293"/>
  <w15:chartTrackingRefBased/>
  <w15:docId w15:val="{4EB20A32-2A19-4727-924A-68B3229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kala.com/cap-smd-1206/17229-c1uf50vs1206.html?search_query=c1uf&amp;results=35" TargetMode="External"/><Relationship Id="rId18" Type="http://schemas.openxmlformats.org/officeDocument/2006/relationships/hyperlink" Target="https://ickala.com/cap-smd-0603/11911-c100nf50vs0603.html?search_query=c100nf&amp;results=58" TargetMode="External"/><Relationship Id="rId26" Type="http://schemas.openxmlformats.org/officeDocument/2006/relationships/hyperlink" Target="https://ickala.com/r1206-5/13301-r100-1206-5.html?search_query=r100+1206&amp;results=6" TargetMode="External"/><Relationship Id="rId21" Type="http://schemas.openxmlformats.org/officeDocument/2006/relationships/hyperlink" Target="https://ickala.com/r1206-1/12411-r1k-1206-1.html?search_query=r1k&amp;results=60" TargetMode="External"/><Relationship Id="rId34" Type="http://schemas.openxmlformats.org/officeDocument/2006/relationships/hyperlink" Target="https://eshop.eca.ir/%D9%85%D8%A7%DA%98%D9%88%D9%84-%D8%A8%D9%84%D9%88%D8%AA%D9%88%D8%AB-bluetooth/11489-%D9%85%D8%A7%DA%98%D9%88%D9%84-%D8%A8%D9%84%D9%88%D8%AA%D9%88%D8%AB-%D8%B5%D9%88%D8%AA%DB%8C-%D9%85%D8%AF%D9%84-jdy-62.html" TargetMode="External"/><Relationship Id="rId7" Type="http://schemas.openxmlformats.org/officeDocument/2006/relationships/hyperlink" Target="https://eshop.eca.ir/%DA%A9%D8%A7%D8%A8%D9%84-%D9%81%D9%84%D8%AA-%D9%88-ffc/6921-%DA%A9%D8%A7%D8%A8%D9%84-ffc-%D9%81%D9%84%D8%AA-50-%D9%BE%DB%8C%D9%86-05mm-%D8%B7%D9%88%D9%84-10cm.html" TargetMode="External"/><Relationship Id="rId12" Type="http://schemas.openxmlformats.org/officeDocument/2006/relationships/hyperlink" Target="https://ickala.com/offline-switch/8018-lt1931aes5.html" TargetMode="External"/><Relationship Id="rId17" Type="http://schemas.openxmlformats.org/officeDocument/2006/relationships/hyperlink" Target="https://ickala.com/cap-smd-1206/11910-c100nf50vs1206.html?search_query=c100nf&amp;results=58" TargetMode="External"/><Relationship Id="rId25" Type="http://schemas.openxmlformats.org/officeDocument/2006/relationships/hyperlink" Target="https://ickala.com/r0603-5/14548-r10k-0603-5.html?search_query=r10k+0603&amp;results=10" TargetMode="External"/><Relationship Id="rId33" Type="http://schemas.openxmlformats.org/officeDocument/2006/relationships/hyperlink" Target="https://eshop.eca.ir/%D9%85%D8%A7%DA%98%D9%88%D9%84-%D8%A8%D9%84%D9%88%D8%AA%D9%88%D8%AB-bluetooth/20230-%D9%85%D8%A7%DA%98%D9%88%D9%84-%D8%A8%D9%84%D9%88%D8%AA%D9%88%D8%AB-%D8%B5%D9%88%D8%AA%DB%8C-vhm-314-v2-%D8%AF%D8%A7%D8%B1%D8%A7%DB%8C-%D8%AE%D8%B1%D9%88%D8%AC%DB%8C-aux-%D9%88-%DA%A9%D9%84%DB%8C%D8%AF%D9%87%D8%A7%DB%8C-%DA%A9%D9%86%D8%AA%D8%B1%D9%84%DB%8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kala.com/cap-smd-0805/11909-c100nf50vs0805.html?search_query=c100nf&amp;results=58" TargetMode="External"/><Relationship Id="rId20" Type="http://schemas.openxmlformats.org/officeDocument/2006/relationships/hyperlink" Target="https://ickala.com/r0603-5/14562-r1k-0603-5.html?search_query=r1k&amp;results=60" TargetMode="External"/><Relationship Id="rId29" Type="http://schemas.openxmlformats.org/officeDocument/2006/relationships/hyperlink" Target="https://ickala.com/zener-smd-melf/29051-zma4746-18v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voltatech.ir/product/%da%a9%d8%a7%d8%a8%d9%84-ffc-%d9%81%d9%84%d8%aa-40-%d9%be%db%8c%d9%86-0-5mm-%d8%b7%d9%88%d9%84-10cm-%d8%a7%d9%88%d8%b1%d8%ac%db%8c%d9%86%d8%a7%d9%84/?utm_medium=PPC&amp;utm_source=Torob" TargetMode="External"/><Relationship Id="rId11" Type="http://schemas.openxmlformats.org/officeDocument/2006/relationships/hyperlink" Target="https://ickala.com/offline-switch/50225-aoz1212ai-50225.html" TargetMode="External"/><Relationship Id="rId24" Type="http://schemas.openxmlformats.org/officeDocument/2006/relationships/hyperlink" Target="https://ickala.com/r0805-5/12395-r10k-0805-5.html?search_query=r10k&amp;results=57" TargetMode="External"/><Relationship Id="rId32" Type="http://schemas.openxmlformats.org/officeDocument/2006/relationships/hyperlink" Target="https://ickala.com/offline-switch/22431-mt3608.html?search_query=mt3608&amp;results=2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shop.eca.ir/%DA%A9%D8%A7%D9%86%DA%A9%D8%AA%D9%88%D8%B1-fpc/4024-%DA%A9%D8%A7%D9%86%DA%A9%D8%AA%D9%88%D8%B1-fpc-flip-lock-05mm-50pin-.html" TargetMode="External"/><Relationship Id="rId15" Type="http://schemas.openxmlformats.org/officeDocument/2006/relationships/hyperlink" Target="https://ickala.com/cap-smd-0805/17168-c1uf50vs0805.html?search_query=c1uf&amp;results=35" TargetMode="External"/><Relationship Id="rId23" Type="http://schemas.openxmlformats.org/officeDocument/2006/relationships/hyperlink" Target="https://ickala.com/r1206-5/13303-r10k-1206-5.html?search_query=r10k&amp;results=57" TargetMode="External"/><Relationship Id="rId28" Type="http://schemas.openxmlformats.org/officeDocument/2006/relationships/hyperlink" Target="https://ickala.com/r0603-5/14546-r100-0603-5.html?search_query=r100+0603&amp;results=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ckala.com/offline-switch/22904-aoz3013pi.html" TargetMode="External"/><Relationship Id="rId19" Type="http://schemas.openxmlformats.org/officeDocument/2006/relationships/hyperlink" Target="https://ickala.com/r1206-5/13318-r1k-1206-5.html?search_query=r1k&amp;results=60" TargetMode="External"/><Relationship Id="rId31" Type="http://schemas.openxmlformats.org/officeDocument/2006/relationships/hyperlink" Target="https://eshop.eca.ir/%D9%85%D8%A7%DA%98%D9%88%D9%84-%D8%A8%D9%84%D9%88%D8%AA%D9%88%D8%AB-bluetooth/9646-%D9%85%D8%A7%DA%98%D9%88%D9%84-%D8%A8%D9%84%D9%88%D8%AA%D9%88%D8%AB-%D8%B5%D9%88%D8%AA%DB%8C-mh-m18.html" TargetMode="External"/><Relationship Id="rId4" Type="http://schemas.openxmlformats.org/officeDocument/2006/relationships/hyperlink" Target="https://eshop.eca.ir/%DA%A9%D8%A7%D9%86%DA%A9%D8%AA%D9%88%D8%B1-fpc/2783-%DA%A9%D8%A7%D9%86%DA%A9%D8%AA%D9%88%D8%B1-fpc-stuffer-05mm-40pin-top.html" TargetMode="External"/><Relationship Id="rId9" Type="http://schemas.openxmlformats.org/officeDocument/2006/relationships/hyperlink" Target="https://ickala.com/bjt-parts/12147-bc847b.html?search_query=bc8&amp;results=20" TargetMode="External"/><Relationship Id="rId14" Type="http://schemas.openxmlformats.org/officeDocument/2006/relationships/hyperlink" Target="https://ickala.com/cap-smd-0603/17245-c1uf50vs0603.html?search_query=c1uf&amp;results=35" TargetMode="External"/><Relationship Id="rId22" Type="http://schemas.openxmlformats.org/officeDocument/2006/relationships/hyperlink" Target="https://ickala.com/schottky-diode/28481-bat54s.html?search_query=bat54s&amp;results=2" TargetMode="External"/><Relationship Id="rId27" Type="http://schemas.openxmlformats.org/officeDocument/2006/relationships/hyperlink" Target="https://ickala.com/r0805-5/14248-r100-0805-5.html?search_query=r100+0805&amp;results=4" TargetMode="External"/><Relationship Id="rId30" Type="http://schemas.openxmlformats.org/officeDocument/2006/relationships/hyperlink" Target="https://ickala.com/zener-smd-melf/29048-zma4742-12v.html" TargetMode="External"/><Relationship Id="rId35" Type="http://schemas.openxmlformats.org/officeDocument/2006/relationships/hyperlink" Target="https://eshop.eca.ir/%D9%85%D8%A7%DA%98%D9%88%D9%84-%D8%A8%D9%84%D9%88%D8%AA%D9%88%D8%AB-bluetooth/23503-%D9%85%D8%A7%DA%98%D9%88%D9%84-%D8%A8%D9%84%D9%88%D8%AA%D9%88%D8%AB-%D8%B5%D9%88%D8%AA%DB%8C-3-%D9%88%D8%A7%D8%AA-bt-201-%D8%A8%D9%87-%D9%87%D9%85%D8%B1%D8%A7%D9%87-%D9%85%DB%8C%DA%A9%D8%B1%D9%88%D9%81%D9%86.html" TargetMode="External"/><Relationship Id="rId8" Type="http://schemas.openxmlformats.org/officeDocument/2006/relationships/hyperlink" Target="https://ickala.com/bjt-parts/12145-bc857b.html?search_query=bc857&amp;results=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26</cp:revision>
  <dcterms:created xsi:type="dcterms:W3CDTF">2024-06-23T05:38:00Z</dcterms:created>
  <dcterms:modified xsi:type="dcterms:W3CDTF">2024-06-24T10:00:00Z</dcterms:modified>
</cp:coreProperties>
</file>