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E35D7" w14:textId="720311CF" w:rsidR="00261B20" w:rsidRPr="00B96E56" w:rsidRDefault="008F7DD3" w:rsidP="008F7DD3">
      <w:pPr>
        <w:bidi/>
        <w:jc w:val="both"/>
        <w:rPr>
          <w:rFonts w:ascii="IRANSans" w:hAnsi="IRANSans" w:cs="IRANSans"/>
          <w:b/>
          <w:bCs/>
          <w:color w:val="1F3864" w:themeColor="accent1" w:themeShade="80"/>
          <w:sz w:val="24"/>
          <w:szCs w:val="24"/>
          <w:rtl/>
          <w:lang w:bidi="fa-IR"/>
        </w:rPr>
      </w:pPr>
      <w:r w:rsidRPr="00B96E56">
        <w:rPr>
          <w:rFonts w:ascii="IRANSans" w:hAnsi="IRANSans" w:cs="IRANSans" w:hint="cs"/>
          <w:b/>
          <w:bCs/>
          <w:color w:val="1F3864" w:themeColor="accent1" w:themeShade="80"/>
          <w:sz w:val="24"/>
          <w:szCs w:val="24"/>
          <w:rtl/>
          <w:lang w:bidi="fa-IR"/>
        </w:rPr>
        <w:t>سناریو دوره آفلاین</w:t>
      </w:r>
    </w:p>
    <w:p w14:paraId="781B7BFE" w14:textId="6FEDA7E7" w:rsidR="008F7DD3" w:rsidRPr="00AB0B8F" w:rsidRDefault="008F7DD3" w:rsidP="00D30518">
      <w:pPr>
        <w:bidi/>
        <w:jc w:val="both"/>
        <w:rPr>
          <w:rFonts w:ascii="IRANSans" w:hAnsi="IRANSans" w:cs="IRANSans"/>
          <w:rtl/>
          <w:lang w:bidi="fa-IR"/>
        </w:rPr>
      </w:pPr>
      <w:r w:rsidRPr="00AB0B8F">
        <w:rPr>
          <w:rFonts w:ascii="IRANSans" w:hAnsi="IRANSans" w:cs="IRANSans" w:hint="cs"/>
          <w:rtl/>
          <w:lang w:bidi="fa-IR"/>
        </w:rPr>
        <w:t xml:space="preserve">طراحی و پیاده سازی دوره های آفلاین در وب سایت </w:t>
      </w:r>
      <w:r w:rsidRPr="00AB0B8F">
        <w:rPr>
          <w:rFonts w:ascii="IRANSans" w:hAnsi="IRANSans" w:cs="IRANSans"/>
          <w:lang w:bidi="fa-IR"/>
        </w:rPr>
        <w:t>cafcoreg.ir</w:t>
      </w:r>
      <w:r w:rsidRPr="00AB0B8F">
        <w:rPr>
          <w:rFonts w:ascii="IRANSans" w:hAnsi="IRANSans" w:cs="IRANSans" w:hint="cs"/>
          <w:rtl/>
          <w:lang w:bidi="fa-IR"/>
        </w:rPr>
        <w:t xml:space="preserve"> با قابلیت تعریف، حذف و ویرایش دوره ها و نمایش در پنل کاربری کاربران بر اساس رده سنی، ثبت نام دوره ها توسط کاربران و پرداخت هزینه هر دوره. هر دوره شامل تعدادی جلسه و هر جلسه شامل مطالب آموزشی به صورت متن، عکس، ویدئو، صوت و سوالات گزینه ای، </w:t>
      </w:r>
      <w:r w:rsidRPr="00AB0B8F">
        <w:rPr>
          <w:rFonts w:ascii="IRANSans" w:hAnsi="IRANSans" w:cs="IRANSans"/>
          <w:lang w:bidi="fa-IR"/>
        </w:rPr>
        <w:t>Drag &amp; drop</w:t>
      </w:r>
      <w:r w:rsidRPr="00AB0B8F">
        <w:rPr>
          <w:rFonts w:ascii="IRANSans" w:hAnsi="IRANSans" w:cs="IRANSans" w:hint="cs"/>
          <w:rtl/>
          <w:lang w:bidi="fa-IR"/>
        </w:rPr>
        <w:t xml:space="preserve"> و پاسخ متنی می‌باشد. قابلیت هایی نظیر تالار گفتگو و پرسش و پاسخ از نسخه وردپرس به وب سایت اضافه خواهد شد.</w:t>
      </w:r>
    </w:p>
    <w:p w14:paraId="0B4F48F9" w14:textId="44A59D5C" w:rsidR="00D30518" w:rsidRPr="00B96E56" w:rsidRDefault="00B96E56" w:rsidP="00B96E56">
      <w:pPr>
        <w:bidi/>
        <w:jc w:val="both"/>
        <w:rPr>
          <w:rFonts w:ascii="IRANSans" w:hAnsi="IRANSans" w:cs="IRANSans"/>
          <w:b/>
          <w:bCs/>
          <w:color w:val="1F3864" w:themeColor="accent1" w:themeShade="80"/>
          <w:sz w:val="24"/>
          <w:szCs w:val="24"/>
          <w:rtl/>
          <w:lang w:bidi="fa-IR"/>
        </w:rPr>
      </w:pPr>
      <w:r w:rsidRPr="00B96E56">
        <w:rPr>
          <w:rFonts w:ascii="IRANSans" w:hAnsi="IRANSans" w:cs="IRANSans" w:hint="cs"/>
          <w:b/>
          <w:bCs/>
          <w:color w:val="1F3864" w:themeColor="accent1" w:themeShade="80"/>
          <w:sz w:val="24"/>
          <w:szCs w:val="24"/>
          <w:rtl/>
          <w:lang w:bidi="fa-IR"/>
        </w:rPr>
        <w:t>برآورد هزینه اجرای پروژه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682"/>
        <w:gridCol w:w="2943"/>
        <w:gridCol w:w="3885"/>
        <w:gridCol w:w="1506"/>
      </w:tblGrid>
      <w:tr w:rsidR="00B16DFB" w:rsidRPr="00B54DC1" w14:paraId="12320BEB" w14:textId="77777777" w:rsidTr="004B3E29">
        <w:trPr>
          <w:trHeight w:val="20"/>
        </w:trPr>
        <w:tc>
          <w:tcPr>
            <w:tcW w:w="682" w:type="dxa"/>
            <w:shd w:val="clear" w:color="auto" w:fill="D9E2F3" w:themeFill="accent1" w:themeFillTint="33"/>
            <w:vAlign w:val="center"/>
          </w:tcPr>
          <w:p w14:paraId="1C7FFC4C" w14:textId="6E397EFC" w:rsidR="00B16DFB" w:rsidRPr="00B54DC1" w:rsidRDefault="00710C75" w:rsidP="00A80B31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B54DC1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موضوع</w:t>
            </w:r>
          </w:p>
        </w:tc>
        <w:tc>
          <w:tcPr>
            <w:tcW w:w="2943" w:type="dxa"/>
            <w:shd w:val="clear" w:color="auto" w:fill="D9E2F3" w:themeFill="accent1" w:themeFillTint="33"/>
            <w:vAlign w:val="center"/>
          </w:tcPr>
          <w:p w14:paraId="74FEA375" w14:textId="24936639" w:rsidR="00B16DFB" w:rsidRPr="00B54DC1" w:rsidRDefault="00B16DFB" w:rsidP="00A80B31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B54DC1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عنوان</w:t>
            </w:r>
          </w:p>
        </w:tc>
        <w:tc>
          <w:tcPr>
            <w:tcW w:w="3885" w:type="dxa"/>
            <w:shd w:val="clear" w:color="auto" w:fill="D9E2F3" w:themeFill="accent1" w:themeFillTint="33"/>
            <w:vAlign w:val="center"/>
          </w:tcPr>
          <w:p w14:paraId="67D1B404" w14:textId="36D13A60" w:rsidR="00B16DFB" w:rsidRPr="00B54DC1" w:rsidRDefault="00B16DFB" w:rsidP="00A80B31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B54DC1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1506" w:type="dxa"/>
            <w:shd w:val="clear" w:color="auto" w:fill="D9E2F3" w:themeFill="accent1" w:themeFillTint="33"/>
            <w:vAlign w:val="center"/>
          </w:tcPr>
          <w:p w14:paraId="72F3E8AC" w14:textId="468CBBB1" w:rsidR="00B16DFB" w:rsidRPr="00B54DC1" w:rsidRDefault="0094336B" w:rsidP="00A80B31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B54DC1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زمان تخمینی (ساعت)</w:t>
            </w:r>
          </w:p>
        </w:tc>
      </w:tr>
      <w:tr w:rsidR="00B54DC1" w:rsidRPr="0003570E" w14:paraId="3A96D124" w14:textId="77777777" w:rsidTr="004B3E29">
        <w:trPr>
          <w:trHeight w:val="20"/>
        </w:trPr>
        <w:tc>
          <w:tcPr>
            <w:tcW w:w="682" w:type="dxa"/>
            <w:vMerge w:val="restart"/>
            <w:textDirection w:val="btLr"/>
            <w:vAlign w:val="center"/>
          </w:tcPr>
          <w:p w14:paraId="24FFEC8C" w14:textId="32BE5267" w:rsidR="00B54DC1" w:rsidRPr="00BA38A7" w:rsidRDefault="00B54DC1" w:rsidP="00B54DC1">
            <w:pPr>
              <w:bidi/>
              <w:ind w:left="113" w:right="113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Front End</w:t>
            </w:r>
            <w:r w:rsidR="004B3E29">
              <w:rPr>
                <w:rFonts w:ascii="IRANSans" w:hAnsi="IRANSans" w:cs="IRANSans"/>
                <w:sz w:val="16"/>
                <w:szCs w:val="16"/>
                <w:lang w:bidi="fa-IR"/>
              </w:rPr>
              <w:t xml:space="preserve"> (UI/UX)</w:t>
            </w:r>
          </w:p>
        </w:tc>
        <w:tc>
          <w:tcPr>
            <w:tcW w:w="2943" w:type="dxa"/>
            <w:vAlign w:val="center"/>
          </w:tcPr>
          <w:p w14:paraId="092276DA" w14:textId="04D80C04" w:rsidR="00B54DC1" w:rsidRPr="00703627" w:rsidRDefault="00B54DC1" w:rsidP="00B96E56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طراحی فرم تعریف دوره</w:t>
            </w:r>
          </w:p>
        </w:tc>
        <w:tc>
          <w:tcPr>
            <w:tcW w:w="3885" w:type="dxa"/>
            <w:vAlign w:val="center"/>
          </w:tcPr>
          <w:p w14:paraId="0A364152" w14:textId="6F51B703" w:rsidR="00B54DC1" w:rsidRPr="005B514E" w:rsidRDefault="00B54DC1" w:rsidP="00B96E56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 w:rsidRPr="005B514E"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طراحی صفحه تعریف دوره در پنل ادمین</w:t>
            </w:r>
          </w:p>
        </w:tc>
        <w:tc>
          <w:tcPr>
            <w:tcW w:w="1506" w:type="dxa"/>
            <w:vAlign w:val="center"/>
          </w:tcPr>
          <w:p w14:paraId="5E749C23" w14:textId="2353B989" w:rsidR="00B54DC1" w:rsidRPr="0003570E" w:rsidRDefault="00506CA1" w:rsidP="00B96E56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8"/>
                <w:szCs w:val="18"/>
                <w:lang w:bidi="fa-IR"/>
              </w:rPr>
              <w:t>1</w:t>
            </w:r>
          </w:p>
        </w:tc>
      </w:tr>
      <w:tr w:rsidR="00B54DC1" w:rsidRPr="0003570E" w14:paraId="7CE81CBF" w14:textId="77777777" w:rsidTr="004B3E29">
        <w:trPr>
          <w:trHeight w:val="20"/>
        </w:trPr>
        <w:tc>
          <w:tcPr>
            <w:tcW w:w="682" w:type="dxa"/>
            <w:vMerge/>
            <w:vAlign w:val="center"/>
          </w:tcPr>
          <w:p w14:paraId="46E23788" w14:textId="2B509075" w:rsidR="00B54DC1" w:rsidRPr="00BA38A7" w:rsidRDefault="00B54DC1" w:rsidP="00B96E56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43" w:type="dxa"/>
            <w:vAlign w:val="center"/>
          </w:tcPr>
          <w:p w14:paraId="6F7933FF" w14:textId="30CBC198" w:rsidR="00B54DC1" w:rsidRPr="00703627" w:rsidRDefault="00B54DC1" w:rsidP="00B96E56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طراحی ابزار ویرایش جلسات</w:t>
            </w:r>
          </w:p>
        </w:tc>
        <w:tc>
          <w:tcPr>
            <w:tcW w:w="3885" w:type="dxa"/>
            <w:vAlign w:val="center"/>
          </w:tcPr>
          <w:p w14:paraId="17CCA471" w14:textId="4C019DC0" w:rsidR="00B54DC1" w:rsidRPr="005B514E" w:rsidRDefault="00B54DC1" w:rsidP="00B96E56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 w:rsidRPr="005B514E"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ساخت جلسات و افزودن متن، عکس، ویدئو، صوت، سوالات (گزینه ای، </w:t>
            </w:r>
            <w:r w:rsidRPr="005B514E"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Drag &amp; Drop</w:t>
            </w:r>
            <w:r w:rsidRPr="005B514E"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، پاسخ متنی) با قابلیت ویرایش و جابجایی هر بخش به بالا و پایین.</w:t>
            </w:r>
          </w:p>
        </w:tc>
        <w:tc>
          <w:tcPr>
            <w:tcW w:w="1506" w:type="dxa"/>
            <w:vAlign w:val="center"/>
          </w:tcPr>
          <w:p w14:paraId="20CD3E9F" w14:textId="43852210" w:rsidR="00B54DC1" w:rsidRPr="0003570E" w:rsidRDefault="001D695F" w:rsidP="00B96E56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12</w:t>
            </w:r>
          </w:p>
        </w:tc>
      </w:tr>
      <w:tr w:rsidR="00B54DC1" w:rsidRPr="0003570E" w14:paraId="62A4B613" w14:textId="77777777" w:rsidTr="004B3E29">
        <w:trPr>
          <w:trHeight w:val="20"/>
        </w:trPr>
        <w:tc>
          <w:tcPr>
            <w:tcW w:w="682" w:type="dxa"/>
            <w:vMerge/>
            <w:vAlign w:val="center"/>
          </w:tcPr>
          <w:p w14:paraId="6FA3B40F" w14:textId="4CC2B08B" w:rsidR="00B54DC1" w:rsidRPr="00BA38A7" w:rsidRDefault="00B54DC1" w:rsidP="00B96E56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43" w:type="dxa"/>
            <w:vAlign w:val="center"/>
          </w:tcPr>
          <w:p w14:paraId="763F9A35" w14:textId="103FBADA" w:rsidR="00B54DC1" w:rsidRPr="00703627" w:rsidRDefault="00B54DC1" w:rsidP="00B96E56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طراحی صفحه لیست دوره های آفلاین</w:t>
            </w:r>
          </w:p>
        </w:tc>
        <w:tc>
          <w:tcPr>
            <w:tcW w:w="3885" w:type="dxa"/>
            <w:vAlign w:val="center"/>
          </w:tcPr>
          <w:p w14:paraId="010BDFB7" w14:textId="17C44A50" w:rsidR="00B54DC1" w:rsidRPr="005B514E" w:rsidRDefault="00B54DC1" w:rsidP="00B96E56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  <w:r w:rsidRPr="005B514E"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مشاهده دوره های آفلاین و اطلاعات مربوط توسط ادمین و کابران بر اساس گروه سنی</w:t>
            </w:r>
          </w:p>
        </w:tc>
        <w:tc>
          <w:tcPr>
            <w:tcW w:w="1506" w:type="dxa"/>
            <w:vAlign w:val="center"/>
          </w:tcPr>
          <w:p w14:paraId="3F9217B8" w14:textId="2818BB74" w:rsidR="00B54DC1" w:rsidRPr="0003570E" w:rsidRDefault="001D695F" w:rsidP="00B96E56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1</w:t>
            </w:r>
          </w:p>
        </w:tc>
      </w:tr>
      <w:tr w:rsidR="00B54DC1" w:rsidRPr="0003570E" w14:paraId="5AC0A275" w14:textId="77777777" w:rsidTr="004B3E29">
        <w:trPr>
          <w:trHeight w:val="20"/>
        </w:trPr>
        <w:tc>
          <w:tcPr>
            <w:tcW w:w="682" w:type="dxa"/>
            <w:vMerge/>
            <w:vAlign w:val="center"/>
          </w:tcPr>
          <w:p w14:paraId="63E9E01A" w14:textId="63FBAEBE" w:rsidR="00B54DC1" w:rsidRPr="00BA38A7" w:rsidRDefault="00B54DC1" w:rsidP="00B96E56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43" w:type="dxa"/>
            <w:vAlign w:val="center"/>
          </w:tcPr>
          <w:p w14:paraId="1E472030" w14:textId="18FF6AC9" w:rsidR="00B54DC1" w:rsidRPr="00703627" w:rsidRDefault="00B54DC1" w:rsidP="00B96E56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طراحی صفحه مشاهده اطلاعات دوره</w:t>
            </w:r>
          </w:p>
        </w:tc>
        <w:tc>
          <w:tcPr>
            <w:tcW w:w="3885" w:type="dxa"/>
            <w:vAlign w:val="center"/>
          </w:tcPr>
          <w:p w14:paraId="29AA83A4" w14:textId="7A12F57C" w:rsidR="00B54DC1" w:rsidRPr="005B514E" w:rsidRDefault="00B54DC1" w:rsidP="00B96E56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  <w:r w:rsidRPr="005B514E"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مشاهده اطلاعات دوره در پنل کاربران و گزینه های مربوط به ثبت نام</w:t>
            </w:r>
          </w:p>
        </w:tc>
        <w:tc>
          <w:tcPr>
            <w:tcW w:w="1506" w:type="dxa"/>
            <w:vAlign w:val="center"/>
          </w:tcPr>
          <w:p w14:paraId="0D88F8E2" w14:textId="6690FA15" w:rsidR="00B54DC1" w:rsidRPr="0003570E" w:rsidRDefault="00506CA1" w:rsidP="00B96E56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3</w:t>
            </w:r>
          </w:p>
        </w:tc>
      </w:tr>
      <w:tr w:rsidR="00B54DC1" w:rsidRPr="0003570E" w14:paraId="56E6CEE8" w14:textId="77777777" w:rsidTr="004B3E29">
        <w:trPr>
          <w:trHeight w:val="20"/>
        </w:trPr>
        <w:tc>
          <w:tcPr>
            <w:tcW w:w="682" w:type="dxa"/>
            <w:vMerge/>
            <w:vAlign w:val="center"/>
          </w:tcPr>
          <w:p w14:paraId="2B2550BA" w14:textId="496B9E97" w:rsidR="00B54DC1" w:rsidRPr="00BA38A7" w:rsidRDefault="00B54DC1" w:rsidP="00B96E56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43" w:type="dxa"/>
            <w:vAlign w:val="center"/>
          </w:tcPr>
          <w:p w14:paraId="5196AA77" w14:textId="3EBA7D87" w:rsidR="00B54DC1" w:rsidRPr="00703627" w:rsidRDefault="00B54DC1" w:rsidP="00B96E56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طراحی صفحه ویرایش دوره </w:t>
            </w:r>
          </w:p>
        </w:tc>
        <w:tc>
          <w:tcPr>
            <w:tcW w:w="3885" w:type="dxa"/>
            <w:vAlign w:val="center"/>
          </w:tcPr>
          <w:p w14:paraId="1C16683B" w14:textId="68274988" w:rsidR="00B54DC1" w:rsidRPr="005B514E" w:rsidRDefault="00B54DC1" w:rsidP="00B96E56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  <w:r w:rsidRPr="005B514E"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ویرایش اطلاعات دوره توسط ادمین</w:t>
            </w:r>
          </w:p>
        </w:tc>
        <w:tc>
          <w:tcPr>
            <w:tcW w:w="1506" w:type="dxa"/>
            <w:vAlign w:val="center"/>
          </w:tcPr>
          <w:p w14:paraId="22A96079" w14:textId="62D6F1AF" w:rsidR="00B54DC1" w:rsidRPr="0003570E" w:rsidRDefault="00506CA1" w:rsidP="00B96E56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6</w:t>
            </w:r>
          </w:p>
        </w:tc>
      </w:tr>
      <w:tr w:rsidR="00B54DC1" w:rsidRPr="0003570E" w14:paraId="0F68CAB6" w14:textId="77777777" w:rsidTr="004B3E29">
        <w:trPr>
          <w:trHeight w:val="20"/>
        </w:trPr>
        <w:tc>
          <w:tcPr>
            <w:tcW w:w="682" w:type="dxa"/>
            <w:vMerge/>
            <w:vAlign w:val="center"/>
          </w:tcPr>
          <w:p w14:paraId="271BFDEA" w14:textId="40AFF274" w:rsidR="00B54DC1" w:rsidRPr="00BA38A7" w:rsidRDefault="00B54DC1" w:rsidP="00B96E56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43" w:type="dxa"/>
            <w:vAlign w:val="center"/>
          </w:tcPr>
          <w:p w14:paraId="77E8C396" w14:textId="475E1954" w:rsidR="00B54DC1" w:rsidRPr="00703627" w:rsidRDefault="00B54DC1" w:rsidP="00B96E56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طراحی صفحه مطالعه جلسات دوره برای دانش آموز</w:t>
            </w:r>
          </w:p>
        </w:tc>
        <w:tc>
          <w:tcPr>
            <w:tcW w:w="3885" w:type="dxa"/>
            <w:vAlign w:val="center"/>
          </w:tcPr>
          <w:p w14:paraId="777F636D" w14:textId="07F9E4B7" w:rsidR="00B54DC1" w:rsidRPr="005B514E" w:rsidRDefault="00B54DC1" w:rsidP="00B96E56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 w:rsidRPr="005B514E"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طراحی کلی صفحه مطالعه جلسات</w:t>
            </w: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.</w:t>
            </w:r>
          </w:p>
          <w:p w14:paraId="4C8C69FC" w14:textId="77777777" w:rsidR="00B54DC1" w:rsidRDefault="00B54DC1" w:rsidP="00B96E56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 w:rsidRPr="005B514E"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طراحی</w:t>
            </w: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 سوال چهارگزینه ای </w:t>
            </w:r>
          </w:p>
          <w:p w14:paraId="12811088" w14:textId="77777777" w:rsidR="00B54DC1" w:rsidRDefault="00B54DC1" w:rsidP="005B514E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طراحی سوال </w:t>
            </w:r>
            <w:r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Drag &amp; Drop</w:t>
            </w:r>
          </w:p>
          <w:p w14:paraId="37A43992" w14:textId="1C196046" w:rsidR="00B54DC1" w:rsidRPr="005B514E" w:rsidRDefault="00B54DC1" w:rsidP="005B514E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طراحی سوال متنی</w:t>
            </w:r>
          </w:p>
        </w:tc>
        <w:tc>
          <w:tcPr>
            <w:tcW w:w="1506" w:type="dxa"/>
            <w:vAlign w:val="center"/>
          </w:tcPr>
          <w:p w14:paraId="3241550E" w14:textId="0D293A35" w:rsidR="00B54DC1" w:rsidRPr="0003570E" w:rsidRDefault="00506CA1" w:rsidP="00B96E56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10</w:t>
            </w:r>
          </w:p>
        </w:tc>
      </w:tr>
      <w:tr w:rsidR="00B54DC1" w:rsidRPr="0003570E" w14:paraId="097648ED" w14:textId="77777777" w:rsidTr="004B3E29">
        <w:trPr>
          <w:trHeight w:val="20"/>
        </w:trPr>
        <w:tc>
          <w:tcPr>
            <w:tcW w:w="682" w:type="dxa"/>
            <w:vMerge/>
            <w:vAlign w:val="center"/>
          </w:tcPr>
          <w:p w14:paraId="0BFE0DED" w14:textId="38F51FB0" w:rsidR="00B54DC1" w:rsidRPr="00BA38A7" w:rsidRDefault="00B54DC1" w:rsidP="00B96E56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43" w:type="dxa"/>
            <w:vAlign w:val="center"/>
          </w:tcPr>
          <w:p w14:paraId="2C68F765" w14:textId="2F2E6546" w:rsidR="00B54DC1" w:rsidRPr="00703627" w:rsidRDefault="00B54DC1" w:rsidP="00B96E56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طراحی ریسپانسیو تمام صفحات</w:t>
            </w:r>
          </w:p>
        </w:tc>
        <w:tc>
          <w:tcPr>
            <w:tcW w:w="3885" w:type="dxa"/>
            <w:vAlign w:val="center"/>
          </w:tcPr>
          <w:p w14:paraId="51E79D4E" w14:textId="57BA1135" w:rsidR="00B54DC1" w:rsidRPr="005B514E" w:rsidRDefault="00B54DC1" w:rsidP="00B96E56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طراحی مناسب برای گوشی موبایل و تبلت</w:t>
            </w:r>
          </w:p>
        </w:tc>
        <w:tc>
          <w:tcPr>
            <w:tcW w:w="1506" w:type="dxa"/>
            <w:vAlign w:val="center"/>
          </w:tcPr>
          <w:p w14:paraId="3D8A9B58" w14:textId="4F28B08E" w:rsidR="00B54DC1" w:rsidRPr="0003570E" w:rsidRDefault="00506CA1" w:rsidP="00B96E56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8</w:t>
            </w:r>
          </w:p>
        </w:tc>
      </w:tr>
      <w:tr w:rsidR="004B3E29" w:rsidRPr="0003570E" w14:paraId="09676096" w14:textId="77777777" w:rsidTr="004B3E29">
        <w:trPr>
          <w:trHeight w:val="20"/>
        </w:trPr>
        <w:tc>
          <w:tcPr>
            <w:tcW w:w="682" w:type="dxa"/>
            <w:vMerge w:val="restart"/>
            <w:textDirection w:val="btLr"/>
            <w:vAlign w:val="center"/>
          </w:tcPr>
          <w:p w14:paraId="63595A46" w14:textId="0F147767" w:rsidR="004B3E29" w:rsidRPr="00BA38A7" w:rsidRDefault="004B3E29" w:rsidP="004B3E29">
            <w:pPr>
              <w:bidi/>
              <w:ind w:left="113" w:right="113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Back End</w:t>
            </w:r>
          </w:p>
        </w:tc>
        <w:tc>
          <w:tcPr>
            <w:tcW w:w="2943" w:type="dxa"/>
            <w:vAlign w:val="center"/>
          </w:tcPr>
          <w:p w14:paraId="75E91A80" w14:textId="42547A8D" w:rsidR="004B3E29" w:rsidRPr="00703627" w:rsidRDefault="004B3E29" w:rsidP="00B96E56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تعریف مدل دیتابیس دوره آفلاین</w:t>
            </w:r>
          </w:p>
        </w:tc>
        <w:tc>
          <w:tcPr>
            <w:tcW w:w="3885" w:type="dxa"/>
            <w:vAlign w:val="center"/>
          </w:tcPr>
          <w:p w14:paraId="0AAA8FFF" w14:textId="1EC9DEEF" w:rsidR="004B3E29" w:rsidRPr="005B514E" w:rsidRDefault="004B3E29" w:rsidP="00B96E56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 w:rsidRPr="005B514E"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مدل و </w:t>
            </w:r>
            <w:r w:rsidRPr="005B514E"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schema</w:t>
            </w:r>
            <w:r w:rsidRPr="005B514E"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 دیتابیس دوره آفلاین</w:t>
            </w:r>
          </w:p>
        </w:tc>
        <w:tc>
          <w:tcPr>
            <w:tcW w:w="1506" w:type="dxa"/>
            <w:vAlign w:val="center"/>
          </w:tcPr>
          <w:p w14:paraId="4C62E7E7" w14:textId="5894470D" w:rsidR="004B3E29" w:rsidRPr="0003570E" w:rsidRDefault="00506CA1" w:rsidP="00B96E56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3</w:t>
            </w:r>
          </w:p>
        </w:tc>
      </w:tr>
      <w:tr w:rsidR="004B3E29" w:rsidRPr="0003570E" w14:paraId="0B5747BE" w14:textId="77777777" w:rsidTr="004B3E29">
        <w:trPr>
          <w:trHeight w:val="20"/>
        </w:trPr>
        <w:tc>
          <w:tcPr>
            <w:tcW w:w="682" w:type="dxa"/>
            <w:vMerge/>
            <w:vAlign w:val="center"/>
          </w:tcPr>
          <w:p w14:paraId="007FF87C" w14:textId="7579C078" w:rsidR="004B3E29" w:rsidRPr="00BA38A7" w:rsidRDefault="004B3E29" w:rsidP="00B96E56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43" w:type="dxa"/>
            <w:vAlign w:val="center"/>
          </w:tcPr>
          <w:p w14:paraId="486C4DCA" w14:textId="4E908467" w:rsidR="004B3E29" w:rsidRPr="00703627" w:rsidRDefault="004B3E29" w:rsidP="00B96E56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دریافت اطلاعات فرم ساخت دوره</w:t>
            </w:r>
          </w:p>
        </w:tc>
        <w:tc>
          <w:tcPr>
            <w:tcW w:w="3885" w:type="dxa"/>
            <w:vAlign w:val="center"/>
          </w:tcPr>
          <w:p w14:paraId="7DF126AE" w14:textId="53A87D32" w:rsidR="004B3E29" w:rsidRPr="005B514E" w:rsidRDefault="004B3E29" w:rsidP="00B96E56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دریافت و ذخیره اطلاعات از فرم ساخت دوره آفلاین در دیتابیس.</w:t>
            </w:r>
          </w:p>
        </w:tc>
        <w:tc>
          <w:tcPr>
            <w:tcW w:w="1506" w:type="dxa"/>
            <w:vAlign w:val="center"/>
          </w:tcPr>
          <w:p w14:paraId="2765E6E3" w14:textId="4B76AC2B" w:rsidR="004B3E29" w:rsidRPr="0003570E" w:rsidRDefault="00506CA1" w:rsidP="00B96E56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1</w:t>
            </w:r>
          </w:p>
        </w:tc>
      </w:tr>
      <w:tr w:rsidR="004B3E29" w:rsidRPr="0003570E" w14:paraId="7D2C5038" w14:textId="77777777" w:rsidTr="004B3E29">
        <w:trPr>
          <w:trHeight w:val="20"/>
        </w:trPr>
        <w:tc>
          <w:tcPr>
            <w:tcW w:w="682" w:type="dxa"/>
            <w:vMerge/>
            <w:vAlign w:val="center"/>
          </w:tcPr>
          <w:p w14:paraId="78E8F6F2" w14:textId="5AD9A29E" w:rsidR="004B3E29" w:rsidRPr="00BA38A7" w:rsidRDefault="004B3E29" w:rsidP="00B96E56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43" w:type="dxa"/>
            <w:vAlign w:val="center"/>
          </w:tcPr>
          <w:p w14:paraId="1C569070" w14:textId="0DBCA9B0" w:rsidR="004B3E29" w:rsidRPr="00703627" w:rsidRDefault="004B3E29" w:rsidP="00B96E56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دریافت اطلاعات فرم ایجاد جلسه </w:t>
            </w:r>
          </w:p>
        </w:tc>
        <w:tc>
          <w:tcPr>
            <w:tcW w:w="3885" w:type="dxa"/>
            <w:vAlign w:val="center"/>
          </w:tcPr>
          <w:p w14:paraId="2EFAA8B8" w14:textId="77777777" w:rsidR="004B3E29" w:rsidRDefault="004B3E29" w:rsidP="00B96E56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دریافت اطلاعات جلسه و ذخیره در دیتابیس</w:t>
            </w:r>
          </w:p>
          <w:p w14:paraId="2A5852DB" w14:textId="77777777" w:rsidR="004B3E29" w:rsidRDefault="004B3E29" w:rsidP="00710C75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آپلود عکس ها، ویدئو ها، صوت ها</w:t>
            </w:r>
          </w:p>
          <w:p w14:paraId="3FEFC92B" w14:textId="2F8A75E9" w:rsidR="004B3E29" w:rsidRPr="005B514E" w:rsidRDefault="004B3E29" w:rsidP="00710C75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حذف عکس های قبلی (جهت ویرایش عکس)</w:t>
            </w:r>
          </w:p>
        </w:tc>
        <w:tc>
          <w:tcPr>
            <w:tcW w:w="1506" w:type="dxa"/>
            <w:vAlign w:val="center"/>
          </w:tcPr>
          <w:p w14:paraId="6D053E1A" w14:textId="22B7BD6C" w:rsidR="004B3E29" w:rsidRPr="0003570E" w:rsidRDefault="00506CA1" w:rsidP="00B96E56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7</w:t>
            </w:r>
          </w:p>
        </w:tc>
      </w:tr>
      <w:tr w:rsidR="004B3E29" w:rsidRPr="0003570E" w14:paraId="53591C75" w14:textId="77777777" w:rsidTr="004B3E29">
        <w:trPr>
          <w:trHeight w:val="20"/>
        </w:trPr>
        <w:tc>
          <w:tcPr>
            <w:tcW w:w="682" w:type="dxa"/>
            <w:vMerge/>
            <w:vAlign w:val="center"/>
          </w:tcPr>
          <w:p w14:paraId="37170580" w14:textId="6A407E4F" w:rsidR="004B3E29" w:rsidRPr="00BA38A7" w:rsidRDefault="004B3E29" w:rsidP="00B96E56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43" w:type="dxa"/>
            <w:vAlign w:val="center"/>
          </w:tcPr>
          <w:p w14:paraId="093ACD35" w14:textId="2BE763B3" w:rsidR="004B3E29" w:rsidRPr="00703627" w:rsidRDefault="004B3E29" w:rsidP="00B96E56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سیستم پرداخت آنلاین</w:t>
            </w:r>
          </w:p>
        </w:tc>
        <w:tc>
          <w:tcPr>
            <w:tcW w:w="3885" w:type="dxa"/>
            <w:vAlign w:val="center"/>
          </w:tcPr>
          <w:p w14:paraId="2FDF139E" w14:textId="7A28A3EC" w:rsidR="004B3E29" w:rsidRPr="005B514E" w:rsidRDefault="004B3E29" w:rsidP="00B96E56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پرداخت توسط کاربر و باز شدن جلسات دوره برای کاربر</w:t>
            </w:r>
          </w:p>
        </w:tc>
        <w:tc>
          <w:tcPr>
            <w:tcW w:w="1506" w:type="dxa"/>
            <w:vAlign w:val="center"/>
          </w:tcPr>
          <w:p w14:paraId="1C005211" w14:textId="7DEA9CDE" w:rsidR="004B3E29" w:rsidRPr="0003570E" w:rsidRDefault="00506CA1" w:rsidP="00B96E56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6</w:t>
            </w:r>
          </w:p>
        </w:tc>
      </w:tr>
      <w:tr w:rsidR="004B3E29" w:rsidRPr="0003570E" w14:paraId="68774B6E" w14:textId="77777777" w:rsidTr="004B3E29">
        <w:trPr>
          <w:trHeight w:val="20"/>
        </w:trPr>
        <w:tc>
          <w:tcPr>
            <w:tcW w:w="682" w:type="dxa"/>
            <w:vMerge/>
            <w:vAlign w:val="center"/>
          </w:tcPr>
          <w:p w14:paraId="1680AACF" w14:textId="473A80A7" w:rsidR="004B3E29" w:rsidRPr="00BA38A7" w:rsidRDefault="004B3E29" w:rsidP="00B96E56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</w:tc>
        <w:tc>
          <w:tcPr>
            <w:tcW w:w="2943" w:type="dxa"/>
            <w:vAlign w:val="center"/>
          </w:tcPr>
          <w:p w14:paraId="6125817E" w14:textId="6F5570B8" w:rsidR="004B3E29" w:rsidRDefault="004B3E29" w:rsidP="00B96E56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سیستم جستجو دوره ها</w:t>
            </w:r>
          </w:p>
        </w:tc>
        <w:tc>
          <w:tcPr>
            <w:tcW w:w="3885" w:type="dxa"/>
            <w:vAlign w:val="center"/>
          </w:tcPr>
          <w:p w14:paraId="43C45617" w14:textId="77777777" w:rsidR="004B3E29" w:rsidRDefault="004B3E29" w:rsidP="00B96E56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جستجوی دوره بر اساس نام و فیلد های دیگر</w:t>
            </w:r>
          </w:p>
          <w:p w14:paraId="76E5A4BF" w14:textId="00627364" w:rsidR="004B3E29" w:rsidRPr="005B514E" w:rsidRDefault="004B3E29" w:rsidP="00B54DC1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امکان فیلتر کردن پایه تحصیلی</w:t>
            </w:r>
          </w:p>
        </w:tc>
        <w:tc>
          <w:tcPr>
            <w:tcW w:w="1506" w:type="dxa"/>
            <w:vAlign w:val="center"/>
          </w:tcPr>
          <w:p w14:paraId="62EE3BC1" w14:textId="2B30C476" w:rsidR="004B3E29" w:rsidRPr="0003570E" w:rsidRDefault="00506CA1" w:rsidP="00B96E56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4</w:t>
            </w:r>
          </w:p>
        </w:tc>
      </w:tr>
      <w:tr w:rsidR="004B3E29" w:rsidRPr="0003570E" w14:paraId="420B5489" w14:textId="77777777" w:rsidTr="004B3E29">
        <w:trPr>
          <w:trHeight w:val="20"/>
        </w:trPr>
        <w:tc>
          <w:tcPr>
            <w:tcW w:w="682" w:type="dxa"/>
            <w:vMerge/>
            <w:vAlign w:val="center"/>
          </w:tcPr>
          <w:p w14:paraId="44E47C8E" w14:textId="77777777" w:rsidR="004B3E29" w:rsidRPr="00BA38A7" w:rsidRDefault="004B3E29" w:rsidP="00B96E56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</w:tc>
        <w:tc>
          <w:tcPr>
            <w:tcW w:w="2943" w:type="dxa"/>
            <w:vAlign w:val="center"/>
          </w:tcPr>
          <w:p w14:paraId="0C8B3871" w14:textId="393FEEC5" w:rsidR="004B3E29" w:rsidRDefault="004B3E29" w:rsidP="00B96E56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سیستم گزارش دهی به کابر و ادمین</w:t>
            </w:r>
          </w:p>
        </w:tc>
        <w:tc>
          <w:tcPr>
            <w:tcW w:w="3885" w:type="dxa"/>
            <w:vAlign w:val="center"/>
          </w:tcPr>
          <w:p w14:paraId="61FC481B" w14:textId="77777777" w:rsidR="004B3E29" w:rsidRDefault="004B3E29" w:rsidP="00B96E56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گزارش دهی به کاربر (میزان مطالعه شده/باقی مانده از جلسات دوره)</w:t>
            </w:r>
          </w:p>
          <w:p w14:paraId="54010D42" w14:textId="3C91F54D" w:rsidR="004B3E29" w:rsidRDefault="004B3E29" w:rsidP="00B54DC1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گزارش دهی به ادمین میزان مطالعه هر کاربر از دوره ها</w:t>
            </w:r>
          </w:p>
        </w:tc>
        <w:tc>
          <w:tcPr>
            <w:tcW w:w="1506" w:type="dxa"/>
            <w:vAlign w:val="center"/>
          </w:tcPr>
          <w:p w14:paraId="47667E62" w14:textId="08EDA9AE" w:rsidR="004B3E29" w:rsidRPr="0003570E" w:rsidRDefault="00506CA1" w:rsidP="00B96E56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8</w:t>
            </w:r>
          </w:p>
        </w:tc>
      </w:tr>
      <w:tr w:rsidR="004B3E29" w:rsidRPr="0003570E" w14:paraId="52CC872E" w14:textId="77777777" w:rsidTr="004B3E29">
        <w:trPr>
          <w:trHeight w:val="20"/>
        </w:trPr>
        <w:tc>
          <w:tcPr>
            <w:tcW w:w="682" w:type="dxa"/>
            <w:vMerge/>
            <w:vAlign w:val="center"/>
          </w:tcPr>
          <w:p w14:paraId="3B234242" w14:textId="77777777" w:rsidR="004B3E29" w:rsidRPr="00BA38A7" w:rsidRDefault="004B3E29" w:rsidP="00B54DC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</w:tc>
        <w:tc>
          <w:tcPr>
            <w:tcW w:w="2943" w:type="dxa"/>
            <w:vAlign w:val="center"/>
          </w:tcPr>
          <w:p w14:paraId="52B1A4C8" w14:textId="29B1596A" w:rsidR="004B3E29" w:rsidRDefault="004B3E29" w:rsidP="00B54DC1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تالار گفتگو و پرسش و پاسخ آنلاین</w:t>
            </w:r>
          </w:p>
        </w:tc>
        <w:tc>
          <w:tcPr>
            <w:tcW w:w="3885" w:type="dxa"/>
            <w:vAlign w:val="center"/>
          </w:tcPr>
          <w:p w14:paraId="040B7F73" w14:textId="13BFF04E" w:rsidR="004B3E29" w:rsidRDefault="004B3E29" w:rsidP="00B54DC1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استفاده از </w:t>
            </w:r>
            <w:r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iframe</w:t>
            </w:r>
          </w:p>
        </w:tc>
        <w:tc>
          <w:tcPr>
            <w:tcW w:w="1506" w:type="dxa"/>
            <w:vAlign w:val="center"/>
          </w:tcPr>
          <w:p w14:paraId="48251CBE" w14:textId="7DB6BFA1" w:rsidR="004B3E29" w:rsidRPr="0003570E" w:rsidRDefault="00506CA1" w:rsidP="00B54DC1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1</w:t>
            </w:r>
          </w:p>
        </w:tc>
      </w:tr>
      <w:tr w:rsidR="00B54DC1" w:rsidRPr="0003570E" w14:paraId="682C407D" w14:textId="77777777" w:rsidTr="004B3E29">
        <w:trPr>
          <w:trHeight w:val="20"/>
        </w:trPr>
        <w:tc>
          <w:tcPr>
            <w:tcW w:w="682" w:type="dxa"/>
            <w:vAlign w:val="center"/>
          </w:tcPr>
          <w:p w14:paraId="102626D9" w14:textId="77777777" w:rsidR="00B54DC1" w:rsidRPr="00BA38A7" w:rsidRDefault="00B54DC1" w:rsidP="00B54DC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</w:tc>
        <w:tc>
          <w:tcPr>
            <w:tcW w:w="2943" w:type="dxa"/>
            <w:vAlign w:val="center"/>
          </w:tcPr>
          <w:p w14:paraId="22ACFF6B" w14:textId="531BF6ED" w:rsidR="00B54DC1" w:rsidRDefault="00B54DC1" w:rsidP="00B54DC1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عیب یابی و باگ فیکس</w:t>
            </w:r>
          </w:p>
        </w:tc>
        <w:tc>
          <w:tcPr>
            <w:tcW w:w="3885" w:type="dxa"/>
            <w:vAlign w:val="center"/>
          </w:tcPr>
          <w:p w14:paraId="61CF6244" w14:textId="6B7EF311" w:rsidR="00B54DC1" w:rsidRDefault="00AB0B8F" w:rsidP="00B54DC1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رفع ایرادات و انجام اصلاحات لازم</w:t>
            </w:r>
          </w:p>
        </w:tc>
        <w:tc>
          <w:tcPr>
            <w:tcW w:w="1506" w:type="dxa"/>
            <w:vAlign w:val="center"/>
          </w:tcPr>
          <w:p w14:paraId="6BF9C5F5" w14:textId="1A98326A" w:rsidR="00B54DC1" w:rsidRPr="0003570E" w:rsidRDefault="00506CA1" w:rsidP="00B54DC1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20</w:t>
            </w:r>
          </w:p>
        </w:tc>
      </w:tr>
      <w:tr w:rsidR="00B54DC1" w:rsidRPr="00B16DFB" w14:paraId="1A2C93C5" w14:textId="77777777" w:rsidTr="0094336B">
        <w:trPr>
          <w:trHeight w:val="20"/>
        </w:trPr>
        <w:tc>
          <w:tcPr>
            <w:tcW w:w="9016" w:type="dxa"/>
            <w:gridSpan w:val="4"/>
            <w:vAlign w:val="center"/>
          </w:tcPr>
          <w:p w14:paraId="244F884C" w14:textId="77777777" w:rsidR="00B54DC1" w:rsidRPr="00703627" w:rsidRDefault="00B54DC1" w:rsidP="00B54DC1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</w:p>
        </w:tc>
      </w:tr>
      <w:tr w:rsidR="00B54DC1" w:rsidRPr="00B16DFB" w14:paraId="0EAF2A94" w14:textId="77777777" w:rsidTr="00506CA1">
        <w:trPr>
          <w:trHeight w:val="188"/>
        </w:trPr>
        <w:tc>
          <w:tcPr>
            <w:tcW w:w="7510" w:type="dxa"/>
            <w:gridSpan w:val="3"/>
            <w:vAlign w:val="center"/>
          </w:tcPr>
          <w:p w14:paraId="44FF1E51" w14:textId="7A216023" w:rsidR="00B54DC1" w:rsidRPr="00703627" w:rsidRDefault="00B54DC1" w:rsidP="00506CA1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مجموع </w:t>
            </w:r>
            <w:r w:rsidR="00506CA1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زمان (ساعت</w:t>
            </w:r>
            <w:r w:rsidR="00861F34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)</w:t>
            </w:r>
          </w:p>
        </w:tc>
        <w:tc>
          <w:tcPr>
            <w:tcW w:w="1506" w:type="dxa"/>
            <w:vAlign w:val="center"/>
          </w:tcPr>
          <w:p w14:paraId="0A3AD94E" w14:textId="520CC908" w:rsidR="00B54DC1" w:rsidRPr="008A6C07" w:rsidRDefault="00861F34" w:rsidP="00B54DC1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8"/>
                <w:szCs w:val="18"/>
                <w:rtl/>
                <w:lang w:bidi="fa-IR"/>
              </w:rPr>
            </w:pPr>
            <w:r w:rsidRPr="008A6C07">
              <w:rPr>
                <w:rFonts w:ascii="IRANSans" w:hAnsi="IRANSans" w:cs="IRANSans"/>
                <w:b/>
                <w:bCs/>
                <w:color w:val="00B050"/>
                <w:sz w:val="18"/>
                <w:szCs w:val="18"/>
                <w:lang w:bidi="fa-IR"/>
              </w:rPr>
              <w:t>91</w:t>
            </w:r>
          </w:p>
        </w:tc>
      </w:tr>
      <w:tr w:rsidR="00861F34" w:rsidRPr="00B16DFB" w14:paraId="32D395AA" w14:textId="77777777" w:rsidTr="00506CA1">
        <w:trPr>
          <w:trHeight w:val="188"/>
        </w:trPr>
        <w:tc>
          <w:tcPr>
            <w:tcW w:w="7510" w:type="dxa"/>
            <w:gridSpan w:val="3"/>
            <w:vAlign w:val="center"/>
          </w:tcPr>
          <w:p w14:paraId="3D462AFA" w14:textId="440243FB" w:rsidR="00861F34" w:rsidRDefault="00861F34" w:rsidP="00506CA1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مجموع هزینه (ریال)</w:t>
            </w:r>
          </w:p>
        </w:tc>
        <w:tc>
          <w:tcPr>
            <w:tcW w:w="1506" w:type="dxa"/>
            <w:vAlign w:val="center"/>
          </w:tcPr>
          <w:p w14:paraId="47EB8ED6" w14:textId="172197C6" w:rsidR="00861F34" w:rsidRPr="008A6C07" w:rsidRDefault="008A6C07" w:rsidP="008A6C07">
            <w:pPr>
              <w:jc w:val="center"/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  <w:lang w:bidi="fa-IR"/>
              </w:rPr>
            </w:pPr>
            <w:r w:rsidRPr="008A6C07"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  <w:rtl/>
                <w:lang w:bidi="fa-IR"/>
              </w:rPr>
              <w:t>54</w:t>
            </w:r>
            <w:r w:rsidRPr="008A6C07"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  <w:lang w:bidi="fa-IR"/>
              </w:rPr>
              <w:t>,</w:t>
            </w:r>
            <w:r w:rsidRPr="008A6C07"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  <w:rtl/>
                <w:lang w:bidi="fa-IR"/>
              </w:rPr>
              <w:t>6</w:t>
            </w:r>
            <w:r w:rsidRPr="008A6C07"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  <w:lang w:bidi="fa-IR"/>
              </w:rPr>
              <w:t>0</w:t>
            </w:r>
            <w:r w:rsidRPr="008A6C07"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  <w:rtl/>
                <w:lang w:bidi="fa-IR"/>
              </w:rPr>
              <w:t>0</w:t>
            </w:r>
            <w:r w:rsidRPr="008A6C07"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  <w:lang w:bidi="fa-IR"/>
              </w:rPr>
              <w:t>,</w:t>
            </w:r>
            <w:r w:rsidRPr="008A6C07"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  <w:rtl/>
                <w:lang w:bidi="fa-IR"/>
              </w:rPr>
              <w:t>000</w:t>
            </w:r>
          </w:p>
        </w:tc>
      </w:tr>
    </w:tbl>
    <w:p w14:paraId="13DA511C" w14:textId="77777777" w:rsidR="004308BD" w:rsidRDefault="004308BD" w:rsidP="00274F7D">
      <w:pPr>
        <w:bidi/>
        <w:jc w:val="both"/>
        <w:rPr>
          <w:rFonts w:ascii="IRANSans" w:hAnsi="IRANSans" w:cs="IRANSans"/>
          <w:b/>
          <w:bCs/>
          <w:sz w:val="16"/>
          <w:szCs w:val="16"/>
          <w:rtl/>
          <w:lang w:bidi="fa-IR"/>
        </w:rPr>
      </w:pPr>
    </w:p>
    <w:p w14:paraId="24106C67" w14:textId="77777777" w:rsidR="004308BD" w:rsidRDefault="004308BD">
      <w:pPr>
        <w:rPr>
          <w:rFonts w:ascii="IRANSans" w:hAnsi="IRANSans" w:cs="IRANSans"/>
          <w:b/>
          <w:bCs/>
          <w:sz w:val="16"/>
          <w:szCs w:val="16"/>
          <w:rtl/>
          <w:lang w:bidi="fa-IR"/>
        </w:rPr>
      </w:pPr>
      <w:r>
        <w:rPr>
          <w:rFonts w:ascii="IRANSans" w:hAnsi="IRANSans" w:cs="IRANSans"/>
          <w:b/>
          <w:bCs/>
          <w:sz w:val="16"/>
          <w:szCs w:val="16"/>
          <w:rtl/>
          <w:lang w:bidi="fa-IR"/>
        </w:rPr>
        <w:br w:type="page"/>
      </w:r>
    </w:p>
    <w:p w14:paraId="35709151" w14:textId="45A2454D" w:rsidR="00274F7D" w:rsidRPr="00B96E56" w:rsidRDefault="00274F7D" w:rsidP="00274F7D">
      <w:pPr>
        <w:bidi/>
        <w:jc w:val="both"/>
        <w:rPr>
          <w:rFonts w:ascii="IRANSans" w:hAnsi="IRANSans" w:cs="IRANSans"/>
          <w:b/>
          <w:bCs/>
          <w:color w:val="1F3864" w:themeColor="accent1" w:themeShade="80"/>
          <w:sz w:val="24"/>
          <w:szCs w:val="24"/>
          <w:rtl/>
          <w:lang w:bidi="fa-IR"/>
        </w:rPr>
      </w:pPr>
      <w:r w:rsidRPr="00B96E56">
        <w:rPr>
          <w:rFonts w:ascii="IRANSans" w:hAnsi="IRANSans" w:cs="IRANSans" w:hint="cs"/>
          <w:b/>
          <w:bCs/>
          <w:color w:val="1F3864" w:themeColor="accent1" w:themeShade="80"/>
          <w:sz w:val="24"/>
          <w:szCs w:val="24"/>
          <w:rtl/>
          <w:lang w:bidi="fa-IR"/>
        </w:rPr>
        <w:lastRenderedPageBreak/>
        <w:t xml:space="preserve">برآورد </w:t>
      </w:r>
      <w:r w:rsidR="00F45EFD">
        <w:rPr>
          <w:rFonts w:ascii="IRANSans" w:hAnsi="IRANSans" w:cs="IRANSans" w:hint="cs"/>
          <w:b/>
          <w:bCs/>
          <w:color w:val="1F3864" w:themeColor="accent1" w:themeShade="80"/>
          <w:sz w:val="24"/>
          <w:szCs w:val="24"/>
          <w:rtl/>
          <w:lang w:bidi="fa-IR"/>
        </w:rPr>
        <w:t>زمان</w:t>
      </w:r>
      <w:r w:rsidRPr="00B96E56">
        <w:rPr>
          <w:rFonts w:ascii="IRANSans" w:hAnsi="IRANSans" w:cs="IRANSans" w:hint="cs"/>
          <w:b/>
          <w:bCs/>
          <w:color w:val="1F3864" w:themeColor="accent1" w:themeShade="80"/>
          <w:sz w:val="24"/>
          <w:szCs w:val="24"/>
          <w:rtl/>
          <w:lang w:bidi="fa-IR"/>
        </w:rPr>
        <w:t xml:space="preserve"> اجرای پروژه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7510"/>
        <w:gridCol w:w="1506"/>
      </w:tblGrid>
      <w:tr w:rsidR="00274F7D" w:rsidRPr="00B16DFB" w14:paraId="311AF09C" w14:textId="77777777" w:rsidTr="009235EC">
        <w:trPr>
          <w:trHeight w:val="188"/>
        </w:trPr>
        <w:tc>
          <w:tcPr>
            <w:tcW w:w="7510" w:type="dxa"/>
            <w:vAlign w:val="center"/>
          </w:tcPr>
          <w:p w14:paraId="15CEB173" w14:textId="5241E467" w:rsidR="00274F7D" w:rsidRPr="00703627" w:rsidRDefault="00274F7D" w:rsidP="009235EC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مدت زمان انجام پروژه </w:t>
            </w:r>
          </w:p>
        </w:tc>
        <w:tc>
          <w:tcPr>
            <w:tcW w:w="1506" w:type="dxa"/>
            <w:vAlign w:val="center"/>
          </w:tcPr>
          <w:p w14:paraId="357A54FB" w14:textId="76FA0DB7" w:rsidR="00274F7D" w:rsidRPr="008A6C07" w:rsidRDefault="00DA1E18" w:rsidP="009235EC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8"/>
                <w:szCs w:val="18"/>
                <w:rtl/>
                <w:lang w:bidi="fa-IR"/>
              </w:rPr>
              <w:t>45</w:t>
            </w:r>
            <w:r w:rsidR="00274F7D">
              <w:rPr>
                <w:rFonts w:ascii="IRANSans" w:hAnsi="IRANSans" w:cs="IRANSans" w:hint="cs"/>
                <w:b/>
                <w:bCs/>
                <w:color w:val="00B050"/>
                <w:sz w:val="18"/>
                <w:szCs w:val="18"/>
                <w:rtl/>
                <w:lang w:bidi="fa-IR"/>
              </w:rPr>
              <w:t xml:space="preserve"> روز</w:t>
            </w:r>
          </w:p>
        </w:tc>
      </w:tr>
      <w:tr w:rsidR="00274F7D" w:rsidRPr="00B16DFB" w14:paraId="435346AF" w14:textId="77777777" w:rsidTr="009235EC">
        <w:trPr>
          <w:trHeight w:val="188"/>
        </w:trPr>
        <w:tc>
          <w:tcPr>
            <w:tcW w:w="7510" w:type="dxa"/>
            <w:vAlign w:val="center"/>
          </w:tcPr>
          <w:p w14:paraId="718D58D3" w14:textId="5AB738CF" w:rsidR="00274F7D" w:rsidRDefault="00274F7D" w:rsidP="009235EC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مدت زمان عیب یابی</w:t>
            </w:r>
            <w:r w:rsidR="00494965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 و رفع ایرادات</w:t>
            </w:r>
          </w:p>
        </w:tc>
        <w:tc>
          <w:tcPr>
            <w:tcW w:w="1506" w:type="dxa"/>
            <w:vAlign w:val="center"/>
          </w:tcPr>
          <w:p w14:paraId="569593C8" w14:textId="2AEE23E0" w:rsidR="00274F7D" w:rsidRPr="00274F7D" w:rsidRDefault="00FE4F24" w:rsidP="009235EC">
            <w:pPr>
              <w:jc w:val="center"/>
              <w:rPr>
                <w:rFonts w:ascii="IRANSans" w:hAnsi="IRANSans" w:cs="IRANSans"/>
                <w:b/>
                <w:bCs/>
                <w:color w:val="00B050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8"/>
                <w:szCs w:val="18"/>
                <w:rtl/>
                <w:lang w:bidi="fa-IR"/>
              </w:rPr>
              <w:t>25</w:t>
            </w:r>
            <w:r w:rsidR="00274F7D" w:rsidRPr="00274F7D">
              <w:rPr>
                <w:rFonts w:ascii="IRANSans" w:hAnsi="IRANSans" w:cs="IRANSans" w:hint="cs"/>
                <w:b/>
                <w:bCs/>
                <w:color w:val="00B050"/>
                <w:sz w:val="18"/>
                <w:szCs w:val="18"/>
                <w:rtl/>
                <w:lang w:bidi="fa-IR"/>
              </w:rPr>
              <w:t xml:space="preserve"> روز</w:t>
            </w:r>
          </w:p>
        </w:tc>
      </w:tr>
      <w:tr w:rsidR="00FE4F24" w:rsidRPr="00B16DFB" w14:paraId="1A2A42E7" w14:textId="77777777" w:rsidTr="009235EC">
        <w:trPr>
          <w:trHeight w:val="188"/>
        </w:trPr>
        <w:tc>
          <w:tcPr>
            <w:tcW w:w="7510" w:type="dxa"/>
            <w:vAlign w:val="center"/>
          </w:tcPr>
          <w:p w14:paraId="7AED923E" w14:textId="6046D6EF" w:rsidR="00FE4F24" w:rsidRDefault="00FE4F24" w:rsidP="009235EC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مجموع زمان مورد نیاز</w:t>
            </w:r>
          </w:p>
        </w:tc>
        <w:tc>
          <w:tcPr>
            <w:tcW w:w="1506" w:type="dxa"/>
            <w:vAlign w:val="center"/>
          </w:tcPr>
          <w:p w14:paraId="07105F72" w14:textId="0640A845" w:rsidR="00FE4F24" w:rsidRPr="00532C88" w:rsidRDefault="00FE4F24" w:rsidP="009235EC">
            <w:pPr>
              <w:jc w:val="center"/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532C88">
              <w:rPr>
                <w:rFonts w:ascii="IRANSans" w:hAnsi="IRANSans" w:cs="IRANSans" w:hint="cs"/>
                <w:b/>
                <w:bCs/>
                <w:color w:val="4472C4" w:themeColor="accent1"/>
                <w:sz w:val="18"/>
                <w:szCs w:val="18"/>
                <w:rtl/>
                <w:lang w:bidi="fa-IR"/>
              </w:rPr>
              <w:t>70 روز</w:t>
            </w:r>
          </w:p>
        </w:tc>
      </w:tr>
    </w:tbl>
    <w:p w14:paraId="661166E7" w14:textId="77777777" w:rsidR="00274F7D" w:rsidRPr="00FD12B2" w:rsidRDefault="00274F7D" w:rsidP="00274F7D">
      <w:pPr>
        <w:bidi/>
        <w:spacing w:after="0"/>
        <w:rPr>
          <w:rFonts w:ascii="IRANSans" w:hAnsi="IRANSans" w:cs="IRANSans"/>
          <w:b/>
          <w:bCs/>
          <w:sz w:val="16"/>
          <w:szCs w:val="16"/>
          <w:rtl/>
          <w:lang w:bidi="fa-IR"/>
        </w:rPr>
      </w:pPr>
    </w:p>
    <w:sectPr w:rsidR="00274F7D" w:rsidRPr="00FD12B2" w:rsidSect="0070362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FB"/>
    <w:rsid w:val="0003570E"/>
    <w:rsid w:val="000E2BCC"/>
    <w:rsid w:val="00106A0D"/>
    <w:rsid w:val="00130DE1"/>
    <w:rsid w:val="00194D75"/>
    <w:rsid w:val="001D0063"/>
    <w:rsid w:val="001D695F"/>
    <w:rsid w:val="00261B20"/>
    <w:rsid w:val="00274F7D"/>
    <w:rsid w:val="00286A79"/>
    <w:rsid w:val="003F0EE4"/>
    <w:rsid w:val="003F3548"/>
    <w:rsid w:val="004308BD"/>
    <w:rsid w:val="00463B4E"/>
    <w:rsid w:val="00494965"/>
    <w:rsid w:val="004B3E29"/>
    <w:rsid w:val="004B74BC"/>
    <w:rsid w:val="004F27C0"/>
    <w:rsid w:val="00506CA1"/>
    <w:rsid w:val="00532B2A"/>
    <w:rsid w:val="00532C88"/>
    <w:rsid w:val="005B514E"/>
    <w:rsid w:val="005B5794"/>
    <w:rsid w:val="00626C34"/>
    <w:rsid w:val="006F38C1"/>
    <w:rsid w:val="00703627"/>
    <w:rsid w:val="00710C75"/>
    <w:rsid w:val="007C3E76"/>
    <w:rsid w:val="00861F34"/>
    <w:rsid w:val="0088032D"/>
    <w:rsid w:val="008A6C07"/>
    <w:rsid w:val="008F7DD3"/>
    <w:rsid w:val="0094336B"/>
    <w:rsid w:val="00A24FC4"/>
    <w:rsid w:val="00A53C30"/>
    <w:rsid w:val="00A80B31"/>
    <w:rsid w:val="00AB0B8F"/>
    <w:rsid w:val="00B16DFB"/>
    <w:rsid w:val="00B54DC1"/>
    <w:rsid w:val="00B96E56"/>
    <w:rsid w:val="00BA38A7"/>
    <w:rsid w:val="00BF6A95"/>
    <w:rsid w:val="00C77E3F"/>
    <w:rsid w:val="00C868EB"/>
    <w:rsid w:val="00C90B43"/>
    <w:rsid w:val="00C91342"/>
    <w:rsid w:val="00D30518"/>
    <w:rsid w:val="00DA1E18"/>
    <w:rsid w:val="00DA7EF0"/>
    <w:rsid w:val="00E118DD"/>
    <w:rsid w:val="00F03FB7"/>
    <w:rsid w:val="00F45EFD"/>
    <w:rsid w:val="00FD12B2"/>
    <w:rsid w:val="00FE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CF16"/>
  <w15:chartTrackingRefBased/>
  <w15:docId w15:val="{113AE127-63EE-449F-866F-B8098DBE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80B31"/>
    <w:pPr>
      <w:spacing w:after="0" w:line="240" w:lineRule="auto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ListParagraph">
    <w:name w:val="List Paragraph"/>
    <w:basedOn w:val="Normal"/>
    <w:uiPriority w:val="34"/>
    <w:qFormat/>
    <w:rsid w:val="00F03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 daemi</cp:lastModifiedBy>
  <cp:revision>34</cp:revision>
  <cp:lastPrinted>2021-12-05T12:37:00Z</cp:lastPrinted>
  <dcterms:created xsi:type="dcterms:W3CDTF">2021-06-19T10:15:00Z</dcterms:created>
  <dcterms:modified xsi:type="dcterms:W3CDTF">2021-12-05T13:22:00Z</dcterms:modified>
</cp:coreProperties>
</file>