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5DF6C" w14:textId="77777777" w:rsidR="00326878" w:rsidRDefault="00326878" w:rsidP="002B424B">
      <w:pPr>
        <w:bidi/>
        <w:jc w:val="center"/>
        <w:rPr>
          <w:rFonts w:ascii="IRANSans" w:hAnsi="IRANSans" w:cs="IRANSans"/>
        </w:rPr>
      </w:pPr>
    </w:p>
    <w:p w14:paraId="344D9802" w14:textId="77777777" w:rsidR="002B424B" w:rsidRDefault="002B424B" w:rsidP="002B424B">
      <w:pPr>
        <w:bidi/>
        <w:jc w:val="center"/>
        <w:rPr>
          <w:rFonts w:ascii="IRANSans" w:hAnsi="IRANSans" w:cs="IRANSans"/>
        </w:rPr>
      </w:pPr>
    </w:p>
    <w:p w14:paraId="210E5C40" w14:textId="77777777" w:rsidR="002B424B" w:rsidRDefault="002B424B" w:rsidP="002B424B">
      <w:pPr>
        <w:bidi/>
        <w:jc w:val="center"/>
        <w:rPr>
          <w:rFonts w:ascii="IRANSans" w:hAnsi="IRANSans" w:cs="IRANSans"/>
        </w:rPr>
      </w:pPr>
    </w:p>
    <w:p w14:paraId="77FEDABC" w14:textId="77777777" w:rsidR="002B424B" w:rsidRDefault="002B424B" w:rsidP="002B424B">
      <w:pPr>
        <w:bidi/>
        <w:jc w:val="center"/>
        <w:rPr>
          <w:rFonts w:ascii="IRANSans" w:hAnsi="IRANSans" w:cs="IRANSans"/>
        </w:rPr>
      </w:pPr>
    </w:p>
    <w:p w14:paraId="17A1B652" w14:textId="77777777" w:rsidR="002B424B" w:rsidRDefault="002B424B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40"/>
          <w:szCs w:val="40"/>
          <w:rtl/>
          <w:lang w:bidi="fa-IR"/>
        </w:rPr>
      </w:pPr>
    </w:p>
    <w:p w14:paraId="2C07E71D" w14:textId="57383C63" w:rsidR="002B424B" w:rsidRDefault="004B5573" w:rsidP="002B424B">
      <w:pPr>
        <w:bidi/>
        <w:spacing w:after="0"/>
        <w:jc w:val="center"/>
        <w:rPr>
          <w:rFonts w:ascii="IRANSans" w:hAnsi="IRANSans" w:cs="IRANSans" w:hint="cs"/>
          <w:b/>
          <w:bCs/>
          <w:color w:val="002060"/>
          <w:sz w:val="40"/>
          <w:szCs w:val="40"/>
          <w:rtl/>
          <w:lang w:bidi="fa-IR"/>
        </w:rPr>
      </w:pPr>
      <w:r>
        <w:rPr>
          <w:rFonts w:ascii="IRANSans" w:hAnsi="IRANSans" w:cs="IRANSans" w:hint="cs"/>
          <w:b/>
          <w:bCs/>
          <w:color w:val="002060"/>
          <w:sz w:val="40"/>
          <w:szCs w:val="40"/>
          <w:rtl/>
          <w:lang w:bidi="fa-IR"/>
        </w:rPr>
        <w:t>موتور سروو</w:t>
      </w:r>
    </w:p>
    <w:p w14:paraId="16104FA2" w14:textId="72CFFD9A" w:rsidR="002B424B" w:rsidRPr="009B16DB" w:rsidRDefault="004B5573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40"/>
          <w:szCs w:val="40"/>
        </w:rPr>
      </w:pPr>
      <w:r>
        <w:rPr>
          <w:rFonts w:ascii="IRANSans" w:hAnsi="IRANSans" w:cs="IRANSans"/>
          <w:b/>
          <w:bCs/>
          <w:color w:val="002060"/>
          <w:sz w:val="40"/>
          <w:szCs w:val="40"/>
        </w:rPr>
        <w:t>Servo Motor</w:t>
      </w:r>
    </w:p>
    <w:p w14:paraId="7A71B389" w14:textId="77777777" w:rsidR="00700F5E" w:rsidRDefault="00700F5E" w:rsidP="00700F5E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</w:p>
    <w:p w14:paraId="69E4DF69" w14:textId="77777777" w:rsidR="00700F5E" w:rsidRDefault="00700F5E" w:rsidP="00700F5E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</w:p>
    <w:p w14:paraId="35A854A9" w14:textId="5216B252" w:rsidR="002B424B" w:rsidRDefault="007768A2" w:rsidP="002B424B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5BF0D9A8" wp14:editId="34640F66">
            <wp:extent cx="3573194" cy="3573194"/>
            <wp:effectExtent l="0" t="0" r="8255" b="8255"/>
            <wp:docPr id="1022911337" name="Picture 1" descr="MG90S micro servo engine compatible with Ardu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G90S micro servo engine compatible with Arduin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457" cy="3588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F93F1" w14:textId="77777777" w:rsidR="002B424B" w:rsidRDefault="002B424B" w:rsidP="007768A2">
      <w:pPr>
        <w:bidi/>
        <w:spacing w:after="0"/>
        <w:rPr>
          <w:rFonts w:ascii="IRANSans" w:hAnsi="IRANSans" w:cs="IRANSans"/>
          <w:b/>
          <w:bCs/>
          <w:color w:val="002060"/>
          <w:sz w:val="28"/>
          <w:szCs w:val="28"/>
        </w:rPr>
      </w:pPr>
    </w:p>
    <w:p w14:paraId="0F8FCD3F" w14:textId="77777777" w:rsidR="00700F5E" w:rsidRDefault="00700F5E" w:rsidP="00700F5E">
      <w:pPr>
        <w:bidi/>
        <w:spacing w:after="0"/>
        <w:jc w:val="center"/>
        <w:rPr>
          <w:rFonts w:ascii="IRANSans" w:hAnsi="IRANSans" w:cs="IRANSans"/>
          <w:b/>
          <w:bCs/>
          <w:color w:val="002060"/>
          <w:sz w:val="28"/>
          <w:szCs w:val="28"/>
          <w:rtl/>
          <w:lang w:bidi="fa-IR"/>
        </w:rPr>
      </w:pPr>
    </w:p>
    <w:p w14:paraId="01F76FE3" w14:textId="77777777" w:rsidR="002B424B" w:rsidRDefault="002B424B" w:rsidP="002B424B">
      <w:pPr>
        <w:bidi/>
        <w:spacing w:after="0"/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</w:pPr>
    </w:p>
    <w:p w14:paraId="7D896819" w14:textId="41770DC6" w:rsidR="002B424B" w:rsidRPr="002B424B" w:rsidRDefault="002B424B" w:rsidP="002B424B">
      <w:pPr>
        <w:bidi/>
        <w:spacing w:after="0"/>
        <w:rPr>
          <w:rFonts w:ascii="IRANSans" w:hAnsi="IRANSans" w:cs="IRANSans"/>
          <w:b/>
          <w:bCs/>
          <w:color w:val="7F7F7F" w:themeColor="text1" w:themeTint="80"/>
          <w:lang w:bidi="fa-IR"/>
        </w:rPr>
      </w:pPr>
      <w:r w:rsidRPr="002B424B">
        <w:rPr>
          <w:rFonts w:ascii="IRANSans" w:hAnsi="IRANSans" w:cs="IRANSans" w:hint="cs"/>
          <w:b/>
          <w:bCs/>
          <w:color w:val="7F7F7F" w:themeColor="text1" w:themeTint="80"/>
          <w:rtl/>
          <w:lang w:bidi="fa-IR"/>
        </w:rPr>
        <w:t>فرحان دائمی</w:t>
      </w:r>
      <w:r>
        <w:rPr>
          <w:rFonts w:ascii="IRANSans" w:hAnsi="IRANSans" w:cs="IRANSans" w:hint="cs"/>
          <w:b/>
          <w:bCs/>
          <w:color w:val="7F7F7F" w:themeColor="text1" w:themeTint="80"/>
          <w:rtl/>
          <w:lang w:bidi="fa-IR"/>
        </w:rPr>
        <w:t xml:space="preserve"> </w:t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lang w:bidi="fa-IR"/>
        </w:rPr>
        <w:t xml:space="preserve">  </w:t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rtl/>
          <w:lang w:bidi="fa-IR"/>
        </w:rPr>
        <w:tab/>
      </w:r>
      <w:r>
        <w:rPr>
          <w:rFonts w:ascii="IRANSans" w:hAnsi="IRANSans" w:cs="IRANSans"/>
          <w:b/>
          <w:bCs/>
          <w:color w:val="7F7F7F" w:themeColor="text1" w:themeTint="80"/>
          <w:lang w:bidi="fa-IR"/>
        </w:rPr>
        <w:t xml:space="preserve">5/5/2024        </w:t>
      </w:r>
    </w:p>
    <w:p w14:paraId="520AACAA" w14:textId="0A897F10" w:rsidR="002B424B" w:rsidRDefault="00D065C3" w:rsidP="00D065C3">
      <w:pPr>
        <w:bidi/>
        <w:jc w:val="both"/>
        <w:rPr>
          <w:rFonts w:ascii="IRANSans" w:hAnsi="IRANSans" w:cs="IRANSans"/>
          <w:b/>
          <w:bCs/>
          <w:color w:val="002060"/>
          <w:rtl/>
          <w:lang w:bidi="fa-IR"/>
        </w:rPr>
      </w:pPr>
      <w:r>
        <w:rPr>
          <w:rFonts w:ascii="IRANSans" w:hAnsi="IRANSans" w:cs="IRANSans" w:hint="cs"/>
          <w:b/>
          <w:bCs/>
          <w:color w:val="002060"/>
          <w:rtl/>
          <w:lang w:bidi="fa-IR"/>
        </w:rPr>
        <w:lastRenderedPageBreak/>
        <w:t>معرفی</w:t>
      </w:r>
    </w:p>
    <w:p w14:paraId="3050A398" w14:textId="0BACC947" w:rsidR="00EA7DFD" w:rsidRDefault="00C20B4B" w:rsidP="009F7C34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  <w:r w:rsidRPr="00C20B4B">
        <w:rPr>
          <w:rFonts w:ascii="IRANSans" w:hAnsi="IRANSans" w:cs="IRANSans"/>
          <w:sz w:val="20"/>
          <w:szCs w:val="20"/>
          <w:rtl/>
          <w:lang w:bidi="fa-IR"/>
        </w:rPr>
        <w:t>سروموتور (</w:t>
      </w:r>
      <w:r w:rsidRPr="00C20B4B">
        <w:rPr>
          <w:rFonts w:ascii="IRANSans" w:hAnsi="IRANSans" w:cs="IRANSans"/>
          <w:sz w:val="20"/>
          <w:szCs w:val="20"/>
          <w:lang w:bidi="fa-IR"/>
        </w:rPr>
        <w:t>Servo Motor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) 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ک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نوع موتور الکتر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ک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است که به طور خاص برا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کنترل دق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ق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موقع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ت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و زاو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ه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ک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سازه 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ا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قطعه مکان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ک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استفاده م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شود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>. ا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موتورها معمولاً شامل 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ک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مکان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زم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داخل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قو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با بازده بالا برا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تحر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ک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موقع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ت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دق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ق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م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شوند</w:t>
      </w:r>
      <w:r w:rsidR="006E0621" w:rsidRPr="006E0621">
        <w:rPr>
          <w:rFonts w:ascii="IRANSans" w:hAnsi="IRANSans" w:cs="IRANSans"/>
          <w:sz w:val="20"/>
          <w:szCs w:val="20"/>
          <w:rtl/>
          <w:lang w:bidi="fa-IR"/>
        </w:rPr>
        <w:t>.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>سروموتورها دارا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سه پا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ه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مرتبط با منبع تغذ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ه،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زم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و س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گنال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هستند. پا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ه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تغذ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ه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به منبع تغذ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ه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متصل م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شود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(معمولاً ب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۴.۸ تا ۶ ولت)، پا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ه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زم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به منبع زم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متصل م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شود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و پا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ه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س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گنال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به 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ک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پ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س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گنال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م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کروکنترلر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متصل م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شود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>. با اعمال س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گنال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به پا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ه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س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گنال،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سروموتور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به موقع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ت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دق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ق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تغ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ر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م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ی‌ی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ابد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>.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>با توجه به س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گنال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متقاض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،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سروموتور به زاو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ه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دلخواه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در محدوده ۰ تا ۱۸۰ درجه حرکت م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کند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>. برا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کنترل دق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ق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موقع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ت،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اغلب از </w:t>
      </w:r>
      <w:r w:rsidRPr="00C20B4B">
        <w:rPr>
          <w:rFonts w:ascii="IRANSans" w:hAnsi="IRANSans" w:cs="IRANSans"/>
          <w:sz w:val="20"/>
          <w:szCs w:val="20"/>
          <w:lang w:bidi="fa-IR"/>
        </w:rPr>
        <w:t>PWM (Modulation Width Modulation)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استفاده م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شود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که ا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ن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امکان را فراهم م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کند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که زمان پالسها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ورود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تغ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ر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کند و سروموتور به موقع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ت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دق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 w:hint="eastAsia"/>
          <w:sz w:val="20"/>
          <w:szCs w:val="20"/>
          <w:rtl/>
          <w:lang w:bidi="fa-IR"/>
        </w:rPr>
        <w:t>ق</w:t>
      </w:r>
      <w:r w:rsidRPr="00C20B4B">
        <w:rPr>
          <w:rFonts w:ascii="IRANSans" w:hAnsi="IRANSans" w:cs="IRANSans" w:hint="cs"/>
          <w:sz w:val="20"/>
          <w:szCs w:val="20"/>
          <w:rtl/>
          <w:lang w:bidi="fa-IR"/>
        </w:rPr>
        <w:t>ی</w:t>
      </w:r>
      <w:r w:rsidRPr="00C20B4B">
        <w:rPr>
          <w:rFonts w:ascii="IRANSans" w:hAnsi="IRANSans" w:cs="IRANSans"/>
          <w:sz w:val="20"/>
          <w:szCs w:val="20"/>
          <w:rtl/>
          <w:lang w:bidi="fa-IR"/>
        </w:rPr>
        <w:t xml:space="preserve"> حرکت کند.</w:t>
      </w:r>
    </w:p>
    <w:p w14:paraId="0E8F690D" w14:textId="3C40B855" w:rsidR="009F7C34" w:rsidRDefault="005A404B" w:rsidP="00A9323F">
      <w:pPr>
        <w:bidi/>
        <w:jc w:val="center"/>
        <w:rPr>
          <w:rFonts w:ascii="IRANSans" w:hAnsi="IRANSans" w:cs="IRANSans"/>
          <w:sz w:val="20"/>
          <w:szCs w:val="20"/>
          <w:lang w:bidi="fa-IR"/>
        </w:rPr>
      </w:pPr>
      <w:r w:rsidRPr="005A404B">
        <w:rPr>
          <w:rFonts w:ascii="IRANSans" w:hAnsi="IRANSans" w:cs="IRANSans"/>
          <w:sz w:val="20"/>
          <w:szCs w:val="20"/>
          <w:rtl/>
          <w:lang w:bidi="fa-IR"/>
        </w:rPr>
        <w:drawing>
          <wp:inline distT="0" distB="0" distL="0" distR="0" wp14:anchorId="19EC6B0D" wp14:editId="6D445F00">
            <wp:extent cx="2810851" cy="1641465"/>
            <wp:effectExtent l="0" t="0" r="0" b="0"/>
            <wp:docPr id="31137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72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2977" cy="165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3F20">
        <w:rPr>
          <w:noProof/>
        </w:rPr>
        <w:drawing>
          <wp:inline distT="0" distB="0" distL="0" distR="0" wp14:anchorId="6C567AF4" wp14:editId="780BE5D2">
            <wp:extent cx="3041515" cy="1627118"/>
            <wp:effectExtent l="0" t="0" r="0" b="0"/>
            <wp:docPr id="352407369" name="Picture 4" descr="How to Use Servo Motors with Arduino - Hackster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ow to Use Servo Motors with Arduino - Hackster.io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648" r="-8488" b="15523"/>
                    <a:stretch/>
                  </pic:blipFill>
                  <pic:spPr bwMode="auto">
                    <a:xfrm>
                      <a:off x="0" y="0"/>
                      <a:ext cx="3089256" cy="1652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D2F8A" w14:textId="6536B60F" w:rsidR="0028198C" w:rsidRPr="007209B9" w:rsidRDefault="007209B9" w:rsidP="007209B9">
      <w:pPr>
        <w:bidi/>
        <w:jc w:val="both"/>
        <w:rPr>
          <w:rFonts w:ascii="IRANSans" w:hAnsi="IRANSans" w:cs="IRANSans"/>
          <w:b/>
          <w:bCs/>
          <w:color w:val="002060"/>
          <w:rtl/>
          <w:lang w:bidi="fa-IR"/>
        </w:rPr>
      </w:pPr>
      <w:r>
        <w:rPr>
          <w:rFonts w:ascii="IRANSans" w:hAnsi="IRANSans" w:cs="IRANSans" w:hint="cs"/>
          <w:b/>
          <w:bCs/>
          <w:color w:val="002060"/>
          <w:rtl/>
          <w:lang w:bidi="fa-IR"/>
        </w:rPr>
        <w:t>راه اندازی</w:t>
      </w:r>
    </w:p>
    <w:p w14:paraId="3C109E89" w14:textId="553D7D65" w:rsidR="000F74EE" w:rsidRDefault="00C20B4B" w:rsidP="00C20B4B">
      <w:pPr>
        <w:pStyle w:val="ListParagraph"/>
        <w:numPr>
          <w:ilvl w:val="0"/>
          <w:numId w:val="3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ابتدا مدار زیر را ببندید. پایه سیگنال سروو موتور را می‌توان به پایه هایی از آردوینو که علامت </w:t>
      </w:r>
      <w:r>
        <w:rPr>
          <w:rFonts w:ascii="IRANSans" w:hAnsi="IRANSans" w:cs="IRANSans"/>
          <w:sz w:val="20"/>
          <w:szCs w:val="20"/>
          <w:lang w:bidi="fa-IR"/>
        </w:rPr>
        <w:t>~</w:t>
      </w: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 دارند متصل نمود.</w:t>
      </w:r>
    </w:p>
    <w:p w14:paraId="0D715D4E" w14:textId="79ACDB04" w:rsidR="00C20B4B" w:rsidRDefault="00C20B4B" w:rsidP="00D53F20">
      <w:pPr>
        <w:bidi/>
        <w:jc w:val="center"/>
        <w:rPr>
          <w:rFonts w:ascii="IRANSans" w:hAnsi="IRANSans" w:cs="IRANSans"/>
          <w:sz w:val="20"/>
          <w:szCs w:val="20"/>
          <w:rtl/>
          <w:lang w:bidi="fa-IR"/>
        </w:rPr>
      </w:pPr>
      <w:r>
        <w:rPr>
          <w:noProof/>
        </w:rPr>
        <w:drawing>
          <wp:inline distT="0" distB="0" distL="0" distR="0" wp14:anchorId="0429DAB0" wp14:editId="28E360FF">
            <wp:extent cx="5621238" cy="2380034"/>
            <wp:effectExtent l="0" t="0" r="0" b="1270"/>
            <wp:docPr id="421679656" name="Picture 2" descr="How to Control Servo Motors with Arduino - Complete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to Control Servo Motors with Arduino - Complete Guid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164" b="5236"/>
                    <a:stretch/>
                  </pic:blipFill>
                  <pic:spPr bwMode="auto">
                    <a:xfrm>
                      <a:off x="0" y="0"/>
                      <a:ext cx="5640801" cy="2388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98E04" w14:textId="77777777" w:rsidR="00705EAA" w:rsidRDefault="00705EAA" w:rsidP="00705EAA">
      <w:pPr>
        <w:bidi/>
        <w:jc w:val="center"/>
        <w:rPr>
          <w:rFonts w:ascii="IRANSans" w:hAnsi="IRANSans" w:cs="IRANSans"/>
          <w:sz w:val="20"/>
          <w:szCs w:val="20"/>
          <w:rtl/>
          <w:lang w:bidi="fa-IR"/>
        </w:rPr>
      </w:pPr>
    </w:p>
    <w:p w14:paraId="76B513D8" w14:textId="77777777" w:rsidR="00705EAA" w:rsidRPr="00C20B4B" w:rsidRDefault="00705EAA" w:rsidP="00705EAA">
      <w:pPr>
        <w:bidi/>
        <w:jc w:val="center"/>
        <w:rPr>
          <w:rFonts w:ascii="IRANSans" w:hAnsi="IRANSans" w:cs="IRANSans"/>
          <w:sz w:val="20"/>
          <w:szCs w:val="20"/>
          <w:lang w:bidi="fa-IR"/>
        </w:rPr>
      </w:pPr>
    </w:p>
    <w:p w14:paraId="2FD3F4A2" w14:textId="294FF01A" w:rsidR="00C20B4B" w:rsidRDefault="00D53F20" w:rsidP="00C20B4B">
      <w:pPr>
        <w:pStyle w:val="ListParagraph"/>
        <w:numPr>
          <w:ilvl w:val="0"/>
          <w:numId w:val="3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lastRenderedPageBreak/>
        <w:t xml:space="preserve">برای کنترل زاویه موتور </w:t>
      </w:r>
      <w:r w:rsidR="00AB6587">
        <w:rPr>
          <w:rFonts w:ascii="IRANSans" w:hAnsi="IRANSans" w:cs="IRANSans" w:hint="cs"/>
          <w:sz w:val="20"/>
          <w:szCs w:val="20"/>
          <w:rtl/>
          <w:lang w:bidi="fa-IR"/>
        </w:rPr>
        <w:t>باید به صورت زیر یک سیگنال پالس مربعی برای آن بفرستیم. عرض این پالس (مدت زمان روشن بودن) زاویه موتور را مشخص می‌کند.</w:t>
      </w:r>
      <w:r w:rsidR="00BE0795">
        <w:rPr>
          <w:rFonts w:ascii="IRANSans" w:hAnsi="IRANSans" w:cs="IRANSans" w:hint="cs"/>
          <w:sz w:val="20"/>
          <w:szCs w:val="20"/>
          <w:rtl/>
          <w:lang w:bidi="fa-IR"/>
        </w:rPr>
        <w:t xml:space="preserve"> </w:t>
      </w:r>
      <w:r w:rsidR="00407201">
        <w:rPr>
          <w:rFonts w:ascii="IRANSans" w:hAnsi="IRANSans" w:cs="IRANSans" w:hint="cs"/>
          <w:sz w:val="20"/>
          <w:szCs w:val="20"/>
          <w:rtl/>
          <w:lang w:bidi="fa-IR"/>
        </w:rPr>
        <w:t>اگر مدت زمان روشن بودن به اندازه 2 میلی ثانیه باشد سروو در زاویه 180 درجه و اگر 1 میلی ثانیه باشد موتور به وضعیت 0 درجه می‌رود.</w:t>
      </w:r>
    </w:p>
    <w:p w14:paraId="0ED2EAC4" w14:textId="6FB9BC59" w:rsidR="00D53F20" w:rsidRPr="00D53F20" w:rsidRDefault="00D53F20" w:rsidP="00705EAA">
      <w:pPr>
        <w:bidi/>
        <w:jc w:val="center"/>
        <w:rPr>
          <w:rFonts w:ascii="IRANSans" w:hAnsi="IRANSans" w:cs="IRANSans"/>
          <w:sz w:val="20"/>
          <w:szCs w:val="20"/>
          <w:lang w:bidi="fa-IR"/>
        </w:rPr>
      </w:pPr>
      <w:r w:rsidRPr="00D53F20">
        <w:rPr>
          <w:rFonts w:ascii="IRANSans" w:hAnsi="IRANSans" w:cs="IRANSans"/>
          <w:sz w:val="20"/>
          <w:szCs w:val="20"/>
          <w:rtl/>
          <w:lang w:bidi="fa-IR"/>
        </w:rPr>
        <w:drawing>
          <wp:inline distT="0" distB="0" distL="0" distR="0" wp14:anchorId="437BA754" wp14:editId="6F5D6318">
            <wp:extent cx="4664088" cy="2691319"/>
            <wp:effectExtent l="0" t="0" r="3175" b="0"/>
            <wp:docPr id="201860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09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2525" cy="27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D563" w14:textId="62B2D5AA" w:rsidR="00224BC0" w:rsidRPr="003718A9" w:rsidRDefault="00224BC0" w:rsidP="003718A9">
      <w:pPr>
        <w:pStyle w:val="ListParagraph"/>
        <w:numPr>
          <w:ilvl w:val="0"/>
          <w:numId w:val="3"/>
        </w:num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>برنامه زیر را در آردوینو بنویسید و زاویه سروو موتور را تغییر دهید.</w:t>
      </w:r>
      <w:r w:rsidR="003718A9">
        <w:rPr>
          <w:rFonts w:ascii="IRANSans" w:hAnsi="IRANSans" w:cs="IRANSans" w:hint="cs"/>
          <w:sz w:val="20"/>
          <w:szCs w:val="20"/>
          <w:rtl/>
          <w:lang w:bidi="fa-IR"/>
        </w:rPr>
        <w:t xml:space="preserve"> در این برنامه از کتابخانه </w:t>
      </w:r>
      <w:r w:rsidR="003718A9">
        <w:rPr>
          <w:rFonts w:ascii="IRANSans" w:hAnsi="IRANSans" w:cs="IRANSans"/>
          <w:sz w:val="20"/>
          <w:szCs w:val="20"/>
          <w:lang w:bidi="fa-IR"/>
        </w:rPr>
        <w:t>Servo.h</w:t>
      </w:r>
      <w:r w:rsidR="003718A9">
        <w:rPr>
          <w:rFonts w:ascii="IRANSans" w:hAnsi="IRANSans" w:cs="IRANSans" w:hint="cs"/>
          <w:sz w:val="20"/>
          <w:szCs w:val="20"/>
          <w:rtl/>
          <w:lang w:bidi="fa-IR"/>
        </w:rPr>
        <w:t xml:space="preserve"> استفاده می‌شود. </w:t>
      </w:r>
      <w:r w:rsidR="004F2068">
        <w:rPr>
          <w:rFonts w:ascii="IRANSans" w:hAnsi="IRANSans" w:cs="IRANSans" w:hint="cs"/>
          <w:sz w:val="20"/>
          <w:szCs w:val="20"/>
          <w:rtl/>
          <w:lang w:bidi="fa-IR"/>
        </w:rPr>
        <w:t xml:space="preserve">با استفاده از تابع </w:t>
      </w:r>
      <w:r w:rsidR="004F2068" w:rsidRPr="003718A9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myservo</w:t>
      </w:r>
      <w:r w:rsidR="004F2068" w:rsidRPr="003718A9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="004F2068" w:rsidRPr="003718A9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attach</w:t>
      </w:r>
      <w:r w:rsidR="004F2068" w:rsidRPr="003718A9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="004F2068" w:rsidRPr="003718A9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9</w:t>
      </w:r>
      <w:r w:rsidR="004F2068" w:rsidRPr="003718A9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="004F2068">
        <w:rPr>
          <w:rFonts w:ascii="Consolas" w:eastAsia="Times New Roman" w:hAnsi="Consolas" w:cs="Times New Roman" w:hint="cs"/>
          <w:color w:val="434F54"/>
          <w:kern w:val="0"/>
          <w:sz w:val="21"/>
          <w:szCs w:val="21"/>
          <w:rtl/>
          <w14:ligatures w14:val="none"/>
        </w:rPr>
        <w:t xml:space="preserve"> </w:t>
      </w:r>
      <w:r w:rsidR="004F2068">
        <w:rPr>
          <w:rFonts w:ascii="IRANSans" w:hAnsi="IRANSans" w:cs="IRANSans" w:hint="cs"/>
          <w:sz w:val="20"/>
          <w:szCs w:val="20"/>
          <w:rtl/>
          <w:lang w:bidi="fa-IR"/>
        </w:rPr>
        <w:t xml:space="preserve">شماره پایه ای که سروو را به آن وصل کردیم مشخص می‌کنیم. سپس در حلقه </w:t>
      </w:r>
      <w:r w:rsidR="004F2068">
        <w:rPr>
          <w:rFonts w:ascii="IRANSans" w:hAnsi="IRANSans" w:cs="IRANSans"/>
          <w:sz w:val="20"/>
          <w:szCs w:val="20"/>
          <w:lang w:bidi="fa-IR"/>
        </w:rPr>
        <w:t>loop</w:t>
      </w:r>
      <w:r w:rsidR="004F2068">
        <w:rPr>
          <w:rFonts w:ascii="IRANSans" w:hAnsi="IRANSans" w:cs="IRANSans" w:hint="cs"/>
          <w:sz w:val="20"/>
          <w:szCs w:val="20"/>
          <w:rtl/>
          <w:lang w:bidi="fa-IR"/>
        </w:rPr>
        <w:t xml:space="preserve"> برنامه با دستور </w:t>
      </w:r>
      <w:r w:rsidR="004F2068" w:rsidRPr="003718A9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myservo</w:t>
      </w:r>
      <w:r w:rsidR="004F2068" w:rsidRPr="003718A9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="004F2068" w:rsidRPr="003718A9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write</w:t>
      </w:r>
      <w:r w:rsidR="004F2068" w:rsidRPr="003718A9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="004F2068" w:rsidRPr="003718A9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40</w:t>
      </w:r>
      <w:r w:rsidR="004F2068" w:rsidRPr="003718A9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="004F2068">
        <w:rPr>
          <w:rFonts w:ascii="IRANSans" w:hAnsi="IRANSans" w:cs="IRANSans" w:hint="cs"/>
          <w:sz w:val="20"/>
          <w:szCs w:val="20"/>
          <w:rtl/>
          <w:lang w:bidi="fa-IR"/>
        </w:rPr>
        <w:t xml:space="preserve"> زاویه موتور را روی زاویه دلخواه تنظیم می‌کنیم.</w:t>
      </w:r>
    </w:p>
    <w:p w14:paraId="328AC274" w14:textId="77777777" w:rsidR="003718A9" w:rsidRPr="003718A9" w:rsidRDefault="003718A9" w:rsidP="0037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3718A9">
        <w:rPr>
          <w:rFonts w:ascii="Consolas" w:eastAsia="Times New Roman" w:hAnsi="Consolas" w:cs="Times New Roman"/>
          <w:color w:val="728E00"/>
          <w:kern w:val="0"/>
          <w:sz w:val="21"/>
          <w:szCs w:val="21"/>
          <w14:ligatures w14:val="none"/>
        </w:rPr>
        <w:t>#include</w:t>
      </w:r>
      <w:r w:rsidRPr="003718A9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3718A9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&lt;Servo.h&gt;</w:t>
      </w:r>
    </w:p>
    <w:p w14:paraId="10529E61" w14:textId="77777777" w:rsidR="003718A9" w:rsidRPr="003718A9" w:rsidRDefault="003718A9" w:rsidP="0037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3718A9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Servo myservo; </w:t>
      </w:r>
    </w:p>
    <w:p w14:paraId="4C92B898" w14:textId="77777777" w:rsidR="003718A9" w:rsidRPr="003718A9" w:rsidRDefault="003718A9" w:rsidP="0037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</w:p>
    <w:p w14:paraId="33C07264" w14:textId="77777777" w:rsidR="003718A9" w:rsidRPr="003718A9" w:rsidRDefault="003718A9" w:rsidP="0037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3718A9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3718A9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3718A9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setup</w:t>
      </w:r>
      <w:r w:rsidRPr="003718A9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3718A9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3718A9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78F131A1" w14:textId="77777777" w:rsidR="003718A9" w:rsidRPr="003718A9" w:rsidRDefault="003718A9" w:rsidP="0037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3718A9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3718A9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myservo</w:t>
      </w:r>
      <w:r w:rsidRPr="003718A9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3718A9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attach</w:t>
      </w:r>
      <w:r w:rsidRPr="003718A9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3718A9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9</w:t>
      </w:r>
      <w:r w:rsidRPr="003718A9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3718A9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5809DC62" w14:textId="77777777" w:rsidR="003718A9" w:rsidRPr="003718A9" w:rsidRDefault="003718A9" w:rsidP="0037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3718A9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0D586EDA" w14:textId="77777777" w:rsidR="003718A9" w:rsidRPr="003718A9" w:rsidRDefault="003718A9" w:rsidP="0037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3718A9">
        <w:rPr>
          <w:rFonts w:ascii="Consolas" w:eastAsia="Times New Roman" w:hAnsi="Consolas" w:cs="Times New Roman"/>
          <w:color w:val="00979D"/>
          <w:kern w:val="0"/>
          <w:sz w:val="21"/>
          <w:szCs w:val="21"/>
          <w14:ligatures w14:val="none"/>
        </w:rPr>
        <w:t>void</w:t>
      </w:r>
      <w:r w:rsidRPr="003718A9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3718A9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loop</w:t>
      </w:r>
      <w:r w:rsidRPr="003718A9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()</w:t>
      </w:r>
      <w:r w:rsidRPr="003718A9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 </w:t>
      </w:r>
      <w:r w:rsidRPr="003718A9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{</w:t>
      </w:r>
    </w:p>
    <w:p w14:paraId="14A14D1B" w14:textId="77777777" w:rsidR="003718A9" w:rsidRPr="003718A9" w:rsidRDefault="003718A9" w:rsidP="0037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3718A9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 xml:space="preserve">  </w:t>
      </w:r>
      <w:r w:rsidRPr="003718A9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myservo</w:t>
      </w:r>
      <w:r w:rsidRPr="003718A9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.</w:t>
      </w:r>
      <w:r w:rsidRPr="003718A9">
        <w:rPr>
          <w:rFonts w:ascii="Consolas" w:eastAsia="Times New Roman" w:hAnsi="Consolas" w:cs="Times New Roman"/>
          <w:color w:val="D35400"/>
          <w:kern w:val="0"/>
          <w:sz w:val="21"/>
          <w:szCs w:val="21"/>
          <w14:ligatures w14:val="none"/>
        </w:rPr>
        <w:t>write</w:t>
      </w:r>
      <w:r w:rsidRPr="003718A9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(</w:t>
      </w:r>
      <w:r w:rsidRPr="003718A9">
        <w:rPr>
          <w:rFonts w:ascii="Consolas" w:eastAsia="Times New Roman" w:hAnsi="Consolas" w:cs="Times New Roman"/>
          <w:color w:val="005C5F"/>
          <w:kern w:val="0"/>
          <w:sz w:val="21"/>
          <w:szCs w:val="21"/>
          <w14:ligatures w14:val="none"/>
        </w:rPr>
        <w:t>40</w:t>
      </w:r>
      <w:r w:rsidRPr="003718A9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)</w:t>
      </w:r>
      <w:r w:rsidRPr="003718A9"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  <w:t>;</w:t>
      </w:r>
    </w:p>
    <w:p w14:paraId="0B17C939" w14:textId="77777777" w:rsidR="003718A9" w:rsidRPr="003718A9" w:rsidRDefault="003718A9" w:rsidP="003718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14:ligatures w14:val="none"/>
        </w:rPr>
      </w:pPr>
      <w:r w:rsidRPr="003718A9">
        <w:rPr>
          <w:rFonts w:ascii="Consolas" w:eastAsia="Times New Roman" w:hAnsi="Consolas" w:cs="Times New Roman"/>
          <w:color w:val="434F54"/>
          <w:kern w:val="0"/>
          <w:sz w:val="21"/>
          <w:szCs w:val="21"/>
          <w14:ligatures w14:val="none"/>
        </w:rPr>
        <w:t>}</w:t>
      </w:r>
    </w:p>
    <w:p w14:paraId="59092469" w14:textId="2050BCDE" w:rsidR="004A0B08" w:rsidRPr="007209B9" w:rsidRDefault="004A0B08" w:rsidP="004A0B08">
      <w:pPr>
        <w:bidi/>
        <w:jc w:val="both"/>
        <w:rPr>
          <w:rFonts w:ascii="IRANSans" w:hAnsi="IRANSans" w:cs="IRANSans"/>
          <w:b/>
          <w:bCs/>
          <w:color w:val="002060"/>
          <w:rtl/>
          <w:lang w:bidi="fa-IR"/>
        </w:rPr>
      </w:pPr>
      <w:r>
        <w:rPr>
          <w:rFonts w:ascii="IRANSans" w:hAnsi="IRANSans" w:cs="IRANSans" w:hint="cs"/>
          <w:b/>
          <w:bCs/>
          <w:color w:val="002060"/>
          <w:rtl/>
          <w:lang w:bidi="fa-IR"/>
        </w:rPr>
        <w:t>تمرین‌ها</w:t>
      </w:r>
    </w:p>
    <w:p w14:paraId="1DCAC102" w14:textId="19FF343B" w:rsidR="004A0B08" w:rsidRDefault="004A0B08" w:rsidP="004A0B08">
      <w:pPr>
        <w:pStyle w:val="ListParagraph"/>
        <w:numPr>
          <w:ilvl w:val="0"/>
          <w:numId w:val="7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>برنامه ای بنویسید که سروو موتور از زاویه 0 شروع به حرکت کرده و به آرامی به 180 برود و وقتی به 180 رسید مجددا به آرامی به 0 برگردد.</w:t>
      </w:r>
    </w:p>
    <w:p w14:paraId="28A978C9" w14:textId="0B695C20" w:rsidR="00A71DD5" w:rsidRDefault="00A71DD5" w:rsidP="00A71DD5">
      <w:pPr>
        <w:pStyle w:val="ListParagraph"/>
        <w:numPr>
          <w:ilvl w:val="0"/>
          <w:numId w:val="7"/>
        </w:numPr>
        <w:bidi/>
        <w:jc w:val="both"/>
        <w:rPr>
          <w:rFonts w:ascii="IRANSans" w:hAnsi="IRANSans" w:cs="IRANSans"/>
          <w:sz w:val="20"/>
          <w:szCs w:val="20"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>با استفاده از پتانسیومتر زاویه سروو موتور را کنترل کنید.</w:t>
      </w:r>
    </w:p>
    <w:p w14:paraId="467BAD33" w14:textId="23B9E761" w:rsidR="004A0B08" w:rsidRPr="004A0B08" w:rsidRDefault="00A71DD5" w:rsidP="004A0B08">
      <w:pPr>
        <w:pStyle w:val="ListParagraph"/>
        <w:numPr>
          <w:ilvl w:val="0"/>
          <w:numId w:val="7"/>
        </w:num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>با استفاده از سروو موتور یک بازوی رباتی درست کنید.</w:t>
      </w:r>
    </w:p>
    <w:p w14:paraId="1A03A4AE" w14:textId="77777777" w:rsidR="005A404B" w:rsidRDefault="005A404B" w:rsidP="005A404B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32296844" w14:textId="77777777" w:rsidR="005A404B" w:rsidRDefault="005A404B" w:rsidP="005A404B">
      <w:pPr>
        <w:bidi/>
        <w:jc w:val="both"/>
        <w:rPr>
          <w:rFonts w:ascii="IRANSans" w:hAnsi="IRANSans" w:cs="IRANSans"/>
          <w:sz w:val="20"/>
          <w:szCs w:val="20"/>
          <w:rtl/>
          <w:lang w:bidi="fa-IR"/>
        </w:rPr>
      </w:pPr>
    </w:p>
    <w:p w14:paraId="697239BC" w14:textId="77777777" w:rsidR="005A404B" w:rsidRPr="00224BC0" w:rsidRDefault="005A404B" w:rsidP="005A404B">
      <w:pPr>
        <w:bidi/>
        <w:jc w:val="both"/>
        <w:rPr>
          <w:rFonts w:ascii="IRANSans" w:hAnsi="IRANSans" w:cs="IRANSans"/>
          <w:sz w:val="20"/>
          <w:szCs w:val="20"/>
          <w:lang w:bidi="fa-IR"/>
        </w:rPr>
      </w:pPr>
    </w:p>
    <w:sectPr w:rsidR="005A404B" w:rsidRPr="00224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742CE"/>
    <w:multiLevelType w:val="hybridMultilevel"/>
    <w:tmpl w:val="D9204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B71D6"/>
    <w:multiLevelType w:val="hybridMultilevel"/>
    <w:tmpl w:val="54C43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C75C4"/>
    <w:multiLevelType w:val="hybridMultilevel"/>
    <w:tmpl w:val="105CD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E4248D"/>
    <w:multiLevelType w:val="hybridMultilevel"/>
    <w:tmpl w:val="08749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6A2979"/>
    <w:multiLevelType w:val="hybridMultilevel"/>
    <w:tmpl w:val="77160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D93ADE"/>
    <w:multiLevelType w:val="hybridMultilevel"/>
    <w:tmpl w:val="5D1C6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517E22"/>
    <w:multiLevelType w:val="hybridMultilevel"/>
    <w:tmpl w:val="C01C8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639860">
    <w:abstractNumId w:val="3"/>
  </w:num>
  <w:num w:numId="2" w16cid:durableId="1401561727">
    <w:abstractNumId w:val="1"/>
  </w:num>
  <w:num w:numId="3" w16cid:durableId="1930692763">
    <w:abstractNumId w:val="6"/>
  </w:num>
  <w:num w:numId="4" w16cid:durableId="1766880308">
    <w:abstractNumId w:val="5"/>
  </w:num>
  <w:num w:numId="5" w16cid:durableId="250434828">
    <w:abstractNumId w:val="0"/>
  </w:num>
  <w:num w:numId="6" w16cid:durableId="1687634971">
    <w:abstractNumId w:val="2"/>
  </w:num>
  <w:num w:numId="7" w16cid:durableId="18940801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B"/>
    <w:rsid w:val="00071FA2"/>
    <w:rsid w:val="000747A8"/>
    <w:rsid w:val="000D5588"/>
    <w:rsid w:val="000F74EE"/>
    <w:rsid w:val="00113C77"/>
    <w:rsid w:val="00157C64"/>
    <w:rsid w:val="001A1593"/>
    <w:rsid w:val="001C136E"/>
    <w:rsid w:val="00211C9F"/>
    <w:rsid w:val="00224BC0"/>
    <w:rsid w:val="00225545"/>
    <w:rsid w:val="00234842"/>
    <w:rsid w:val="00273952"/>
    <w:rsid w:val="0028198C"/>
    <w:rsid w:val="002B424B"/>
    <w:rsid w:val="002F5E8D"/>
    <w:rsid w:val="00301118"/>
    <w:rsid w:val="00326878"/>
    <w:rsid w:val="00333BAA"/>
    <w:rsid w:val="003626FA"/>
    <w:rsid w:val="003718A9"/>
    <w:rsid w:val="003B392D"/>
    <w:rsid w:val="003D0FEE"/>
    <w:rsid w:val="003F6BF2"/>
    <w:rsid w:val="00407201"/>
    <w:rsid w:val="00430221"/>
    <w:rsid w:val="004339CC"/>
    <w:rsid w:val="00435F97"/>
    <w:rsid w:val="004A0B08"/>
    <w:rsid w:val="004B5573"/>
    <w:rsid w:val="004F2068"/>
    <w:rsid w:val="005550E1"/>
    <w:rsid w:val="0059527A"/>
    <w:rsid w:val="005A404B"/>
    <w:rsid w:val="005C43AC"/>
    <w:rsid w:val="005F185A"/>
    <w:rsid w:val="00605681"/>
    <w:rsid w:val="0061249B"/>
    <w:rsid w:val="00635271"/>
    <w:rsid w:val="006557C6"/>
    <w:rsid w:val="006C6ECD"/>
    <w:rsid w:val="006E0621"/>
    <w:rsid w:val="006F2806"/>
    <w:rsid w:val="00700F5E"/>
    <w:rsid w:val="00705EAA"/>
    <w:rsid w:val="0071599B"/>
    <w:rsid w:val="007209B9"/>
    <w:rsid w:val="00734E3D"/>
    <w:rsid w:val="00762599"/>
    <w:rsid w:val="0076485F"/>
    <w:rsid w:val="007768A2"/>
    <w:rsid w:val="007E2A6E"/>
    <w:rsid w:val="0082202B"/>
    <w:rsid w:val="00880853"/>
    <w:rsid w:val="00896D08"/>
    <w:rsid w:val="008C63B1"/>
    <w:rsid w:val="008C6F6E"/>
    <w:rsid w:val="008F1CAB"/>
    <w:rsid w:val="008F3CCE"/>
    <w:rsid w:val="0090086D"/>
    <w:rsid w:val="009A3173"/>
    <w:rsid w:val="009B16DB"/>
    <w:rsid w:val="009F7C34"/>
    <w:rsid w:val="00A45CC6"/>
    <w:rsid w:val="00A71DD5"/>
    <w:rsid w:val="00A818C6"/>
    <w:rsid w:val="00A9323F"/>
    <w:rsid w:val="00AA6A8A"/>
    <w:rsid w:val="00AB6587"/>
    <w:rsid w:val="00AB680E"/>
    <w:rsid w:val="00AD0C85"/>
    <w:rsid w:val="00AF20D3"/>
    <w:rsid w:val="00B37FCF"/>
    <w:rsid w:val="00B41FE0"/>
    <w:rsid w:val="00BA4832"/>
    <w:rsid w:val="00BD3119"/>
    <w:rsid w:val="00BE0795"/>
    <w:rsid w:val="00C06CD4"/>
    <w:rsid w:val="00C20B4B"/>
    <w:rsid w:val="00C62AFF"/>
    <w:rsid w:val="00CF7903"/>
    <w:rsid w:val="00D065C3"/>
    <w:rsid w:val="00D26632"/>
    <w:rsid w:val="00D53F20"/>
    <w:rsid w:val="00E408F6"/>
    <w:rsid w:val="00E50673"/>
    <w:rsid w:val="00E85E0B"/>
    <w:rsid w:val="00EA7DFD"/>
    <w:rsid w:val="00EE0C92"/>
    <w:rsid w:val="00EF6D51"/>
    <w:rsid w:val="00F34927"/>
    <w:rsid w:val="00F513A5"/>
    <w:rsid w:val="00F61564"/>
    <w:rsid w:val="00F876E7"/>
    <w:rsid w:val="00FB3FA6"/>
    <w:rsid w:val="00FC3730"/>
    <w:rsid w:val="00FF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44947"/>
  <w15:chartTrackingRefBased/>
  <w15:docId w15:val="{D2BEBD61-A620-4E89-8909-607FD7654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B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C64"/>
    <w:pPr>
      <w:ind w:left="720"/>
      <w:contextualSpacing/>
    </w:pPr>
  </w:style>
  <w:style w:type="table" w:styleId="TableGrid">
    <w:name w:val="Table Grid"/>
    <w:basedOn w:val="TableNormal"/>
    <w:uiPriority w:val="39"/>
    <w:rsid w:val="003011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33B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7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3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4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6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0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4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5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3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8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0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3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0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8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4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daemi</dc:creator>
  <cp:keywords/>
  <dc:description/>
  <cp:lastModifiedBy>farhan daemi</cp:lastModifiedBy>
  <cp:revision>80</cp:revision>
  <dcterms:created xsi:type="dcterms:W3CDTF">2024-05-05T07:46:00Z</dcterms:created>
  <dcterms:modified xsi:type="dcterms:W3CDTF">2024-05-05T16:17:00Z</dcterms:modified>
</cp:coreProperties>
</file>